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634" w:rsidRDefault="003E3634" w:rsidP="003E3634">
      <w:pPr>
        <w:pStyle w:val="af1"/>
      </w:pPr>
      <w:bookmarkStart w:id="0" w:name="block-13313414"/>
      <w:r>
        <w:rPr>
          <w:noProof/>
        </w:rPr>
        <w:drawing>
          <wp:inline distT="0" distB="0" distL="0" distR="0">
            <wp:extent cx="6659880" cy="9936480"/>
            <wp:effectExtent l="19050" t="0" r="7620" b="0"/>
            <wp:docPr id="1" name="Рисунок 1" descr="C:\Users\технология\Downloads\ок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ехнология\Downloads\окр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993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34" w:rsidRDefault="003E3634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br w:type="page"/>
      </w:r>
    </w:p>
    <w:p w:rsidR="0088006B" w:rsidRPr="0088006B" w:rsidRDefault="0088006B" w:rsidP="0088006B">
      <w:pPr>
        <w:spacing w:after="160" w:line="252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8006B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    </w:t>
      </w:r>
    </w:p>
    <w:p w:rsidR="0088006B" w:rsidRPr="0088006B" w:rsidRDefault="0088006B" w:rsidP="0088006B">
      <w:pPr>
        <w:spacing w:after="160" w:line="252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800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</w:t>
      </w:r>
    </w:p>
    <w:p w:rsidR="0088006B" w:rsidRPr="0088006B" w:rsidRDefault="0088006B" w:rsidP="0088006B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8006B" w:rsidRDefault="0088006B" w:rsidP="0088006B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800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-17419378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A4B4E" w:rsidRPr="00B7282C" w:rsidRDefault="000A4B4E">
          <w:pPr>
            <w:pStyle w:val="ae"/>
            <w:rPr>
              <w:rFonts w:ascii="Times New Roman" w:hAnsi="Times New Roman" w:cs="Times New Roman"/>
              <w:b/>
              <w:color w:val="auto"/>
            </w:rPr>
          </w:pPr>
          <w:r w:rsidRPr="00B7282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:rsidR="00B7282C" w:rsidRDefault="003F7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r w:rsidRPr="003F7F30">
            <w:fldChar w:fldCharType="begin"/>
          </w:r>
          <w:r w:rsidR="000A4B4E">
            <w:instrText xml:space="preserve"> TOC \o "1-3" \h \z \u </w:instrText>
          </w:r>
          <w:r w:rsidRPr="003F7F30">
            <w:fldChar w:fldCharType="separate"/>
          </w:r>
        </w:p>
        <w:p w:rsidR="00B7282C" w:rsidRDefault="003F7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46223234" w:history="1">
            <w:r w:rsidR="00B7282C" w:rsidRPr="002469E5">
              <w:rPr>
                <w:rStyle w:val="ab"/>
                <w:rFonts w:ascii="Times New Roman" w:hAnsi="Times New Roman"/>
                <w:noProof/>
                <w:lang w:val="ru-RU"/>
              </w:rPr>
              <w:t>ПОЯСНИТЕЛЬНАЯ ЗАПИСКА</w:t>
            </w:r>
            <w:r w:rsidR="00B728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282C">
              <w:rPr>
                <w:noProof/>
                <w:webHidden/>
              </w:rPr>
              <w:instrText xml:space="preserve"> PAGEREF _Toc146223234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28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282C" w:rsidRDefault="003F7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46223238" w:history="1">
            <w:r w:rsidR="00B7282C" w:rsidRPr="002469E5">
              <w:rPr>
                <w:rStyle w:val="ab"/>
                <w:rFonts w:ascii="Times New Roman" w:hAnsi="Times New Roman"/>
                <w:noProof/>
                <w:lang w:val="ru-RU"/>
              </w:rPr>
              <w:t>СОДЕРЖАНИЕ УЧЕБНОГО ПРЕДМЕТА</w:t>
            </w:r>
            <w:r w:rsidR="00B728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282C">
              <w:rPr>
                <w:noProof/>
                <w:webHidden/>
              </w:rPr>
              <w:instrText xml:space="preserve"> PAGEREF _Toc146223238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282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282C" w:rsidRDefault="003F7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46223239" w:history="1">
            <w:r w:rsidR="00B7282C" w:rsidRPr="002469E5">
              <w:rPr>
                <w:rStyle w:val="ab"/>
                <w:rFonts w:ascii="Times New Roman" w:hAnsi="Times New Roman"/>
                <w:noProof/>
                <w:lang w:val="ru-RU"/>
              </w:rPr>
              <w:t>ПЛАНИРУЕМЫЕ ОБРАЗОВАТЕЛЬНЫЕ РЕЗУЛЬТАТЫ</w:t>
            </w:r>
            <w:r w:rsidR="00B728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282C">
              <w:rPr>
                <w:noProof/>
                <w:webHidden/>
              </w:rPr>
              <w:instrText xml:space="preserve"> PAGEREF _Toc146223239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282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282C" w:rsidRDefault="003F7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46223240" w:history="1">
            <w:r w:rsidR="00B7282C" w:rsidRPr="002469E5">
              <w:rPr>
                <w:rStyle w:val="ab"/>
                <w:rFonts w:ascii="Times New Roman" w:hAnsi="Times New Roman"/>
                <w:noProof/>
              </w:rPr>
              <w:t>ТЕМАТИЧЕСКОЕ ПЛАНИРОВАНИЕ</w:t>
            </w:r>
            <w:r w:rsidR="00B728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282C">
              <w:rPr>
                <w:noProof/>
                <w:webHidden/>
              </w:rPr>
              <w:instrText xml:space="preserve"> PAGEREF _Toc146223240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282C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282C" w:rsidRDefault="003F7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46223241" w:history="1">
            <w:r w:rsidR="00B7282C" w:rsidRPr="002469E5">
              <w:rPr>
                <w:rStyle w:val="ab"/>
                <w:rFonts w:ascii="Times New Roman" w:hAnsi="Times New Roman"/>
                <w:noProof/>
                <w:lang w:val="ru-RU"/>
              </w:rPr>
              <w:t>ВАРИАНТ 1. ПОУРОЧНОЕ ПЛАНИРОВАНИЕ ДЛЯ ПЕДАГОГОВ, ИСПОЛЬЗУЮЩИХ УЧЕБНИК ОКРУЖАЮЩИЙ МИР, 1-4 КЛАСС, В 2 ЧАСТЯХ, ПЛЕШАКОВ А.А.</w:t>
            </w:r>
            <w:r w:rsidR="00B728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282C">
              <w:rPr>
                <w:noProof/>
                <w:webHidden/>
              </w:rPr>
              <w:instrText xml:space="preserve"> PAGEREF _Toc146223241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282C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282C" w:rsidRDefault="003F7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46223242" w:history="1">
            <w:r w:rsidR="00B7282C" w:rsidRPr="002469E5">
              <w:rPr>
                <w:rStyle w:val="ab"/>
                <w:rFonts w:ascii="Times New Roman" w:hAnsi="Times New Roman"/>
                <w:noProof/>
              </w:rPr>
              <w:t>УЧЕБНО-МЕТОДИЧЕСКОЕ ОБЕСПЕЧЕНИЕ ОБРАЗОВАТЕЛЬНОГО ПРОЦЕССА</w:t>
            </w:r>
            <w:r w:rsidR="00B728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282C">
              <w:rPr>
                <w:noProof/>
                <w:webHidden/>
              </w:rPr>
              <w:instrText xml:space="preserve"> PAGEREF _Toc146223242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282C"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B4E" w:rsidRDefault="003F7F30">
          <w:r>
            <w:rPr>
              <w:b/>
              <w:bCs/>
            </w:rPr>
            <w:fldChar w:fldCharType="end"/>
          </w:r>
        </w:p>
      </w:sdtContent>
    </w:sdt>
    <w:p w:rsidR="0088006B" w:rsidRDefault="0088006B" w:rsidP="0088006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8B5C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006B" w:rsidRDefault="0088006B" w:rsidP="00B7282C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1F4049" w:rsidRPr="00B7282C" w:rsidRDefault="00874D7F" w:rsidP="00B7282C">
      <w:pPr>
        <w:pStyle w:val="1"/>
        <w:jc w:val="center"/>
        <w:rPr>
          <w:lang w:val="ru-RU"/>
        </w:rPr>
      </w:pPr>
      <w:bookmarkStart w:id="1" w:name="_Toc146223234"/>
      <w:r w:rsidRPr="00B7282C">
        <w:rPr>
          <w:rFonts w:ascii="Times New Roman" w:hAnsi="Times New Roman"/>
          <w:color w:val="000000"/>
          <w:lang w:val="ru-RU"/>
        </w:rPr>
        <w:t>ПОЯСНИТЕЛЬНАЯ ЗАПИСКА</w:t>
      </w:r>
      <w:bookmarkEnd w:id="1"/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F4049" w:rsidRPr="00B7282C" w:rsidRDefault="00874D7F" w:rsidP="00B7282C">
      <w:pPr>
        <w:pStyle w:val="1"/>
        <w:rPr>
          <w:lang w:val="ru-RU"/>
        </w:rPr>
      </w:pPr>
      <w:bookmarkStart w:id="2" w:name="_Toc146222953"/>
      <w:bookmarkStart w:id="3" w:name="_Toc146223087"/>
      <w:bookmarkStart w:id="4" w:name="_Toc146223235"/>
      <w:r w:rsidRPr="00B7282C">
        <w:rPr>
          <w:rFonts w:ascii="Times New Roman" w:hAnsi="Times New Roman"/>
          <w:color w:val="000000"/>
          <w:lang w:val="ru-RU"/>
        </w:rPr>
        <w:t>ОБЩАЯ ХАРАКТЕРИСТИКА ПРЕДМЕТА</w:t>
      </w:r>
      <w:bookmarkEnd w:id="2"/>
      <w:bookmarkEnd w:id="3"/>
      <w:bookmarkEnd w:id="4"/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B7282C" w:rsidRDefault="00874D7F" w:rsidP="005C42D0">
      <w:pPr>
        <w:pStyle w:val="1"/>
        <w:rPr>
          <w:lang w:val="ru-RU"/>
        </w:rPr>
      </w:pPr>
      <w:bookmarkStart w:id="5" w:name="_Toc146222954"/>
      <w:bookmarkStart w:id="6" w:name="_Toc146223088"/>
      <w:bookmarkStart w:id="7" w:name="_Toc146223236"/>
      <w:r w:rsidRPr="00B7282C">
        <w:rPr>
          <w:rFonts w:ascii="Times New Roman" w:hAnsi="Times New Roman"/>
          <w:color w:val="000000"/>
          <w:lang w:val="ru-RU"/>
        </w:rPr>
        <w:t>ЦЕЛИ ИЗУЧЕНИЯ ПРЕДМЕТА</w:t>
      </w:r>
      <w:bookmarkEnd w:id="5"/>
      <w:bookmarkEnd w:id="6"/>
      <w:bookmarkEnd w:id="7"/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F4049" w:rsidRPr="00FD3BE5" w:rsidRDefault="00874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F4049" w:rsidRPr="00FD3BE5" w:rsidRDefault="00874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1F4049" w:rsidRPr="00FD3BE5" w:rsidRDefault="00874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F4049" w:rsidRPr="00FD3BE5" w:rsidRDefault="00874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F4049" w:rsidRPr="00FD3BE5" w:rsidRDefault="00874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F4049" w:rsidRPr="00FD3BE5" w:rsidRDefault="00874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F4049" w:rsidRPr="00FD3BE5" w:rsidRDefault="00874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F4049" w:rsidRPr="00FD3BE5" w:rsidRDefault="00874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F4049" w:rsidRPr="00FD3BE5" w:rsidRDefault="00874D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F4049" w:rsidRPr="00FD3BE5" w:rsidRDefault="00874D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B7282C" w:rsidRDefault="00874D7F" w:rsidP="005C42D0">
      <w:pPr>
        <w:pStyle w:val="1"/>
        <w:rPr>
          <w:lang w:val="ru-RU"/>
        </w:rPr>
      </w:pPr>
      <w:bookmarkStart w:id="8" w:name="_Toc146222955"/>
      <w:bookmarkStart w:id="9" w:name="_Toc146223089"/>
      <w:bookmarkStart w:id="10" w:name="_Toc146223237"/>
      <w:r w:rsidRPr="00B7282C">
        <w:rPr>
          <w:rFonts w:ascii="Times New Roman" w:hAnsi="Times New Roman"/>
          <w:color w:val="000000"/>
          <w:lang w:val="ru-RU"/>
        </w:rPr>
        <w:lastRenderedPageBreak/>
        <w:t>МЕСТО УЧЕБНОГО ПРЕДМЕТА «ОКРУЖАЮЩИЙ МИР» В УЧЕБНОМ ПЛАНЕ</w:t>
      </w:r>
      <w:bookmarkEnd w:id="8"/>
      <w:bookmarkEnd w:id="9"/>
      <w:bookmarkEnd w:id="10"/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F4049" w:rsidRPr="00FD3BE5" w:rsidRDefault="001F4049">
      <w:pPr>
        <w:rPr>
          <w:lang w:val="ru-RU"/>
        </w:rPr>
        <w:sectPr w:rsidR="001F4049" w:rsidRPr="00FD3BE5" w:rsidSect="003E3634">
          <w:pgSz w:w="11906" w:h="16383"/>
          <w:pgMar w:top="567" w:right="850" w:bottom="1134" w:left="993" w:header="720" w:footer="720" w:gutter="0"/>
          <w:cols w:space="720"/>
        </w:sectPr>
      </w:pPr>
    </w:p>
    <w:p w:rsidR="001F4049" w:rsidRPr="00B7282C" w:rsidRDefault="00874D7F" w:rsidP="005C42D0">
      <w:pPr>
        <w:pStyle w:val="1"/>
        <w:rPr>
          <w:lang w:val="ru-RU"/>
        </w:rPr>
      </w:pPr>
      <w:bookmarkStart w:id="11" w:name="_Toc146223238"/>
      <w:bookmarkStart w:id="12" w:name="block-13313417"/>
      <w:bookmarkEnd w:id="0"/>
      <w:r w:rsidRPr="00B7282C">
        <w:rPr>
          <w:rFonts w:ascii="Times New Roman" w:hAnsi="Times New Roman"/>
          <w:color w:val="000000"/>
          <w:lang w:val="ru-RU"/>
        </w:rPr>
        <w:lastRenderedPageBreak/>
        <w:t>СОДЕРЖАНИЕ УЧЕБНОГО ПРЕДМЕТА</w:t>
      </w:r>
      <w:bookmarkEnd w:id="11"/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FD3BE5" w:rsidRDefault="00874D7F">
      <w:pPr>
        <w:spacing w:after="0" w:line="264" w:lineRule="auto"/>
        <w:ind w:left="12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D3B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4049" w:rsidRPr="00FD3BE5" w:rsidRDefault="00874D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F4049" w:rsidRPr="00FD3BE5" w:rsidRDefault="00874D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1F4049" w:rsidRPr="00FD3BE5" w:rsidRDefault="00874D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D3B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F4049" w:rsidRPr="00FD3BE5" w:rsidRDefault="00874D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F4049" w:rsidRPr="00FD3BE5" w:rsidRDefault="00874D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D3BE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F4049" w:rsidRPr="00FD3BE5" w:rsidRDefault="00874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F4049" w:rsidRPr="00FD3BE5" w:rsidRDefault="00874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F4049" w:rsidRPr="00FD3BE5" w:rsidRDefault="00874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F4049" w:rsidRPr="00FD3BE5" w:rsidRDefault="00874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F4049" w:rsidRPr="00FD3BE5" w:rsidRDefault="00874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D3BE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F4049" w:rsidRPr="00FD3BE5" w:rsidRDefault="00874D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F4049" w:rsidRPr="00FD3BE5" w:rsidRDefault="00874D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F4049" w:rsidRPr="00FD3BE5" w:rsidRDefault="00874D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D3BE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F4049" w:rsidRPr="00FD3BE5" w:rsidRDefault="00874D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FD3BE5" w:rsidRDefault="00874D7F">
      <w:pPr>
        <w:spacing w:after="0" w:line="264" w:lineRule="auto"/>
        <w:ind w:left="12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</w:t>
      </w: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D3B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4049" w:rsidRPr="00FD3BE5" w:rsidRDefault="00874D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F4049" w:rsidRPr="00FD3BE5" w:rsidRDefault="00874D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F4049" w:rsidRDefault="00874D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F4049" w:rsidRPr="00FD3BE5" w:rsidRDefault="00874D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1F4049" w:rsidRPr="00FD3BE5" w:rsidRDefault="00874D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1F4049" w:rsidRDefault="00874D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F4049" w:rsidRPr="00FD3BE5" w:rsidRDefault="00874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F4049" w:rsidRPr="00FD3BE5" w:rsidRDefault="00874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F4049" w:rsidRPr="00FD3BE5" w:rsidRDefault="00874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F4049" w:rsidRPr="00FD3BE5" w:rsidRDefault="00874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D3BE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F4049" w:rsidRPr="00FD3BE5" w:rsidRDefault="00874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F4049" w:rsidRPr="00FD3BE5" w:rsidRDefault="00874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F4049" w:rsidRPr="00FD3BE5" w:rsidRDefault="00874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F4049" w:rsidRPr="00FD3BE5" w:rsidRDefault="00874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F4049" w:rsidRPr="00FD3BE5" w:rsidRDefault="00874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описывать условия жизни на Земле, отличие нашей планеты от других планет Солнечной системы;</w:t>
      </w:r>
    </w:p>
    <w:p w:rsidR="001F4049" w:rsidRPr="00FD3BE5" w:rsidRDefault="00874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F4049" w:rsidRPr="00FD3BE5" w:rsidRDefault="00874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F4049" w:rsidRPr="00FD3BE5" w:rsidRDefault="00874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F4049" w:rsidRPr="00FD3BE5" w:rsidRDefault="00874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D3BE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F4049" w:rsidRPr="00FD3BE5" w:rsidRDefault="00874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F4049" w:rsidRPr="00FD3BE5" w:rsidRDefault="00874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F4049" w:rsidRPr="00FD3BE5" w:rsidRDefault="00874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D3BE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F4049" w:rsidRPr="00FD3BE5" w:rsidRDefault="00874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F4049" w:rsidRPr="00FD3BE5" w:rsidRDefault="00874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F4049" w:rsidRPr="00FD3BE5" w:rsidRDefault="00874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F4049" w:rsidRPr="00FD3BE5" w:rsidRDefault="00874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FD3BE5" w:rsidRDefault="00874D7F">
      <w:pPr>
        <w:spacing w:after="0" w:line="264" w:lineRule="auto"/>
        <w:ind w:left="12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D3B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4049" w:rsidRPr="00FD3BE5" w:rsidRDefault="00874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F4049" w:rsidRPr="00FD3BE5" w:rsidRDefault="00874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F4049" w:rsidRPr="00FD3BE5" w:rsidRDefault="00874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F4049" w:rsidRPr="00FD3BE5" w:rsidRDefault="00874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F4049" w:rsidRPr="00FD3BE5" w:rsidRDefault="00874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D3BE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F4049" w:rsidRPr="00FD3BE5" w:rsidRDefault="00874D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F4049" w:rsidRPr="00FD3BE5" w:rsidRDefault="00874D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F4049" w:rsidRPr="00FD3BE5" w:rsidRDefault="00874D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F4049" w:rsidRPr="00FD3BE5" w:rsidRDefault="00874D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F4049" w:rsidRPr="00FD3BE5" w:rsidRDefault="00874D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D3BE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4049" w:rsidRPr="00FD3BE5" w:rsidRDefault="00874D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F4049" w:rsidRPr="00FD3BE5" w:rsidRDefault="00874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F4049" w:rsidRPr="00FD3BE5" w:rsidRDefault="00874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F4049" w:rsidRPr="00FD3BE5" w:rsidRDefault="00874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1F4049" w:rsidRPr="00FD3BE5" w:rsidRDefault="00874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F4049" w:rsidRPr="00FD3BE5" w:rsidRDefault="00874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описывать (характеризовать) отдельные страницы истории нашей страны (в пределах изученного).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F4049" w:rsidRPr="00FD3BE5" w:rsidRDefault="00874D7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F4049" w:rsidRPr="00FD3BE5" w:rsidRDefault="00874D7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D3B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3BE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F4049" w:rsidRPr="00FD3BE5" w:rsidRDefault="00874D7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F4049" w:rsidRPr="00FD3BE5" w:rsidRDefault="00874D7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F4049" w:rsidRPr="00FD3BE5" w:rsidRDefault="00874D7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F4049" w:rsidRPr="00FD3BE5" w:rsidRDefault="00874D7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FD3BE5" w:rsidRDefault="00874D7F">
      <w:pPr>
        <w:spacing w:after="0" w:line="264" w:lineRule="auto"/>
        <w:ind w:left="12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</w:t>
      </w: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времена. Выдающиеся люди разных эпох как носители базовых национальных ценностей.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F4049" w:rsidRPr="00FD3BE5" w:rsidRDefault="00874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F4049" w:rsidRPr="00FD3BE5" w:rsidRDefault="00874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F4049" w:rsidRPr="00FD3BE5" w:rsidRDefault="00874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F4049" w:rsidRPr="00FD3BE5" w:rsidRDefault="00874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F4049" w:rsidRPr="00FD3BE5" w:rsidRDefault="00874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F4049" w:rsidRPr="00FD3BE5" w:rsidRDefault="00874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F4049" w:rsidRPr="00FD3BE5" w:rsidRDefault="00874D7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F4049" w:rsidRPr="00FD3BE5" w:rsidRDefault="00874D7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</w:t>
      </w: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информационно-коммуникационную сеть Интернет (в условиях контролируемого выхода); </w:t>
      </w:r>
    </w:p>
    <w:p w:rsidR="001F4049" w:rsidRPr="00FD3BE5" w:rsidRDefault="00874D7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F4049" w:rsidRPr="00FD3BE5" w:rsidRDefault="00874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F4049" w:rsidRPr="00FD3BE5" w:rsidRDefault="00874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F4049" w:rsidRPr="00FD3BE5" w:rsidRDefault="00874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F4049" w:rsidRPr="00FD3BE5" w:rsidRDefault="00874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F4049" w:rsidRPr="00FD3BE5" w:rsidRDefault="00874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F4049" w:rsidRPr="00FD3BE5" w:rsidRDefault="00874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F4049" w:rsidRPr="00FD3BE5" w:rsidRDefault="00874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F4049" w:rsidRPr="00FD3BE5" w:rsidRDefault="00874D7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F4049" w:rsidRPr="00FD3BE5" w:rsidRDefault="00874D7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F4049" w:rsidRPr="00FD3BE5" w:rsidRDefault="00874D7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F4049" w:rsidRPr="00FD3BE5" w:rsidRDefault="00874D7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F4049" w:rsidRPr="00FD3BE5" w:rsidRDefault="00874D7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F4049" w:rsidRPr="00FD3BE5" w:rsidRDefault="00874D7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F4049" w:rsidRPr="00FD3BE5" w:rsidRDefault="00874D7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F4049" w:rsidRPr="00FD3BE5" w:rsidRDefault="001F4049">
      <w:pPr>
        <w:rPr>
          <w:lang w:val="ru-RU"/>
        </w:rPr>
        <w:sectPr w:rsidR="001F4049" w:rsidRPr="00FD3BE5">
          <w:pgSz w:w="11906" w:h="16383"/>
          <w:pgMar w:top="1134" w:right="850" w:bottom="1134" w:left="1701" w:header="720" w:footer="720" w:gutter="0"/>
          <w:cols w:space="720"/>
        </w:sectPr>
      </w:pPr>
    </w:p>
    <w:p w:rsidR="001F4049" w:rsidRPr="00FD3BE5" w:rsidRDefault="00874D7F" w:rsidP="00B7282C">
      <w:pPr>
        <w:pStyle w:val="1"/>
        <w:rPr>
          <w:lang w:val="ru-RU"/>
        </w:rPr>
      </w:pPr>
      <w:bookmarkStart w:id="13" w:name="_Toc146223239"/>
      <w:bookmarkStart w:id="14" w:name="block-13313418"/>
      <w:bookmarkEnd w:id="12"/>
      <w:r w:rsidRPr="00B7282C">
        <w:rPr>
          <w:rFonts w:ascii="Times New Roman" w:hAnsi="Times New Roman"/>
          <w:color w:val="000000"/>
          <w:lang w:val="ru-RU"/>
        </w:rPr>
        <w:lastRenderedPageBreak/>
        <w:t>ПЛАНИРУЕМЫЕ ОБРАЗОВАТЕЛЬНЫЕ РЕЗУЛЬТАТЫ</w:t>
      </w:r>
      <w:bookmarkEnd w:id="13"/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F4049" w:rsidRPr="00FD3BE5" w:rsidRDefault="001F4049">
      <w:pPr>
        <w:spacing w:after="0"/>
        <w:ind w:left="120"/>
        <w:rPr>
          <w:lang w:val="ru-RU"/>
        </w:rPr>
      </w:pPr>
    </w:p>
    <w:p w:rsidR="001F4049" w:rsidRPr="00FD3BE5" w:rsidRDefault="00874D7F">
      <w:pPr>
        <w:spacing w:after="0"/>
        <w:ind w:left="120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F4049" w:rsidRPr="00FD3BE5" w:rsidRDefault="00874D7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F4049" w:rsidRPr="00FD3BE5" w:rsidRDefault="00874D7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F4049" w:rsidRPr="00FD3BE5" w:rsidRDefault="00874D7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F4049" w:rsidRPr="00FD3BE5" w:rsidRDefault="00874D7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F4049" w:rsidRPr="00FD3BE5" w:rsidRDefault="00874D7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F4049" w:rsidRPr="00FD3BE5" w:rsidRDefault="00874D7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F4049" w:rsidRPr="00FD3BE5" w:rsidRDefault="00874D7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F4049" w:rsidRPr="00FD3BE5" w:rsidRDefault="00874D7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F4049" w:rsidRPr="00FD3BE5" w:rsidRDefault="00874D7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F4049" w:rsidRPr="00FD3BE5" w:rsidRDefault="00874D7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F4049" w:rsidRPr="00FD3BE5" w:rsidRDefault="00874D7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F4049" w:rsidRPr="00FD3BE5" w:rsidRDefault="00874D7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F4049" w:rsidRPr="00FD3BE5" w:rsidRDefault="00874D7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F4049" w:rsidRPr="00FD3BE5" w:rsidRDefault="00874D7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F4049" w:rsidRPr="00FD3BE5" w:rsidRDefault="00874D7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F4049" w:rsidRPr="00FD3BE5" w:rsidRDefault="00874D7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F4049" w:rsidRPr="00FD3BE5" w:rsidRDefault="001F4049">
      <w:pPr>
        <w:spacing w:after="0"/>
        <w:ind w:left="120"/>
        <w:rPr>
          <w:lang w:val="ru-RU"/>
        </w:rPr>
      </w:pPr>
    </w:p>
    <w:p w:rsidR="001F4049" w:rsidRPr="00FD3BE5" w:rsidRDefault="00874D7F">
      <w:pPr>
        <w:spacing w:after="0"/>
        <w:ind w:left="120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F4049" w:rsidRPr="00FD3BE5" w:rsidRDefault="00874D7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F4049" w:rsidRPr="00FD3BE5" w:rsidRDefault="00874D7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F4049" w:rsidRPr="00FD3BE5" w:rsidRDefault="00874D7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F4049" w:rsidRPr="00FD3BE5" w:rsidRDefault="00874D7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F4049" w:rsidRPr="00FD3BE5" w:rsidRDefault="00874D7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F4049" w:rsidRPr="00FD3BE5" w:rsidRDefault="00874D7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F4049" w:rsidRPr="00FD3BE5" w:rsidRDefault="00874D7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F4049" w:rsidRPr="00FD3BE5" w:rsidRDefault="00874D7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F4049" w:rsidRPr="00FD3BE5" w:rsidRDefault="00874D7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F4049" w:rsidRPr="00FD3BE5" w:rsidRDefault="00874D7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F4049" w:rsidRPr="00FD3BE5" w:rsidRDefault="00874D7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F4049" w:rsidRPr="00FD3BE5" w:rsidRDefault="00874D7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F4049" w:rsidRPr="00FD3BE5" w:rsidRDefault="00874D7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F4049" w:rsidRPr="00FD3BE5" w:rsidRDefault="00874D7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F4049" w:rsidRPr="00FD3BE5" w:rsidRDefault="00874D7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F4049" w:rsidRPr="00FD3BE5" w:rsidRDefault="00874D7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F4049" w:rsidRPr="00FD3BE5" w:rsidRDefault="00874D7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F4049" w:rsidRPr="00FD3BE5" w:rsidRDefault="00874D7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F4049" w:rsidRDefault="00874D7F">
      <w:pPr>
        <w:numPr>
          <w:ilvl w:val="0"/>
          <w:numId w:val="35"/>
        </w:numPr>
        <w:spacing w:after="0" w:line="264" w:lineRule="auto"/>
        <w:jc w:val="both"/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F4049" w:rsidRPr="00FD3BE5" w:rsidRDefault="00874D7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F4049" w:rsidRPr="00FD3BE5" w:rsidRDefault="00874D7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4049" w:rsidRPr="00FD3BE5" w:rsidRDefault="00874D7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F4049" w:rsidRPr="00FD3BE5" w:rsidRDefault="00874D7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F4049" w:rsidRPr="00FD3BE5" w:rsidRDefault="00874D7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F4049" w:rsidRPr="00FD3BE5" w:rsidRDefault="00874D7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F4049" w:rsidRPr="00FD3BE5" w:rsidRDefault="00874D7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F4049" w:rsidRPr="00FD3BE5" w:rsidRDefault="00874D7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F4049" w:rsidRPr="00FD3BE5" w:rsidRDefault="00874D7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F4049" w:rsidRPr="00FD3BE5" w:rsidRDefault="00874D7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F4049" w:rsidRPr="00FD3BE5" w:rsidRDefault="00874D7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F4049" w:rsidRPr="00FD3BE5" w:rsidRDefault="00874D7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F4049" w:rsidRPr="00FD3BE5" w:rsidRDefault="00874D7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F4049" w:rsidRPr="00FD3BE5" w:rsidRDefault="00874D7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F4049" w:rsidRPr="00FD3BE5" w:rsidRDefault="00874D7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F4049" w:rsidRPr="00FD3BE5" w:rsidRDefault="00874D7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F4049" w:rsidRPr="00FD3BE5" w:rsidRDefault="00874D7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F4049" w:rsidRPr="00FD3BE5" w:rsidRDefault="00874D7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F4049" w:rsidRPr="00FD3BE5" w:rsidRDefault="00874D7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F4049" w:rsidRDefault="00874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F4049" w:rsidRPr="00FD3BE5" w:rsidRDefault="00874D7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F4049" w:rsidRPr="00FD3BE5" w:rsidRDefault="00874D7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F4049" w:rsidRPr="00FD3BE5" w:rsidRDefault="00874D7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F4049" w:rsidRPr="00FD3BE5" w:rsidRDefault="00874D7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F4049" w:rsidRPr="00FD3BE5" w:rsidRDefault="00874D7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F4049" w:rsidRPr="00FD3BE5" w:rsidRDefault="001F4049">
      <w:pPr>
        <w:spacing w:after="0"/>
        <w:ind w:left="120"/>
        <w:rPr>
          <w:lang w:val="ru-RU"/>
        </w:rPr>
      </w:pPr>
    </w:p>
    <w:p w:rsidR="001F4049" w:rsidRPr="00FD3BE5" w:rsidRDefault="00874D7F">
      <w:pPr>
        <w:spacing w:after="0"/>
        <w:ind w:left="120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4049" w:rsidRPr="00FD3BE5" w:rsidRDefault="001F4049">
      <w:pPr>
        <w:spacing w:after="0"/>
        <w:ind w:left="120"/>
        <w:rPr>
          <w:lang w:val="ru-RU"/>
        </w:rPr>
      </w:pPr>
    </w:p>
    <w:p w:rsidR="001F4049" w:rsidRPr="00FD3BE5" w:rsidRDefault="00874D7F">
      <w:pPr>
        <w:spacing w:after="0" w:line="264" w:lineRule="auto"/>
        <w:ind w:left="12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3BE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D3BE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F4049" w:rsidRPr="00FD3BE5" w:rsidRDefault="00874D7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FD3BE5" w:rsidRDefault="00874D7F">
      <w:pPr>
        <w:spacing w:after="0" w:line="264" w:lineRule="auto"/>
        <w:ind w:left="12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D3BE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D3BE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F4049" w:rsidRPr="00FD3BE5" w:rsidRDefault="00874D7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FD3BE5" w:rsidRDefault="00874D7F">
      <w:pPr>
        <w:spacing w:after="0" w:line="264" w:lineRule="auto"/>
        <w:ind w:left="12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3BE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D3BE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F4049" w:rsidRDefault="00874D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F4049" w:rsidRPr="00FD3BE5" w:rsidRDefault="00874D7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F4049" w:rsidRPr="00FD3BE5" w:rsidRDefault="001F4049">
      <w:pPr>
        <w:spacing w:after="0" w:line="264" w:lineRule="auto"/>
        <w:ind w:left="120"/>
        <w:jc w:val="both"/>
        <w:rPr>
          <w:lang w:val="ru-RU"/>
        </w:rPr>
      </w:pPr>
    </w:p>
    <w:p w:rsidR="001F4049" w:rsidRPr="00FD3BE5" w:rsidRDefault="00874D7F">
      <w:pPr>
        <w:spacing w:after="0" w:line="264" w:lineRule="auto"/>
        <w:ind w:left="120"/>
        <w:jc w:val="both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4049" w:rsidRPr="00FD3BE5" w:rsidRDefault="00874D7F">
      <w:pPr>
        <w:spacing w:after="0" w:line="264" w:lineRule="auto"/>
        <w:ind w:firstLine="600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3BE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D3BE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F4049" w:rsidRDefault="00874D7F">
      <w:pPr>
        <w:numPr>
          <w:ilvl w:val="0"/>
          <w:numId w:val="43"/>
        </w:numPr>
        <w:spacing w:after="0" w:line="264" w:lineRule="auto"/>
        <w:jc w:val="both"/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D3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F4049" w:rsidRPr="00FD3BE5" w:rsidRDefault="00874D7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F4049" w:rsidRPr="00FD3BE5" w:rsidRDefault="001F4049">
      <w:pPr>
        <w:rPr>
          <w:lang w:val="ru-RU"/>
        </w:rPr>
        <w:sectPr w:rsidR="001F4049" w:rsidRPr="00FD3BE5">
          <w:pgSz w:w="11906" w:h="16383"/>
          <w:pgMar w:top="1134" w:right="850" w:bottom="1134" w:left="1701" w:header="720" w:footer="720" w:gutter="0"/>
          <w:cols w:space="720"/>
        </w:sectPr>
      </w:pPr>
    </w:p>
    <w:p w:rsidR="001F4049" w:rsidRPr="00B7282C" w:rsidRDefault="00874D7F" w:rsidP="005C42D0">
      <w:pPr>
        <w:pStyle w:val="1"/>
      </w:pPr>
      <w:bookmarkStart w:id="15" w:name="block-13313416"/>
      <w:bookmarkEnd w:id="14"/>
      <w:r w:rsidRPr="00FD3BE5">
        <w:rPr>
          <w:rFonts w:ascii="Times New Roman" w:hAnsi="Times New Roman"/>
          <w:b w:val="0"/>
          <w:color w:val="000000"/>
          <w:lang w:val="ru-RU"/>
        </w:rPr>
        <w:lastRenderedPageBreak/>
        <w:t xml:space="preserve"> </w:t>
      </w:r>
      <w:bookmarkStart w:id="16" w:name="_Toc146223240"/>
      <w:r w:rsidRPr="00B7282C">
        <w:rPr>
          <w:rFonts w:ascii="Times New Roman" w:hAnsi="Times New Roman"/>
          <w:color w:val="000000"/>
        </w:rPr>
        <w:t>ТЕМАТИЧЕСКОЕ ПЛАНИРОВАНИЕ</w:t>
      </w:r>
      <w:bookmarkEnd w:id="16"/>
      <w:r w:rsidRPr="00B7282C">
        <w:rPr>
          <w:rFonts w:ascii="Times New Roman" w:hAnsi="Times New Roman"/>
          <w:color w:val="000000"/>
        </w:rPr>
        <w:t xml:space="preserve"> </w:t>
      </w:r>
    </w:p>
    <w:p w:rsidR="001F4049" w:rsidRDefault="00874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5"/>
        <w:gridCol w:w="4567"/>
        <w:gridCol w:w="1557"/>
        <w:gridCol w:w="1841"/>
        <w:gridCol w:w="1910"/>
        <w:gridCol w:w="3050"/>
      </w:tblGrid>
      <w:tr w:rsidR="001F40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049" w:rsidRDefault="001F4049">
            <w:pPr>
              <w:spacing w:after="0"/>
              <w:ind w:left="135"/>
            </w:pPr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</w:pPr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</w:tbl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Default="00874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1F404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049" w:rsidRDefault="001F4049">
            <w:pPr>
              <w:spacing w:after="0"/>
              <w:ind w:left="135"/>
            </w:pPr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</w:pPr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</w:tbl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Default="00874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F404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049" w:rsidRDefault="001F4049">
            <w:pPr>
              <w:spacing w:after="0"/>
              <w:ind w:left="135"/>
            </w:pPr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</w:pPr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</w:tbl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Default="00874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1F404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049" w:rsidRDefault="001F4049">
            <w:pPr>
              <w:spacing w:after="0"/>
              <w:ind w:left="135"/>
            </w:pPr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49" w:rsidRDefault="001F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4049" w:rsidRPr="003E36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Default="001F4049">
            <w:pPr>
              <w:spacing w:after="0"/>
              <w:ind w:left="135"/>
            </w:pPr>
          </w:p>
        </w:tc>
      </w:tr>
      <w:tr w:rsidR="001F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49" w:rsidRPr="00FD3BE5" w:rsidRDefault="00874D7F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F4049" w:rsidRDefault="00874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F4049" w:rsidRDefault="001F4049"/>
        </w:tc>
      </w:tr>
    </w:tbl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Pr="00257834" w:rsidRDefault="00874D7F" w:rsidP="00B7282C">
      <w:pPr>
        <w:pStyle w:val="1"/>
        <w:rPr>
          <w:lang w:val="ru-RU"/>
        </w:rPr>
      </w:pPr>
      <w:bookmarkStart w:id="17" w:name="block-13313421"/>
      <w:bookmarkEnd w:id="15"/>
      <w:r w:rsidRPr="00FD3BE5">
        <w:rPr>
          <w:rFonts w:ascii="Times New Roman" w:hAnsi="Times New Roman"/>
          <w:b w:val="0"/>
          <w:color w:val="000000"/>
          <w:lang w:val="ru-RU"/>
        </w:rPr>
        <w:lastRenderedPageBreak/>
        <w:t xml:space="preserve"> </w:t>
      </w:r>
      <w:bookmarkStart w:id="18" w:name="_Toc146223241"/>
      <w:r w:rsidRPr="00257834">
        <w:rPr>
          <w:rFonts w:ascii="Times New Roman" w:hAnsi="Times New Roman"/>
          <w:color w:val="000000"/>
          <w:lang w:val="ru-RU"/>
        </w:rPr>
        <w:t>ВАРИАНТ 1. ПОУРОЧНОЕ ПЛАНИРОВАНИЕ ДЛЯ ПЕДАГОГОВ, ИСПОЛЬЗУЮЩИХ УЧЕБНИК ОКРУЖАЮЩИЙ МИР, 1-4 КЛАСС, В 2 ЧАСТЯХ, ПЛЕШАКОВ А.А.</w:t>
      </w:r>
      <w:bookmarkEnd w:id="18"/>
      <w:r w:rsidRPr="00257834">
        <w:rPr>
          <w:rFonts w:ascii="Times New Roman" w:hAnsi="Times New Roman"/>
          <w:color w:val="000000"/>
          <w:lang w:val="ru-RU"/>
        </w:rPr>
        <w:t xml:space="preserve"> </w:t>
      </w:r>
    </w:p>
    <w:p w:rsidR="001F4049" w:rsidRDefault="00874D7F">
      <w:pPr>
        <w:spacing w:after="0"/>
        <w:ind w:left="120"/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839"/>
        <w:gridCol w:w="1170"/>
        <w:gridCol w:w="1841"/>
        <w:gridCol w:w="1910"/>
        <w:gridCol w:w="3050"/>
      </w:tblGrid>
      <w:tr w:rsidR="00AE0130" w:rsidTr="003E413F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4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0130" w:rsidRDefault="00AE0130">
            <w:pPr>
              <w:spacing w:after="0"/>
              <w:ind w:left="135"/>
            </w:pPr>
          </w:p>
        </w:tc>
      </w:tr>
      <w:tr w:rsidR="00AE0130" w:rsidTr="00AE0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942F43" w:rsidRDefault="00942F43">
            <w:pPr>
              <w:spacing w:after="0"/>
              <w:ind w:left="135"/>
              <w:rPr>
                <w:lang w:val="ru-RU"/>
              </w:rPr>
            </w:pPr>
            <w:r w:rsidRPr="00942F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42F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5545F0" w:rsidRDefault="005545F0">
            <w:pPr>
              <w:spacing w:after="0"/>
              <w:ind w:left="135"/>
              <w:rPr>
                <w:lang w:val="ru-RU"/>
              </w:rPr>
            </w:pPr>
            <w:r w:rsidRPr="005545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45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мира животных. Какие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 живут в нашем регионе?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E0130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0130" w:rsidRPr="003E413F" w:rsidRDefault="003E413F">
            <w:pPr>
              <w:spacing w:after="0"/>
              <w:ind w:left="135"/>
              <w:rPr>
                <w:lang w:val="ru-RU"/>
              </w:rPr>
            </w:pPr>
            <w:r w:rsidRPr="003E4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41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3E413F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39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Tr="00AE0130">
        <w:trPr>
          <w:gridAfter w:val="1"/>
          <w:wAfter w:w="305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Default="00874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4856"/>
        <w:gridCol w:w="1157"/>
        <w:gridCol w:w="1841"/>
        <w:gridCol w:w="1910"/>
        <w:gridCol w:w="3050"/>
      </w:tblGrid>
      <w:tr w:rsidR="00AE0130" w:rsidTr="00F40392">
        <w:trPr>
          <w:trHeight w:val="144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4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0130" w:rsidRDefault="00AE0130">
            <w:pPr>
              <w:spacing w:after="0"/>
              <w:ind w:left="135"/>
            </w:pPr>
          </w:p>
        </w:tc>
      </w:tr>
      <w:tr w:rsidR="00AE0130" w:rsidTr="00AE0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F40392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Tr="00AE0130">
        <w:trPr>
          <w:gridAfter w:val="1"/>
          <w:wAfter w:w="305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1F4049" w:rsidRPr="00F40392" w:rsidRDefault="001F4049">
      <w:pPr>
        <w:rPr>
          <w:lang w:val="ru-RU"/>
        </w:rPr>
        <w:sectPr w:rsidR="001F4049" w:rsidRPr="00F403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Default="00874D7F">
      <w:pPr>
        <w:spacing w:after="0"/>
        <w:ind w:left="120"/>
      </w:pPr>
      <w:r w:rsidRPr="00F403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792"/>
        <w:gridCol w:w="1108"/>
        <w:gridCol w:w="1841"/>
        <w:gridCol w:w="1910"/>
        <w:gridCol w:w="3063"/>
      </w:tblGrid>
      <w:tr w:rsidR="00AE0130" w:rsidTr="00C87DE6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4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0130" w:rsidRDefault="00AE0130">
            <w:pPr>
              <w:spacing w:after="0"/>
              <w:ind w:left="135"/>
            </w:pPr>
          </w:p>
        </w:tc>
      </w:tr>
      <w:tr w:rsidR="00AE0130" w:rsidTr="00AE0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</w:tr>
      <w:tr w:rsidR="00AE0130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</w:p>
        </w:tc>
      </w:tr>
      <w:tr w:rsidR="00AE0130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E0130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E0130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5D197F" w:rsidRDefault="00F40392" w:rsidP="00F403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40392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40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Российская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40392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40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40392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40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40392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40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живой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392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40392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</w:t>
            </w:r>
            <w:proofErr w:type="gramStart"/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40392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40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392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40392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40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40392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40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039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0392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392" w:rsidRDefault="00F40392" w:rsidP="00F40392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40392" w:rsidRPr="00FD3BE5" w:rsidRDefault="00F40392" w:rsidP="00F40392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C87DE6" w:rsidRDefault="00C87DE6" w:rsidP="00C87DE6">
            <w:pPr>
              <w:spacing w:after="0"/>
              <w:ind w:left="135"/>
              <w:rPr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C87DE6" w:rsidRDefault="00C87DE6" w:rsidP="00C87DE6">
            <w:pPr>
              <w:spacing w:after="0"/>
              <w:ind w:left="135"/>
              <w:rPr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"Наша Родина - Российская Федерация"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7DE6" w:rsidTr="00AE0130">
        <w:trPr>
          <w:gridAfter w:val="1"/>
          <w:wAfter w:w="306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Default="00874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792"/>
        <w:gridCol w:w="1108"/>
        <w:gridCol w:w="1841"/>
        <w:gridCol w:w="1910"/>
        <w:gridCol w:w="3063"/>
      </w:tblGrid>
      <w:tr w:rsidR="00AE0130" w:rsidTr="00C87DE6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4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0130" w:rsidRDefault="00AE0130">
            <w:pPr>
              <w:spacing w:after="0"/>
              <w:ind w:left="135"/>
            </w:pPr>
          </w:p>
        </w:tc>
      </w:tr>
      <w:tr w:rsidR="00AE0130" w:rsidTr="00AE0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130" w:rsidRDefault="00AE0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130" w:rsidRDefault="00AE0130"/>
        </w:tc>
      </w:tr>
      <w:tr w:rsidR="00AE0130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</w:p>
        </w:tc>
      </w:tr>
      <w:tr w:rsidR="00AE0130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0130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0130" w:rsidRDefault="00AE0130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E0130" w:rsidRPr="00FD3BE5" w:rsidRDefault="00AE0130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7DE6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87DE6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87DE6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C87DE6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87DE6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</w:p>
        </w:tc>
      </w:tr>
      <w:tr w:rsidR="00C87DE6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5D197F" w:rsidRDefault="00C87DE6" w:rsidP="00C87DE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C87DE6" w:rsidRDefault="00C87DE6" w:rsidP="00C87DE6">
            <w:pPr>
              <w:spacing w:after="0"/>
              <w:ind w:left="135"/>
              <w:rPr>
                <w:lang w:val="ru-RU"/>
              </w:rPr>
            </w:pPr>
            <w:r w:rsidRPr="00C87D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C87DE6" w:rsidRDefault="00C87DE6" w:rsidP="00C87DE6">
            <w:pPr>
              <w:spacing w:after="0"/>
              <w:ind w:left="135"/>
              <w:rPr>
                <w:lang w:val="ru-RU"/>
              </w:rPr>
            </w:pPr>
            <w:r w:rsidRPr="00C87D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450554" w:rsidRDefault="00450554" w:rsidP="00C87DE6">
            <w:pPr>
              <w:spacing w:after="0"/>
              <w:ind w:left="135"/>
              <w:rPr>
                <w:lang w:val="ru-RU"/>
              </w:rPr>
            </w:pPr>
            <w:r w:rsidRPr="004505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C87DE6" w:rsidRDefault="00C87DE6" w:rsidP="00C87DE6">
            <w:pPr>
              <w:spacing w:after="0"/>
              <w:ind w:left="135"/>
              <w:rPr>
                <w:lang w:val="ru-RU"/>
              </w:rPr>
            </w:pPr>
            <w:r w:rsidRPr="00C87D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C87DE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450554" w:rsidRDefault="00450554" w:rsidP="00C87DE6">
            <w:pPr>
              <w:spacing w:after="0"/>
              <w:ind w:left="135"/>
              <w:rPr>
                <w:lang w:val="ru-RU"/>
              </w:rPr>
            </w:pPr>
            <w:r w:rsidRPr="004505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7DE6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450554" w:rsidRDefault="00450554" w:rsidP="00C87DE6">
            <w:pPr>
              <w:spacing w:after="0"/>
              <w:ind w:left="135"/>
              <w:rPr>
                <w:lang w:val="ru-RU"/>
              </w:rPr>
            </w:pPr>
            <w:r w:rsidRPr="004505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055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87DE6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DE6" w:rsidRDefault="00C87DE6" w:rsidP="00C87DE6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87DE6" w:rsidRPr="00FD3BE5" w:rsidRDefault="00C87DE6" w:rsidP="00C87DE6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3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0554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450554" w:rsidRPr="00FD3BE5" w:rsidRDefault="00450554" w:rsidP="00450554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50554" w:rsidRPr="005D197F" w:rsidRDefault="00450554" w:rsidP="0045055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450554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450554" w:rsidRPr="00FD3BE5" w:rsidRDefault="00450554" w:rsidP="00450554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50554" w:rsidRPr="005D197F" w:rsidRDefault="00450554" w:rsidP="0045055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50554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450554" w:rsidRPr="00FD3BE5" w:rsidRDefault="00450554" w:rsidP="00450554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50554" w:rsidRPr="005D197F" w:rsidRDefault="00450554" w:rsidP="0045055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450554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450554" w:rsidRPr="00FD3BE5" w:rsidRDefault="00450554" w:rsidP="00450554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50554" w:rsidRPr="005D197F" w:rsidRDefault="00450554" w:rsidP="0045055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450554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450554" w:rsidRPr="00FD3BE5" w:rsidRDefault="00450554" w:rsidP="00450554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50554" w:rsidRPr="005D197F" w:rsidRDefault="00450554" w:rsidP="0045055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50554" w:rsidRPr="003E363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450554" w:rsidRPr="00FD3BE5" w:rsidRDefault="00450554" w:rsidP="00450554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50554" w:rsidRPr="005D197F" w:rsidRDefault="00450554" w:rsidP="0045055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450554" w:rsidTr="00C87DE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450554" w:rsidRPr="00FD3BE5" w:rsidRDefault="00450554" w:rsidP="00450554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</w:pPr>
          </w:p>
        </w:tc>
      </w:tr>
      <w:tr w:rsidR="00450554" w:rsidTr="00AE0130">
        <w:trPr>
          <w:gridAfter w:val="1"/>
          <w:wAfter w:w="306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554" w:rsidRPr="00FD3BE5" w:rsidRDefault="00450554" w:rsidP="00450554">
            <w:pPr>
              <w:spacing w:after="0"/>
              <w:ind w:left="135"/>
              <w:rPr>
                <w:lang w:val="ru-RU"/>
              </w:rPr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 w:rsidRPr="00FD3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554" w:rsidRDefault="00450554" w:rsidP="00450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13313419"/>
      <w:bookmarkEnd w:id="17"/>
    </w:p>
    <w:p w:rsidR="001F4049" w:rsidRDefault="001F4049">
      <w:pPr>
        <w:sectPr w:rsidR="001F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49" w:rsidRPr="00257834" w:rsidRDefault="00874D7F" w:rsidP="00B7282C">
      <w:pPr>
        <w:pStyle w:val="1"/>
      </w:pPr>
      <w:bookmarkStart w:id="20" w:name="_Toc146223242"/>
      <w:bookmarkStart w:id="21" w:name="block-13313420"/>
      <w:bookmarkEnd w:id="19"/>
      <w:r w:rsidRPr="00257834">
        <w:rPr>
          <w:rFonts w:ascii="Times New Roman" w:hAnsi="Times New Roman"/>
          <w:color w:val="000000"/>
        </w:rPr>
        <w:lastRenderedPageBreak/>
        <w:t>УЧЕБНО-МЕТОДИЧЕСКОЕ ОБЕСПЕЧЕНИЕ ОБРАЗОВАТЕЛЬНОГО ПРОЦЕССА</w:t>
      </w:r>
      <w:bookmarkEnd w:id="20"/>
    </w:p>
    <w:p w:rsidR="001F4049" w:rsidRDefault="00874D7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0D41" w:rsidRPr="00EA0D41" w:rsidRDefault="00EA0D41" w:rsidP="00EA0D41">
      <w:pPr>
        <w:spacing w:after="0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‌</w:t>
      </w:r>
      <w:r w:rsidRPr="00C673F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C673F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Окружающий мир (в 2 частях), 1 класс /Плешаков А.А., Акционерное общест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 «Издательство «Просвещение»</w:t>
      </w:r>
    </w:p>
    <w:p w:rsidR="001F4049" w:rsidRPr="00FD3BE5" w:rsidRDefault="00874D7F">
      <w:pPr>
        <w:spacing w:after="0" w:line="480" w:lineRule="auto"/>
        <w:ind w:left="120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2 класс/ Плешаков А.А., Акционерное общество «Издательство «Просвещение»</w:t>
      </w:r>
      <w:r w:rsidRPr="00FD3BE5">
        <w:rPr>
          <w:sz w:val="28"/>
          <w:lang w:val="ru-RU"/>
        </w:rPr>
        <w:br/>
      </w:r>
      <w:r w:rsidRPr="00FD3BE5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FD3BE5">
        <w:rPr>
          <w:sz w:val="28"/>
          <w:lang w:val="ru-RU"/>
        </w:rPr>
        <w:br/>
      </w:r>
      <w:bookmarkStart w:id="22" w:name="7242d94d-e1f1-4df7-9b61-f04a247942f3"/>
      <w:r w:rsidRPr="00FD3BE5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22"/>
      <w:r w:rsidRPr="00FD3B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4049" w:rsidRPr="00FD3BE5" w:rsidRDefault="00874D7F" w:rsidP="00EA0D41">
      <w:pPr>
        <w:spacing w:after="0" w:line="480" w:lineRule="auto"/>
        <w:ind w:left="120"/>
        <w:rPr>
          <w:lang w:val="ru-RU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4049" w:rsidRPr="00FD3BE5" w:rsidRDefault="00874D7F">
      <w:pPr>
        <w:spacing w:after="0" w:line="480" w:lineRule="auto"/>
        <w:ind w:left="120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0D41" w:rsidRPr="00C673F3" w:rsidRDefault="00874D7F" w:rsidP="00EA0D41">
      <w:pPr>
        <w:numPr>
          <w:ilvl w:val="0"/>
          <w:numId w:val="44"/>
        </w:numPr>
        <w:spacing w:after="0" w:line="265" w:lineRule="auto"/>
        <w:ind w:hanging="180"/>
        <w:rPr>
          <w:rFonts w:ascii="Times New Roman" w:eastAsia="Times New Roman" w:hAnsi="Times New Roman" w:cs="Times New Roman"/>
          <w:color w:val="000000"/>
          <w:sz w:val="24"/>
        </w:rPr>
      </w:pPr>
      <w:r w:rsidRPr="00FD3BE5">
        <w:rPr>
          <w:rFonts w:ascii="Times New Roman" w:hAnsi="Times New Roman"/>
          <w:color w:val="000000"/>
          <w:sz w:val="28"/>
          <w:lang w:val="ru-RU"/>
        </w:rPr>
        <w:t>​‌‌​</w:t>
      </w:r>
      <w:r w:rsidR="00EA0D41" w:rsidRPr="00EA0D41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EA0D41" w:rsidRPr="00C673F3">
        <w:rPr>
          <w:rFonts w:ascii="Times New Roman" w:eastAsia="Times New Roman" w:hAnsi="Times New Roman" w:cs="Times New Roman"/>
          <w:b/>
          <w:color w:val="000000"/>
          <w:sz w:val="24"/>
        </w:rPr>
        <w:t>КЛАСС</w:t>
      </w:r>
    </w:p>
    <w:p w:rsidR="00EA0D41" w:rsidRPr="00EA0D41" w:rsidRDefault="00EA0D41" w:rsidP="00EA0D41">
      <w:pPr>
        <w:spacing w:after="0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0D41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Изобразительные наглядные пособия - таблицы. Гербарии</w:t>
      </w:r>
    </w:p>
    <w:p w:rsidR="00EA0D41" w:rsidRPr="00C673F3" w:rsidRDefault="00EA0D41" w:rsidP="00EA0D41">
      <w:pPr>
        <w:numPr>
          <w:ilvl w:val="0"/>
          <w:numId w:val="44"/>
        </w:numPr>
        <w:spacing w:after="129" w:line="265" w:lineRule="auto"/>
        <w:ind w:hanging="180"/>
        <w:rPr>
          <w:rFonts w:ascii="Times New Roman" w:eastAsia="Times New Roman" w:hAnsi="Times New Roman" w:cs="Times New Roman"/>
          <w:color w:val="000000"/>
          <w:sz w:val="24"/>
        </w:rPr>
      </w:pPr>
      <w:r w:rsidRPr="00C673F3">
        <w:rPr>
          <w:rFonts w:ascii="Times New Roman" w:eastAsia="Times New Roman" w:hAnsi="Times New Roman" w:cs="Times New Roman"/>
          <w:b/>
          <w:color w:val="000000"/>
          <w:sz w:val="24"/>
        </w:rPr>
        <w:t>КЛАСС</w:t>
      </w:r>
    </w:p>
    <w:p w:rsidR="00EA0D41" w:rsidRPr="00EA0D41" w:rsidRDefault="00EA0D41" w:rsidP="00EA0D41">
      <w:pPr>
        <w:spacing w:after="5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A0D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Коллекции горных пород, минералов, полезных ископаемых.</w:t>
      </w:r>
    </w:p>
    <w:p w:rsidR="00EA0D41" w:rsidRPr="00EA0D41" w:rsidRDefault="00EA0D41" w:rsidP="00EA0D41">
      <w:pPr>
        <w:spacing w:after="192" w:line="290" w:lineRule="auto"/>
        <w:ind w:left="10" w:right="3814" w:hanging="1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A0D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Изобразительные наглядные пособия - таблицы Географические и исторические карты.</w:t>
      </w:r>
    </w:p>
    <w:p w:rsidR="00EA0D41" w:rsidRPr="00EA0D41" w:rsidRDefault="00EA0D41" w:rsidP="00EA0D41">
      <w:pPr>
        <w:numPr>
          <w:ilvl w:val="0"/>
          <w:numId w:val="44"/>
        </w:numPr>
        <w:spacing w:after="129" w:line="265" w:lineRule="auto"/>
        <w:ind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</w:t>
      </w:r>
    </w:p>
    <w:p w:rsidR="00EA0D41" w:rsidRPr="00EA0D41" w:rsidRDefault="00EA0D41" w:rsidP="00EA0D41">
      <w:pPr>
        <w:spacing w:after="5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A0D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Коллекции горных пород, минералов, полезных ископаемых.</w:t>
      </w:r>
    </w:p>
    <w:p w:rsidR="00EA0D41" w:rsidRPr="00EA0D41" w:rsidRDefault="00EA0D41" w:rsidP="00EA0D41">
      <w:pPr>
        <w:spacing w:after="0" w:line="290" w:lineRule="auto"/>
        <w:ind w:lef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A0D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Изобразительные наглядные пособия - таблицы; муляжи человеческого торса и отдельных органов и др.</w:t>
      </w:r>
    </w:p>
    <w:p w:rsidR="00EA0D41" w:rsidRPr="00EA0D41" w:rsidRDefault="00EA0D41" w:rsidP="00EA0D41">
      <w:pPr>
        <w:spacing w:after="197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0D41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Географические и исторические карты.</w:t>
      </w:r>
    </w:p>
    <w:p w:rsidR="00EA0D41" w:rsidRPr="00C673F3" w:rsidRDefault="00EA0D41" w:rsidP="00EA0D41">
      <w:pPr>
        <w:numPr>
          <w:ilvl w:val="0"/>
          <w:numId w:val="44"/>
        </w:numPr>
        <w:spacing w:after="129" w:line="265" w:lineRule="auto"/>
        <w:ind w:hanging="180"/>
        <w:rPr>
          <w:rFonts w:ascii="Times New Roman" w:eastAsia="Times New Roman" w:hAnsi="Times New Roman" w:cs="Times New Roman"/>
          <w:color w:val="000000"/>
          <w:sz w:val="24"/>
        </w:rPr>
      </w:pPr>
      <w:r w:rsidRPr="00C673F3">
        <w:rPr>
          <w:rFonts w:ascii="Times New Roman" w:eastAsia="Times New Roman" w:hAnsi="Times New Roman" w:cs="Times New Roman"/>
          <w:b/>
          <w:color w:val="000000"/>
          <w:sz w:val="24"/>
        </w:rPr>
        <w:t>КЛАСС</w:t>
      </w:r>
    </w:p>
    <w:p w:rsidR="00EA0D41" w:rsidRPr="00EA0D41" w:rsidRDefault="00EA0D41" w:rsidP="00EA0D41">
      <w:pPr>
        <w:spacing w:after="5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A0D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Коллекции горных пород, минералов, полезных ископаемых.</w:t>
      </w:r>
    </w:p>
    <w:p w:rsidR="00EA0D41" w:rsidRPr="00EA0D41" w:rsidRDefault="00EA0D41" w:rsidP="00EA0D41">
      <w:pPr>
        <w:spacing w:after="0" w:line="290" w:lineRule="auto"/>
        <w:ind w:lef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A0D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Изобразительные наглядные пособия - таблицы; муляжи человеческого торса и отдельных органов и др.</w:t>
      </w:r>
    </w:p>
    <w:p w:rsidR="00EA0D41" w:rsidRPr="00EA0D41" w:rsidRDefault="00EA0D41" w:rsidP="00EA0D41">
      <w:pPr>
        <w:spacing w:after="197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A0D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Географические карты.</w:t>
      </w:r>
    </w:p>
    <w:p w:rsidR="001F4049" w:rsidRPr="00FD3BE5" w:rsidRDefault="001F4049">
      <w:pPr>
        <w:spacing w:after="0" w:line="480" w:lineRule="auto"/>
        <w:ind w:left="120"/>
        <w:rPr>
          <w:lang w:val="ru-RU"/>
        </w:rPr>
      </w:pPr>
    </w:p>
    <w:p w:rsidR="001F4049" w:rsidRPr="00FD3BE5" w:rsidRDefault="001F4049">
      <w:pPr>
        <w:spacing w:after="0"/>
        <w:ind w:left="120"/>
        <w:rPr>
          <w:lang w:val="ru-RU"/>
        </w:rPr>
      </w:pPr>
    </w:p>
    <w:p w:rsidR="001F4049" w:rsidRPr="00FD3BE5" w:rsidRDefault="00874D7F">
      <w:pPr>
        <w:spacing w:after="0" w:line="480" w:lineRule="auto"/>
        <w:ind w:left="120"/>
        <w:rPr>
          <w:lang w:val="ru-RU"/>
        </w:rPr>
      </w:pPr>
      <w:r w:rsidRPr="00FD3B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4049" w:rsidRDefault="00874D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A0D41" w:rsidRPr="00C673F3" w:rsidRDefault="00EA0D41" w:rsidP="00EA0D41">
      <w:pPr>
        <w:numPr>
          <w:ilvl w:val="0"/>
          <w:numId w:val="45"/>
        </w:numPr>
        <w:spacing w:after="129" w:line="265" w:lineRule="auto"/>
        <w:ind w:hanging="18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8"/>
        </w:rPr>
        <w:t>​</w:t>
      </w:r>
      <w:r w:rsidRPr="00C673F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КЛАСС</w:t>
      </w:r>
    </w:p>
    <w:p w:rsidR="00EA0D41" w:rsidRPr="00C673F3" w:rsidRDefault="003F7F30" w:rsidP="00EA0D41">
      <w:pPr>
        <w:spacing w:after="197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4"/>
        </w:rPr>
      </w:pPr>
      <w:hyperlink r:id="rId303" w:history="1">
        <w:r w:rsidR="00EA0D41" w:rsidRPr="00701C1A">
          <w:rPr>
            <w:rStyle w:val="ab"/>
            <w:rFonts w:ascii="Times New Roman" w:eastAsia="Times New Roman" w:hAnsi="Times New Roman" w:cs="Times New Roman"/>
            <w:sz w:val="24"/>
          </w:rPr>
          <w:t>https://multiurok.ru/</w:t>
        </w:r>
      </w:hyperlink>
    </w:p>
    <w:p w:rsidR="00EA0D41" w:rsidRPr="00C673F3" w:rsidRDefault="00EA0D41" w:rsidP="00EA0D41">
      <w:pPr>
        <w:numPr>
          <w:ilvl w:val="0"/>
          <w:numId w:val="45"/>
        </w:numPr>
        <w:spacing w:after="129" w:line="265" w:lineRule="auto"/>
        <w:ind w:hanging="180"/>
        <w:rPr>
          <w:rFonts w:ascii="Times New Roman" w:eastAsia="Times New Roman" w:hAnsi="Times New Roman" w:cs="Times New Roman"/>
          <w:color w:val="000000"/>
          <w:sz w:val="24"/>
        </w:rPr>
      </w:pPr>
      <w:r w:rsidRPr="00C673F3">
        <w:rPr>
          <w:rFonts w:ascii="Times New Roman" w:eastAsia="Times New Roman" w:hAnsi="Times New Roman" w:cs="Times New Roman"/>
          <w:b/>
          <w:color w:val="000000"/>
          <w:sz w:val="24"/>
        </w:rPr>
        <w:t>КЛАСС</w:t>
      </w:r>
    </w:p>
    <w:p w:rsidR="00EA0D41" w:rsidRPr="00C673F3" w:rsidRDefault="003F7F30" w:rsidP="00EA0D41">
      <w:pPr>
        <w:spacing w:after="197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4"/>
        </w:rPr>
      </w:pPr>
      <w:hyperlink r:id="rId304" w:history="1">
        <w:r w:rsidR="00EA0D41" w:rsidRPr="00701C1A">
          <w:rPr>
            <w:rStyle w:val="ab"/>
            <w:rFonts w:ascii="Times New Roman" w:eastAsia="Times New Roman" w:hAnsi="Times New Roman" w:cs="Times New Roman"/>
            <w:sz w:val="24"/>
          </w:rPr>
          <w:t>http://schoolcollection.edu.ru</w:t>
        </w:r>
      </w:hyperlink>
    </w:p>
    <w:p w:rsidR="00EA0D41" w:rsidRPr="00C673F3" w:rsidRDefault="00EA0D41" w:rsidP="00EA0D41">
      <w:pPr>
        <w:numPr>
          <w:ilvl w:val="0"/>
          <w:numId w:val="45"/>
        </w:numPr>
        <w:spacing w:after="129" w:line="265" w:lineRule="auto"/>
        <w:ind w:left="0"/>
        <w:rPr>
          <w:rFonts w:ascii="Times New Roman" w:eastAsia="Times New Roman" w:hAnsi="Times New Roman" w:cs="Times New Roman"/>
          <w:color w:val="000000"/>
          <w:sz w:val="24"/>
        </w:rPr>
      </w:pPr>
      <w:r w:rsidRPr="00C673F3">
        <w:rPr>
          <w:rFonts w:ascii="Times New Roman" w:eastAsia="Times New Roman" w:hAnsi="Times New Roman" w:cs="Times New Roman"/>
          <w:b/>
          <w:color w:val="000000"/>
          <w:sz w:val="24"/>
        </w:rPr>
        <w:t>КЛАСС</w:t>
      </w:r>
    </w:p>
    <w:p w:rsidR="00EA0D41" w:rsidRPr="00C673F3" w:rsidRDefault="00EA0D41" w:rsidP="00EA0D41">
      <w:pPr>
        <w:spacing w:after="197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673F3">
        <w:rPr>
          <w:rFonts w:ascii="Times New Roman" w:eastAsia="Times New Roman" w:hAnsi="Times New Roman" w:cs="Times New Roman"/>
          <w:color w:val="000000"/>
          <w:sz w:val="24"/>
        </w:rPr>
        <w:t>school-collection.edu.ru/catalog/</w:t>
      </w:r>
    </w:p>
    <w:p w:rsidR="00EA0D41" w:rsidRPr="00C673F3" w:rsidRDefault="00EA0D41" w:rsidP="00EA0D41">
      <w:pPr>
        <w:numPr>
          <w:ilvl w:val="0"/>
          <w:numId w:val="45"/>
        </w:numPr>
        <w:spacing w:after="129" w:line="265" w:lineRule="auto"/>
        <w:ind w:hanging="180"/>
        <w:rPr>
          <w:rFonts w:ascii="Times New Roman" w:eastAsia="Times New Roman" w:hAnsi="Times New Roman" w:cs="Times New Roman"/>
          <w:color w:val="000000"/>
          <w:sz w:val="24"/>
        </w:rPr>
      </w:pPr>
      <w:r w:rsidRPr="00C673F3">
        <w:rPr>
          <w:rFonts w:ascii="Times New Roman" w:eastAsia="Times New Roman" w:hAnsi="Times New Roman" w:cs="Times New Roman"/>
          <w:b/>
          <w:color w:val="000000"/>
          <w:sz w:val="24"/>
        </w:rPr>
        <w:t>КЛАСС</w:t>
      </w:r>
    </w:p>
    <w:p w:rsidR="00EA0D41" w:rsidRDefault="003F7F30" w:rsidP="00EA0D41">
      <w:pPr>
        <w:spacing w:after="0" w:line="480" w:lineRule="auto"/>
        <w:ind w:left="120"/>
        <w:rPr>
          <w:rFonts w:ascii="Times New Roman" w:eastAsia="Times New Roman" w:hAnsi="Times New Roman" w:cs="Times New Roman"/>
          <w:color w:val="000000"/>
          <w:sz w:val="24"/>
        </w:rPr>
      </w:pPr>
      <w:hyperlink r:id="rId305" w:history="1">
        <w:r w:rsidR="00EA0D41" w:rsidRPr="00701C1A">
          <w:rPr>
            <w:rStyle w:val="ab"/>
            <w:rFonts w:ascii="Times New Roman" w:eastAsia="Times New Roman" w:hAnsi="Times New Roman" w:cs="Times New Roman"/>
            <w:sz w:val="24"/>
          </w:rPr>
          <w:t>https://uchi.ru/</w:t>
        </w:r>
      </w:hyperlink>
    </w:p>
    <w:p w:rsidR="00EA0D41" w:rsidRPr="00EA0D41" w:rsidRDefault="00EA0D41" w:rsidP="00EA0D41">
      <w:pPr>
        <w:spacing w:after="0" w:line="480" w:lineRule="auto"/>
        <w:ind w:left="120"/>
        <w:rPr>
          <w:rFonts w:ascii="Times New Roman" w:eastAsia="Times New Roman" w:hAnsi="Times New Roman" w:cs="Times New Roman"/>
          <w:color w:val="000000"/>
          <w:sz w:val="24"/>
        </w:rPr>
      </w:pPr>
      <w:r w:rsidRPr="00C673F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306" w:history="1">
        <w:r w:rsidRPr="00701C1A">
          <w:rPr>
            <w:rStyle w:val="ab"/>
            <w:rFonts w:ascii="Times New Roman" w:eastAsia="Times New Roman" w:hAnsi="Times New Roman" w:cs="Times New Roman"/>
            <w:sz w:val="24"/>
          </w:rPr>
          <w:t>https</w:t>
        </w:r>
        <w:r w:rsidRPr="00C673F3">
          <w:rPr>
            <w:rStyle w:val="ab"/>
            <w:rFonts w:ascii="Times New Roman" w:eastAsia="Times New Roman" w:hAnsi="Times New Roman" w:cs="Times New Roman"/>
            <w:sz w:val="24"/>
          </w:rPr>
          <w:t>://</w:t>
        </w:r>
        <w:r w:rsidRPr="00701C1A">
          <w:rPr>
            <w:rStyle w:val="ab"/>
            <w:rFonts w:ascii="Times New Roman" w:eastAsia="Times New Roman" w:hAnsi="Times New Roman" w:cs="Times New Roman"/>
            <w:sz w:val="24"/>
          </w:rPr>
          <w:t>infourok</w:t>
        </w:r>
        <w:r w:rsidRPr="00C673F3">
          <w:rPr>
            <w:rStyle w:val="ab"/>
            <w:rFonts w:ascii="Times New Roman" w:eastAsia="Times New Roman" w:hAnsi="Times New Roman" w:cs="Times New Roman"/>
            <w:sz w:val="24"/>
          </w:rPr>
          <w:t>.</w:t>
        </w:r>
        <w:r w:rsidRPr="00701C1A">
          <w:rPr>
            <w:rStyle w:val="ab"/>
            <w:rFonts w:ascii="Times New Roman" w:eastAsia="Times New Roman" w:hAnsi="Times New Roman" w:cs="Times New Roman"/>
            <w:sz w:val="24"/>
          </w:rPr>
          <w:t>ru</w:t>
        </w:r>
        <w:r w:rsidRPr="00C673F3">
          <w:rPr>
            <w:rStyle w:val="ab"/>
            <w:rFonts w:ascii="Times New Roman" w:eastAsia="Times New Roman" w:hAnsi="Times New Roman" w:cs="Times New Roman"/>
            <w:sz w:val="24"/>
          </w:rPr>
          <w:t>/</w:t>
        </w:r>
      </w:hyperlink>
    </w:p>
    <w:p w:rsidR="00EA0D41" w:rsidRPr="00C673F3" w:rsidRDefault="00EA0D41" w:rsidP="00EA0D41">
      <w:pPr>
        <w:spacing w:after="120" w:line="290" w:lineRule="auto"/>
        <w:ind w:left="10" w:right="69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C673F3">
        <w:rPr>
          <w:rFonts w:ascii="Times New Roman" w:eastAsia="Times New Roman" w:hAnsi="Times New Roman" w:cs="Times New Roman"/>
          <w:color w:val="000000"/>
          <w:sz w:val="24"/>
          <w:lang w:val="ru-RU"/>
        </w:rPr>
        <w:t>Компьютер. Проектор. Экран.</w:t>
      </w:r>
    </w:p>
    <w:p w:rsidR="001F4049" w:rsidRDefault="001F4049">
      <w:pPr>
        <w:sectPr w:rsidR="001F4049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874D7F" w:rsidRDefault="00874D7F"/>
    <w:sectPr w:rsidR="00874D7F" w:rsidSect="004457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D93"/>
    <w:multiLevelType w:val="multilevel"/>
    <w:tmpl w:val="3D927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A55C79"/>
    <w:multiLevelType w:val="multilevel"/>
    <w:tmpl w:val="B8922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13526"/>
    <w:multiLevelType w:val="multilevel"/>
    <w:tmpl w:val="49D6F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038DF"/>
    <w:multiLevelType w:val="multilevel"/>
    <w:tmpl w:val="1D6C0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B273F4"/>
    <w:multiLevelType w:val="multilevel"/>
    <w:tmpl w:val="659CA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C4479E"/>
    <w:multiLevelType w:val="multilevel"/>
    <w:tmpl w:val="56CC6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C7725E"/>
    <w:multiLevelType w:val="multilevel"/>
    <w:tmpl w:val="A1A4A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0A7E4E"/>
    <w:multiLevelType w:val="multilevel"/>
    <w:tmpl w:val="AF6C4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DB30AE"/>
    <w:multiLevelType w:val="multilevel"/>
    <w:tmpl w:val="63E49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ED53F7A"/>
    <w:multiLevelType w:val="multilevel"/>
    <w:tmpl w:val="F5741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042A2A"/>
    <w:multiLevelType w:val="multilevel"/>
    <w:tmpl w:val="74DA3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1774233"/>
    <w:multiLevelType w:val="multilevel"/>
    <w:tmpl w:val="A4864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3CE78A8"/>
    <w:multiLevelType w:val="multilevel"/>
    <w:tmpl w:val="2558E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DD7943"/>
    <w:multiLevelType w:val="multilevel"/>
    <w:tmpl w:val="9A005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E4782B"/>
    <w:multiLevelType w:val="hybridMultilevel"/>
    <w:tmpl w:val="B7222028"/>
    <w:lvl w:ilvl="0" w:tplc="F174B494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8681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A06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22B1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FA06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A6D4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B6A0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2814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0EB0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DDB01F8"/>
    <w:multiLevelType w:val="multilevel"/>
    <w:tmpl w:val="5440A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0D369C7"/>
    <w:multiLevelType w:val="multilevel"/>
    <w:tmpl w:val="7116C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675EC0"/>
    <w:multiLevelType w:val="multilevel"/>
    <w:tmpl w:val="88EEA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3F0960"/>
    <w:multiLevelType w:val="multilevel"/>
    <w:tmpl w:val="CB029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9E4E48"/>
    <w:multiLevelType w:val="multilevel"/>
    <w:tmpl w:val="B0AC6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C347DDD"/>
    <w:multiLevelType w:val="multilevel"/>
    <w:tmpl w:val="D414B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B76715"/>
    <w:multiLevelType w:val="multilevel"/>
    <w:tmpl w:val="C5B8C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413607"/>
    <w:multiLevelType w:val="multilevel"/>
    <w:tmpl w:val="E4F8B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64C48D3"/>
    <w:multiLevelType w:val="hybridMultilevel"/>
    <w:tmpl w:val="04101428"/>
    <w:lvl w:ilvl="0" w:tplc="B666D74C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5287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427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06B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E6A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02FE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4C23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C627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C8F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71846E8"/>
    <w:multiLevelType w:val="multilevel"/>
    <w:tmpl w:val="FA3C5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8B82CF8"/>
    <w:multiLevelType w:val="multilevel"/>
    <w:tmpl w:val="D0828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E464833"/>
    <w:multiLevelType w:val="multilevel"/>
    <w:tmpl w:val="34F2A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D22BD9"/>
    <w:multiLevelType w:val="multilevel"/>
    <w:tmpl w:val="E3F6E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04F5742"/>
    <w:multiLevelType w:val="multilevel"/>
    <w:tmpl w:val="9D5AF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2417973"/>
    <w:multiLevelType w:val="multilevel"/>
    <w:tmpl w:val="18307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4D44245"/>
    <w:multiLevelType w:val="multilevel"/>
    <w:tmpl w:val="235265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4F70853"/>
    <w:multiLevelType w:val="multilevel"/>
    <w:tmpl w:val="1322401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8082BA2"/>
    <w:multiLevelType w:val="multilevel"/>
    <w:tmpl w:val="29C25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94C2047"/>
    <w:multiLevelType w:val="multilevel"/>
    <w:tmpl w:val="1B8AF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C1D3F7B"/>
    <w:multiLevelType w:val="multilevel"/>
    <w:tmpl w:val="2A4E5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FF3764E"/>
    <w:multiLevelType w:val="multilevel"/>
    <w:tmpl w:val="D688B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37D36EE"/>
    <w:multiLevelType w:val="multilevel"/>
    <w:tmpl w:val="1396A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AA5A50"/>
    <w:multiLevelType w:val="multilevel"/>
    <w:tmpl w:val="DFA66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6F3C69"/>
    <w:multiLevelType w:val="multilevel"/>
    <w:tmpl w:val="8F343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3806FC"/>
    <w:multiLevelType w:val="multilevel"/>
    <w:tmpl w:val="3078D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9AC2778"/>
    <w:multiLevelType w:val="multilevel"/>
    <w:tmpl w:val="DE8C3C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1F4E24"/>
    <w:multiLevelType w:val="multilevel"/>
    <w:tmpl w:val="F3324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940BCE"/>
    <w:multiLevelType w:val="multilevel"/>
    <w:tmpl w:val="138C2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B7755E"/>
    <w:multiLevelType w:val="multilevel"/>
    <w:tmpl w:val="C4F6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6D499C"/>
    <w:multiLevelType w:val="multilevel"/>
    <w:tmpl w:val="684ED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10"/>
  </w:num>
  <w:num w:numId="3">
    <w:abstractNumId w:val="42"/>
  </w:num>
  <w:num w:numId="4">
    <w:abstractNumId w:val="18"/>
  </w:num>
  <w:num w:numId="5">
    <w:abstractNumId w:val="2"/>
  </w:num>
  <w:num w:numId="6">
    <w:abstractNumId w:val="21"/>
  </w:num>
  <w:num w:numId="7">
    <w:abstractNumId w:val="26"/>
  </w:num>
  <w:num w:numId="8">
    <w:abstractNumId w:val="32"/>
  </w:num>
  <w:num w:numId="9">
    <w:abstractNumId w:val="11"/>
  </w:num>
  <w:num w:numId="10">
    <w:abstractNumId w:val="30"/>
  </w:num>
  <w:num w:numId="11">
    <w:abstractNumId w:val="19"/>
  </w:num>
  <w:num w:numId="12">
    <w:abstractNumId w:val="31"/>
  </w:num>
  <w:num w:numId="13">
    <w:abstractNumId w:val="38"/>
  </w:num>
  <w:num w:numId="14">
    <w:abstractNumId w:val="41"/>
  </w:num>
  <w:num w:numId="15">
    <w:abstractNumId w:val="24"/>
  </w:num>
  <w:num w:numId="16">
    <w:abstractNumId w:val="44"/>
  </w:num>
  <w:num w:numId="17">
    <w:abstractNumId w:val="13"/>
  </w:num>
  <w:num w:numId="18">
    <w:abstractNumId w:val="17"/>
  </w:num>
  <w:num w:numId="19">
    <w:abstractNumId w:val="37"/>
  </w:num>
  <w:num w:numId="20">
    <w:abstractNumId w:val="9"/>
  </w:num>
  <w:num w:numId="21">
    <w:abstractNumId w:val="20"/>
  </w:num>
  <w:num w:numId="22">
    <w:abstractNumId w:val="5"/>
  </w:num>
  <w:num w:numId="23">
    <w:abstractNumId w:val="27"/>
  </w:num>
  <w:num w:numId="24">
    <w:abstractNumId w:val="16"/>
  </w:num>
  <w:num w:numId="25">
    <w:abstractNumId w:val="1"/>
  </w:num>
  <w:num w:numId="26">
    <w:abstractNumId w:val="39"/>
  </w:num>
  <w:num w:numId="27">
    <w:abstractNumId w:val="12"/>
  </w:num>
  <w:num w:numId="28">
    <w:abstractNumId w:val="8"/>
  </w:num>
  <w:num w:numId="29">
    <w:abstractNumId w:val="7"/>
  </w:num>
  <w:num w:numId="30">
    <w:abstractNumId w:val="34"/>
  </w:num>
  <w:num w:numId="31">
    <w:abstractNumId w:val="3"/>
  </w:num>
  <w:num w:numId="32">
    <w:abstractNumId w:val="35"/>
  </w:num>
  <w:num w:numId="33">
    <w:abstractNumId w:val="36"/>
  </w:num>
  <w:num w:numId="34">
    <w:abstractNumId w:val="28"/>
  </w:num>
  <w:num w:numId="35">
    <w:abstractNumId w:val="4"/>
  </w:num>
  <w:num w:numId="36">
    <w:abstractNumId w:val="0"/>
  </w:num>
  <w:num w:numId="37">
    <w:abstractNumId w:val="6"/>
  </w:num>
  <w:num w:numId="38">
    <w:abstractNumId w:val="15"/>
  </w:num>
  <w:num w:numId="39">
    <w:abstractNumId w:val="22"/>
  </w:num>
  <w:num w:numId="40">
    <w:abstractNumId w:val="33"/>
  </w:num>
  <w:num w:numId="41">
    <w:abstractNumId w:val="43"/>
  </w:num>
  <w:num w:numId="42">
    <w:abstractNumId w:val="25"/>
  </w:num>
  <w:num w:numId="43">
    <w:abstractNumId w:val="29"/>
  </w:num>
  <w:num w:numId="44">
    <w:abstractNumId w:val="23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1F4049"/>
    <w:rsid w:val="000A4B4E"/>
    <w:rsid w:val="001E51B0"/>
    <w:rsid w:val="001F4049"/>
    <w:rsid w:val="00257834"/>
    <w:rsid w:val="003E3634"/>
    <w:rsid w:val="003E413F"/>
    <w:rsid w:val="003F7F30"/>
    <w:rsid w:val="004457C3"/>
    <w:rsid w:val="00450554"/>
    <w:rsid w:val="005545F0"/>
    <w:rsid w:val="005C42D0"/>
    <w:rsid w:val="008648B4"/>
    <w:rsid w:val="00874D7F"/>
    <w:rsid w:val="00876D7F"/>
    <w:rsid w:val="0088006B"/>
    <w:rsid w:val="008B5C77"/>
    <w:rsid w:val="00942F43"/>
    <w:rsid w:val="00AE0130"/>
    <w:rsid w:val="00B35B39"/>
    <w:rsid w:val="00B7282C"/>
    <w:rsid w:val="00C66133"/>
    <w:rsid w:val="00C87DE6"/>
    <w:rsid w:val="00E84B41"/>
    <w:rsid w:val="00EA0D41"/>
    <w:rsid w:val="00F40392"/>
    <w:rsid w:val="00FD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57C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457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TOC Heading"/>
    <w:basedOn w:val="1"/>
    <w:next w:val="a"/>
    <w:uiPriority w:val="39"/>
    <w:unhideWhenUsed/>
    <w:qFormat/>
    <w:rsid w:val="0088006B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88006B"/>
    <w:pPr>
      <w:spacing w:after="100"/>
    </w:pPr>
  </w:style>
  <w:style w:type="paragraph" w:styleId="af">
    <w:name w:val="Balloon Text"/>
    <w:basedOn w:val="a"/>
    <w:link w:val="af0"/>
    <w:uiPriority w:val="99"/>
    <w:semiHidden/>
    <w:unhideWhenUsed/>
    <w:rsid w:val="003E3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3634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3E3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99" Type="http://schemas.openxmlformats.org/officeDocument/2006/relationships/hyperlink" Target="https://m.edsoo.ru/f841e876" TargetMode="External"/><Relationship Id="rId303" Type="http://schemas.openxmlformats.org/officeDocument/2006/relationships/hyperlink" Target="https://multiurok.ru/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16e4" TargetMode="External"/><Relationship Id="rId170" Type="http://schemas.openxmlformats.org/officeDocument/2006/relationships/hyperlink" Target="https://m.edsoo.ru/7f4116e4" TargetMode="External"/><Relationship Id="rId191" Type="http://schemas.openxmlformats.org/officeDocument/2006/relationships/hyperlink" Target="https://m.edsoo.ru/f840d328" TargetMode="External"/><Relationship Id="rId205" Type="http://schemas.openxmlformats.org/officeDocument/2006/relationships/hyperlink" Target="https://m.edsoo.ru/f840ed90" TargetMode="External"/><Relationship Id="rId226" Type="http://schemas.openxmlformats.org/officeDocument/2006/relationships/hyperlink" Target="https://m.edsoo.ru/f8412a1c" TargetMode="External"/><Relationship Id="rId247" Type="http://schemas.openxmlformats.org/officeDocument/2006/relationships/hyperlink" Target="https://m.edsoo.ru/f8415118" TargetMode="External"/><Relationship Id="rId107" Type="http://schemas.openxmlformats.org/officeDocument/2006/relationships/hyperlink" Target="https://m.edsoo.ru/7f4116e4" TargetMode="External"/><Relationship Id="rId268" Type="http://schemas.openxmlformats.org/officeDocument/2006/relationships/hyperlink" Target="https://m.edsoo.ru/f8417526" TargetMode="External"/><Relationship Id="rId289" Type="http://schemas.openxmlformats.org/officeDocument/2006/relationships/hyperlink" Target="https://m.edsoo.ru/f841c80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7f4116e4" TargetMode="External"/><Relationship Id="rId216" Type="http://schemas.openxmlformats.org/officeDocument/2006/relationships/hyperlink" Target="https://m.edsoo.ru/f8410910" TargetMode="External"/><Relationship Id="rId237" Type="http://schemas.openxmlformats.org/officeDocument/2006/relationships/hyperlink" Target="https://m.edsoo.ru/f84112c0" TargetMode="External"/><Relationship Id="rId258" Type="http://schemas.openxmlformats.org/officeDocument/2006/relationships/hyperlink" Target="https://m.edsoo.ru/f8416b58" TargetMode="External"/><Relationship Id="rId279" Type="http://schemas.openxmlformats.org/officeDocument/2006/relationships/hyperlink" Target="https://m.edsoo.ru/f8419894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16e4" TargetMode="External"/><Relationship Id="rId290" Type="http://schemas.openxmlformats.org/officeDocument/2006/relationships/hyperlink" Target="https://m.edsoo.ru/f841c9f4" TargetMode="External"/><Relationship Id="rId304" Type="http://schemas.openxmlformats.org/officeDocument/2006/relationships/hyperlink" Target="http://schoolcollection.edu.ru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7f4116e4" TargetMode="External"/><Relationship Id="rId192" Type="http://schemas.openxmlformats.org/officeDocument/2006/relationships/hyperlink" Target="https://m.edsoo.ru/f840cb62" TargetMode="External"/><Relationship Id="rId206" Type="http://schemas.openxmlformats.org/officeDocument/2006/relationships/hyperlink" Target="https://m.edsoo.ru/f840ef2a" TargetMode="External"/><Relationship Id="rId227" Type="http://schemas.openxmlformats.org/officeDocument/2006/relationships/hyperlink" Target="https://m.edsoo.ru/7f4116e4" TargetMode="External"/><Relationship Id="rId248" Type="http://schemas.openxmlformats.org/officeDocument/2006/relationships/hyperlink" Target="https://m.edsoo.ru/f8415b9a" TargetMode="External"/><Relationship Id="rId269" Type="http://schemas.openxmlformats.org/officeDocument/2006/relationships/hyperlink" Target="https://m.edsoo.ru/f8417526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16e4" TargetMode="External"/><Relationship Id="rId280" Type="http://schemas.openxmlformats.org/officeDocument/2006/relationships/hyperlink" Target="https://m.edsoo.ru/f8419c54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7f4116e4" TargetMode="External"/><Relationship Id="rId217" Type="http://schemas.openxmlformats.org/officeDocument/2006/relationships/hyperlink" Target="https://m.edsoo.ru/f8411f90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112c0" TargetMode="External"/><Relationship Id="rId259" Type="http://schemas.openxmlformats.org/officeDocument/2006/relationships/hyperlink" Target="https://m.edsoo.ru/f8416cfc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m.edsoo.ru/f8417526" TargetMode="External"/><Relationship Id="rId291" Type="http://schemas.openxmlformats.org/officeDocument/2006/relationships/hyperlink" Target="https://m.edsoo.ru/f841dac0" TargetMode="External"/><Relationship Id="rId305" Type="http://schemas.openxmlformats.org/officeDocument/2006/relationships/hyperlink" Target="https://uchi.ru/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7f4116e4" TargetMode="External"/><Relationship Id="rId193" Type="http://schemas.openxmlformats.org/officeDocument/2006/relationships/hyperlink" Target="https://m.edsoo.ru/f840ce78" TargetMode="External"/><Relationship Id="rId207" Type="http://schemas.openxmlformats.org/officeDocument/2006/relationships/hyperlink" Target="https://m.edsoo.ru/f840fde4" TargetMode="External"/><Relationship Id="rId228" Type="http://schemas.openxmlformats.org/officeDocument/2006/relationships/hyperlink" Target="https://m.edsoo.ru/7f4116e4" TargetMode="External"/><Relationship Id="rId249" Type="http://schemas.openxmlformats.org/officeDocument/2006/relationships/hyperlink" Target="https://m.edsoo.ru/f841580c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s://m.edsoo.ru/f8416fae" TargetMode="External"/><Relationship Id="rId281" Type="http://schemas.openxmlformats.org/officeDocument/2006/relationships/hyperlink" Target="https://m.edsoo.ru/f841b284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7f4116e4" TargetMode="External"/><Relationship Id="rId183" Type="http://schemas.openxmlformats.org/officeDocument/2006/relationships/hyperlink" Target="https://m.edsoo.ru/f841330e" TargetMode="External"/><Relationship Id="rId218" Type="http://schemas.openxmlformats.org/officeDocument/2006/relationships/hyperlink" Target="https://m.edsoo.ru/f8411dd8" TargetMode="External"/><Relationship Id="rId239" Type="http://schemas.openxmlformats.org/officeDocument/2006/relationships/hyperlink" Target="https://m.edsoo.ru/f841380e" TargetMode="External"/><Relationship Id="rId250" Type="http://schemas.openxmlformats.org/officeDocument/2006/relationships/hyperlink" Target="https://m.edsoo.ru/f8415636" TargetMode="External"/><Relationship Id="rId271" Type="http://schemas.openxmlformats.org/officeDocument/2006/relationships/hyperlink" Target="https://m.edsoo.ru/f8417526" TargetMode="External"/><Relationship Id="rId292" Type="http://schemas.openxmlformats.org/officeDocument/2006/relationships/hyperlink" Target="https://m.edsoo.ru/f841d188" TargetMode="External"/><Relationship Id="rId306" Type="http://schemas.openxmlformats.org/officeDocument/2006/relationships/hyperlink" Target="https://infourok.ru/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f840c162" TargetMode="External"/><Relationship Id="rId301" Type="http://schemas.openxmlformats.org/officeDocument/2006/relationships/hyperlink" Target="https://m.edsoo.ru/f841e4c0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7f4116e4" TargetMode="External"/><Relationship Id="rId173" Type="http://schemas.openxmlformats.org/officeDocument/2006/relationships/hyperlink" Target="https://m.edsoo.ru/7f4116e4" TargetMode="External"/><Relationship Id="rId194" Type="http://schemas.openxmlformats.org/officeDocument/2006/relationships/hyperlink" Target="https://m.edsoo.ru/f840d03a" TargetMode="External"/><Relationship Id="rId199" Type="http://schemas.openxmlformats.org/officeDocument/2006/relationships/hyperlink" Target="https://m.edsoo.ru/f840e41c" TargetMode="External"/><Relationship Id="rId203" Type="http://schemas.openxmlformats.org/officeDocument/2006/relationships/hyperlink" Target="https://m.edsoo.ru/f840ea16" TargetMode="External"/><Relationship Id="rId208" Type="http://schemas.openxmlformats.org/officeDocument/2006/relationships/hyperlink" Target="https://m.edsoo.ru/f840f240" TargetMode="External"/><Relationship Id="rId229" Type="http://schemas.openxmlformats.org/officeDocument/2006/relationships/hyperlink" Target="https://m.edsoo.ru/f8412ef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2896" TargetMode="External"/><Relationship Id="rId240" Type="http://schemas.openxmlformats.org/officeDocument/2006/relationships/hyperlink" Target="https://m.edsoo.ru/f84123aa" TargetMode="External"/><Relationship Id="rId245" Type="http://schemas.openxmlformats.org/officeDocument/2006/relationships/hyperlink" Target="https://m.edsoo.ru/7f4116e4" TargetMode="External"/><Relationship Id="rId261" Type="http://schemas.openxmlformats.org/officeDocument/2006/relationships/hyperlink" Target="https://m.edsoo.ru/f8417b34" TargetMode="External"/><Relationship Id="rId266" Type="http://schemas.openxmlformats.org/officeDocument/2006/relationships/hyperlink" Target="https://m.edsoo.ru/f8417526" TargetMode="External"/><Relationship Id="rId287" Type="http://schemas.openxmlformats.org/officeDocument/2006/relationships/hyperlink" Target="https://m.edsoo.ru/f841c56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b28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7f4116e4" TargetMode="External"/><Relationship Id="rId184" Type="http://schemas.openxmlformats.org/officeDocument/2006/relationships/hyperlink" Target="https://m.edsoo.ru/f84123aa" TargetMode="External"/><Relationship Id="rId189" Type="http://schemas.openxmlformats.org/officeDocument/2006/relationships/hyperlink" Target="https://m.edsoo.ru/f840c7ca" TargetMode="External"/><Relationship Id="rId219" Type="http://schemas.openxmlformats.org/officeDocument/2006/relationships/hyperlink" Target="https://m.edsoo.ru/f8411c0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0654" TargetMode="External"/><Relationship Id="rId230" Type="http://schemas.openxmlformats.org/officeDocument/2006/relationships/hyperlink" Target="https://m.edsoo.ru/f8413c3c" TargetMode="External"/><Relationship Id="rId235" Type="http://schemas.openxmlformats.org/officeDocument/2006/relationships/hyperlink" Target="https://m.edsoo.ru/f8414b6e" TargetMode="External"/><Relationship Id="rId251" Type="http://schemas.openxmlformats.org/officeDocument/2006/relationships/hyperlink" Target="https://m.edsoo.ru/f8418dc2" TargetMode="External"/><Relationship Id="rId256" Type="http://schemas.openxmlformats.org/officeDocument/2006/relationships/hyperlink" Target="https://m.edsoo.ru/f8416180" TargetMode="External"/><Relationship Id="rId277" Type="http://schemas.openxmlformats.org/officeDocument/2006/relationships/hyperlink" Target="https://m.edsoo.ru/f841a262" TargetMode="External"/><Relationship Id="rId298" Type="http://schemas.openxmlformats.org/officeDocument/2006/relationships/hyperlink" Target="https://m.edsoo.ru/f841e4c0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7526" TargetMode="External"/><Relationship Id="rId293" Type="http://schemas.openxmlformats.org/officeDocument/2006/relationships/hyperlink" Target="https://m.edsoo.ru/f841e664" TargetMode="External"/><Relationship Id="rId302" Type="http://schemas.openxmlformats.org/officeDocument/2006/relationships/hyperlink" Target="https://m.edsoo.ru/f841e876" TargetMode="External"/><Relationship Id="rId307" Type="http://schemas.openxmlformats.org/officeDocument/2006/relationships/fontTable" Target="fontTable.xm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f840f9fc" TargetMode="External"/><Relationship Id="rId195" Type="http://schemas.openxmlformats.org/officeDocument/2006/relationships/hyperlink" Target="https://m.edsoo.ru/f840da26" TargetMode="External"/><Relationship Id="rId209" Type="http://schemas.openxmlformats.org/officeDocument/2006/relationships/hyperlink" Target="https://m.edsoo.ru/f84104ba" TargetMode="External"/><Relationship Id="rId190" Type="http://schemas.openxmlformats.org/officeDocument/2006/relationships/hyperlink" Target="https://m.edsoo.ru/f840c392" TargetMode="External"/><Relationship Id="rId204" Type="http://schemas.openxmlformats.org/officeDocument/2006/relationships/hyperlink" Target="https://m.edsoo.ru/f840ebe2" TargetMode="External"/><Relationship Id="rId220" Type="http://schemas.openxmlformats.org/officeDocument/2006/relationships/hyperlink" Target="https://m.edsoo.ru/f84118a6" TargetMode="External"/><Relationship Id="rId225" Type="http://schemas.openxmlformats.org/officeDocument/2006/relationships/hyperlink" Target="https://m.edsoo.ru/7f4116e4" TargetMode="External"/><Relationship Id="rId241" Type="http://schemas.openxmlformats.org/officeDocument/2006/relationships/hyperlink" Target="https://m.edsoo.ru/f8412d5a" TargetMode="External"/><Relationship Id="rId246" Type="http://schemas.openxmlformats.org/officeDocument/2006/relationships/hyperlink" Target="https://m.edsoo.ru/f8418dc2" TargetMode="External"/><Relationship Id="rId267" Type="http://schemas.openxmlformats.org/officeDocument/2006/relationships/hyperlink" Target="https://m.edsoo.ru/f8417526" TargetMode="External"/><Relationship Id="rId288" Type="http://schemas.openxmlformats.org/officeDocument/2006/relationships/hyperlink" Target="https://m.edsoo.ru/f841c80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7d1e" TargetMode="External"/><Relationship Id="rId283" Type="http://schemas.openxmlformats.org/officeDocument/2006/relationships/hyperlink" Target="https://m.edsoo.ru/f841b4a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7f4116e4" TargetMode="External"/><Relationship Id="rId169" Type="http://schemas.openxmlformats.org/officeDocument/2006/relationships/hyperlink" Target="https://m.edsoo.ru/7f4116e4" TargetMode="External"/><Relationship Id="rId185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0ff74" TargetMode="External"/><Relationship Id="rId210" Type="http://schemas.openxmlformats.org/officeDocument/2006/relationships/hyperlink" Target="https://m.edsoo.ru/f8410f78" TargetMode="External"/><Relationship Id="rId215" Type="http://schemas.openxmlformats.org/officeDocument/2006/relationships/hyperlink" Target="https://m.edsoo.ru/f8410c3a" TargetMode="External"/><Relationship Id="rId236" Type="http://schemas.openxmlformats.org/officeDocument/2006/relationships/hyperlink" Target="https://m.edsoo.ru/f84112c0" TargetMode="External"/><Relationship Id="rId257" Type="http://schemas.openxmlformats.org/officeDocument/2006/relationships/hyperlink" Target="https://m.edsoo.ru/f8416996" TargetMode="External"/><Relationship Id="rId278" Type="http://schemas.openxmlformats.org/officeDocument/2006/relationships/hyperlink" Target="https://m.edsoo.ru/f8419894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3e30" TargetMode="External"/><Relationship Id="rId252" Type="http://schemas.openxmlformats.org/officeDocument/2006/relationships/hyperlink" Target="https://m.edsoo.ru/f8415da2" TargetMode="External"/><Relationship Id="rId273" Type="http://schemas.openxmlformats.org/officeDocument/2006/relationships/hyperlink" Target="https://m.edsoo.ru/f8419c54" TargetMode="External"/><Relationship Id="rId294" Type="http://schemas.openxmlformats.org/officeDocument/2006/relationships/hyperlink" Target="https://m.edsoo.ru/f841d8ea" TargetMode="External"/><Relationship Id="rId308" Type="http://schemas.openxmlformats.org/officeDocument/2006/relationships/theme" Target="theme/theme1.xm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7f4116e4" TargetMode="External"/><Relationship Id="rId196" Type="http://schemas.openxmlformats.org/officeDocument/2006/relationships/hyperlink" Target="https://m.edsoo.ru/f840df26" TargetMode="External"/><Relationship Id="rId200" Type="http://schemas.openxmlformats.org/officeDocument/2006/relationships/hyperlink" Target="https://m.edsoo.ru/f840e6a6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12c0" TargetMode="External"/><Relationship Id="rId242" Type="http://schemas.openxmlformats.org/officeDocument/2006/relationships/hyperlink" Target="https://m.edsoo.ru/f8414d1c" TargetMode="External"/><Relationship Id="rId263" Type="http://schemas.openxmlformats.org/officeDocument/2006/relationships/hyperlink" Target="https://m.edsoo.ru/f8417f08" TargetMode="External"/><Relationship Id="rId284" Type="http://schemas.openxmlformats.org/officeDocument/2006/relationships/hyperlink" Target="https://m.edsoo.ru/f8419e7a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7f4116e4" TargetMode="External"/><Relationship Id="rId211" Type="http://schemas.openxmlformats.org/officeDocument/2006/relationships/hyperlink" Target="https://m.edsoo.ru/f84116c6" TargetMode="External"/><Relationship Id="rId232" Type="http://schemas.openxmlformats.org/officeDocument/2006/relationships/hyperlink" Target="https://m.edsoo.ru/f84140ba" TargetMode="External"/><Relationship Id="rId253" Type="http://schemas.openxmlformats.org/officeDocument/2006/relationships/hyperlink" Target="https://m.edsoo.ru/f8415f50" TargetMode="External"/><Relationship Id="rId274" Type="http://schemas.openxmlformats.org/officeDocument/2006/relationships/hyperlink" Target="https://m.edsoo.ru/f8419894" TargetMode="External"/><Relationship Id="rId295" Type="http://schemas.openxmlformats.org/officeDocument/2006/relationships/hyperlink" Target="https://m.edsoo.ru/f841d336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7f4116e4" TargetMode="External"/><Relationship Id="rId197" Type="http://schemas.openxmlformats.org/officeDocument/2006/relationships/hyperlink" Target="https://m.edsoo.ru/f840e0de" TargetMode="External"/><Relationship Id="rId201" Type="http://schemas.openxmlformats.org/officeDocument/2006/relationships/hyperlink" Target="https://m.edsoo.ru/f840e85e" TargetMode="External"/><Relationship Id="rId222" Type="http://schemas.openxmlformats.org/officeDocument/2006/relationships/hyperlink" Target="https://m.edsoo.ru/f841254e" TargetMode="External"/><Relationship Id="rId243" Type="http://schemas.openxmlformats.org/officeDocument/2006/relationships/hyperlink" Target="https://m.edsoo.ru/f8414eca" TargetMode="External"/><Relationship Id="rId264" Type="http://schemas.openxmlformats.org/officeDocument/2006/relationships/hyperlink" Target="https://m.edsoo.ru/f84181ce" TargetMode="External"/><Relationship Id="rId285" Type="http://schemas.openxmlformats.org/officeDocument/2006/relationships/hyperlink" Target="https://m.edsoo.ru/f841b694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7f4116e4" TargetMode="External"/><Relationship Id="rId187" Type="http://schemas.openxmlformats.org/officeDocument/2006/relationships/hyperlink" Target="https://m.edsoo.ru/7f4116e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0dd4" TargetMode="External"/><Relationship Id="rId233" Type="http://schemas.openxmlformats.org/officeDocument/2006/relationships/hyperlink" Target="https://m.edsoo.ru/f8414650" TargetMode="External"/><Relationship Id="rId254" Type="http://schemas.openxmlformats.org/officeDocument/2006/relationships/hyperlink" Target="https://m.edsoo.ru/f8416306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m.edsoo.ru/f8418dc2" TargetMode="External"/><Relationship Id="rId296" Type="http://schemas.openxmlformats.org/officeDocument/2006/relationships/hyperlink" Target="https://m.edsoo.ru/f841dc50" TargetMode="External"/><Relationship Id="rId300" Type="http://schemas.openxmlformats.org/officeDocument/2006/relationships/hyperlink" Target="https://m.edsoo.ru/f841e664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7f4116e4" TargetMode="External"/><Relationship Id="rId198" Type="http://schemas.openxmlformats.org/officeDocument/2006/relationships/hyperlink" Target="https://m.edsoo.ru/f840e282" TargetMode="External"/><Relationship Id="rId202" Type="http://schemas.openxmlformats.org/officeDocument/2006/relationships/hyperlink" Target="https://m.edsoo.ru/f840ea16" TargetMode="External"/><Relationship Id="rId223" Type="http://schemas.openxmlformats.org/officeDocument/2006/relationships/hyperlink" Target="https://m.edsoo.ru/f8412706" TargetMode="External"/><Relationship Id="rId244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85ac" TargetMode="External"/><Relationship Id="rId286" Type="http://schemas.openxmlformats.org/officeDocument/2006/relationships/hyperlink" Target="https://m.edsoo.ru/f841b89c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7f4116e4" TargetMode="External"/><Relationship Id="rId188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10aa0" TargetMode="External"/><Relationship Id="rId234" Type="http://schemas.openxmlformats.org/officeDocument/2006/relationships/hyperlink" Target="https://m.edsoo.ru/f84149d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64be" TargetMode="External"/><Relationship Id="rId276" Type="http://schemas.openxmlformats.org/officeDocument/2006/relationships/hyperlink" Target="https://m.edsoo.ru/f841a082" TargetMode="External"/><Relationship Id="rId297" Type="http://schemas.openxmlformats.org/officeDocument/2006/relationships/hyperlink" Target="https://m.edsoo.ru/f841e6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A3ADD-4A67-4F00-A3AF-A5FD0ECD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73</Pages>
  <Words>15584</Words>
  <Characters>88830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технология</cp:lastModifiedBy>
  <cp:revision>13</cp:revision>
  <dcterms:created xsi:type="dcterms:W3CDTF">2023-09-03T16:01:00Z</dcterms:created>
  <dcterms:modified xsi:type="dcterms:W3CDTF">2024-10-29T06:11:00Z</dcterms:modified>
</cp:coreProperties>
</file>