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5988" w:rsidRDefault="00941E5F">
      <w:pPr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61C35B34" wp14:editId="1E8EB9CD">
            <wp:extent cx="5940425" cy="8164025"/>
            <wp:effectExtent l="19050" t="0" r="3175" b="0"/>
            <wp:docPr id="1" name="Рисунок 1" descr="C:\Users\1\Desktop\ппг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пгз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E5F" w:rsidRDefault="00941E5F">
      <w:pPr>
        <w:spacing w:after="0" w:line="259" w:lineRule="auto"/>
        <w:ind w:left="0" w:right="0" w:firstLine="0"/>
        <w:jc w:val="center"/>
      </w:pPr>
    </w:p>
    <w:p w:rsidR="00941E5F" w:rsidRDefault="00941E5F">
      <w:pPr>
        <w:spacing w:after="0" w:line="259" w:lineRule="auto"/>
        <w:ind w:left="0" w:right="0" w:firstLine="0"/>
        <w:jc w:val="center"/>
      </w:pPr>
    </w:p>
    <w:p w:rsidR="003B5988" w:rsidRDefault="007C4740">
      <w:pPr>
        <w:pStyle w:val="2"/>
      </w:pPr>
      <w:r>
        <w:lastRenderedPageBreak/>
        <w:t xml:space="preserve">Оглавление </w:t>
      </w:r>
    </w:p>
    <w:sdt>
      <w:sdtPr>
        <w:id w:val="-307090546"/>
        <w:docPartObj>
          <w:docPartGallery w:val="Table of Contents"/>
        </w:docPartObj>
      </w:sdtPr>
      <w:sdtEndPr/>
      <w:sdtContent>
        <w:bookmarkStart w:id="0" w:name="_GoBack" w:displacedByCustomXml="prev"/>
        <w:bookmarkEnd w:id="0" w:displacedByCustomXml="prev"/>
        <w:p w:rsidR="00941E5F" w:rsidRDefault="007C4740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hyperlink w:anchor="_Toc181444228" w:history="1">
            <w:r w:rsidR="00941E5F" w:rsidRPr="00A672E8">
              <w:rPr>
                <w:rStyle w:val="a3"/>
                <w:noProof/>
              </w:rPr>
              <w:t>Предисловие</w:t>
            </w:r>
            <w:r w:rsidR="00941E5F">
              <w:rPr>
                <w:noProof/>
                <w:webHidden/>
              </w:rPr>
              <w:tab/>
            </w:r>
            <w:r w:rsidR="00941E5F">
              <w:rPr>
                <w:noProof/>
                <w:webHidden/>
              </w:rPr>
              <w:fldChar w:fldCharType="begin"/>
            </w:r>
            <w:r w:rsidR="00941E5F">
              <w:rPr>
                <w:noProof/>
                <w:webHidden/>
              </w:rPr>
              <w:instrText xml:space="preserve"> PAGEREF _Toc181444228 \h </w:instrText>
            </w:r>
            <w:r w:rsidR="00941E5F">
              <w:rPr>
                <w:noProof/>
                <w:webHidden/>
              </w:rPr>
            </w:r>
            <w:r w:rsidR="00941E5F">
              <w:rPr>
                <w:noProof/>
                <w:webHidden/>
              </w:rPr>
              <w:fldChar w:fldCharType="separate"/>
            </w:r>
            <w:r w:rsidR="00941E5F">
              <w:rPr>
                <w:noProof/>
                <w:webHidden/>
              </w:rPr>
              <w:t>4</w:t>
            </w:r>
            <w:r w:rsidR="00941E5F"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29" w:history="1">
            <w:r w:rsidRPr="00A672E8">
              <w:rPr>
                <w:rStyle w:val="a3"/>
                <w:noProof/>
              </w:rPr>
              <w:t>Рабочая программа элективного курса «Практикум по геометрии, 11 класс»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0" w:history="1">
            <w:r w:rsidRPr="00A672E8">
              <w:rPr>
                <w:rStyle w:val="a3"/>
                <w:noProof/>
              </w:rPr>
              <w:t>Занятие 1. Треугольники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1" w:history="1">
            <w:r w:rsidRPr="00A672E8">
              <w:rPr>
                <w:rStyle w:val="a3"/>
                <w:noProof/>
              </w:rPr>
              <w:t>Занятие 2. Четырёхугольники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2" w:history="1">
            <w:r w:rsidRPr="00A672E8">
              <w:rPr>
                <w:rStyle w:val="a3"/>
                <w:noProof/>
              </w:rPr>
              <w:t>Занятие 3. Площади многоугольников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3" w:history="1">
            <w:r w:rsidRPr="00A672E8">
              <w:rPr>
                <w:rStyle w:val="a3"/>
                <w:noProof/>
              </w:rPr>
              <w:t>Занятие 4. Окружность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4" w:history="1">
            <w:r w:rsidRPr="00A672E8">
              <w:rPr>
                <w:rStyle w:val="a3"/>
                <w:noProof/>
              </w:rPr>
              <w:t>Занятие 5. Куб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5" w:history="1">
            <w:r w:rsidRPr="00A672E8">
              <w:rPr>
                <w:rStyle w:val="a3"/>
                <w:noProof/>
              </w:rPr>
              <w:t>Занятие 6.  Параллелепипед.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6" w:history="1">
            <w:r w:rsidRPr="00A672E8">
              <w:rPr>
                <w:rStyle w:val="a3"/>
                <w:noProof/>
              </w:rPr>
              <w:t>Занятие 7. Призма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7" w:history="1">
            <w:r w:rsidRPr="00A672E8">
              <w:rPr>
                <w:rStyle w:val="a3"/>
                <w:noProof/>
              </w:rPr>
              <w:t>Занятие 8. Пирамида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8" w:history="1">
            <w:r w:rsidRPr="00A672E8">
              <w:rPr>
                <w:rStyle w:val="a3"/>
                <w:noProof/>
              </w:rPr>
              <w:t>Занятие 9. Цилиндр. Виды сечений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39" w:history="1">
            <w:r w:rsidRPr="00A672E8">
              <w:rPr>
                <w:rStyle w:val="a3"/>
                <w:noProof/>
              </w:rPr>
              <w:t>Занятие 10. Площадь поверхности цилиндра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0" w:history="1">
            <w:r w:rsidRPr="00A672E8">
              <w:rPr>
                <w:rStyle w:val="a3"/>
                <w:noProof/>
              </w:rPr>
              <w:t>Занятие 11. Конус. Виды сечений.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1" w:history="1">
            <w:r w:rsidRPr="00A672E8">
              <w:rPr>
                <w:rStyle w:val="a3"/>
                <w:noProof/>
              </w:rPr>
              <w:t>Занятие 12. Площадь поверхности конуса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2" w:history="1">
            <w:r w:rsidRPr="00A672E8">
              <w:rPr>
                <w:rStyle w:val="a3"/>
                <w:noProof/>
              </w:rPr>
              <w:t>Занятие 13. Усеченный конус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3" w:history="1">
            <w:r w:rsidRPr="00A672E8">
              <w:rPr>
                <w:rStyle w:val="a3"/>
                <w:noProof/>
              </w:rPr>
              <w:t>Занятие 14. Сфера и шар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4" w:history="1">
            <w:r w:rsidRPr="00A672E8">
              <w:rPr>
                <w:rStyle w:val="a3"/>
                <w:noProof/>
              </w:rPr>
              <w:t>Занятие 15.  Шар, вписанный и описанный.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5" w:history="1">
            <w:r w:rsidRPr="00A672E8">
              <w:rPr>
                <w:rStyle w:val="a3"/>
                <w:noProof/>
              </w:rPr>
              <w:t>Занятие 16. Проверочная работа.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6" w:history="1">
            <w:r w:rsidRPr="00A672E8">
              <w:rPr>
                <w:rStyle w:val="a3"/>
                <w:noProof/>
              </w:rPr>
              <w:t>Занятие 17. Практическая работа «Сечения тел вращения»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7" w:history="1">
            <w:r w:rsidRPr="00A672E8">
              <w:rPr>
                <w:rStyle w:val="a3"/>
                <w:noProof/>
              </w:rPr>
              <w:t>Занятие 18. Площадь поверхности цилиндра. Объём цилиндра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8" w:history="1">
            <w:r w:rsidRPr="00A672E8">
              <w:rPr>
                <w:rStyle w:val="a3"/>
                <w:noProof/>
              </w:rPr>
              <w:t>Занятие 19. Площадь поверхности цилиндра. Объём цилиндра.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49" w:history="1">
            <w:r w:rsidRPr="00A672E8">
              <w:rPr>
                <w:rStyle w:val="a3"/>
                <w:noProof/>
              </w:rPr>
              <w:t>Занятие 20. Объёмы тел. Конус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0" w:history="1">
            <w:r w:rsidRPr="00A672E8">
              <w:rPr>
                <w:rStyle w:val="a3"/>
                <w:noProof/>
              </w:rPr>
              <w:t>Занятие 21. Объёмы тел. Конус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1" w:history="1">
            <w:r w:rsidRPr="00A672E8">
              <w:rPr>
                <w:rStyle w:val="a3"/>
                <w:noProof/>
              </w:rPr>
              <w:t>Занятие 22. Усеченный конус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2" w:history="1">
            <w:r w:rsidRPr="00A672E8">
              <w:rPr>
                <w:rStyle w:val="a3"/>
                <w:noProof/>
              </w:rPr>
              <w:t>Занятие 23. Шар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3" w:history="1">
            <w:r w:rsidRPr="00A672E8">
              <w:rPr>
                <w:rStyle w:val="a3"/>
                <w:noProof/>
              </w:rPr>
              <w:t>Занятие 24. Шар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4" w:history="1">
            <w:r w:rsidRPr="00A672E8">
              <w:rPr>
                <w:rStyle w:val="a3"/>
                <w:noProof/>
              </w:rPr>
              <w:t>Занятие 25. Комбинация тел. Цилиндр, призма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5" w:history="1">
            <w:r w:rsidRPr="00A672E8">
              <w:rPr>
                <w:rStyle w:val="a3"/>
                <w:noProof/>
              </w:rPr>
              <w:t>Занятие 26. Комбинация тел. Цилиндр, шар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6" w:history="1">
            <w:r w:rsidRPr="00A672E8">
              <w:rPr>
                <w:rStyle w:val="a3"/>
                <w:noProof/>
              </w:rPr>
              <w:t>Занятие 27. Комбинация тел. Цилиндр, конус. Конус, шар.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7" w:history="1">
            <w:r w:rsidRPr="00A672E8">
              <w:rPr>
                <w:rStyle w:val="a3"/>
                <w:noProof/>
              </w:rPr>
              <w:t>Занятие 28.  Комбинации тел. Конус, шар.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8" w:history="1">
            <w:r w:rsidRPr="00A672E8">
              <w:rPr>
                <w:rStyle w:val="a3"/>
                <w:noProof/>
              </w:rPr>
              <w:t>Занятие 29. Векторы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59" w:history="1">
            <w:r w:rsidRPr="00A672E8">
              <w:rPr>
                <w:rStyle w:val="a3"/>
                <w:noProof/>
              </w:rPr>
              <w:t>Занятие 30. Векторы и координаты.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60" w:history="1">
            <w:r w:rsidRPr="00A672E8">
              <w:rPr>
                <w:rStyle w:val="a3"/>
                <w:noProof/>
              </w:rPr>
              <w:t>Занятие 31. Скалярное произведение векторов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61" w:history="1">
            <w:r w:rsidRPr="00A672E8">
              <w:rPr>
                <w:rStyle w:val="a3"/>
                <w:noProof/>
              </w:rPr>
              <w:t>Занятие 32. Угол между векторами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62" w:history="1">
            <w:r w:rsidRPr="00A672E8">
              <w:rPr>
                <w:rStyle w:val="a3"/>
                <w:noProof/>
              </w:rPr>
              <w:t>Занятие 33. Проверочная работа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63" w:history="1">
            <w:r w:rsidRPr="00A672E8">
              <w:rPr>
                <w:rStyle w:val="a3"/>
                <w:noProof/>
              </w:rPr>
              <w:t>Занятие 34. Итоговое занятие.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1E5F" w:rsidRDefault="00941E5F">
          <w:pPr>
            <w:pStyle w:val="11"/>
            <w:tabs>
              <w:tab w:val="right" w:leader="dot" w:pos="969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81444264" w:history="1">
            <w:r w:rsidRPr="00A672E8">
              <w:rPr>
                <w:rStyle w:val="a3"/>
                <w:noProof/>
              </w:rPr>
              <w:t>Список использованных источников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_Toc181444264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5988" w:rsidRDefault="007C4740">
          <w:r>
            <w:fldChar w:fldCharType="end"/>
          </w:r>
        </w:p>
      </w:sdtContent>
    </w:sdt>
    <w:p w:rsidR="003B5988" w:rsidRDefault="007C474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3B5988" w:rsidRDefault="003B5988">
      <w:pPr>
        <w:sectPr w:rsidR="003B5988">
          <w:footerReference w:type="even" r:id="rId8"/>
          <w:footerReference w:type="default" r:id="rId9"/>
          <w:footerReference w:type="first" r:id="rId10"/>
          <w:pgSz w:w="11906" w:h="16838"/>
          <w:pgMar w:top="1160" w:right="1073" w:bottom="1488" w:left="1133" w:header="720" w:footer="720" w:gutter="0"/>
          <w:cols w:space="720"/>
        </w:sectPr>
      </w:pPr>
    </w:p>
    <w:p w:rsidR="003B5988" w:rsidRDefault="007C4740">
      <w:pPr>
        <w:pStyle w:val="1"/>
        <w:ind w:left="229" w:right="225"/>
        <w:jc w:val="center"/>
      </w:pPr>
      <w:bookmarkStart w:id="1" w:name="_Toc181444228"/>
      <w:r>
        <w:lastRenderedPageBreak/>
        <w:t>Предисловие</w:t>
      </w:r>
      <w:bookmarkEnd w:id="1"/>
      <w:r>
        <w:t xml:space="preserve"> </w:t>
      </w:r>
    </w:p>
    <w:p w:rsidR="003B5988" w:rsidRDefault="007C4740">
      <w:pPr>
        <w:spacing w:after="212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21"/>
        <w:ind w:left="0" w:right="58" w:firstLine="708"/>
      </w:pPr>
      <w:r>
        <w:t>Настоящее учебно-методическое пособие для учителя «Реализация курса «Практикум по геометрии, 11 класс» рассчитано в помощь учителю математики в преподавании элективного курса. В пособии содержится рабочая программа курса с календарно-тематическим планирова</w:t>
      </w:r>
      <w:r>
        <w:t xml:space="preserve">нием, примерный план каждого занятия, проверочные и практические работы, ответы ко всем заданиям.  </w:t>
      </w:r>
    </w:p>
    <w:p w:rsidR="003B5988" w:rsidRDefault="007C4740">
      <w:pPr>
        <w:spacing w:after="0"/>
        <w:ind w:left="0" w:right="58" w:firstLine="708"/>
      </w:pPr>
      <w:r>
        <w:t xml:space="preserve">Каждое занятие начинается с рубрики «Повторяем теорию» для актуализации знаний обучающихся, далее рубрика «Проверяем себя», в которой предлагаются задания на проверку теоретического материала, обозначенные (Т1). Также в каждом занятии предлагается рубрика </w:t>
      </w:r>
      <w:r>
        <w:t>«Решаем задачи», содержащая по 5-7 типов заданий (а), б), в)). Задания а) обучающиеся решают вместе, обсуждая с учителем. Учитель при необходимости задает дополнительные наводящие вопросы для продвижения в решении заданий. Обучающиеся проговаривают основны</w:t>
      </w:r>
      <w:r>
        <w:t>е понятия, определения, свойства в ходе решения задания. Задания б) обучающиеся решают самостоятельно, возможно, работая в парах. Задания в) предназначены для домашней работы. В некоторых занятиях предусмотрена рубрика «Задачи с развернутым ответом», в кот</w:t>
      </w:r>
      <w:r>
        <w:t>орой предлагаются задания повышенного уровня сложности (типа № 14 и № 17 ЕГЭ по математике профильного уровня), номера таких заданий подчеркнуты (</w:t>
      </w:r>
      <w:r>
        <w:rPr>
          <w:u w:val="single" w:color="000000"/>
        </w:rPr>
        <w:t>12</w:t>
      </w:r>
      <w:r>
        <w:t xml:space="preserve">).  </w:t>
      </w:r>
    </w:p>
    <w:p w:rsidR="003B5988" w:rsidRDefault="007C4740">
      <w:pPr>
        <w:spacing w:after="33"/>
        <w:ind w:left="0" w:right="58" w:firstLine="708"/>
      </w:pPr>
      <w:r>
        <w:t>Для удобства все задания по курсу имеют сквозную нумерацию, после каждого задания приводится ответ. Практическая работа содержит практикоориентированные задания. Возможно проведение практической работы по группам и парам с использованием чертежных инструме</w:t>
      </w:r>
      <w:r>
        <w:t xml:space="preserve">нтов. </w:t>
      </w:r>
    </w:p>
    <w:p w:rsidR="003B5988" w:rsidRDefault="007C4740">
      <w:pPr>
        <w:spacing w:after="33"/>
        <w:ind w:left="0" w:right="58" w:firstLine="708"/>
      </w:pPr>
      <w:r>
        <w:t xml:space="preserve">Проверочные работы, предусмотреные в конце первого полугодия и в конце второго полугодия, направлены на оценивание уровня знаний и умений обучающихся на определенном этапе усвоения изучаемого материала. </w:t>
      </w:r>
    </w:p>
    <w:p w:rsidR="003B5988" w:rsidRDefault="007C4740">
      <w:pPr>
        <w:spacing w:after="10"/>
        <w:ind w:left="0" w:right="58" w:firstLine="708"/>
      </w:pPr>
      <w:r>
        <w:t>Итоговое занятие курса возможно провести учит</w:t>
      </w:r>
      <w:r>
        <w:t xml:space="preserve">елю по своему усмотрению в зависимости от результатов проверочных работ и уровня усвоенных знаний обучающихся. </w:t>
      </w:r>
    </w:p>
    <w:p w:rsidR="003B5988" w:rsidRDefault="007C4740">
      <w:pPr>
        <w:spacing w:after="140"/>
        <w:ind w:left="0" w:right="58" w:firstLine="708"/>
      </w:pPr>
      <w:r>
        <w:t>В пособии для обучающегося собран краткий теоретический материал, теоретические, практические задачи базового уровня сложности по разделам. Зада</w:t>
      </w:r>
      <w:r>
        <w:t xml:space="preserve">чи с развернутым ответом размещены в конце пособия, ответы не предусмотрены. </w:t>
      </w:r>
    </w:p>
    <w:p w:rsidR="003B5988" w:rsidRDefault="007C4740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29" w:right="232"/>
        <w:jc w:val="center"/>
      </w:pPr>
      <w:bookmarkStart w:id="2" w:name="_Toc181444229"/>
      <w:r>
        <w:lastRenderedPageBreak/>
        <w:t>Рабочая программа элективного курса «Практикум по геометрии, 11 класс»</w:t>
      </w:r>
      <w:bookmarkEnd w:id="2"/>
      <w:r>
        <w:t xml:space="preserve"> </w:t>
      </w:r>
    </w:p>
    <w:p w:rsidR="003B5988" w:rsidRDefault="007C4740">
      <w:pPr>
        <w:spacing w:after="157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4"/>
        <w:ind w:left="0" w:right="58" w:firstLine="708"/>
      </w:pPr>
      <w:r>
        <w:t>Рабочая программа элективного курса «Практикум по геометрии» разработана в соответствии с требования</w:t>
      </w:r>
      <w:r>
        <w:t xml:space="preserve">ми ФГОС СОО, на основе Федеральной рабочей программы по учебному предмету «Математика» базовый уровень (ссылка </w:t>
      </w:r>
      <w:hyperlink r:id="rId11">
        <w:r>
          <w:rPr>
            <w:color w:val="0000FF"/>
            <w:u w:val="single" w:color="0000FF"/>
          </w:rPr>
          <w:t>https://edsoo.ru/rabochie</w:t>
        </w:r>
      </w:hyperlink>
      <w:hyperlink r:id="rId12">
        <w:r>
          <w:rPr>
            <w:color w:val="0000FF"/>
            <w:u w:val="single" w:color="0000FF"/>
          </w:rPr>
          <w:t>-</w:t>
        </w:r>
      </w:hyperlink>
      <w:hyperlink r:id="rId13">
        <w:r>
          <w:rPr>
            <w:color w:val="0000FF"/>
            <w:u w:val="single" w:color="0000FF"/>
          </w:rPr>
          <w:t>programmy/</w:t>
        </w:r>
      </w:hyperlink>
      <w:hyperlink r:id="rId14">
        <w:r>
          <w:t>)</w:t>
        </w:r>
      </w:hyperlink>
      <w:r>
        <w:t xml:space="preserve">, с учетом федеральной программы воспитания (ссылка </w:t>
      </w:r>
      <w:hyperlink r:id="rId15">
        <w:r>
          <w:rPr>
            <w:color w:val="0000FF"/>
            <w:u w:val="single" w:color="0000FF"/>
          </w:rPr>
          <w:t>https://xn</w:t>
        </w:r>
      </w:hyperlink>
      <w:hyperlink r:id="rId16">
        <w:r>
          <w:rPr>
            <w:color w:val="0000FF"/>
            <w:u w:val="single" w:color="0000FF"/>
          </w:rPr>
          <w:t>--</w:t>
        </w:r>
      </w:hyperlink>
      <w:hyperlink r:id="rId17">
        <w:r>
          <w:rPr>
            <w:color w:val="0000FF"/>
            <w:u w:val="single" w:color="0000FF"/>
          </w:rPr>
          <w:t>80</w:t>
        </w:r>
        <w:r>
          <w:rPr>
            <w:color w:val="0000FF"/>
            <w:u w:val="single" w:color="0000FF"/>
          </w:rPr>
          <w:t>adrabb4aegksdjbafk0u.xn</w:t>
        </w:r>
      </w:hyperlink>
      <w:hyperlink r:id="rId18">
        <w:r>
          <w:rPr>
            <w:color w:val="0000FF"/>
            <w:u w:val="single" w:color="0000FF"/>
          </w:rPr>
          <w:t>-</w:t>
        </w:r>
      </w:hyperlink>
      <w:hyperlink r:id="rId19">
        <w:r>
          <w:rPr>
            <w:color w:val="0000FF"/>
            <w:u w:val="single" w:color="0000FF"/>
          </w:rPr>
          <w:t>p1ai/upload/</w:t>
        </w:r>
        <w:r>
          <w:rPr>
            <w:color w:val="0000FF"/>
            <w:u w:val="single" w:color="0000FF"/>
          </w:rPr>
          <w:t>medialibrary/ddc/sr3zcu3teyyu74meajjj1vzn171157v9.pdf</w:t>
        </w:r>
      </w:hyperlink>
      <w:hyperlink r:id="rId20">
        <w:r>
          <w:t>)</w:t>
        </w:r>
      </w:hyperlink>
      <w:r>
        <w:t xml:space="preserve">,  </w:t>
      </w:r>
    </w:p>
    <w:p w:rsidR="003B5988" w:rsidRDefault="007C4740">
      <w:pPr>
        <w:spacing w:after="36"/>
        <w:ind w:left="0" w:right="58" w:firstLine="708"/>
      </w:pPr>
      <w:r>
        <w:t>Рабочая программа предназначена для обучающихся 11 классов и рассчитана на 34 часа в год</w:t>
      </w:r>
      <w:r>
        <w:t xml:space="preserve">. </w:t>
      </w:r>
    </w:p>
    <w:p w:rsidR="003B5988" w:rsidRDefault="007C4740">
      <w:pPr>
        <w:spacing w:after="37"/>
        <w:ind w:right="58"/>
      </w:pPr>
      <w:r>
        <w:t xml:space="preserve">Цель элективного курса:  </w:t>
      </w:r>
    </w:p>
    <w:p w:rsidR="003B5988" w:rsidRDefault="007C4740">
      <w:pPr>
        <w:numPr>
          <w:ilvl w:val="0"/>
          <w:numId w:val="1"/>
        </w:numPr>
        <w:spacing w:after="14"/>
        <w:ind w:right="58" w:hanging="360"/>
      </w:pPr>
      <w:r>
        <w:t xml:space="preserve">создать условия для формирования устойчивых знаний обучающихся по геометрии (планиметрии и стереометрии) на базовом уровне.  </w:t>
      </w:r>
    </w:p>
    <w:p w:rsidR="003B5988" w:rsidRDefault="007C4740">
      <w:pPr>
        <w:spacing w:after="37"/>
        <w:ind w:right="58"/>
      </w:pPr>
      <w:r>
        <w:t xml:space="preserve">Задачи элективного курса: </w:t>
      </w:r>
    </w:p>
    <w:p w:rsidR="003B5988" w:rsidRDefault="007C4740">
      <w:pPr>
        <w:numPr>
          <w:ilvl w:val="0"/>
          <w:numId w:val="1"/>
        </w:numPr>
        <w:spacing w:after="0"/>
        <w:ind w:right="58" w:hanging="360"/>
      </w:pPr>
      <w:r>
        <w:t xml:space="preserve">повысить мотивацию обучающихся к изучению геометрии; </w:t>
      </w:r>
    </w:p>
    <w:p w:rsidR="003B5988" w:rsidRDefault="007C4740">
      <w:pPr>
        <w:numPr>
          <w:ilvl w:val="0"/>
          <w:numId w:val="1"/>
        </w:numPr>
        <w:spacing w:after="34"/>
        <w:ind w:right="58" w:hanging="360"/>
      </w:pPr>
      <w:r>
        <w:t xml:space="preserve">создать «ситуацию успеха» у обучающихся при решении геометрических задач; </w:t>
      </w:r>
    </w:p>
    <w:p w:rsidR="003B5988" w:rsidRDefault="007C4740">
      <w:pPr>
        <w:numPr>
          <w:ilvl w:val="0"/>
          <w:numId w:val="1"/>
        </w:numPr>
        <w:spacing w:after="0"/>
        <w:ind w:right="58" w:hanging="360"/>
      </w:pPr>
      <w:r>
        <w:t xml:space="preserve">обобщить и систематизировать геометрические знания обучающихся; </w:t>
      </w:r>
    </w:p>
    <w:p w:rsidR="003B5988" w:rsidRDefault="007C4740">
      <w:pPr>
        <w:numPr>
          <w:ilvl w:val="0"/>
          <w:numId w:val="1"/>
        </w:numPr>
        <w:spacing w:after="35"/>
        <w:ind w:right="58" w:hanging="360"/>
      </w:pPr>
      <w:r>
        <w:t xml:space="preserve">совершенствовать практические навыки, математическую культуру обучающихся; </w:t>
      </w:r>
    </w:p>
    <w:p w:rsidR="003B5988" w:rsidRDefault="007C4740">
      <w:pPr>
        <w:numPr>
          <w:ilvl w:val="0"/>
          <w:numId w:val="1"/>
        </w:numPr>
        <w:spacing w:after="14"/>
        <w:ind w:right="58" w:hanging="360"/>
      </w:pPr>
      <w:r>
        <w:t>уметь применять геометрический аппарат д</w:t>
      </w:r>
      <w:r>
        <w:t xml:space="preserve">ля решения разнообразных математических задач базового и повышенного уровня сложности. </w:t>
      </w:r>
    </w:p>
    <w:p w:rsidR="003B5988" w:rsidRDefault="007C4740">
      <w:pPr>
        <w:spacing w:after="61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151" w:line="258" w:lineRule="auto"/>
        <w:ind w:right="1795"/>
        <w:jc w:val="left"/>
      </w:pPr>
      <w:r>
        <w:rPr>
          <w:b/>
        </w:rPr>
        <w:t xml:space="preserve">1. Планируемые результаты освоения элективного курса </w:t>
      </w:r>
    </w:p>
    <w:p w:rsidR="003B5988" w:rsidRDefault="007C4740">
      <w:pPr>
        <w:spacing w:after="0"/>
        <w:ind w:right="58"/>
      </w:pPr>
      <w:r>
        <w:t>Изучение геометрии по данной программе способствует формированию у обучающихся личностных, метапредметных и пред</w:t>
      </w:r>
      <w:r>
        <w:t xml:space="preserve">метных результатов обучения, соответствующих требованиям федерального государственного образовательного стандарта среднего общего образования и федеральной программе воспитания. </w:t>
      </w:r>
    </w:p>
    <w:p w:rsidR="003B5988" w:rsidRDefault="007C4740">
      <w:pPr>
        <w:spacing w:after="51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51" w:line="259" w:lineRule="auto"/>
        <w:ind w:right="0"/>
        <w:jc w:val="left"/>
      </w:pPr>
      <w:r>
        <w:rPr>
          <w:u w:val="single" w:color="000000"/>
        </w:rPr>
        <w:t>Личностные результаты:</w:t>
      </w:r>
      <w:r>
        <w:t xml:space="preserve"> </w:t>
      </w:r>
    </w:p>
    <w:p w:rsidR="003B5988" w:rsidRDefault="007C4740">
      <w:pPr>
        <w:spacing w:after="0"/>
        <w:ind w:right="58"/>
      </w:pPr>
      <w:r>
        <w:t>1</w:t>
      </w:r>
      <w:r>
        <w:t xml:space="preserve">) гражданское воспитание: сформированность гражданской позиции обучающегося как активного и ответственного члена российского общества, </w:t>
      </w:r>
      <w:r>
        <w:lastRenderedPageBreak/>
        <w:t>представление о математических основах функционирования различных структур, явлений, процедур гражданского общества (выбо</w:t>
      </w:r>
      <w:r>
        <w:t xml:space="preserve">ры, опросы и другое);  2) патриотическое воспитание: сформированность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школы; </w:t>
      </w:r>
    </w:p>
    <w:p w:rsidR="003B5988" w:rsidRDefault="007C4740">
      <w:pPr>
        <w:spacing w:after="5"/>
        <w:ind w:right="58"/>
      </w:pPr>
      <w:r>
        <w:t>3) духовно-нравственного воспитания: осознание духовных ценностей российского народа, сформированность нравственного сознания, связанного с практическим применением достижений науки и деятельностью учёного;  4) эстетического воспитания: эстетическое отнош</w:t>
      </w:r>
      <w:r>
        <w:t xml:space="preserve">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 </w:t>
      </w:r>
    </w:p>
    <w:p w:rsidR="003B5988" w:rsidRDefault="007C4740">
      <w:pPr>
        <w:numPr>
          <w:ilvl w:val="0"/>
          <w:numId w:val="2"/>
        </w:numPr>
        <w:spacing w:after="9"/>
        <w:ind w:right="58"/>
      </w:pPr>
      <w:r>
        <w:t>физического воспитания: сформированность умения применять математические знания в инт</w:t>
      </w:r>
      <w:r>
        <w:t xml:space="preserve">ересах здорового и безопасного образа жизни, ответственное отношение к своему здоровью; </w:t>
      </w:r>
    </w:p>
    <w:p w:rsidR="003B5988" w:rsidRDefault="007C4740">
      <w:pPr>
        <w:numPr>
          <w:ilvl w:val="0"/>
          <w:numId w:val="2"/>
        </w:numPr>
        <w:spacing w:after="0"/>
        <w:ind w:right="58"/>
      </w:pPr>
      <w:r>
        <w:t>трудового воспитания: готовность к труду, осознание ценности трудолюбия, интерес к различным сферам профессиональной деятельности, связанным с математикой, умение сове</w:t>
      </w:r>
      <w:r>
        <w:t xml:space="preserve">ршать осознанный выбор будущей профессии и реализовывать собственные жизненные планы; готовность к активному участию в решении практических задач математической направленности; </w:t>
      </w:r>
    </w:p>
    <w:p w:rsidR="003B5988" w:rsidRDefault="007C4740">
      <w:pPr>
        <w:numPr>
          <w:ilvl w:val="0"/>
          <w:numId w:val="2"/>
        </w:numPr>
        <w:spacing w:after="8"/>
        <w:ind w:right="58"/>
      </w:pPr>
      <w:r>
        <w:t>экологического воспитания: сформированность экологической культуры, ориентация</w:t>
      </w:r>
      <w:r>
        <w:t xml:space="preserve"> на применение математических знаний для решения задач в области окружающей среды; </w:t>
      </w:r>
    </w:p>
    <w:p w:rsidR="003B5988" w:rsidRDefault="007C4740">
      <w:pPr>
        <w:numPr>
          <w:ilvl w:val="0"/>
          <w:numId w:val="2"/>
        </w:numPr>
        <w:spacing w:after="0"/>
        <w:ind w:right="58"/>
      </w:pPr>
      <w:r>
        <w:t xml:space="preserve">ценности научного познания: сформированность мировоззрения, соответствующего современному уровню развития науки и общественной практики, понимание математической науки как </w:t>
      </w:r>
      <w:r>
        <w:t xml:space="preserve">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</w:t>
      </w:r>
      <w:r>
        <w:t xml:space="preserve">и в группе. </w:t>
      </w:r>
    </w:p>
    <w:p w:rsidR="003B5988" w:rsidRDefault="007C4740">
      <w:pPr>
        <w:spacing w:after="49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51" w:line="259" w:lineRule="auto"/>
        <w:ind w:right="0"/>
        <w:jc w:val="left"/>
      </w:pPr>
      <w:r>
        <w:rPr>
          <w:u w:val="single" w:color="000000"/>
        </w:rPr>
        <w:t>Метапредметные результаты:</w:t>
      </w:r>
      <w:r>
        <w:t xml:space="preserve"> </w:t>
      </w:r>
    </w:p>
    <w:p w:rsidR="003B5988" w:rsidRDefault="007C4740">
      <w:pPr>
        <w:spacing w:after="0" w:line="267" w:lineRule="auto"/>
        <w:ind w:left="8" w:right="1795" w:hanging="8"/>
        <w:jc w:val="left"/>
      </w:pPr>
      <w:r>
        <w:rPr>
          <w:i/>
        </w:rPr>
        <w:t xml:space="preserve">Познавательные универсальные учебные действия. </w:t>
      </w:r>
    </w:p>
    <w:p w:rsidR="003B5988" w:rsidRDefault="007C4740">
      <w:pPr>
        <w:spacing w:after="0"/>
        <w:ind w:right="58"/>
      </w:pPr>
      <w:r>
        <w:t xml:space="preserve">Базовые логические действия: выявлять и характеризовать существенные признаки математических объектов, понятий, отношений между понятиями, </w:t>
      </w:r>
      <w:r>
        <w:lastRenderedPageBreak/>
        <w:t xml:space="preserve">формулировать определения </w:t>
      </w:r>
      <w:r>
        <w:t>понятий, устанавливать существенный признак классификации, основания для обобщения и сравнения, критерии проводимого анализа; проводить самостоятельно доказательства математических утверждений (прямые и от противного), выстраивать аргументацию, приводить п</w:t>
      </w:r>
      <w:r>
        <w:t xml:space="preserve">римеры и контрпримеры, обосновывать собственные суждения и выводы; выбирать способ решения учебной задачи.  </w:t>
      </w:r>
    </w:p>
    <w:p w:rsidR="003B5988" w:rsidRDefault="007C4740">
      <w:pPr>
        <w:spacing w:after="4" w:line="280" w:lineRule="auto"/>
        <w:ind w:left="8" w:right="62" w:hanging="8"/>
        <w:jc w:val="left"/>
      </w:pPr>
      <w:r>
        <w:t xml:space="preserve">Базовые </w:t>
      </w:r>
      <w:r>
        <w:tab/>
        <w:t xml:space="preserve">исследовательские </w:t>
      </w:r>
      <w:r>
        <w:tab/>
        <w:t xml:space="preserve">действия: </w:t>
      </w:r>
      <w:r>
        <w:tab/>
        <w:t xml:space="preserve">использовать </w:t>
      </w:r>
      <w:r>
        <w:tab/>
        <w:t xml:space="preserve">вопросы </w:t>
      </w:r>
      <w:r>
        <w:tab/>
        <w:t xml:space="preserve">как исследовательский </w:t>
      </w:r>
      <w:r>
        <w:tab/>
        <w:t xml:space="preserve">инструмент </w:t>
      </w:r>
      <w:r>
        <w:tab/>
        <w:t xml:space="preserve">познания, </w:t>
      </w:r>
      <w:r>
        <w:tab/>
        <w:t xml:space="preserve">формулировать </w:t>
      </w:r>
      <w:r>
        <w:tab/>
        <w:t>вопросы, фиксирующие про</w:t>
      </w:r>
      <w:r>
        <w:t xml:space="preserve">тиворечие, проблему, устанавливать искомое и данное, формировать гипотезу, аргументировать свою позицию, мнение; проводить самостоятельно спланированный эксперимент, исследование по установлению особенностей </w:t>
      </w:r>
      <w:r>
        <w:tab/>
        <w:t xml:space="preserve">математического </w:t>
      </w:r>
      <w:r>
        <w:tab/>
        <w:t xml:space="preserve">объекта, </w:t>
      </w:r>
      <w:r>
        <w:tab/>
        <w:t xml:space="preserve">явления, </w:t>
      </w:r>
      <w:r>
        <w:tab/>
        <w:t xml:space="preserve">процесса, </w:t>
      </w:r>
      <w:r>
        <w:tab/>
        <w:t>выявлению зависимостей между объектами, явлениями, процессами; 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 прогнозировать возмож</w:t>
      </w:r>
      <w:r>
        <w:t xml:space="preserve">ное развитие процесса, а также выдвигать предположения о его развитии в новых условиях.  </w:t>
      </w:r>
    </w:p>
    <w:p w:rsidR="003B5988" w:rsidRDefault="007C4740">
      <w:pPr>
        <w:spacing w:after="4" w:line="280" w:lineRule="auto"/>
        <w:ind w:left="8" w:right="62" w:hanging="8"/>
        <w:jc w:val="left"/>
      </w:pPr>
      <w:r>
        <w:t xml:space="preserve">Работа с информацией: выявлять дефициты информации, данных, необходимых для ответа на вопрос и для решения задачи; выбирать информацию из источников </w:t>
      </w:r>
      <w:r>
        <w:tab/>
        <w:t xml:space="preserve">различных </w:t>
      </w:r>
      <w:r>
        <w:tab/>
        <w:t>типов</w:t>
      </w:r>
      <w:r>
        <w:t xml:space="preserve">, </w:t>
      </w:r>
      <w:r>
        <w:tab/>
        <w:t xml:space="preserve">анализировать, </w:t>
      </w:r>
      <w:r>
        <w:tab/>
        <w:t xml:space="preserve">систематизировать </w:t>
      </w:r>
      <w:r>
        <w:tab/>
        <w:t xml:space="preserve">и интерпретировать информацию различных видов и форм представления; структурировать </w:t>
      </w:r>
      <w:r>
        <w:tab/>
        <w:t xml:space="preserve">информацию, </w:t>
      </w:r>
      <w:r>
        <w:tab/>
        <w:t xml:space="preserve">представлять </w:t>
      </w:r>
      <w:r>
        <w:tab/>
        <w:t xml:space="preserve">её </w:t>
      </w:r>
      <w:r>
        <w:tab/>
        <w:t xml:space="preserve">в </w:t>
      </w:r>
      <w:r>
        <w:tab/>
        <w:t xml:space="preserve">различных </w:t>
      </w:r>
      <w:r>
        <w:tab/>
        <w:t xml:space="preserve">формах. </w:t>
      </w:r>
      <w:r>
        <w:rPr>
          <w:i/>
        </w:rPr>
        <w:t>Коммуникативные универсальные учебные действия</w:t>
      </w:r>
      <w:r>
        <w:t>:  воспринимать и формулировать су</w:t>
      </w:r>
      <w:r>
        <w:t xml:space="preserve">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 </w:t>
      </w:r>
    </w:p>
    <w:p w:rsidR="003B5988" w:rsidRDefault="007C4740">
      <w:pPr>
        <w:spacing w:after="4" w:line="280" w:lineRule="auto"/>
        <w:ind w:left="8" w:right="62" w:hanging="8"/>
        <w:jc w:val="left"/>
      </w:pPr>
      <w:r>
        <w:t>сопоставлять свои суждения с суждениями друг</w:t>
      </w:r>
      <w:r>
        <w:t>их участников диалога, обнаруживать различие и сходство позиций, в корректной форме формулировать разногласия, свои возражения; представлять результаты решения задачи, эксперимента, исследования, проекта, самостоятельно выбирать формат выступления с учётом</w:t>
      </w:r>
      <w:r>
        <w:t xml:space="preserve"> задач презентации и особенностей аудитории. </w:t>
      </w:r>
      <w:r>
        <w:rPr>
          <w:i/>
        </w:rPr>
        <w:t>Регулятивные универсальные учебные действия</w:t>
      </w:r>
      <w:r>
        <w:t xml:space="preserve">  </w:t>
      </w:r>
    </w:p>
    <w:p w:rsidR="003B5988" w:rsidRDefault="007C4740">
      <w:pPr>
        <w:spacing w:after="4" w:line="280" w:lineRule="auto"/>
        <w:ind w:left="8" w:right="62" w:hanging="8"/>
        <w:jc w:val="left"/>
      </w:pPr>
      <w:r>
        <w:lastRenderedPageBreak/>
        <w:t xml:space="preserve">Самоорганизация: составлять план, алгоритм решения задачи, выбирать способ решения с учётом имеющихся ресурсов и собственных возможностей. </w:t>
      </w:r>
      <w:r>
        <w:t xml:space="preserve">Самоконтроль, эмоциональный интеллект: 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задачи. </w:t>
      </w:r>
    </w:p>
    <w:p w:rsidR="003B5988" w:rsidRDefault="007C4740">
      <w:pPr>
        <w:spacing w:after="4" w:line="280" w:lineRule="auto"/>
        <w:ind w:left="8" w:right="62" w:hanging="8"/>
        <w:jc w:val="left"/>
      </w:pPr>
      <w:r>
        <w:t xml:space="preserve">Совместная деятельность: 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работы; участвовать в групповых формах работы. </w:t>
      </w:r>
    </w:p>
    <w:p w:rsidR="003B5988" w:rsidRDefault="007C474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3B5988" w:rsidRDefault="007C4740">
      <w:pPr>
        <w:spacing w:after="4" w:line="280" w:lineRule="auto"/>
        <w:ind w:left="8" w:right="396" w:hanging="8"/>
        <w:jc w:val="left"/>
      </w:pPr>
      <w:r>
        <w:rPr>
          <w:u w:val="single" w:color="000000"/>
        </w:rPr>
        <w:t>Предмет</w:t>
      </w:r>
      <w:r>
        <w:rPr>
          <w:u w:val="single" w:color="000000"/>
        </w:rPr>
        <w:t>ные результаты:</w:t>
      </w:r>
      <w:r>
        <w:t xml:space="preserve"> пользоваться признаками равенства треугольников, использовать признаки и свойства равнобедренных треугольников при решении задач;  </w:t>
      </w:r>
    </w:p>
    <w:p w:rsidR="003B5988" w:rsidRDefault="007C4740">
      <w:pPr>
        <w:spacing w:after="31" w:line="280" w:lineRule="auto"/>
        <w:ind w:left="8" w:right="62" w:hanging="8"/>
        <w:jc w:val="left"/>
      </w:pPr>
      <w:r>
        <w:t>распознавать основные виды четырёхугольников, их элементы, пользоваться их свойствами при решении геометриче</w:t>
      </w:r>
      <w:r>
        <w:t xml:space="preserve">ских задач; знать тригонометрические функции острых углов; проводить логические рассуждения с использованием геометрических теорем. распознавать </w:t>
      </w:r>
      <w:r>
        <w:tab/>
        <w:t xml:space="preserve">основные </w:t>
      </w:r>
      <w:r>
        <w:tab/>
        <w:t xml:space="preserve">виды </w:t>
      </w:r>
      <w:r>
        <w:tab/>
        <w:t xml:space="preserve">многогранников </w:t>
      </w:r>
      <w:r>
        <w:tab/>
        <w:t xml:space="preserve">(пирамида, </w:t>
      </w:r>
      <w:r>
        <w:tab/>
        <w:t xml:space="preserve">призма, </w:t>
      </w:r>
    </w:p>
    <w:p w:rsidR="003B5988" w:rsidRDefault="007C4740">
      <w:pPr>
        <w:spacing w:after="0"/>
        <w:ind w:right="58"/>
      </w:pPr>
      <w:r>
        <w:t xml:space="preserve">прямоугольный параллелепипед, куб);  </w:t>
      </w:r>
    </w:p>
    <w:p w:rsidR="003B5988" w:rsidRDefault="007C4740">
      <w:pPr>
        <w:spacing w:after="41"/>
        <w:ind w:right="58"/>
      </w:pPr>
      <w:r>
        <w:t xml:space="preserve">вычислять объёмы и </w:t>
      </w:r>
      <w:r>
        <w:t xml:space="preserve">площади поверхностей многогранников (призма, пирамида) с применением формул, вычислять соотношения между площадями </w:t>
      </w:r>
    </w:p>
    <w:p w:rsidR="003B5988" w:rsidRDefault="007C4740">
      <w:pPr>
        <w:spacing w:after="0"/>
        <w:ind w:right="58"/>
      </w:pPr>
      <w:r>
        <w:t xml:space="preserve">поверхностей, объёмами подобных многогранников;  </w:t>
      </w:r>
    </w:p>
    <w:p w:rsidR="003B5988" w:rsidRDefault="007C4740">
      <w:pPr>
        <w:spacing w:after="31"/>
        <w:ind w:right="58"/>
      </w:pPr>
      <w:r>
        <w:t>применять геометрические факты для решения стереометрических задач, предполагающих несколь</w:t>
      </w:r>
      <w:r>
        <w:t xml:space="preserve">ко шагов решения; </w:t>
      </w:r>
    </w:p>
    <w:p w:rsidR="003B5988" w:rsidRDefault="007C4740">
      <w:pPr>
        <w:spacing w:after="1"/>
        <w:ind w:right="58"/>
      </w:pPr>
      <w:r>
        <w:t xml:space="preserve">моделировать реальные ситуации на языке геометрии, исследовать построенные модели с использованием геометрических понятий и теорем, аппарата алгебры, решать практические задачи, связанные с нахождением геометрических величин; </w:t>
      </w:r>
    </w:p>
    <w:p w:rsidR="003B5988" w:rsidRDefault="007C4740">
      <w:pPr>
        <w:spacing w:after="10"/>
        <w:ind w:right="58"/>
      </w:pPr>
      <w:r>
        <w:t>оперироват</w:t>
      </w:r>
      <w:r>
        <w:t xml:space="preserve">ь понятиями: цилиндр, конус, сферическая поверхность; распознавать тела вращения (цилиндр, конус, сфера и шар); классифицировать взаимное расположение сферы и плоскости;  </w:t>
      </w:r>
    </w:p>
    <w:p w:rsidR="003B5988" w:rsidRDefault="007C4740">
      <w:pPr>
        <w:spacing w:after="17"/>
        <w:ind w:right="58"/>
      </w:pPr>
      <w:r>
        <w:t>оперировать понятиями: шаровой сегмент, основание сегмента, высота сегмента, шаровой</w:t>
      </w:r>
      <w:r>
        <w:t xml:space="preserve"> слой, основание шарового слоя, высота шарового слоя, </w:t>
      </w:r>
      <w:r>
        <w:lastRenderedPageBreak/>
        <w:t xml:space="preserve">шаровой сектор; вычислять объёмы и площади поверхностей тел вращения, геометрических тел с применением формул;  </w:t>
      </w:r>
    </w:p>
    <w:p w:rsidR="003B5988" w:rsidRDefault="007C4740">
      <w:pPr>
        <w:spacing w:after="34"/>
        <w:ind w:right="58"/>
      </w:pPr>
      <w:r>
        <w:t xml:space="preserve">оперировать понятиями: многогранник, вписанный в сферу и описанный около сферы, сфера, вписанная в многогранник или тело вращения;  </w:t>
      </w:r>
    </w:p>
    <w:p w:rsidR="003B5988" w:rsidRDefault="007C4740">
      <w:pPr>
        <w:spacing w:after="33"/>
        <w:ind w:right="58"/>
      </w:pPr>
      <w:r>
        <w:t xml:space="preserve">вычислять соотношения между площадями поверхностей и объёмами подобных тел; строить сечения тел вращения;  </w:t>
      </w:r>
    </w:p>
    <w:p w:rsidR="003B5988" w:rsidRDefault="007C4740">
      <w:pPr>
        <w:tabs>
          <w:tab w:val="center" w:pos="2787"/>
          <w:tab w:val="center" w:pos="4406"/>
          <w:tab w:val="center" w:pos="5966"/>
          <w:tab w:val="center" w:pos="8238"/>
          <w:tab w:val="right" w:pos="9645"/>
        </w:tabs>
        <w:spacing w:after="48"/>
        <w:ind w:left="0" w:right="0" w:firstLine="0"/>
        <w:jc w:val="left"/>
      </w:pPr>
      <w:r>
        <w:t xml:space="preserve">извлекать, </w:t>
      </w:r>
      <w:r>
        <w:tab/>
        <w:t>инт</w:t>
      </w:r>
      <w:r>
        <w:t xml:space="preserve">ерпретировать </w:t>
      </w:r>
      <w:r>
        <w:tab/>
        <w:t xml:space="preserve">и </w:t>
      </w:r>
      <w:r>
        <w:tab/>
        <w:t xml:space="preserve">преобразовывать </w:t>
      </w:r>
      <w:r>
        <w:tab/>
        <w:t xml:space="preserve">информацию </w:t>
      </w:r>
      <w:r>
        <w:tab/>
        <w:t xml:space="preserve">о </w:t>
      </w:r>
    </w:p>
    <w:p w:rsidR="003B5988" w:rsidRDefault="007C4740">
      <w:pPr>
        <w:spacing w:after="0"/>
        <w:ind w:right="58"/>
      </w:pPr>
      <w:r>
        <w:t xml:space="preserve">пространственных геометрических фигурах;  </w:t>
      </w:r>
    </w:p>
    <w:p w:rsidR="003B5988" w:rsidRDefault="007C4740">
      <w:pPr>
        <w:spacing w:after="4"/>
        <w:ind w:right="58"/>
      </w:pPr>
      <w:r>
        <w:t>выполнять действия сложения векторов, вычитания векторов и умножения вектора на число;  находить сумму векторов и произведение вектора на число, угол между вектора</w:t>
      </w:r>
      <w:r>
        <w:t xml:space="preserve">ми, скалярное произведение, раскладывать вектор по двум неколлинеарным векторам; задавать плоскость уравнением в декартовой системе координат;  </w:t>
      </w:r>
    </w:p>
    <w:p w:rsidR="003B5988" w:rsidRDefault="007C4740">
      <w:pPr>
        <w:spacing w:after="0"/>
        <w:ind w:right="58"/>
      </w:pPr>
      <w:r>
        <w:t>применять геометрические факты для решения стереометрических задач, предполагающих несколько шагов решения, есл</w:t>
      </w:r>
      <w:r>
        <w:t xml:space="preserve">и условия применения заданы в явной форме; решать простейшие геометрические задачи на применение векторно-координатного метода;  </w:t>
      </w:r>
    </w:p>
    <w:p w:rsidR="003B5988" w:rsidRDefault="007C4740">
      <w:pPr>
        <w:spacing w:after="10"/>
        <w:ind w:right="58"/>
      </w:pPr>
      <w:r>
        <w:t>решать задачи на доказательство математических отношений и нахождение геометрических величин по образцам или алгоритмам, приме</w:t>
      </w:r>
      <w:r>
        <w:t xml:space="preserve">няя известные методы при решении стандартных математических задач;  </w:t>
      </w:r>
    </w:p>
    <w:p w:rsidR="003B5988" w:rsidRDefault="007C4740">
      <w:pPr>
        <w:spacing w:after="5"/>
        <w:ind w:right="58"/>
      </w:pPr>
      <w:r>
        <w:t>применять полученные знания на практике: анализировать реальные ситуации и применять изученные понятия в процессе поиска решения математически сформулированной проблемы, моделировать реал</w:t>
      </w:r>
      <w:r>
        <w:t xml:space="preserve">ьные ситуации на языке геометрии, исследовать построенные модели с использованием геометрических понятий и теорем, аппарата алгебры, решать практические задачи, связанные с нахождением геометрических величин. </w:t>
      </w:r>
    </w:p>
    <w:p w:rsidR="003B5988" w:rsidRDefault="007C4740">
      <w:pPr>
        <w:spacing w:after="56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410" w:lineRule="auto"/>
        <w:ind w:left="708" w:right="4886" w:hanging="708"/>
        <w:jc w:val="left"/>
      </w:pPr>
      <w:r>
        <w:rPr>
          <w:b/>
        </w:rPr>
        <w:t xml:space="preserve">2. Содержание курса </w:t>
      </w:r>
      <w:r>
        <w:rPr>
          <w:u w:val="single" w:color="000000"/>
        </w:rPr>
        <w:t>Повторение планиметрии (</w:t>
      </w:r>
      <w:r>
        <w:rPr>
          <w:u w:val="single" w:color="000000"/>
        </w:rPr>
        <w:t>4 часа)</w:t>
      </w:r>
      <w:r>
        <w:t xml:space="preserve"> </w:t>
      </w:r>
    </w:p>
    <w:p w:rsidR="003B5988" w:rsidRDefault="007C4740">
      <w:pPr>
        <w:spacing w:after="40"/>
        <w:ind w:left="0" w:right="58" w:firstLine="708"/>
      </w:pPr>
      <w:r>
        <w:t xml:space="preserve">Треугольники. Виды треугольников. Сумма углов треугольника. Внешние углы треугольника Углы в равнобедренном, равностороннем треугольниках. Свойства углов параллелограмма, прямоугольника, ромба, квадрата, трапеции. Вписанные и описанные окружности </w:t>
      </w:r>
      <w:r>
        <w:t xml:space="preserve">для треугольников, четырехугольников, правильных многоугольников. Тригонометрические функции острого угла в прямоугольном треугольнике. Теорема Пифагора. Теорема, обратная теореме </w:t>
      </w:r>
      <w:r>
        <w:lastRenderedPageBreak/>
        <w:t>Пифагора. Значения синуса, косинуса, тангенса для углов 30⸰, 45⸰, 60⸰. Вычис</w:t>
      </w:r>
      <w:r>
        <w:t xml:space="preserve">ление элементов треугольников с использованием тригонометрических соотношений. Площадь параллелограмма. Площадь прямоугольника. Площадь ромба. Площадь квадрата. Площадь трапеции. Площадь треугольника. Площадь многоугольника.  </w:t>
      </w:r>
    </w:p>
    <w:p w:rsidR="003B5988" w:rsidRDefault="007C4740">
      <w:pPr>
        <w:spacing w:after="0" w:line="259" w:lineRule="auto"/>
        <w:ind w:left="718" w:right="0"/>
        <w:jc w:val="left"/>
      </w:pPr>
      <w:r>
        <w:rPr>
          <w:u w:val="single" w:color="000000"/>
        </w:rPr>
        <w:t>Повторение курса геометрии 10 класса (4 часа)</w:t>
      </w:r>
      <w:r>
        <w:t xml:space="preserve"> </w:t>
      </w:r>
    </w:p>
    <w:p w:rsidR="003B5988" w:rsidRDefault="007C4740">
      <w:pPr>
        <w:spacing w:after="40"/>
        <w:ind w:left="0" w:right="58" w:firstLine="708"/>
      </w:pPr>
      <w:r>
        <w:t xml:space="preserve">Простейшие пространственные фигуры на плоскости: тетраэдр, куб, параллелепипед, построение сечений. Призма: n-угольная призма, грани и основания призмы, прямая и наклонная призмы, боковая и полная поверхность </w:t>
      </w:r>
      <w:r>
        <w:t>призмы. Параллелепипед, прямоугольный параллелепипед и его свойства. Пирамида: n-угольная пирамида, грани и основание пирамиды, боковая и полная поверхность пирамиды, правильная и усечённая пирамида. Вычисление элементов многогранников: рёбра, диагонали, у</w:t>
      </w:r>
      <w:r>
        <w:t>глы. Площадь боковой поверхности и полной поверхности прямой призмы, площадь оснований, теорема о боковой поверхности прямой призмы. Площадь боковой поверхности и поверхности правильной пирамиды, теорема о площади усечённой пирамиды. Понятие об объёме. Объ</w:t>
      </w:r>
      <w:r>
        <w:t xml:space="preserve">ём пирамиды, призмы. Подобные тела в пространстве. </w:t>
      </w:r>
    </w:p>
    <w:p w:rsidR="003B5988" w:rsidRDefault="007C4740">
      <w:pPr>
        <w:spacing w:after="0"/>
        <w:ind w:right="58"/>
      </w:pPr>
      <w:r>
        <w:t xml:space="preserve">Соотношения между площадями поверхностей, объёмами подобных тел. </w:t>
      </w:r>
    </w:p>
    <w:p w:rsidR="003B5988" w:rsidRDefault="007C4740">
      <w:pPr>
        <w:spacing w:after="0" w:line="259" w:lineRule="auto"/>
        <w:ind w:left="718" w:right="0"/>
        <w:jc w:val="left"/>
      </w:pPr>
      <w:r>
        <w:rPr>
          <w:u w:val="single" w:color="000000"/>
        </w:rPr>
        <w:t>Тела вращения (20 часов).</w:t>
      </w:r>
      <w:r>
        <w:t xml:space="preserve"> </w:t>
      </w:r>
    </w:p>
    <w:p w:rsidR="003B5988" w:rsidRDefault="007C4740">
      <w:pPr>
        <w:spacing w:after="40"/>
        <w:ind w:left="0" w:right="58" w:firstLine="708"/>
      </w:pPr>
      <w:r>
        <w:t>Цилиндр: основания и боковая поверхность, образующая и ось, площадь боковой и полной поверхности. Конус: основание и вершина, образующая и ось, площадь боковой и полной поверхности. Усечённый конус: образующие и высота, основания и боковая поверхность. Сфе</w:t>
      </w:r>
      <w:r>
        <w:t>ра и шар: центр, радиус, диаметр, площадь поверхности сферы. Взаимное расположение сферы и плоскости, касательная плоскость к сфере, площадь сферы. Изображение тел вращения на плоскости. Развёртка цилиндра и конуса. Комбинации тел вращения и многогранников</w:t>
      </w:r>
      <w:r>
        <w:t>. Многогранник, описанный около сферы, сфера, вписанная в многогранник, или тело вращения. Понятие об объёме. Основные свойства объёмов тел. Теорема об объёме прямоугольного параллелепипеда и следствия из неё. Объём цилиндра, конуса. Объём шара и площадь с</w:t>
      </w:r>
      <w:r>
        <w:t xml:space="preserve">феры. Подобные тела в пространстве. Соотношения между площадями поверхностей, объёмами подобных тел. Сечения цилиндра (параллельно и перпендикулярно оси), сечения конуса (параллельное основанию и проходящее через вершину), сечения шара.  </w:t>
      </w:r>
    </w:p>
    <w:p w:rsidR="003B5988" w:rsidRDefault="007C4740">
      <w:pPr>
        <w:spacing w:after="0" w:line="259" w:lineRule="auto"/>
        <w:ind w:left="718" w:right="0"/>
        <w:jc w:val="left"/>
      </w:pPr>
      <w:r>
        <w:rPr>
          <w:u w:val="single" w:color="000000"/>
        </w:rPr>
        <w:t>Векторы и координ</w:t>
      </w:r>
      <w:r>
        <w:rPr>
          <w:u w:val="single" w:color="000000"/>
        </w:rPr>
        <w:t>аты в пространстве (6 часов)</w:t>
      </w:r>
      <w:r>
        <w:t xml:space="preserve">. </w:t>
      </w:r>
    </w:p>
    <w:p w:rsidR="003B5988" w:rsidRDefault="007C4740">
      <w:pPr>
        <w:spacing w:after="5"/>
        <w:ind w:left="0" w:right="58" w:firstLine="708"/>
      </w:pPr>
      <w:r>
        <w:t xml:space="preserve">Вектор на плоскости и в пространстве. Сложение и вычитание векторов. Умножение вектора на число. Разложение вектора по трём некомпланарным </w:t>
      </w:r>
      <w:r>
        <w:lastRenderedPageBreak/>
        <w:t>векторам. Правило параллелепипеда. Решение задач, связанных с применением правил дейст</w:t>
      </w:r>
      <w:r>
        <w:t>вий с векторами. Прямоугольная система координат в пространстве. Координаты вектора. Простейшие задачи в координатах. Угол между векторами. Скалярное произведение векторов. Вычисление углов между прямыми и плоскостями. Координатно-векторный метод при решен</w:t>
      </w:r>
      <w:r>
        <w:t xml:space="preserve">ии геометрических задач. </w:t>
      </w:r>
    </w:p>
    <w:p w:rsidR="003B5988" w:rsidRDefault="003B5988">
      <w:pPr>
        <w:sectPr w:rsidR="003B5988">
          <w:footerReference w:type="even" r:id="rId21"/>
          <w:footerReference w:type="default" r:id="rId22"/>
          <w:footerReference w:type="first" r:id="rId23"/>
          <w:pgSz w:w="11906" w:h="16838"/>
          <w:pgMar w:top="1189" w:right="1128" w:bottom="2299" w:left="1133" w:header="720" w:footer="902" w:gutter="0"/>
          <w:cols w:space="720"/>
        </w:sectPr>
      </w:pPr>
    </w:p>
    <w:p w:rsidR="003B5988" w:rsidRDefault="007C4740">
      <w:pPr>
        <w:spacing w:after="161" w:line="258" w:lineRule="auto"/>
        <w:ind w:left="2326" w:right="0"/>
        <w:jc w:val="left"/>
      </w:pPr>
      <w:r>
        <w:rPr>
          <w:b/>
        </w:rPr>
        <w:lastRenderedPageBreak/>
        <w:t xml:space="preserve">3. Тематическое (календарно-тематическое) планирование элективного курса </w:t>
      </w:r>
    </w:p>
    <w:p w:rsidR="003B5988" w:rsidRDefault="007C4740">
      <w:pPr>
        <w:spacing w:after="0" w:line="259" w:lineRule="auto"/>
        <w:ind w:left="3865" w:right="0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14563" w:type="dxa"/>
        <w:tblInd w:w="5" w:type="dxa"/>
        <w:tblCellMar>
          <w:top w:w="7" w:type="dxa"/>
          <w:left w:w="108" w:type="dxa"/>
          <w:bottom w:w="0" w:type="dxa"/>
          <w:right w:w="54" w:type="dxa"/>
        </w:tblCellMar>
        <w:tblLook w:val="04A0" w:firstRow="1" w:lastRow="0" w:firstColumn="1" w:lastColumn="0" w:noHBand="0" w:noVBand="1"/>
      </w:tblPr>
      <w:tblGrid>
        <w:gridCol w:w="543"/>
        <w:gridCol w:w="2653"/>
        <w:gridCol w:w="554"/>
        <w:gridCol w:w="548"/>
        <w:gridCol w:w="2865"/>
        <w:gridCol w:w="1302"/>
        <w:gridCol w:w="2744"/>
        <w:gridCol w:w="3354"/>
      </w:tblGrid>
      <w:tr w:rsidR="003B5988">
        <w:trPr>
          <w:trHeight w:val="172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78C42A3A" wp14:editId="1894FE11">
                      <wp:extent cx="155254" cy="718185"/>
                      <wp:effectExtent l="0" t="0" r="0" b="0"/>
                      <wp:docPr id="207562" name="Group 2075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18185"/>
                                <a:chOff x="0" y="0"/>
                                <a:chExt cx="155254" cy="718185"/>
                              </a:xfrm>
                            </wpg:grpSpPr>
                            <wps:wsp>
                              <wps:cNvPr id="1264" name="Rectangle 1264"/>
                              <wps:cNvSpPr/>
                              <wps:spPr>
                                <a:xfrm rot="-5399999">
                                  <a:off x="-341439" y="180148"/>
                                  <a:ext cx="909447" cy="16662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№ занятия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65" name="Rectangle 126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07562" style="width:12.2247pt;height:56.55pt;mso-position-horizontal-relative:char;mso-position-vertical-relative:line" coordsize="1552,7181">
                      <v:rect id="Rectangle 1264" style="position:absolute;width:9094;height:1666;left:-3414;top:18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№ занятия</w:t>
                              </w:r>
                            </w:p>
                          </w:txbxContent>
                        </v:textbox>
                      </v:rect>
                      <v:rect id="Rectangle 1265" style="position:absolute;width:466;height:2064;left:799;top:-9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b/>
                <w:sz w:val="22"/>
              </w:rPr>
              <w:t xml:space="preserve">Тема анятия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26E3838E" wp14:editId="013AACF7">
                      <wp:extent cx="155254" cy="777621"/>
                      <wp:effectExtent l="0" t="0" r="0" b="0"/>
                      <wp:docPr id="207573" name="Group 2075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77621"/>
                                <a:chOff x="0" y="0"/>
                                <a:chExt cx="155254" cy="777621"/>
                              </a:xfrm>
                            </wpg:grpSpPr>
                            <wps:wsp>
                              <wps:cNvPr id="1268" name="Rectangle 1268"/>
                              <wps:cNvSpPr/>
                              <wps:spPr>
                                <a:xfrm rot="-5399999">
                                  <a:off x="-380785" y="200238"/>
                                  <a:ext cx="988139" cy="16662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Дата (план)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69" name="Rectangle 126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07573" style="width:12.2247pt;height:61.23pt;mso-position-horizontal-relative:char;mso-position-vertical-relative:line" coordsize="1552,7776">
                      <v:rect id="Rectangle 1268" style="position:absolute;width:9881;height:1666;left:-3807;top:20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Дата (план)</w:t>
                              </w:r>
                            </w:p>
                          </w:txbxContent>
                        </v:textbox>
                      </v:rect>
                      <v:rect id="Rectangle 1269" style="position:absolute;width:466;height:2064;left:799;top:-9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430A330E" wp14:editId="79558A2F">
                      <wp:extent cx="155254" cy="783717"/>
                      <wp:effectExtent l="0" t="0" r="0" b="0"/>
                      <wp:docPr id="207577" name="Group 2075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83717"/>
                                <a:chOff x="0" y="0"/>
                                <a:chExt cx="155254" cy="783717"/>
                              </a:xfrm>
                            </wpg:grpSpPr>
                            <wps:wsp>
                              <wps:cNvPr id="1270" name="Rectangle 1270"/>
                              <wps:cNvSpPr/>
                              <wps:spPr>
                                <a:xfrm rot="-5399999">
                                  <a:off x="-385168" y="201951"/>
                                  <a:ext cx="996904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Дата (факт)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71" name="Rectangle 127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07577" style="width:12.2247pt;height:61.71pt;mso-position-horizontal-relative:char;mso-position-vertical-relative:line" coordsize="1552,7837">
                      <v:rect id="Rectangle 1270" style="position:absolute;width:9969;height:1666;left:-3851;top:20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Дата (факт)</w:t>
                              </w:r>
                            </w:p>
                          </w:txbxContent>
                        </v:textbox>
                      </v:rect>
                      <v:rect id="Rectangle 1271" style="position:absolute;width:466;height:2064;left:799;top:-9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3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2" w:line="236" w:lineRule="auto"/>
              <w:ind w:left="0" w:right="0" w:firstLine="0"/>
              <w:jc w:val="center"/>
            </w:pPr>
            <w:r>
              <w:rPr>
                <w:b/>
                <w:sz w:val="22"/>
              </w:rPr>
              <w:t xml:space="preserve">Основные виды деятельности обучающихся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22"/>
              </w:rPr>
              <w:t xml:space="preserve">(на уровне учебных действий)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9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61A31A2B" wp14:editId="492FCF71">
                      <wp:extent cx="620584" cy="923410"/>
                      <wp:effectExtent l="0" t="0" r="0" b="0"/>
                      <wp:docPr id="207597" name="Group 2075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20584" cy="923410"/>
                                <a:chOff x="0" y="0"/>
                                <a:chExt cx="620584" cy="923410"/>
                              </a:xfrm>
                            </wpg:grpSpPr>
                            <wps:wsp>
                              <wps:cNvPr id="1277" name="Rectangle 1277"/>
                              <wps:cNvSpPr/>
                              <wps:spPr>
                                <a:xfrm rot="-5399999">
                                  <a:off x="-515462" y="241320"/>
                                  <a:ext cx="1197553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Электронные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65" name="Rectangle 206165"/>
                              <wps:cNvSpPr/>
                              <wps:spPr>
                                <a:xfrm rot="-5399999">
                                  <a:off x="95657" y="687847"/>
                                  <a:ext cx="1039048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66" name="Rectangle 206166"/>
                              <wps:cNvSpPr/>
                              <wps:spPr>
                                <a:xfrm rot="-5399999">
                                  <a:off x="-295172" y="297017"/>
                                  <a:ext cx="1039048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цифровые)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79" name="Rectangle 1279"/>
                              <wps:cNvSpPr/>
                              <wps:spPr>
                                <a:xfrm rot="-5399999">
                                  <a:off x="-200045" y="226028"/>
                                  <a:ext cx="1228136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образовательн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80" name="Rectangle 1280"/>
                              <wps:cNvSpPr/>
                              <wps:spPr>
                                <a:xfrm rot="-5399999">
                                  <a:off x="48647" y="310129"/>
                                  <a:ext cx="1059935" cy="16662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>ые ресурсы*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81" name="Rectangle 1281"/>
                              <wps:cNvSpPr/>
                              <wps:spPr>
                                <a:xfrm rot="-5399999">
                                  <a:off x="545235" y="976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07597" style="width:48.8649pt;height:72.7094pt;mso-position-horizontal-relative:char;mso-position-vertical-relative:line" coordsize="6205,9234">
                      <v:rect id="Rectangle 1277" style="position:absolute;width:11975;height:1666;left:-5154;top:24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Электронные </w:t>
                              </w:r>
                            </w:p>
                          </w:txbxContent>
                        </v:textbox>
                      </v:rect>
                      <v:rect id="Rectangle 206165" style="position:absolute;width:10390;height:1666;left:956;top:68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(</w:t>
                              </w:r>
                            </w:p>
                          </w:txbxContent>
                        </v:textbox>
                      </v:rect>
                      <v:rect id="Rectangle 206166" style="position:absolute;width:10390;height:1666;left:-2951;top:29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цифровые) </w:t>
                              </w:r>
                            </w:p>
                          </w:txbxContent>
                        </v:textbox>
                      </v:rect>
                      <v:rect id="Rectangle 1279" style="position:absolute;width:12281;height:1666;left:-2000;top:22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образовательн</w:t>
                              </w:r>
                            </w:p>
                          </w:txbxContent>
                        </v:textbox>
                      </v:rect>
                      <v:rect id="Rectangle 1280" style="position:absolute;width:10599;height:1666;left:486;top:31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ые ресурсы*</w:t>
                              </w:r>
                            </w:p>
                          </w:txbxContent>
                        </v:textbox>
                      </v:rect>
                      <v:rect id="Rectangle 1281" style="position:absolute;width:466;height:2064;left:5452;top: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2" w:line="236" w:lineRule="auto"/>
              <w:ind w:left="0" w:right="0" w:firstLine="0"/>
              <w:jc w:val="center"/>
            </w:pPr>
            <w:r>
              <w:rPr>
                <w:b/>
                <w:sz w:val="22"/>
              </w:rPr>
              <w:t xml:space="preserve">Материальнотехническое </w:t>
            </w:r>
          </w:p>
          <w:p w:rsidR="003B5988" w:rsidRDefault="007C4740">
            <w:pPr>
              <w:spacing w:after="22" w:line="259" w:lineRule="auto"/>
              <w:ind w:left="0" w:right="57" w:firstLine="0"/>
              <w:jc w:val="center"/>
            </w:pPr>
            <w:r>
              <w:rPr>
                <w:b/>
                <w:sz w:val="22"/>
              </w:rPr>
              <w:t xml:space="preserve">оснащение </w:t>
            </w:r>
          </w:p>
          <w:p w:rsidR="003B5988" w:rsidRDefault="007C4740">
            <w:pPr>
              <w:spacing w:after="0" w:line="259" w:lineRule="auto"/>
              <w:ind w:left="89" w:right="0" w:firstLine="0"/>
              <w:jc w:val="left"/>
            </w:pPr>
            <w:r>
              <w:rPr>
                <w:b/>
                <w:sz w:val="22"/>
              </w:rPr>
              <w:t xml:space="preserve">(оборудование)** </w:t>
            </w: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82" w:lineRule="auto"/>
              <w:ind w:left="428" w:right="426" w:firstLine="0"/>
              <w:jc w:val="center"/>
            </w:pPr>
            <w:r>
              <w:rPr>
                <w:b/>
                <w:sz w:val="22"/>
              </w:rPr>
              <w:t xml:space="preserve">Универсальные </w:t>
            </w:r>
            <w:r>
              <w:rPr>
                <w:b/>
                <w:sz w:val="22"/>
              </w:rPr>
              <w:t xml:space="preserve">учебные действия  </w:t>
            </w:r>
          </w:p>
          <w:p w:rsidR="003B5988" w:rsidRDefault="007C4740">
            <w:pPr>
              <w:spacing w:after="0" w:line="259" w:lineRule="auto"/>
              <w:ind w:left="497" w:right="444" w:firstLine="0"/>
              <w:jc w:val="center"/>
            </w:pPr>
            <w:r>
              <w:rPr>
                <w:b/>
                <w:sz w:val="22"/>
              </w:rPr>
              <w:t xml:space="preserve">(УУД),  межпредметные понятия </w:t>
            </w: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1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планиметрии. Треугольники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0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" w:line="237" w:lineRule="auto"/>
              <w:ind w:left="0" w:right="48" w:firstLine="0"/>
              <w:jc w:val="left"/>
            </w:pPr>
            <w:r>
              <w:rPr>
                <w:sz w:val="22"/>
              </w:rPr>
              <w:t xml:space="preserve">Решать простейшие задачи на нахождение длин и углов в геометрических фигурах, применять теорему Пифагора, теоремы синусов и косинусов. Находить площадь многоугольника, круга. Распознавать подобные фигуры, находить отношения длин и площадей. </w:t>
            </w:r>
          </w:p>
          <w:p w:rsidR="003B5988" w:rsidRDefault="007C4740">
            <w:pPr>
              <w:spacing w:after="0" w:line="259" w:lineRule="auto"/>
              <w:ind w:left="0" w:right="38" w:firstLine="0"/>
              <w:jc w:val="left"/>
            </w:pPr>
            <w:r>
              <w:rPr>
                <w:sz w:val="22"/>
              </w:rPr>
              <w:t>Использовать п</w:t>
            </w:r>
            <w:r>
              <w:rPr>
                <w:sz w:val="22"/>
              </w:rPr>
              <w:t xml:space="preserve">ри решении стереометрических задач факты и методы планиметрии.  Параллелепипед, прямоугольный </w:t>
            </w:r>
            <w:r>
              <w:rPr>
                <w:sz w:val="22"/>
              </w:rPr>
              <w:lastRenderedPageBreak/>
              <w:t xml:space="preserve">параллелепипед и его свойства. Пирамида: nугольная пирамида, грани и основание пирамиды; боковая и полная поверхность пирамиды; правильная и усечённая пирамида. </w:t>
            </w:r>
          </w:p>
        </w:tc>
        <w:tc>
          <w:tcPr>
            <w:tcW w:w="13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lastRenderedPageBreak/>
              <w:t xml:space="preserve">1, 2, 3 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1, 2, 3, 4, 5, 6, 7, 8, 9 </w:t>
            </w:r>
          </w:p>
        </w:tc>
        <w:tc>
          <w:tcPr>
            <w:tcW w:w="3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i/>
                <w:sz w:val="22"/>
              </w:rPr>
              <w:t>Личностные УУД</w:t>
            </w:r>
            <w:r>
              <w:rPr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Патриотическое воспитание: </w:t>
            </w:r>
          </w:p>
          <w:p w:rsidR="003B5988" w:rsidRDefault="007C4740">
            <w:pPr>
              <w:spacing w:after="0" w:line="249" w:lineRule="auto"/>
              <w:ind w:left="0" w:right="18" w:firstLine="0"/>
              <w:jc w:val="left"/>
            </w:pPr>
            <w:r>
              <w:rPr>
                <w:sz w:val="22"/>
              </w:rPr>
              <w:t xml:space="preserve">ценностное отношение к достижениям российских математиков и российской математической школы. </w:t>
            </w:r>
            <w:r>
              <w:rPr>
                <w:sz w:val="22"/>
              </w:rPr>
              <w:t>Гражданское и воспитание: представление о математических основах функционирования различных структур, явлений, процедур гражданского общества. Духовно-нравственное воспитание: осознание духовных ценностей российского народа. Трудовое воспитание: готовность</w:t>
            </w:r>
            <w:r>
              <w:rPr>
                <w:sz w:val="22"/>
              </w:rPr>
              <w:t xml:space="preserve"> к труду, осознание ценности трудолюбия, интерес к различным сферам </w:t>
            </w:r>
            <w:r>
              <w:rPr>
                <w:sz w:val="22"/>
              </w:rPr>
              <w:lastRenderedPageBreak/>
              <w:t xml:space="preserve">профессиональной деятельности, связанным с математикой.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Эстетическое воспитание: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эстетическое отношение к миру, включая эстетику математических </w:t>
            </w: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2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планиметрии. Четырехугольники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3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21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планиметрии. </w:t>
            </w:r>
          </w:p>
          <w:p w:rsidR="003B5988" w:rsidRDefault="007C474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Площади многоугольников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4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планиметрии.  Окружность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5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курса геометрии 10 класса. Куб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77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6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40" w:line="23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курса геометрии 10 класса.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Параллелепипед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769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7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43" w:line="23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курса геометрии 10 класса.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Призма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768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lastRenderedPageBreak/>
              <w:t xml:space="preserve">8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39" w:line="23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Повторение курса геометрии 10 класса.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Пирамида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lastRenderedPageBreak/>
              <w:t xml:space="preserve">9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Цилиндр. Виды сечений 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10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Площадь поверхности цилиндра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3B5988" w:rsidRDefault="003B5988">
      <w:pPr>
        <w:spacing w:after="0" w:line="259" w:lineRule="auto"/>
        <w:ind w:left="-1133" w:right="13387" w:firstLine="0"/>
        <w:jc w:val="left"/>
      </w:pPr>
    </w:p>
    <w:tbl>
      <w:tblPr>
        <w:tblStyle w:val="TableGrid"/>
        <w:tblW w:w="14563" w:type="dxa"/>
        <w:tblInd w:w="5" w:type="dxa"/>
        <w:tblCellMar>
          <w:top w:w="7" w:type="dxa"/>
          <w:left w:w="108" w:type="dxa"/>
          <w:bottom w:w="0" w:type="dxa"/>
          <w:right w:w="66" w:type="dxa"/>
        </w:tblCellMar>
        <w:tblLook w:val="04A0" w:firstRow="1" w:lastRow="0" w:firstColumn="1" w:lastColumn="0" w:noHBand="0" w:noVBand="1"/>
      </w:tblPr>
      <w:tblGrid>
        <w:gridCol w:w="563"/>
        <w:gridCol w:w="2826"/>
        <w:gridCol w:w="576"/>
        <w:gridCol w:w="569"/>
        <w:gridCol w:w="3074"/>
        <w:gridCol w:w="1320"/>
        <w:gridCol w:w="2126"/>
        <w:gridCol w:w="3509"/>
      </w:tblGrid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11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Конус. Виды сечений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0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44" w:lineRule="auto"/>
              <w:ind w:left="0" w:right="0" w:firstLine="0"/>
              <w:jc w:val="left"/>
            </w:pPr>
            <w:r>
              <w:rPr>
                <w:sz w:val="22"/>
              </w:rPr>
              <w:t xml:space="preserve">Элементы призмы и пирамиды. Находить площадь полной и боковой поверхности пирамиды. Находить площадь полной или боковой поверхности призмы.  </w:t>
            </w:r>
          </w:p>
          <w:p w:rsidR="003B5988" w:rsidRDefault="007C4740">
            <w:pPr>
              <w:spacing w:after="0" w:line="237" w:lineRule="auto"/>
              <w:ind w:left="0" w:right="0" w:firstLine="0"/>
              <w:jc w:val="left"/>
            </w:pPr>
            <w:r>
              <w:rPr>
                <w:sz w:val="22"/>
              </w:rPr>
              <w:t>Использовать формулы для вычисления площади боковой поверхности цилиндра, конуса, сферы. Изображать цилиндр и его сечения плоскостью, проходящей через его ось, параллельной или перпендикулярной оси. Находить площади этих сечений. Изображать конус и его сеч</w:t>
            </w:r>
            <w:r>
              <w:rPr>
                <w:sz w:val="22"/>
              </w:rPr>
              <w:t xml:space="preserve">ения плоскостью, проходящей через ось, и плоскостью, перпендикулярной к оси. Использовать формулы </w:t>
            </w:r>
            <w:r>
              <w:rPr>
                <w:sz w:val="22"/>
              </w:rPr>
              <w:lastRenderedPageBreak/>
              <w:t xml:space="preserve">объёмов: призмы, цилиндра, пирамиды, конуса; усечённой пирамиды и усечённого конуса. Решать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стереометрические задачи, связанные с вычислением объёмов. Решать</w:t>
            </w:r>
            <w:r>
              <w:rPr>
                <w:sz w:val="22"/>
              </w:rPr>
              <w:t xml:space="preserve"> стереометрические задачи, связанные с соотношением объёмов и поверхностей </w:t>
            </w:r>
          </w:p>
        </w:tc>
        <w:tc>
          <w:tcPr>
            <w:tcW w:w="13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3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закономерностей, объектов, задач Ценности научного познания: </w:t>
            </w:r>
          </w:p>
          <w:p w:rsidR="003B5988" w:rsidRDefault="007C4740">
            <w:pPr>
              <w:spacing w:after="0" w:line="257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понимание математической науки как сферы человеческой деятельности. </w:t>
            </w:r>
          </w:p>
          <w:p w:rsidR="003B5988" w:rsidRDefault="007C4740">
            <w:pPr>
              <w:spacing w:after="35" w:line="24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Физическое воспитание: сформированность умения применять математические знания в интересах здорового и безопасного образа жизни.  Экологическое воспитание: ориентация на применение математических знаний для решения задач в области окружающей среды </w:t>
            </w:r>
          </w:p>
          <w:p w:rsidR="003B5988" w:rsidRDefault="007C4740">
            <w:pPr>
              <w:spacing w:after="0" w:line="243" w:lineRule="auto"/>
              <w:ind w:left="0" w:right="247" w:firstLine="0"/>
              <w:jc w:val="left"/>
            </w:pPr>
            <w:r>
              <w:rPr>
                <w:i/>
                <w:sz w:val="22"/>
              </w:rPr>
              <w:t>Познава</w:t>
            </w:r>
            <w:r>
              <w:rPr>
                <w:i/>
                <w:sz w:val="22"/>
              </w:rPr>
              <w:t xml:space="preserve">тельные УУД: </w:t>
            </w:r>
            <w:r>
              <w:rPr>
                <w:sz w:val="22"/>
              </w:rPr>
              <w:t xml:space="preserve">Базовые логические действия: выявлять и характеризовать существенные признаки математических объектов, понятий, формулировать </w:t>
            </w:r>
            <w:r>
              <w:rPr>
                <w:sz w:val="22"/>
              </w:rPr>
              <w:lastRenderedPageBreak/>
              <w:t>устанавливать существенный признак классификации, проводить самостоятельно доказательства математических утверждений,</w:t>
            </w:r>
            <w:r>
              <w:rPr>
                <w:sz w:val="22"/>
              </w:rPr>
              <w:t xml:space="preserve"> выстраивать аргументацию; выбирать способ решения учебной задачи. Базовые исследовательские действия: аргументировать свою позицию, мнение.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Работа с информацией: выбирать </w:t>
            </w: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12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Площадь поверхности конуса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13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Усеченный конус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14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Тела вращения. Сфера и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7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15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Шар, вписанный и описанный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16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Проверочная работа 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17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21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Практическая работа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«Сечения тел вращения»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18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Площадь поверхности цилиндра. Объём цилиндра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19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Площадь поверхности цилиндра. Объём цилиндра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20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Объемы тел. Конус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2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21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Объемы тел. Конус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lastRenderedPageBreak/>
              <w:t xml:space="preserve">22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Объемы тел. Усеченный конус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lastRenderedPageBreak/>
              <w:t xml:space="preserve">23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Объемы тел.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2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24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Объемы тел.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25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Комбинация тел. Цилиндр, призма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7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26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Комбинация тел. Цилиндр,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27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Комбинация тел. Цилиндр, конус. Конус,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28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Комбинация тел. Конус, шар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29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Векторы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3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3B5988" w:rsidRDefault="003B5988">
      <w:pPr>
        <w:spacing w:after="0" w:line="259" w:lineRule="auto"/>
        <w:ind w:left="-1133" w:right="13387" w:firstLine="0"/>
        <w:jc w:val="left"/>
      </w:pPr>
    </w:p>
    <w:tbl>
      <w:tblPr>
        <w:tblStyle w:val="TableGrid"/>
        <w:tblW w:w="14563" w:type="dxa"/>
        <w:tblInd w:w="5" w:type="dxa"/>
        <w:tblCellMar>
          <w:top w:w="7" w:type="dxa"/>
          <w:left w:w="0" w:type="dxa"/>
          <w:bottom w:w="0" w:type="dxa"/>
          <w:right w:w="2" w:type="dxa"/>
        </w:tblCellMar>
        <w:tblLook w:val="04A0" w:firstRow="1" w:lastRow="0" w:firstColumn="1" w:lastColumn="0" w:noHBand="0" w:noVBand="1"/>
      </w:tblPr>
      <w:tblGrid>
        <w:gridCol w:w="563"/>
        <w:gridCol w:w="2826"/>
        <w:gridCol w:w="576"/>
        <w:gridCol w:w="569"/>
        <w:gridCol w:w="3074"/>
        <w:gridCol w:w="1320"/>
        <w:gridCol w:w="2126"/>
        <w:gridCol w:w="3509"/>
      </w:tblGrid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30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Векторы </w:t>
            </w:r>
            <w:r>
              <w:rPr>
                <w:sz w:val="22"/>
              </w:rPr>
              <w:t xml:space="preserve">и координаты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0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подобных тел в пространстве.  Складывать, вычитать векторы, умножать вектор на число. Выражать скалярное произведение векторов через их координаты, вычислять угол </w:t>
            </w:r>
            <w:r>
              <w:rPr>
                <w:sz w:val="22"/>
              </w:rPr>
              <w:lastRenderedPageBreak/>
              <w:t xml:space="preserve">между двумя векторами, двумя прямыми. </w:t>
            </w:r>
          </w:p>
        </w:tc>
        <w:tc>
          <w:tcPr>
            <w:tcW w:w="13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43" w:lineRule="auto"/>
              <w:ind w:left="0" w:right="0" w:firstLine="0"/>
              <w:jc w:val="left"/>
            </w:pPr>
            <w:r>
              <w:rPr>
                <w:sz w:val="22"/>
              </w:rPr>
              <w:t xml:space="preserve">информацию из источников различных типов, анализировать, систематизировать и интерпретировать информацию, структурировать информацию, </w:t>
            </w:r>
            <w:r>
              <w:rPr>
                <w:sz w:val="22"/>
              </w:rPr>
              <w:lastRenderedPageBreak/>
              <w:t xml:space="preserve">представлять её в различных формах. </w:t>
            </w:r>
          </w:p>
          <w:p w:rsidR="003B5988" w:rsidRDefault="007C4740">
            <w:pPr>
              <w:spacing w:after="33" w:line="245" w:lineRule="auto"/>
              <w:ind w:left="0" w:right="61" w:firstLine="0"/>
              <w:jc w:val="left"/>
            </w:pPr>
            <w:r>
              <w:rPr>
                <w:i/>
                <w:sz w:val="22"/>
              </w:rPr>
              <w:t xml:space="preserve">Коммуникативные УУД: </w:t>
            </w:r>
            <w:r>
              <w:rPr>
                <w:sz w:val="22"/>
              </w:rPr>
              <w:t>воспринимать и формулировать суждения в соответствии с условиями</w:t>
            </w:r>
            <w:r>
              <w:rPr>
                <w:sz w:val="22"/>
              </w:rPr>
              <w:t xml:space="preserve"> и целями общения, ясно, выражать свою точку зрения, давать пояснения по ходу решения задачи, комментировать полученный результат;  сопоставлять свои суждения с суждениями других представлять результаты решения задачи.</w:t>
            </w:r>
            <w:r>
              <w:rPr>
                <w:i/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i/>
                <w:sz w:val="22"/>
              </w:rPr>
              <w:t>Регулятивные УУД</w:t>
            </w:r>
            <w:r>
              <w:rPr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Самоорганизация: о</w:t>
            </w:r>
            <w:r>
              <w:rPr>
                <w:sz w:val="22"/>
              </w:rPr>
              <w:t>ставлять план, алгоритм решения задачи, выбирать способ решения. Самоконтроль, эмоциональный интеллект: владеть способами самопроверки, самоконтроля процесса и результата решения математической задачи: Совместная деятельность: понимать и использовать преим</w:t>
            </w:r>
            <w:r>
              <w:rPr>
                <w:sz w:val="22"/>
              </w:rPr>
              <w:t xml:space="preserve">ущества командной и индивидуальной работы при решении учебных задач. </w:t>
            </w:r>
          </w:p>
        </w:tc>
      </w:tr>
      <w:tr w:rsidR="003B5988">
        <w:trPr>
          <w:trHeight w:val="516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31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Скалярное произведение векторов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32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Угол между векторами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62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t xml:space="preserve">33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Проверочная работа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680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5" w:right="0" w:firstLine="0"/>
              <w:jc w:val="left"/>
            </w:pPr>
            <w:r>
              <w:rPr>
                <w:sz w:val="22"/>
              </w:rPr>
              <w:lastRenderedPageBreak/>
              <w:t xml:space="preserve">34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Итоговое занятие по обобщению и систематизации знаний за курс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178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  <w:sz w:val="22"/>
              </w:rPr>
              <w:t xml:space="preserve">Межпредметные понятия: </w:t>
            </w:r>
            <w:r>
              <w:rPr>
                <w:sz w:val="22"/>
              </w:rPr>
              <w:t xml:space="preserve">сравнение, схема, расстояние, признаки, свойства, классификация, площадь, соотношения, формула, аналогия, обобщение, систематизация, интерпретация, теорема, задача. </w:t>
            </w:r>
          </w:p>
        </w:tc>
      </w:tr>
      <w:tr w:rsidR="003B5988">
        <w:trPr>
          <w:trHeight w:val="55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2"/>
              </w:rPr>
              <w:t xml:space="preserve">Итого 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right"/>
            </w:pPr>
            <w:r>
              <w:rPr>
                <w:b/>
                <w:sz w:val="22"/>
              </w:rPr>
              <w:t>3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-2" w:right="0" w:firstLine="0"/>
              <w:jc w:val="left"/>
            </w:pPr>
            <w:r>
              <w:rPr>
                <w:b/>
                <w:sz w:val="22"/>
              </w:rPr>
              <w:t xml:space="preserve">4 </w:t>
            </w:r>
          </w:p>
        </w:tc>
        <w:tc>
          <w:tcPr>
            <w:tcW w:w="3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11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2"/>
              </w:rPr>
              <w:t xml:space="preserve">проверочные работы – 2 </w:t>
            </w:r>
            <w:r>
              <w:rPr>
                <w:sz w:val="22"/>
              </w:rPr>
              <w:t xml:space="preserve">практические работы - 1 </w:t>
            </w:r>
          </w:p>
        </w:tc>
      </w:tr>
    </w:tbl>
    <w:p w:rsidR="003B5988" w:rsidRDefault="007C4740">
      <w:pPr>
        <w:spacing w:after="0" w:line="259" w:lineRule="auto"/>
        <w:ind w:left="0" w:right="0" w:firstLine="0"/>
      </w:pPr>
      <w:r>
        <w:rPr>
          <w:sz w:val="24"/>
        </w:rPr>
        <w:t xml:space="preserve"> </w:t>
      </w:r>
      <w:r>
        <w:rPr>
          <w:sz w:val="24"/>
        </w:rPr>
        <w:tab/>
        <w:t xml:space="preserve"> </w:t>
      </w:r>
    </w:p>
    <w:p w:rsidR="003B5988" w:rsidRDefault="003B5988">
      <w:pPr>
        <w:sectPr w:rsidR="003B5988">
          <w:footerReference w:type="even" r:id="rId24"/>
          <w:footerReference w:type="default" r:id="rId25"/>
          <w:footerReference w:type="first" r:id="rId26"/>
          <w:pgSz w:w="16838" w:h="11906" w:orient="landscape"/>
          <w:pgMar w:top="1138" w:right="3452" w:bottom="2292" w:left="1133" w:header="720" w:footer="902" w:gutter="0"/>
          <w:cols w:space="720"/>
        </w:sectPr>
      </w:pPr>
    </w:p>
    <w:p w:rsidR="003B5988" w:rsidRDefault="007C4740">
      <w:pPr>
        <w:spacing w:after="31" w:line="259" w:lineRule="auto"/>
        <w:ind w:left="214" w:right="0"/>
        <w:jc w:val="left"/>
      </w:pPr>
      <w:r>
        <w:rPr>
          <w:u w:val="single" w:color="000000"/>
        </w:rPr>
        <w:lastRenderedPageBreak/>
        <w:t>*Электронные (цифровые) образовательные ресурсы</w:t>
      </w:r>
      <w:r>
        <w:t xml:space="preserve">. </w:t>
      </w:r>
    </w:p>
    <w:p w:rsidR="003B5988" w:rsidRDefault="007C4740">
      <w:pPr>
        <w:numPr>
          <w:ilvl w:val="0"/>
          <w:numId w:val="3"/>
        </w:numPr>
        <w:spacing w:after="0"/>
        <w:ind w:right="58" w:hanging="583"/>
      </w:pPr>
      <w:r>
        <w:t xml:space="preserve">Открытый </w:t>
      </w:r>
      <w:r>
        <w:tab/>
        <w:t xml:space="preserve">банк </w:t>
      </w:r>
      <w:r>
        <w:tab/>
        <w:t xml:space="preserve">заданий </w:t>
      </w:r>
      <w:r>
        <w:tab/>
        <w:t xml:space="preserve">ЕГЭ. </w:t>
      </w:r>
      <w:r>
        <w:tab/>
        <w:t xml:space="preserve">Математика. </w:t>
      </w:r>
      <w:r>
        <w:tab/>
        <w:t xml:space="preserve">Базовый </w:t>
      </w:r>
      <w:r>
        <w:tab/>
        <w:t xml:space="preserve">уровень </w:t>
      </w:r>
    </w:p>
    <w:p w:rsidR="003B5988" w:rsidRDefault="007C4740">
      <w:pPr>
        <w:spacing w:after="32" w:line="258" w:lineRule="auto"/>
        <w:ind w:left="229" w:right="0"/>
        <w:jc w:val="left"/>
      </w:pPr>
      <w:hyperlink r:id="rId27">
        <w:r>
          <w:rPr>
            <w:color w:val="0000FF"/>
            <w:u w:val="single" w:color="0000FF"/>
          </w:rPr>
          <w:t xml:space="preserve">https://ege.fipi.ru/bank/index.php?proj=E040A72A1A3DABA14C90C97E0B6EE7D </w:t>
        </w:r>
      </w:hyperlink>
      <w:hyperlink r:id="rId28">
        <w:r>
          <w:rPr>
            <w:color w:val="0000FF"/>
            <w:u w:val="single" w:color="0000FF"/>
          </w:rPr>
          <w:t>C</w:t>
        </w:r>
      </w:hyperlink>
      <w:hyperlink r:id="rId29">
        <w:r>
          <w:t>,</w:t>
        </w:r>
      </w:hyperlink>
      <w:r>
        <w:t xml:space="preserve"> </w:t>
      </w:r>
    </w:p>
    <w:p w:rsidR="003B5988" w:rsidRDefault="007C4740">
      <w:pPr>
        <w:numPr>
          <w:ilvl w:val="0"/>
          <w:numId w:val="3"/>
        </w:numPr>
        <w:spacing w:after="0"/>
        <w:ind w:right="58" w:hanging="583"/>
      </w:pPr>
      <w:r>
        <w:t xml:space="preserve">Открытый </w:t>
      </w:r>
      <w:r>
        <w:tab/>
        <w:t xml:space="preserve">банк </w:t>
      </w:r>
      <w:r>
        <w:tab/>
        <w:t xml:space="preserve">заданий </w:t>
      </w:r>
      <w:r>
        <w:tab/>
        <w:t xml:space="preserve">ЕГЭ. </w:t>
      </w:r>
      <w:r>
        <w:tab/>
        <w:t xml:space="preserve">Математика. </w:t>
      </w:r>
      <w:r>
        <w:tab/>
        <w:t xml:space="preserve">Профильный </w:t>
      </w:r>
      <w:r>
        <w:tab/>
        <w:t xml:space="preserve">уровень </w:t>
      </w:r>
    </w:p>
    <w:p w:rsidR="003B5988" w:rsidRDefault="007C4740">
      <w:pPr>
        <w:spacing w:after="1" w:line="258" w:lineRule="auto"/>
        <w:ind w:left="229" w:right="0"/>
        <w:jc w:val="left"/>
      </w:pPr>
      <w:hyperlink r:id="rId30">
        <w:r>
          <w:rPr>
            <w:color w:val="0000FF"/>
            <w:u w:val="single" w:color="0000FF"/>
          </w:rPr>
          <w:t>https://ege.fipi.ru/bank/index.php?proj=AC437B34557F88EA4115D2F374B0A07B</w:t>
        </w:r>
      </w:hyperlink>
      <w:hyperlink r:id="rId31">
        <w:r>
          <w:t xml:space="preserve"> </w:t>
        </w:r>
      </w:hyperlink>
    </w:p>
    <w:p w:rsidR="003B5988" w:rsidRDefault="007C4740">
      <w:pPr>
        <w:numPr>
          <w:ilvl w:val="0"/>
          <w:numId w:val="3"/>
        </w:numPr>
        <w:spacing w:after="14"/>
        <w:ind w:right="58" w:hanging="583"/>
      </w:pPr>
      <w:r>
        <w:t xml:space="preserve">Образовательный портал для подготовки к экзаменам. Математика </w:t>
      </w:r>
    </w:p>
    <w:p w:rsidR="003B5988" w:rsidRDefault="007C4740">
      <w:pPr>
        <w:spacing w:after="1" w:line="258" w:lineRule="auto"/>
        <w:ind w:left="229" w:right="0"/>
        <w:jc w:val="left"/>
      </w:pPr>
      <w:r>
        <w:t xml:space="preserve">Профильный уровень. </w:t>
      </w:r>
      <w:hyperlink r:id="rId32">
        <w:r>
          <w:rPr>
            <w:color w:val="0000FF"/>
            <w:u w:val="single" w:color="0000FF"/>
          </w:rPr>
          <w:t>https://ege.sdamgia.ru/</w:t>
        </w:r>
      </w:hyperlink>
      <w:hyperlink r:id="rId33">
        <w:r>
          <w:t xml:space="preserve"> </w:t>
        </w:r>
      </w:hyperlink>
    </w:p>
    <w:p w:rsidR="003B5988" w:rsidRDefault="007C4740">
      <w:pPr>
        <w:spacing w:after="244" w:line="259" w:lineRule="auto"/>
        <w:ind w:left="219" w:right="0" w:firstLine="0"/>
        <w:jc w:val="left"/>
      </w:pPr>
      <w:r>
        <w:rPr>
          <w:sz w:val="24"/>
        </w:rPr>
        <w:t xml:space="preserve"> </w:t>
      </w:r>
    </w:p>
    <w:p w:rsidR="003B5988" w:rsidRDefault="007C4740">
      <w:pPr>
        <w:spacing w:after="49" w:line="259" w:lineRule="auto"/>
        <w:ind w:left="214" w:right="0"/>
        <w:jc w:val="left"/>
      </w:pPr>
      <w:r>
        <w:rPr>
          <w:u w:val="single" w:color="000000"/>
        </w:rPr>
        <w:t>**Материально-техническое оснащение (оборудование)</w:t>
      </w:r>
      <w:r>
        <w:t xml:space="preserve"> </w:t>
      </w:r>
    </w:p>
    <w:p w:rsidR="003B5988" w:rsidRDefault="007C4740">
      <w:pPr>
        <w:numPr>
          <w:ilvl w:val="0"/>
          <w:numId w:val="4"/>
        </w:numPr>
        <w:spacing w:after="33"/>
        <w:ind w:right="58"/>
      </w:pPr>
      <w:r>
        <w:t xml:space="preserve">Учебное пособие для обучающихся «Практикум по геометрии, 11 класс», ГБОУ ИРО Краснодарского края, 2024. </w:t>
      </w:r>
    </w:p>
    <w:p w:rsidR="003B5988" w:rsidRDefault="007C4740">
      <w:pPr>
        <w:numPr>
          <w:ilvl w:val="0"/>
          <w:numId w:val="4"/>
        </w:numPr>
        <w:spacing w:after="31"/>
        <w:ind w:right="58"/>
      </w:pPr>
      <w:r>
        <w:t xml:space="preserve">Учебно-методическое пособие для учителя «Реализация элективного курса «Практикум по геометрии», 11 класс», ГБОУ ИРО Краснодарского края, 2024. </w:t>
      </w:r>
    </w:p>
    <w:p w:rsidR="003B5988" w:rsidRDefault="007C4740">
      <w:pPr>
        <w:numPr>
          <w:ilvl w:val="0"/>
          <w:numId w:val="4"/>
        </w:numPr>
        <w:spacing w:after="32"/>
        <w:ind w:right="58"/>
      </w:pPr>
      <w:r>
        <w:t>Классны</w:t>
      </w:r>
      <w:r>
        <w:t xml:space="preserve">й набор чертежных инструментов (линейка классная, угольник классный, циркуль классный, транспортир классный) 4. Доска магнитно-маркерная или меловая. </w:t>
      </w:r>
    </w:p>
    <w:p w:rsidR="003B5988" w:rsidRDefault="007C4740">
      <w:pPr>
        <w:numPr>
          <w:ilvl w:val="0"/>
          <w:numId w:val="5"/>
        </w:numPr>
        <w:spacing w:after="36"/>
        <w:ind w:right="58" w:hanging="281"/>
      </w:pPr>
      <w:r>
        <w:t xml:space="preserve">Проектор мультимедийный с креплением </w:t>
      </w:r>
    </w:p>
    <w:p w:rsidR="003B5988" w:rsidRDefault="007C4740">
      <w:pPr>
        <w:numPr>
          <w:ilvl w:val="0"/>
          <w:numId w:val="5"/>
        </w:numPr>
        <w:spacing w:after="39"/>
        <w:ind w:right="58" w:hanging="281"/>
      </w:pPr>
      <w:r>
        <w:t xml:space="preserve">Компьютер (ноутбук) педагога. </w:t>
      </w:r>
    </w:p>
    <w:p w:rsidR="003B5988" w:rsidRDefault="007C4740">
      <w:pPr>
        <w:numPr>
          <w:ilvl w:val="0"/>
          <w:numId w:val="5"/>
        </w:numPr>
        <w:spacing w:after="39"/>
        <w:ind w:right="58" w:hanging="281"/>
      </w:pPr>
      <w:r>
        <w:t xml:space="preserve">Компьютер (ноутбук) обучающегося. </w:t>
      </w:r>
    </w:p>
    <w:p w:rsidR="003B5988" w:rsidRDefault="007C4740">
      <w:pPr>
        <w:numPr>
          <w:ilvl w:val="0"/>
          <w:numId w:val="5"/>
        </w:numPr>
        <w:spacing w:after="41"/>
        <w:ind w:right="58" w:hanging="281"/>
      </w:pPr>
      <w:r>
        <w:t>И</w:t>
      </w:r>
      <w:r>
        <w:t xml:space="preserve">нтерактивная доска (при наличии в ОО). </w:t>
      </w:r>
    </w:p>
    <w:p w:rsidR="003B5988" w:rsidRDefault="007C4740">
      <w:pPr>
        <w:numPr>
          <w:ilvl w:val="0"/>
          <w:numId w:val="5"/>
        </w:numPr>
        <w:spacing w:after="33"/>
        <w:ind w:right="58" w:hanging="281"/>
      </w:pPr>
      <w:r>
        <w:t xml:space="preserve">Индивидуальный набор чертежных инструментов обучающегося (линейка, угольник, транспортир).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3" w:name="_Toc181444230"/>
      <w:r>
        <w:t>Занятие 1. Треугольники</w:t>
      </w:r>
      <w:bookmarkEnd w:id="3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Оплачко Галина Федоровна  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7"/>
        <w:ind w:left="229" w:right="58"/>
      </w:pPr>
      <w:r>
        <w:t xml:space="preserve">В </w:t>
      </w:r>
      <w:r>
        <w:rPr>
          <w:b/>
        </w:rPr>
        <w:t>равностороннем треугольнике</w:t>
      </w:r>
      <w:r>
        <w:t xml:space="preserve"> </w:t>
      </w:r>
      <w:r>
        <w:t xml:space="preserve">имеют место следующие соотношения: </w:t>
      </w:r>
    </w:p>
    <w:p w:rsidR="003B5988" w:rsidRDefault="007C4740">
      <w:pPr>
        <w:tabs>
          <w:tab w:val="center" w:pos="8218"/>
        </w:tabs>
        <w:spacing w:after="0" w:line="259" w:lineRule="auto"/>
        <w:ind w:left="0" w:right="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 wp14:anchorId="4A360A80" wp14:editId="163DB249">
            <wp:simplePos x="0" y="0"/>
            <wp:positionH relativeFrom="column">
              <wp:posOffset>138684</wp:posOffset>
            </wp:positionH>
            <wp:positionV relativeFrom="paragraph">
              <wp:posOffset>205863</wp:posOffset>
            </wp:positionV>
            <wp:extent cx="3889248" cy="947928"/>
            <wp:effectExtent l="0" t="0" r="0" b="0"/>
            <wp:wrapSquare wrapText="bothSides"/>
            <wp:docPr id="2904" name="Picture 29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4" name="Picture 290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89248" cy="947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</w:t>
      </w:r>
      <w:r>
        <w:tab/>
      </w:r>
      <w:r>
        <w:rPr>
          <w:noProof/>
        </w:rPr>
        <w:drawing>
          <wp:inline distT="0" distB="0" distL="0" distR="0" wp14:anchorId="57ED4F91" wp14:editId="46125E98">
            <wp:extent cx="1524000" cy="1159764"/>
            <wp:effectExtent l="0" t="0" r="0" b="0"/>
            <wp:docPr id="2906" name="Picture 29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6" name="Picture 2906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59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212" w:line="259" w:lineRule="auto"/>
        <w:ind w:left="219" w:right="512" w:firstLine="0"/>
        <w:jc w:val="left"/>
      </w:pPr>
      <w:r>
        <w:rPr>
          <w:i/>
        </w:rPr>
        <w:t xml:space="preserve">           </w:t>
      </w:r>
    </w:p>
    <w:p w:rsidR="003B5988" w:rsidRDefault="007C4740">
      <w:pPr>
        <w:spacing w:after="0"/>
        <w:ind w:left="229" w:right="58"/>
      </w:pPr>
      <w:r>
        <w:t xml:space="preserve">В </w:t>
      </w:r>
      <w:r>
        <w:rPr>
          <w:b/>
        </w:rPr>
        <w:t>прямоугольном треугольнике</w:t>
      </w:r>
      <w:r>
        <w:t xml:space="preserve"> имеют место следующие соотношения: </w:t>
      </w:r>
    </w:p>
    <w:p w:rsidR="003B5988" w:rsidRDefault="007C4740">
      <w:pPr>
        <w:spacing w:after="3" w:line="259" w:lineRule="auto"/>
        <w:ind w:left="21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9C3BCCB" wp14:editId="752E8DD6">
                <wp:extent cx="5948172" cy="1546860"/>
                <wp:effectExtent l="0" t="0" r="0" b="0"/>
                <wp:docPr id="209559" name="Group 209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8172" cy="1546860"/>
                          <a:chOff x="0" y="0"/>
                          <a:chExt cx="5948172" cy="1546860"/>
                        </a:xfrm>
                      </wpg:grpSpPr>
                      <wps:wsp>
                        <wps:cNvPr id="2880" name="Rectangle 2880"/>
                        <wps:cNvSpPr/>
                        <wps:spPr>
                          <a:xfrm>
                            <a:off x="4202557" y="483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1" name="Rectangle 2881"/>
                        <wps:cNvSpPr/>
                        <wps:spPr>
                          <a:xfrm>
                            <a:off x="4246753" y="483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8" name="Picture 290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5844" cy="15468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0" name="Picture 291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4152900" y="522732"/>
                            <a:ext cx="1795272" cy="10241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9559" style="width:468.36pt;height:121.8pt;mso-position-horizontal-relative:char;mso-position-vertical-relative:line" coordsize="59481,15468">
                <v:rect id="Rectangle 2880" style="position:absolute;width:592;height:2625;left:42025;top: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81" style="position:absolute;width:592;height:2625;left:42467;top: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908" style="position:absolute;width:40858;height:15468;left:0;top:0;" filled="f">
                  <v:imagedata r:id="rId38"/>
                </v:shape>
                <v:shape id="Picture 2910" style="position:absolute;width:17952;height:10241;left:41529;top:5227;" filled="f">
                  <v:imagedata r:id="rId39"/>
                </v:shape>
              </v:group>
            </w:pict>
          </mc:Fallback>
        </mc:AlternateConten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96" w:line="259" w:lineRule="auto"/>
        <w:ind w:left="21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6043FA2" wp14:editId="3C09EB1D">
                <wp:extent cx="5829955" cy="1165640"/>
                <wp:effectExtent l="0" t="0" r="0" b="0"/>
                <wp:docPr id="209556" name="Group 2095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955" cy="1165640"/>
                          <a:chOff x="0" y="0"/>
                          <a:chExt cx="5829955" cy="1165640"/>
                        </a:xfrm>
                      </wpg:grpSpPr>
                      <wps:wsp>
                        <wps:cNvPr id="2884" name="Rectangle 2884"/>
                        <wps:cNvSpPr/>
                        <wps:spPr>
                          <a:xfrm>
                            <a:off x="0" y="37278"/>
                            <a:ext cx="1948896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Теорема косинусов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5" name="Rectangle 2885"/>
                        <wps:cNvSpPr/>
                        <wps:spPr>
                          <a:xfrm>
                            <a:off x="1466418" y="2037"/>
                            <a:ext cx="658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6" name="Rectangle 2886"/>
                        <wps:cNvSpPr/>
                        <wps:spPr>
                          <a:xfrm>
                            <a:off x="1516710" y="2037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7" name="Rectangle 2887"/>
                        <wps:cNvSpPr/>
                        <wps:spPr>
                          <a:xfrm>
                            <a:off x="1559382" y="2037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8" name="Rectangle 2888"/>
                        <wps:cNvSpPr/>
                        <wps:spPr>
                          <a:xfrm>
                            <a:off x="0" y="323601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9" name="Rectangle 2889"/>
                        <wps:cNvSpPr/>
                        <wps:spPr>
                          <a:xfrm>
                            <a:off x="0" y="680405"/>
                            <a:ext cx="249206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Те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0" name="Rectangle 2890"/>
                        <wps:cNvSpPr/>
                        <wps:spPr>
                          <a:xfrm>
                            <a:off x="187452" y="680405"/>
                            <a:ext cx="1466771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орема синусов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1" name="Rectangle 2891"/>
                        <wps:cNvSpPr/>
                        <wps:spPr>
                          <a:xfrm>
                            <a:off x="1290777" y="645165"/>
                            <a:ext cx="658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2" name="Rectangle 2892"/>
                        <wps:cNvSpPr/>
                        <wps:spPr>
                          <a:xfrm>
                            <a:off x="1341069" y="645165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3" name="Rectangle 2893"/>
                        <wps:cNvSpPr/>
                        <wps:spPr>
                          <a:xfrm>
                            <a:off x="1383741" y="645165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4" name="Rectangle 2894"/>
                        <wps:cNvSpPr/>
                        <wps:spPr>
                          <a:xfrm>
                            <a:off x="0" y="968252"/>
                            <a:ext cx="59287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0" name="Picture 290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1624279" y="524256"/>
                            <a:ext cx="1854708" cy="466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2" name="Picture 290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743151" y="0"/>
                            <a:ext cx="2100072" cy="2362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1" name="Shape 2911"/>
                        <wps:cNvSpPr/>
                        <wps:spPr>
                          <a:xfrm>
                            <a:off x="3953419" y="10822"/>
                            <a:ext cx="1876537" cy="859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6537" h="859279">
                                <a:moveTo>
                                  <a:pt x="7850" y="859279"/>
                                </a:moveTo>
                                <a:lnTo>
                                  <a:pt x="607332" y="0"/>
                                </a:lnTo>
                                <a:lnTo>
                                  <a:pt x="1876537" y="859279"/>
                                </a:lnTo>
                                <a:lnTo>
                                  <a:pt x="0" y="859279"/>
                                </a:lnTo>
                              </a:path>
                            </a:pathLst>
                          </a:custGeom>
                          <a:ln w="28579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2" name="Rectangle 2912"/>
                        <wps:cNvSpPr/>
                        <wps:spPr>
                          <a:xfrm>
                            <a:off x="4073917" y="221018"/>
                            <a:ext cx="152674" cy="338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3" name="Rectangle 2913"/>
                        <wps:cNvSpPr/>
                        <wps:spPr>
                          <a:xfrm>
                            <a:off x="4761671" y="899032"/>
                            <a:ext cx="152674" cy="338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36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4" name="Rectangle 2914"/>
                        <wps:cNvSpPr/>
                        <wps:spPr>
                          <a:xfrm>
                            <a:off x="5174257" y="153519"/>
                            <a:ext cx="135387" cy="3378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36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6" name="Rectangle 2916"/>
                        <wps:cNvSpPr/>
                        <wps:spPr>
                          <a:xfrm>
                            <a:off x="5262823" y="626074"/>
                            <a:ext cx="282724" cy="276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38"/>
                                </w:rPr>
                                <w:t>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7" name="Rectangle 2917"/>
                        <wps:cNvSpPr/>
                        <wps:spPr>
                          <a:xfrm>
                            <a:off x="4484539" y="136934"/>
                            <a:ext cx="232050" cy="2485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34"/>
                                </w:rPr>
                                <w:t>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9" name="Rectangle 2919"/>
                        <wps:cNvSpPr/>
                        <wps:spPr>
                          <a:xfrm>
                            <a:off x="4151019" y="539006"/>
                            <a:ext cx="265505" cy="339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46"/>
                                </w:rPr>
                                <w:t>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9556" style="width:459.052pt;height:91.7827pt;mso-position-horizontal-relative:char;mso-position-vertical-relative:line" coordsize="58299,11656">
                <v:rect id="Rectangle 2884" style="position:absolute;width:19488;height:2157;left:0;top:3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Теорема косинусов</w:t>
                        </w:r>
                      </w:p>
                    </w:txbxContent>
                  </v:textbox>
                </v:rect>
                <v:rect id="Rectangle 2885" style="position:absolute;width:658;height:2625;left:14664;top: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:</w:t>
                        </w:r>
                      </w:p>
                    </w:txbxContent>
                  </v:textbox>
                </v:rect>
                <v:rect id="Rectangle 2886" style="position:absolute;width:592;height:2625;left:15167;top: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887" style="position:absolute;width:592;height:2625;left:15593;top: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888" style="position:absolute;width:592;height:2625;left:0;top:32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889" style="position:absolute;width:2492;height:2157;left:0;top:6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Те</w:t>
                        </w:r>
                      </w:p>
                    </w:txbxContent>
                  </v:textbox>
                </v:rect>
                <v:rect id="Rectangle 2890" style="position:absolute;width:14667;height:2157;left:1874;top:6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орема синусов</w:t>
                        </w:r>
                      </w:p>
                    </w:txbxContent>
                  </v:textbox>
                </v:rect>
                <v:rect id="Rectangle 2891" style="position:absolute;width:658;height:2625;left:12907;top:64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:</w:t>
                        </w:r>
                      </w:p>
                    </w:txbxContent>
                  </v:textbox>
                </v:rect>
                <v:rect id="Rectangle 2892" style="position:absolute;width:592;height:2625;left:13410;top:64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893" style="position:absolute;width:592;height:2625;left:13837;top:64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894" style="position:absolute;width:592;height:2625;left:0;top:96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2900" style="position:absolute;width:18547;height:4663;left:16242;top:5242;" filled="f">
                  <v:imagedata r:id="rId42"/>
                </v:shape>
                <v:shape id="Picture 2902" style="position:absolute;width:21000;height:2362;left:17431;top:0;" filled="f">
                  <v:imagedata r:id="rId43"/>
                </v:shape>
                <v:shape id="Shape 2911" style="position:absolute;width:18765;height:8592;left:39534;top:108;" coordsize="1876537,859279" path="m7850,859279l607332,0l1876537,859279l0,859279">
                  <v:stroke weight="2.25032pt" endcap="round" joinstyle="round" on="true" color="#000000"/>
                  <v:fill on="false" color="#000000" opacity="0"/>
                </v:shape>
                <v:rect id="Rectangle 2912" style="position:absolute;width:1526;height:3382;left:40739;top:22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36"/>
                          </w:rPr>
                          <w:t xml:space="preserve">a</w:t>
                        </w:r>
                      </w:p>
                    </w:txbxContent>
                  </v:textbox>
                </v:rect>
                <v:rect id="Rectangle 2913" style="position:absolute;width:1526;height:3382;left:47616;top:89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36"/>
                          </w:rPr>
                          <w:t xml:space="preserve">b</w:t>
                        </w:r>
                      </w:p>
                    </w:txbxContent>
                  </v:textbox>
                </v:rect>
                <v:rect id="Rectangle 2914" style="position:absolute;width:1353;height:3378;left:51742;top:15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36"/>
                          </w:rPr>
                          <w:t xml:space="preserve">c</w:t>
                        </w:r>
                      </w:p>
                    </w:txbxContent>
                  </v:textbox>
                </v:rect>
                <v:rect id="Rectangle 2916" style="position:absolute;width:2827;height:2761;left:52628;top:6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38"/>
                          </w:rPr>
                          <w:t xml:space="preserve"></w:t>
                        </w:r>
                      </w:p>
                    </w:txbxContent>
                  </v:textbox>
                </v:rect>
                <v:rect id="Rectangle 2917" style="position:absolute;width:2320;height:2485;left:44845;top:13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34"/>
                          </w:rPr>
                          <w:t xml:space="preserve"></w:t>
                        </w:r>
                      </w:p>
                    </w:txbxContent>
                  </v:textbox>
                </v:rect>
                <v:rect id="Rectangle 2919" style="position:absolute;width:2655;height:3392;left:41510;top:53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46"/>
                          </w:rPr>
                          <w:t xml:space="preserve">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6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158" w:line="259" w:lineRule="auto"/>
        <w:ind w:left="214" w:right="0"/>
        <w:jc w:val="left"/>
      </w:pPr>
      <w:r>
        <w:rPr>
          <w:b/>
          <w:u w:val="single" w:color="000000"/>
        </w:rPr>
        <w:t>Проверяем себя:</w:t>
      </w:r>
      <w:r>
        <w:rPr>
          <w:b/>
        </w:rPr>
        <w:t xml:space="preserve"> </w:t>
      </w:r>
    </w:p>
    <w:p w:rsidR="003B5988" w:rsidRDefault="007C4740">
      <w:pPr>
        <w:spacing w:after="204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Т1.</w:t>
      </w:r>
      <w:r>
        <w:t xml:space="preserve"> Заполните пропуски: </w:t>
      </w:r>
    </w:p>
    <w:p w:rsidR="003B5988" w:rsidRDefault="007C4740">
      <w:pPr>
        <w:spacing w:after="17"/>
        <w:ind w:left="229" w:right="58"/>
      </w:pPr>
      <w:r>
        <w:t xml:space="preserve">а) Гипотенуза — это сторона прямоугольного треугольника, лежащая против _______. </w:t>
      </w:r>
    </w:p>
    <w:p w:rsidR="003B5988" w:rsidRDefault="007C4740">
      <w:pPr>
        <w:spacing w:after="9" w:line="267" w:lineRule="auto"/>
        <w:ind w:left="227" w:right="1795" w:hanging="8"/>
        <w:jc w:val="left"/>
      </w:pPr>
      <w:r>
        <w:rPr>
          <w:i/>
        </w:rPr>
        <w:t xml:space="preserve">Ответ: прямого угла </w:t>
      </w:r>
    </w:p>
    <w:p w:rsidR="003B5988" w:rsidRDefault="007C4740">
      <w:pPr>
        <w:spacing w:after="144"/>
        <w:ind w:left="229" w:right="1322"/>
      </w:pPr>
      <w:r>
        <w:t xml:space="preserve">б) Если два угла треугольника равны, то треугольник ______  </w:t>
      </w:r>
    </w:p>
    <w:p w:rsidR="003B5988" w:rsidRDefault="007C4740">
      <w:pPr>
        <w:spacing w:after="144"/>
        <w:ind w:left="229" w:right="1322"/>
      </w:pPr>
      <w:r>
        <w:rPr>
          <w:i/>
        </w:rPr>
        <w:lastRenderedPageBreak/>
        <w:t xml:space="preserve">Ответ: равнобедренный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0"/>
        <w:ind w:left="229" w:right="58"/>
      </w:pPr>
      <w:r>
        <w:rPr>
          <w:b/>
        </w:rPr>
        <w:t>Т2.</w:t>
      </w:r>
      <w:r>
        <w:t xml:space="preserve"> Укажите верные утверждения: </w:t>
      </w:r>
    </w:p>
    <w:p w:rsidR="003B5988" w:rsidRDefault="007C4740">
      <w:pPr>
        <w:spacing w:after="11"/>
        <w:ind w:left="229" w:right="58"/>
      </w:pPr>
      <w:r>
        <w:t xml:space="preserve">а) биссектрисы треугольника пересекаются в точке, которая является центром окружности, вписанной в этот треугольник; </w:t>
      </w:r>
    </w:p>
    <w:p w:rsidR="003B5988" w:rsidRDefault="007C4740">
      <w:pPr>
        <w:spacing w:after="14"/>
        <w:ind w:left="229" w:right="58"/>
      </w:pPr>
      <w:r>
        <w:t xml:space="preserve">б) всякий равнобедренный треугольник является остроугольным; </w:t>
      </w:r>
    </w:p>
    <w:p w:rsidR="003B5988" w:rsidRDefault="007C4740">
      <w:pPr>
        <w:spacing w:after="144"/>
        <w:ind w:left="229" w:right="2242"/>
      </w:pPr>
      <w:r>
        <w:t xml:space="preserve">в) любые два равносторонних треугольника подобны. </w:t>
      </w:r>
      <w:r>
        <w:rPr>
          <w:i/>
        </w:rPr>
        <w:t xml:space="preserve">Ответ: а), в)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Т3.</w:t>
      </w:r>
      <w:r>
        <w:t xml:space="preserve"> Укажите неверные утверждения: </w:t>
      </w:r>
    </w:p>
    <w:p w:rsidR="003B5988" w:rsidRDefault="007C4740">
      <w:pPr>
        <w:spacing w:after="15"/>
        <w:ind w:left="229" w:right="58"/>
      </w:pPr>
      <w:r>
        <w:t xml:space="preserve">а) один из углов треугольника всегда не превышает 60 градусов; </w:t>
      </w:r>
    </w:p>
    <w:p w:rsidR="003B5988" w:rsidRDefault="007C4740">
      <w:pPr>
        <w:spacing w:after="0"/>
        <w:ind w:left="229" w:right="58"/>
      </w:pPr>
      <w:r>
        <w:t>б) все прямоугольные треугол</w:t>
      </w:r>
      <w:r>
        <w:t xml:space="preserve">ьники подобны; </w:t>
      </w:r>
    </w:p>
    <w:p w:rsidR="003B5988" w:rsidRDefault="007C4740">
      <w:pPr>
        <w:ind w:left="229" w:right="58"/>
      </w:pPr>
      <w:r>
        <w:t xml:space="preserve">в) центры вписанной и описанной окружностей равностороннего треугольника совпадают. </w:t>
      </w:r>
      <w:r>
        <w:rPr>
          <w:i/>
        </w:rPr>
        <w:t xml:space="preserve">Ответ: б) </w:t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t>Решаем задачи:</w:t>
      </w: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1" w:line="394" w:lineRule="auto"/>
        <w:ind w:left="229" w:right="644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638D9964" wp14:editId="4A4273B5">
            <wp:simplePos x="0" y="0"/>
            <wp:positionH relativeFrom="column">
              <wp:posOffset>4055364</wp:posOffset>
            </wp:positionH>
            <wp:positionV relativeFrom="paragraph">
              <wp:posOffset>-221194</wp:posOffset>
            </wp:positionV>
            <wp:extent cx="1840992" cy="1188720"/>
            <wp:effectExtent l="0" t="0" r="0" b="0"/>
            <wp:wrapSquare wrapText="bothSides"/>
            <wp:docPr id="3007" name="Picture 3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" name="Picture 300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40992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треугольнике ABC угол A равен 37°, </w:t>
      </w:r>
      <w:r>
        <w:rPr>
          <w:i/>
        </w:rPr>
        <w:t xml:space="preserve"> </w:t>
      </w:r>
      <w:r>
        <w:t xml:space="preserve">стороны AC и BC равны. Найдите угол C. </w:t>
      </w:r>
      <w:r>
        <w:rPr>
          <w:i/>
        </w:rPr>
        <w:t xml:space="preserve"> </w:t>
      </w:r>
    </w:p>
    <w:p w:rsidR="003B5988" w:rsidRDefault="007C4740">
      <w:pPr>
        <w:spacing w:after="173"/>
        <w:ind w:left="229" w:right="644"/>
      </w:pPr>
      <w:r>
        <w:t>Ответ дайте в градусах.</w:t>
      </w:r>
      <w:r>
        <w:rPr>
          <w:i/>
        </w:rPr>
        <w:t xml:space="preserve"> 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106 </w:t>
      </w:r>
    </w:p>
    <w:p w:rsidR="003B5988" w:rsidRDefault="007C4740">
      <w:pPr>
        <w:spacing w:after="0" w:line="414" w:lineRule="auto"/>
        <w:ind w:left="229" w:right="1796"/>
      </w:pPr>
      <w:r>
        <w:t xml:space="preserve">б) В треугольнике ABC угол B равен 41°,  стороны AC и BC равны. Найдите угол C. Ответ дайте в градусах.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98 </w:t>
      </w:r>
    </w:p>
    <w:p w:rsidR="003B5988" w:rsidRDefault="007C4740">
      <w:pPr>
        <w:ind w:left="229" w:right="58"/>
      </w:pPr>
      <w:r>
        <w:t xml:space="preserve">в) В треугольнике ABC угол C равен 114°, стороны AC и BC равны. Найдите угол B. Ответ дайте в градусах. 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33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spacing w:after="11"/>
        <w:ind w:left="229" w:right="44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725DD38C" wp14:editId="1489982D">
            <wp:simplePos x="0" y="0"/>
            <wp:positionH relativeFrom="column">
              <wp:posOffset>3898392</wp:posOffset>
            </wp:positionH>
            <wp:positionV relativeFrom="paragraph">
              <wp:posOffset>31297</wp:posOffset>
            </wp:positionV>
            <wp:extent cx="2127504" cy="1335024"/>
            <wp:effectExtent l="0" t="0" r="0" b="0"/>
            <wp:wrapSquare wrapText="bothSides"/>
            <wp:docPr id="3086" name="Picture 30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" name="Picture 3086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27504" cy="1335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В треугольнике</w:t>
      </w:r>
      <w:r>
        <w:t xml:space="preserve"> ABC CD – медиана, угол C  равен 90°, угол B равен 35°. Найдите угол ACD.  </w:t>
      </w:r>
    </w:p>
    <w:p w:rsidR="003B5988" w:rsidRDefault="007C4740">
      <w:pPr>
        <w:spacing w:after="9"/>
        <w:ind w:left="229" w:right="440"/>
      </w:pPr>
      <w:r>
        <w:t xml:space="preserve">Ответ дайте в градусах.  </w:t>
      </w:r>
    </w:p>
    <w:p w:rsidR="003B5988" w:rsidRDefault="007C4740">
      <w:pPr>
        <w:spacing w:after="205" w:line="267" w:lineRule="auto"/>
        <w:ind w:left="227" w:right="1795" w:hanging="8"/>
        <w:jc w:val="left"/>
      </w:pPr>
      <w:r>
        <w:rPr>
          <w:i/>
        </w:rPr>
        <w:t xml:space="preserve">Ответ: 55 </w:t>
      </w:r>
    </w:p>
    <w:p w:rsidR="003B5988" w:rsidRDefault="007C4740">
      <w:pPr>
        <w:spacing w:after="11"/>
        <w:ind w:left="229" w:right="440"/>
      </w:pPr>
      <w:r>
        <w:t xml:space="preserve">б) В треугольнике ABC CD – медиана, угол C  равен 90°, угол B равен 17°. Найдите угол ACD.  </w:t>
      </w:r>
    </w:p>
    <w:p w:rsidR="003B5988" w:rsidRDefault="007C4740">
      <w:pPr>
        <w:spacing w:after="9"/>
        <w:ind w:left="229" w:right="440"/>
      </w:pPr>
      <w:r>
        <w:t xml:space="preserve">Ответ дайте в градусах. 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73 </w:t>
      </w:r>
    </w:p>
    <w:p w:rsidR="003B5988" w:rsidRDefault="007C4740">
      <w:pPr>
        <w:ind w:left="229" w:right="58"/>
      </w:pPr>
      <w:r>
        <w:t xml:space="preserve">в) В треугольнике ABC CD – медиана, угол C равен 90°, угол B равен 31°. Найдите угол ACD. Ответ дайте в градусах. 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59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229" w:right="634"/>
      </w:pPr>
      <w:r>
        <w:rPr>
          <w:noProof/>
        </w:rPr>
        <w:drawing>
          <wp:anchor distT="0" distB="0" distL="114300" distR="114300" simplePos="0" relativeHeight="251661312" behindDoc="0" locked="0" layoutInCell="1" allowOverlap="0" wp14:anchorId="7D9FA2A0" wp14:editId="702EE1BD">
            <wp:simplePos x="0" y="0"/>
            <wp:positionH relativeFrom="column">
              <wp:posOffset>3753612</wp:posOffset>
            </wp:positionH>
            <wp:positionV relativeFrom="paragraph">
              <wp:posOffset>8697</wp:posOffset>
            </wp:positionV>
            <wp:extent cx="2148840" cy="915924"/>
            <wp:effectExtent l="0" t="0" r="0" b="0"/>
            <wp:wrapSquare wrapText="bothSides"/>
            <wp:docPr id="3088" name="Picture 30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8" name="Picture 3088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915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прямоугольном треугольнике угол между высотой и биссектрисой, проведёнными из вершины прямого угла, равен 14°. Найдите </w:t>
      </w:r>
      <w:r>
        <w:t xml:space="preserve">меньший угол прямоугольного треугольника. Ответ дайте в градусах.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31</w:t>
      </w:r>
      <w:r>
        <w:t xml:space="preserve"> </w:t>
      </w:r>
    </w:p>
    <w:p w:rsidR="003B5988" w:rsidRDefault="007C4740">
      <w:pPr>
        <w:ind w:left="229" w:right="58"/>
      </w:pPr>
      <w:r>
        <w:t>б) В прямоугольном треугольнике угол между высотой и биссектрисой, проведёнными из вершины прямого угла, равен 34°. Найдите меньший угол прямоугольного треугольника. Ответ дайте</w:t>
      </w:r>
      <w:r>
        <w:t xml:space="preserve"> в градусах.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11</w:t>
      </w:r>
      <w:r>
        <w:t xml:space="preserve"> </w:t>
      </w:r>
    </w:p>
    <w:p w:rsidR="003B5988" w:rsidRDefault="007C4740">
      <w:pPr>
        <w:ind w:left="229" w:right="58"/>
      </w:pPr>
      <w:r>
        <w:t xml:space="preserve">в) В прямоугольном треугольнике угол между высотой и биссектрисой, проведёнными из вершины прямого угла, равен 9°. Найдите меньший угол прямоугольного треугольника. Ответ дайте в градусах.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36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662336" behindDoc="0" locked="0" layoutInCell="1" allowOverlap="0" wp14:anchorId="5196F530" wp14:editId="27491113">
            <wp:simplePos x="0" y="0"/>
            <wp:positionH relativeFrom="column">
              <wp:posOffset>4069080</wp:posOffset>
            </wp:positionH>
            <wp:positionV relativeFrom="paragraph">
              <wp:posOffset>-21650</wp:posOffset>
            </wp:positionV>
            <wp:extent cx="2209800" cy="1210056"/>
            <wp:effectExtent l="0" t="0" r="0" b="0"/>
            <wp:wrapSquare wrapText="bothSides"/>
            <wp:docPr id="3176" name="Picture 3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" name="Picture 3176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10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№4 </w:t>
      </w:r>
    </w:p>
    <w:p w:rsidR="003B5988" w:rsidRDefault="007C4740">
      <w:pPr>
        <w:spacing w:after="18"/>
        <w:ind w:left="229" w:right="58"/>
      </w:pPr>
      <w:r>
        <w:t xml:space="preserve">а) Угол между биссектрисой CD и медианой CM прямоугольного треугольника, проведёнными из вершины прямого угла, равен 12°. Найдите </w:t>
      </w:r>
    </w:p>
    <w:p w:rsidR="003B5988" w:rsidRDefault="007C4740">
      <w:pPr>
        <w:spacing w:after="12"/>
        <w:ind w:left="229" w:right="58"/>
      </w:pPr>
      <w:r>
        <w:lastRenderedPageBreak/>
        <w:t>меньший угол прямоугольного  треугольника. Ответ дайте в градусах</w:t>
      </w:r>
      <w:r>
        <w:rPr>
          <w:i/>
        </w:rPr>
        <w:t xml:space="preserve">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33 </w:t>
      </w:r>
    </w:p>
    <w:p w:rsidR="003B5988" w:rsidRDefault="007C4740">
      <w:pPr>
        <w:ind w:left="229" w:right="58"/>
      </w:pPr>
      <w:r>
        <w:t>б) Острый угол B прямоугольного треугольника A</w:t>
      </w:r>
      <w:r>
        <w:t xml:space="preserve">BC равен 21. Найдите величину угла между биссектрисой CD и медианой CM проведёнными из вершины прямого угла C. Ответ дайте в градусах. 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>Ответ: 24</w:t>
      </w:r>
      <w:r>
        <w:t xml:space="preserve"> </w:t>
      </w:r>
    </w:p>
    <w:p w:rsidR="003B5988" w:rsidRDefault="007C4740">
      <w:pPr>
        <w:ind w:left="229" w:right="58"/>
      </w:pPr>
      <w:r>
        <w:t>в) Острый угол B прямоугольного треугольника ABC равен 16. Найдите величину угла между биссектрисой CD и мед</w:t>
      </w:r>
      <w:r>
        <w:t xml:space="preserve">ианой CM проведёнными из вершины прямого угла C. Ответ дайте в градусах. 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29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ind w:left="229" w:right="123"/>
      </w:pPr>
      <w:r>
        <w:rPr>
          <w:noProof/>
        </w:rPr>
        <w:drawing>
          <wp:anchor distT="0" distB="0" distL="114300" distR="114300" simplePos="0" relativeHeight="251663360" behindDoc="0" locked="0" layoutInCell="1" allowOverlap="0" wp14:anchorId="3920C930" wp14:editId="39D314A0">
            <wp:simplePos x="0" y="0"/>
            <wp:positionH relativeFrom="column">
              <wp:posOffset>4957572</wp:posOffset>
            </wp:positionH>
            <wp:positionV relativeFrom="paragraph">
              <wp:posOffset>-48538</wp:posOffset>
            </wp:positionV>
            <wp:extent cx="1269492" cy="1193292"/>
            <wp:effectExtent l="0" t="0" r="0" b="0"/>
            <wp:wrapSquare wrapText="bothSides"/>
            <wp:docPr id="3178" name="Picture 3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8" name="Picture 3178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69492" cy="1193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равностороннем треугольнике ABC высота CH  равна 45√3. Найдите AB.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90 </w:t>
      </w:r>
    </w:p>
    <w:p w:rsidR="003B5988" w:rsidRDefault="007C4740">
      <w:pPr>
        <w:ind w:left="229" w:right="123"/>
      </w:pPr>
      <w:r>
        <w:t xml:space="preserve">б) В равностороннем треугольнике ABC высота CH равна 47√3. Найдите AB. 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94 </w:t>
      </w:r>
    </w:p>
    <w:p w:rsidR="003B5988" w:rsidRDefault="007C4740">
      <w:pPr>
        <w:spacing w:after="20" w:line="402" w:lineRule="auto"/>
        <w:ind w:left="229" w:right="58"/>
      </w:pPr>
      <w:r>
        <w:t xml:space="preserve">в) В равностороннем треугольнике ABC высота CH равна 27√3 . Найдите AB.  </w:t>
      </w:r>
      <w:r>
        <w:rPr>
          <w:i/>
        </w:rPr>
        <w:t xml:space="preserve"> Ответ: 54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spacing w:after="13"/>
        <w:ind w:left="229" w:right="327"/>
      </w:pPr>
      <w:r>
        <w:rPr>
          <w:noProof/>
        </w:rPr>
        <w:drawing>
          <wp:anchor distT="0" distB="0" distL="114300" distR="114300" simplePos="0" relativeHeight="251664384" behindDoc="0" locked="0" layoutInCell="1" allowOverlap="0" wp14:anchorId="71CAFDF6" wp14:editId="137DBD48">
            <wp:simplePos x="0" y="0"/>
            <wp:positionH relativeFrom="column">
              <wp:posOffset>4936236</wp:posOffset>
            </wp:positionH>
            <wp:positionV relativeFrom="paragraph">
              <wp:posOffset>-36926</wp:posOffset>
            </wp:positionV>
            <wp:extent cx="1161288" cy="1481328"/>
            <wp:effectExtent l="0" t="0" r="0" b="0"/>
            <wp:wrapSquare wrapText="bothSides"/>
            <wp:docPr id="3180" name="Picture 3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" name="Picture 318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61288" cy="1481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треугольнике ABC AC=BC=16, AB=8. Найдите cosA.  </w:t>
      </w:r>
    </w:p>
    <w:p w:rsidR="003B5988" w:rsidRDefault="007C4740">
      <w:pPr>
        <w:spacing w:after="10" w:line="267" w:lineRule="auto"/>
        <w:ind w:left="227" w:right="1795" w:hanging="8"/>
        <w:jc w:val="left"/>
      </w:pPr>
      <w:r>
        <w:rPr>
          <w:i/>
        </w:rPr>
        <w:t xml:space="preserve">Ответ: 0,25 </w:t>
      </w:r>
    </w:p>
    <w:p w:rsidR="003B5988" w:rsidRDefault="007C4740">
      <w:pPr>
        <w:spacing w:after="14"/>
        <w:ind w:left="229" w:right="327"/>
      </w:pPr>
      <w:r>
        <w:t xml:space="preserve">б) В треугольнике ABC AC=BC=20, AB=12. Найдите cosA. 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0,3 </w:t>
      </w:r>
    </w:p>
    <w:p w:rsidR="003B5988" w:rsidRDefault="007C4740">
      <w:pPr>
        <w:spacing w:after="141"/>
        <w:ind w:left="229" w:right="327"/>
      </w:pPr>
      <w:r>
        <w:t>в) В треугольнике ABC</w:t>
      </w:r>
      <w:r>
        <w:t xml:space="preserve"> AC=BC=20, AB=28. Найдите cosA.  </w:t>
      </w:r>
      <w:r>
        <w:rPr>
          <w:i/>
        </w:rPr>
        <w:t xml:space="preserve">Ответ: 0,7 </w:t>
      </w:r>
    </w:p>
    <w:p w:rsidR="003B5988" w:rsidRDefault="007C4740">
      <w:pPr>
        <w:spacing w:after="0" w:line="259" w:lineRule="auto"/>
        <w:ind w:left="219" w:right="327" w:firstLine="0"/>
        <w:jc w:val="left"/>
      </w:pP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spacing w:after="60" w:line="351" w:lineRule="auto"/>
        <w:ind w:left="229" w:right="265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59D330D2" wp14:editId="1604D4F0">
            <wp:simplePos x="0" y="0"/>
            <wp:positionH relativeFrom="column">
              <wp:posOffset>4605528</wp:posOffset>
            </wp:positionH>
            <wp:positionV relativeFrom="paragraph">
              <wp:posOffset>-171868</wp:posOffset>
            </wp:positionV>
            <wp:extent cx="1531620" cy="1267968"/>
            <wp:effectExtent l="0" t="0" r="0" b="0"/>
            <wp:wrapSquare wrapText="bothSides"/>
            <wp:docPr id="3280" name="Picture 3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0" name="Picture 3280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267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треугольнике ABC угол C равен 90°, BC=12,  </w:t>
      </w:r>
      <w:r>
        <w:rPr>
          <w:noProof/>
        </w:rPr>
        <w:drawing>
          <wp:inline distT="0" distB="0" distL="0" distR="0" wp14:anchorId="5269BD33" wp14:editId="3D8C2857">
            <wp:extent cx="524256" cy="280416"/>
            <wp:effectExtent l="0" t="0" r="0" b="0"/>
            <wp:docPr id="267647" name="Picture 267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47" name="Picture 267647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425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AB.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ind w:left="229" w:right="265"/>
      </w:pPr>
      <w:r>
        <w:t xml:space="preserve">б) В треугольнике ABC угол C равен 90°, AB=15, BC=9. Найдите cosA.  </w:t>
      </w:r>
    </w:p>
    <w:p w:rsidR="003B5988" w:rsidRDefault="007C4740">
      <w:pPr>
        <w:spacing w:after="325" w:line="267" w:lineRule="auto"/>
        <w:ind w:left="227" w:right="1795" w:hanging="8"/>
        <w:jc w:val="left"/>
      </w:pPr>
      <w:r>
        <w:rPr>
          <w:i/>
        </w:rPr>
        <w:t xml:space="preserve"> Ответ: 0,6 </w:t>
      </w:r>
    </w:p>
    <w:p w:rsidR="003B5988" w:rsidRDefault="007C4740">
      <w:pPr>
        <w:spacing w:after="72" w:line="216" w:lineRule="auto"/>
        <w:ind w:left="6950" w:right="58" w:hanging="6731"/>
      </w:pPr>
      <w:r>
        <w:t xml:space="preserve">в) В </w:t>
      </w:r>
      <w:r>
        <w:t>треугольнике ABC угол C равен 90°, BC=12, cosB=</w:t>
      </w:r>
      <w:r>
        <w:rPr>
          <w:rFonts w:ascii="Cambria Math" w:eastAsia="Cambria Math" w:hAnsi="Cambria Math" w:cs="Cambria Math"/>
          <w:vertAlign w:val="superscript"/>
        </w:rPr>
        <w:t>4</w:t>
      </w:r>
      <w:r>
        <w:t xml:space="preserve">. Найдите AB. </w:t>
      </w:r>
      <w:r>
        <w:rPr>
          <w:i/>
        </w:rPr>
        <w:t xml:space="preserve"> Ответ: </w:t>
      </w:r>
      <w:r>
        <w:rPr>
          <w:rFonts w:ascii="Cambria Math" w:eastAsia="Cambria Math" w:hAnsi="Cambria Math" w:cs="Cambria Math"/>
          <w:sz w:val="20"/>
        </w:rPr>
        <w:t>5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>15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№8 </w:t>
      </w:r>
    </w:p>
    <w:p w:rsidR="003B5988" w:rsidRDefault="007C4740">
      <w:pPr>
        <w:ind w:left="229" w:right="457"/>
      </w:pPr>
      <w:r>
        <w:rPr>
          <w:noProof/>
        </w:rPr>
        <w:drawing>
          <wp:anchor distT="0" distB="0" distL="114300" distR="114300" simplePos="0" relativeHeight="251666432" behindDoc="0" locked="0" layoutInCell="1" allowOverlap="0" wp14:anchorId="44F47124" wp14:editId="70A53C41">
            <wp:simplePos x="0" y="0"/>
            <wp:positionH relativeFrom="column">
              <wp:posOffset>4721352</wp:posOffset>
            </wp:positionH>
            <wp:positionV relativeFrom="paragraph">
              <wp:posOffset>-24470</wp:posOffset>
            </wp:positionV>
            <wp:extent cx="1293876" cy="1030224"/>
            <wp:effectExtent l="0" t="0" r="0" b="0"/>
            <wp:wrapSquare wrapText="bothSides"/>
            <wp:docPr id="3282" name="Picture 3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2" name="Picture 3282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93876" cy="1030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треугольнике ABC угол C равен 90°, BC=6, AB=10.  </w:t>
      </w:r>
    </w:p>
    <w:p w:rsidR="003B5988" w:rsidRDefault="007C4740">
      <w:pPr>
        <w:ind w:left="229" w:right="457"/>
      </w:pPr>
      <w:r>
        <w:t xml:space="preserve">Найдите sinB. 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0,8 </w:t>
      </w:r>
    </w:p>
    <w:p w:rsidR="003B5988" w:rsidRDefault="007C4740">
      <w:pPr>
        <w:ind w:left="229" w:right="457"/>
      </w:pPr>
      <w:r>
        <w:t xml:space="preserve">б) В треугольнике ABC угол C равен 90°, BC=8√6 , AB=20. </w:t>
      </w:r>
    </w:p>
    <w:p w:rsidR="003B5988" w:rsidRDefault="007C4740">
      <w:pPr>
        <w:ind w:left="229" w:right="58"/>
      </w:pPr>
      <w:r>
        <w:t xml:space="preserve">Найдите sinB. 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0,2 </w:t>
      </w:r>
    </w:p>
    <w:p w:rsidR="003B5988" w:rsidRDefault="007C4740">
      <w:pPr>
        <w:spacing w:after="1" w:line="414" w:lineRule="auto"/>
        <w:ind w:left="229" w:right="58"/>
      </w:pPr>
      <w:r>
        <w:t xml:space="preserve">в) В треугольнике ABC угол C равен 90°, BC=3√21, AB=15. Найдите sinB.  </w:t>
      </w:r>
      <w:r>
        <w:rPr>
          <w:i/>
        </w:rPr>
        <w:t xml:space="preserve">Ответ: 0,4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№9 </w:t>
      </w:r>
    </w:p>
    <w:p w:rsidR="003B5988" w:rsidRDefault="007C4740">
      <w:pPr>
        <w:spacing w:after="0" w:line="335" w:lineRule="auto"/>
        <w:ind w:left="229" w:right="284"/>
      </w:pPr>
      <w:r>
        <w:rPr>
          <w:noProof/>
        </w:rPr>
        <w:drawing>
          <wp:anchor distT="0" distB="0" distL="114300" distR="114300" simplePos="0" relativeHeight="251667456" behindDoc="0" locked="0" layoutInCell="1" allowOverlap="0" wp14:anchorId="0E058313" wp14:editId="04823451">
            <wp:simplePos x="0" y="0"/>
            <wp:positionH relativeFrom="column">
              <wp:posOffset>4294632</wp:posOffset>
            </wp:positionH>
            <wp:positionV relativeFrom="paragraph">
              <wp:posOffset>19516</wp:posOffset>
            </wp:positionV>
            <wp:extent cx="1830324" cy="1138428"/>
            <wp:effectExtent l="0" t="0" r="0" b="0"/>
            <wp:wrapSquare wrapText="bothSides"/>
            <wp:docPr id="3284" name="Picture 3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4" name="Picture 3284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30324" cy="1138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треугольнике ABC AC=BC, высота CH равна  7,2, cosA= </w:t>
      </w:r>
      <w:r>
        <w:rPr>
          <w:rFonts w:ascii="Cambria Math" w:eastAsia="Cambria Math" w:hAnsi="Cambria Math" w:cs="Cambria Math"/>
          <w:vertAlign w:val="superscript"/>
        </w:rPr>
        <w:t>4</w:t>
      </w:r>
      <w:r>
        <w:t xml:space="preserve">. Найдите AC.  </w:t>
      </w:r>
    </w:p>
    <w:p w:rsidR="003B5988" w:rsidRDefault="007C4740">
      <w:pPr>
        <w:spacing w:after="55" w:line="259" w:lineRule="auto"/>
        <w:ind w:left="1534" w:right="408"/>
        <w:jc w:val="left"/>
      </w:pPr>
      <w:r>
        <w:rPr>
          <w:rFonts w:ascii="Cambria Math" w:eastAsia="Cambria Math" w:hAnsi="Cambria Math" w:cs="Cambria Math"/>
          <w:sz w:val="20"/>
        </w:rPr>
        <w:t>5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spacing w:after="0" w:line="321" w:lineRule="auto"/>
        <w:ind w:left="229" w:right="284"/>
      </w:pPr>
      <w:r>
        <w:t xml:space="preserve">б) В треугольнике ABC AC=BC, высота CH равна  9,6, cosA= </w:t>
      </w:r>
      <w:r>
        <w:rPr>
          <w:rFonts w:ascii="Cambria Math" w:eastAsia="Cambria Math" w:hAnsi="Cambria Math" w:cs="Cambria Math"/>
          <w:vertAlign w:val="superscript"/>
        </w:rPr>
        <w:t xml:space="preserve">7 </w:t>
      </w:r>
      <w:r>
        <w:t xml:space="preserve">. Найдите AC. </w:t>
      </w:r>
    </w:p>
    <w:p w:rsidR="003B5988" w:rsidRDefault="007C4740">
      <w:pPr>
        <w:spacing w:after="55" w:line="259" w:lineRule="auto"/>
        <w:ind w:left="1534" w:right="408"/>
        <w:jc w:val="left"/>
      </w:pPr>
      <w:r>
        <w:rPr>
          <w:rFonts w:ascii="Cambria Math" w:eastAsia="Cambria Math" w:hAnsi="Cambria Math" w:cs="Cambria Math"/>
          <w:sz w:val="20"/>
        </w:rPr>
        <w:t>25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 Отв</w:t>
      </w:r>
      <w:r>
        <w:rPr>
          <w:i/>
        </w:rPr>
        <w:t xml:space="preserve">ет: 10 </w:t>
      </w:r>
    </w:p>
    <w:p w:rsidR="003B5988" w:rsidRDefault="007C4740">
      <w:pPr>
        <w:spacing w:after="6"/>
        <w:ind w:left="229" w:right="58"/>
      </w:pPr>
      <w:r>
        <w:lastRenderedPageBreak/>
        <w:t xml:space="preserve">в) В треугольнике ABC AC=BC, высота CH равна 19,2, cosA=0,28. Найдите AC.  </w:t>
      </w:r>
      <w:r>
        <w:rPr>
          <w:i/>
        </w:rPr>
        <w:t xml:space="preserve"> Ответ: 20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№10 </w:t>
      </w:r>
    </w:p>
    <w:p w:rsidR="003B5988" w:rsidRDefault="007C4740">
      <w:pPr>
        <w:spacing w:after="0" w:line="414" w:lineRule="auto"/>
        <w:ind w:left="229" w:right="289"/>
      </w:pPr>
      <w:r>
        <w:rPr>
          <w:noProof/>
        </w:rPr>
        <w:drawing>
          <wp:anchor distT="0" distB="0" distL="114300" distR="114300" simplePos="0" relativeHeight="251668480" behindDoc="0" locked="0" layoutInCell="1" allowOverlap="0" wp14:anchorId="121DB4B0" wp14:editId="18A96C54">
            <wp:simplePos x="0" y="0"/>
            <wp:positionH relativeFrom="column">
              <wp:posOffset>4873752</wp:posOffset>
            </wp:positionH>
            <wp:positionV relativeFrom="paragraph">
              <wp:posOffset>-40425</wp:posOffset>
            </wp:positionV>
            <wp:extent cx="1248156" cy="1571244"/>
            <wp:effectExtent l="0" t="0" r="0" b="0"/>
            <wp:wrapSquare wrapText="bothSides"/>
            <wp:docPr id="3328" name="Picture 3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" name="Picture 332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48156" cy="1571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а) В треугольнике ABC AC=BC, AB=5, высота AH  равна 4. Найдите синус угла BAC.  </w:t>
      </w:r>
    </w:p>
    <w:p w:rsidR="003B5988" w:rsidRDefault="007C4740">
      <w:pPr>
        <w:spacing w:after="200" w:line="267" w:lineRule="auto"/>
        <w:ind w:left="227" w:right="1795" w:hanging="8"/>
        <w:jc w:val="left"/>
      </w:pPr>
      <w:r>
        <w:rPr>
          <w:i/>
        </w:rPr>
        <w:t xml:space="preserve">Ответ: 0,8 </w:t>
      </w:r>
    </w:p>
    <w:p w:rsidR="003B5988" w:rsidRDefault="007C4740">
      <w:pPr>
        <w:spacing w:after="0" w:line="413" w:lineRule="auto"/>
        <w:ind w:left="229" w:right="289"/>
      </w:pPr>
      <w:r>
        <w:t xml:space="preserve">б) В треугольнике ABC AC=BC, AB=8, AH – высота,  </w:t>
      </w:r>
      <w:r>
        <w:t xml:space="preserve">BH=2. Найдите косинус угла BAC. 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 Ответ: 0,25 </w:t>
      </w:r>
    </w:p>
    <w:p w:rsidR="003B5988" w:rsidRDefault="007C4740">
      <w:pPr>
        <w:spacing w:after="0" w:line="414" w:lineRule="auto"/>
        <w:ind w:left="229" w:right="2704"/>
      </w:pPr>
      <w:r>
        <w:t xml:space="preserve">в) В треугольнике ABC AB=BC, AC=24, высота CH  равна 18. Найдите синус угла ACB.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 Ответ: 0,75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br w:type="page"/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lastRenderedPageBreak/>
        <w:t>Задача с развёрнутым решением</w:t>
      </w:r>
      <w:r>
        <w:rPr>
          <w:b/>
        </w:rPr>
        <w:t xml:space="preserve"> </w:t>
      </w:r>
    </w:p>
    <w:p w:rsidR="003B5988" w:rsidRDefault="007C4740">
      <w:pPr>
        <w:spacing w:after="36"/>
        <w:ind w:left="229" w:right="58"/>
      </w:pPr>
      <w:r>
        <w:t xml:space="preserve">В треугольнике </w:t>
      </w:r>
      <w:r>
        <w:rPr>
          <w:i/>
        </w:rPr>
        <w:t>АВС</w:t>
      </w:r>
      <w:r>
        <w:t xml:space="preserve"> проведена биссектриса </w:t>
      </w:r>
      <w:r>
        <w:rPr>
          <w:i/>
        </w:rPr>
        <w:t>АМ</w:t>
      </w:r>
      <w:r>
        <w:t xml:space="preserve">. Прямая, проходящая через вершину </w:t>
      </w:r>
      <w:r>
        <w:rPr>
          <w:i/>
        </w:rPr>
        <w:t>В</w:t>
      </w:r>
      <w:r>
        <w:t xml:space="preserve"> перпендикулярно </w:t>
      </w:r>
      <w:r>
        <w:rPr>
          <w:i/>
        </w:rPr>
        <w:t>АМ</w:t>
      </w:r>
      <w:r>
        <w:t xml:space="preserve">, пересекает сторону </w:t>
      </w:r>
      <w:r>
        <w:rPr>
          <w:i/>
        </w:rPr>
        <w:t>АС</w:t>
      </w:r>
      <w:r>
        <w:t xml:space="preserve"> в точке </w:t>
      </w:r>
      <w:r>
        <w:rPr>
          <w:i/>
        </w:rPr>
        <w:t>N</w:t>
      </w:r>
      <w:r>
        <w:t xml:space="preserve">. </w:t>
      </w:r>
      <w:r>
        <w:rPr>
          <w:i/>
        </w:rPr>
        <w:t>АВ</w:t>
      </w:r>
      <w:r>
        <w:t xml:space="preserve"> = 6; </w:t>
      </w:r>
      <w:r>
        <w:rPr>
          <w:i/>
        </w:rPr>
        <w:t>ВС</w:t>
      </w:r>
      <w:r>
        <w:t xml:space="preserve"> = 5; </w:t>
      </w:r>
      <w:r>
        <w:rPr>
          <w:i/>
        </w:rPr>
        <w:t>АС</w:t>
      </w:r>
      <w:r>
        <w:t xml:space="preserve"> = 9.  </w:t>
      </w:r>
    </w:p>
    <w:p w:rsidR="003B5988" w:rsidRDefault="007C4740">
      <w:pPr>
        <w:spacing w:after="40"/>
        <w:ind w:left="229" w:right="58"/>
      </w:pPr>
      <w:r>
        <w:t xml:space="preserve">а) докажите, что биссектриса угла </w:t>
      </w:r>
      <w:r>
        <w:rPr>
          <w:i/>
        </w:rPr>
        <w:t>С</w:t>
      </w:r>
      <w:r>
        <w:t xml:space="preserve"> делит отрезок </w:t>
      </w:r>
      <w:r>
        <w:rPr>
          <w:i/>
        </w:rPr>
        <w:t>МN</w:t>
      </w:r>
      <w:r>
        <w:t xml:space="preserve"> пополам </w:t>
      </w:r>
    </w:p>
    <w:p w:rsidR="003B5988" w:rsidRDefault="007C4740">
      <w:pPr>
        <w:spacing w:after="32"/>
        <w:ind w:left="229" w:right="58"/>
      </w:pPr>
      <w:r>
        <w:t xml:space="preserve">б) пусть </w:t>
      </w:r>
      <w:r>
        <w:rPr>
          <w:i/>
        </w:rPr>
        <w:t>Р</w:t>
      </w:r>
      <w:r>
        <w:t xml:space="preserve"> — точка пересечения биссектрис треугольника </w:t>
      </w:r>
      <w:r>
        <w:rPr>
          <w:i/>
        </w:rPr>
        <w:t>АВС</w:t>
      </w:r>
      <w:r>
        <w:t xml:space="preserve">. Найдите отношение </w:t>
      </w:r>
      <w:r>
        <w:rPr>
          <w:i/>
        </w:rPr>
        <w:t>АР</w:t>
      </w:r>
      <w:r>
        <w:t>:</w:t>
      </w:r>
      <w:r>
        <w:rPr>
          <w:i/>
        </w:rPr>
        <w:t>РN</w:t>
      </w:r>
      <w:r>
        <w:t xml:space="preserve">. </w:t>
      </w:r>
    </w:p>
    <w:p w:rsidR="003B5988" w:rsidRDefault="007C4740">
      <w:pPr>
        <w:spacing w:after="36" w:line="267" w:lineRule="auto"/>
        <w:ind w:left="227" w:right="1795" w:hanging="8"/>
        <w:jc w:val="left"/>
      </w:pPr>
      <w:r>
        <w:rPr>
          <w:i/>
        </w:rPr>
        <w:t xml:space="preserve">Решение: </w:t>
      </w:r>
      <w:r>
        <w:t xml:space="preserve"> </w:t>
      </w:r>
    </w:p>
    <w:p w:rsidR="003B5988" w:rsidRDefault="007C4740">
      <w:pPr>
        <w:spacing w:after="32"/>
        <w:ind w:left="229" w:right="334"/>
      </w:pPr>
      <w:r>
        <w:rPr>
          <w:noProof/>
        </w:rPr>
        <w:drawing>
          <wp:anchor distT="0" distB="0" distL="114300" distR="114300" simplePos="0" relativeHeight="251669504" behindDoc="0" locked="0" layoutInCell="1" allowOverlap="0" wp14:anchorId="36AD8252" wp14:editId="396D5948">
            <wp:simplePos x="0" y="0"/>
            <wp:positionH relativeFrom="column">
              <wp:posOffset>2884932</wp:posOffset>
            </wp:positionH>
            <wp:positionV relativeFrom="paragraph">
              <wp:posOffset>66924</wp:posOffset>
            </wp:positionV>
            <wp:extent cx="3208020" cy="2069592"/>
            <wp:effectExtent l="0" t="0" r="0" b="0"/>
            <wp:wrapSquare wrapText="bothSides"/>
            <wp:docPr id="3569" name="Picture 3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9" name="Picture 3569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208020" cy="2069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Решение. а) Обозначим </w:t>
      </w:r>
      <w:r>
        <w:rPr>
          <w:i/>
        </w:rPr>
        <w:t>K</w:t>
      </w:r>
      <w:r>
        <w:t xml:space="preserve"> точку пересечения  </w:t>
      </w:r>
    </w:p>
    <w:p w:rsidR="003B5988" w:rsidRDefault="007C4740">
      <w:pPr>
        <w:spacing w:after="4" w:line="280" w:lineRule="auto"/>
        <w:ind w:left="277" w:right="334" w:hanging="8"/>
        <w:jc w:val="left"/>
      </w:pPr>
      <w:r>
        <w:t xml:space="preserve">отрезков </w:t>
      </w:r>
      <w:r>
        <w:rPr>
          <w:i/>
        </w:rPr>
        <w:t>AM</w:t>
      </w:r>
      <w:r>
        <w:t xml:space="preserve"> и </w:t>
      </w:r>
      <w:r>
        <w:rPr>
          <w:i/>
        </w:rPr>
        <w:t>BN</w:t>
      </w:r>
      <w:r>
        <w:t xml:space="preserve">. Треугольник </w:t>
      </w:r>
      <w:r>
        <w:rPr>
          <w:i/>
        </w:rPr>
        <w:t>ABN</w:t>
      </w:r>
      <w:r>
        <w:t xml:space="preserve"> равнобедренный, так как в нем </w:t>
      </w:r>
      <w:r>
        <w:rPr>
          <w:i/>
        </w:rPr>
        <w:t>AK</w:t>
      </w:r>
      <w:r>
        <w:t xml:space="preserve"> является биссектрисой и высотой.  </w:t>
      </w:r>
    </w:p>
    <w:p w:rsidR="003B5988" w:rsidRDefault="007C4740">
      <w:pPr>
        <w:spacing w:after="29"/>
        <w:ind w:left="229" w:right="334"/>
      </w:pPr>
      <w:r>
        <w:t xml:space="preserve">Следовательно, </w:t>
      </w:r>
      <w:r>
        <w:rPr>
          <w:i/>
        </w:rPr>
        <w:t>AK</w:t>
      </w:r>
      <w:r>
        <w:t xml:space="preserve"> является и медианой, то есть </w:t>
      </w:r>
      <w:r>
        <w:rPr>
          <w:i/>
        </w:rPr>
        <w:t>K</w:t>
      </w:r>
      <w:r>
        <w:t xml:space="preserve"> —  </w:t>
      </w:r>
    </w:p>
    <w:p w:rsidR="003B5988" w:rsidRDefault="007C4740">
      <w:pPr>
        <w:spacing w:after="17"/>
        <w:ind w:left="229" w:right="334"/>
      </w:pPr>
      <w:r>
        <w:t xml:space="preserve">середина </w:t>
      </w:r>
      <w:r>
        <w:rPr>
          <w:i/>
        </w:rPr>
        <w:t>BN</w:t>
      </w:r>
      <w:r>
        <w:t xml:space="preserve">. Получаем, что </w:t>
      </w:r>
      <w:r>
        <w:rPr>
          <w:i/>
        </w:rPr>
        <w:t xml:space="preserve">AN = </w:t>
      </w:r>
    </w:p>
    <w:p w:rsidR="003B5988" w:rsidRDefault="007C4740">
      <w:pPr>
        <w:spacing w:after="39"/>
        <w:ind w:left="229" w:right="334"/>
      </w:pPr>
      <w:r>
        <w:rPr>
          <w:i/>
        </w:rPr>
        <w:t xml:space="preserve">AB = </w:t>
      </w:r>
      <w:r>
        <w:t xml:space="preserve">6, откуда  </w:t>
      </w:r>
    </w:p>
    <w:p w:rsidR="003B5988" w:rsidRDefault="007C4740">
      <w:pPr>
        <w:spacing w:after="37" w:line="267" w:lineRule="auto"/>
        <w:ind w:left="227" w:right="1795" w:hanging="8"/>
        <w:jc w:val="left"/>
      </w:pPr>
      <w:r>
        <w:rPr>
          <w:i/>
        </w:rPr>
        <w:t>NC  =  AC − AN</w:t>
      </w:r>
      <w:r>
        <w:t xml:space="preserve">  =  3. </w:t>
      </w:r>
    </w:p>
    <w:p w:rsidR="003B5988" w:rsidRDefault="007C4740">
      <w:pPr>
        <w:spacing w:after="27"/>
        <w:ind w:left="229" w:right="58"/>
      </w:pPr>
      <w:r>
        <w:t xml:space="preserve">Рассмотрим треугольник </w:t>
      </w:r>
      <w:r>
        <w:rPr>
          <w:i/>
        </w:rPr>
        <w:t>ABC</w:t>
      </w:r>
      <w:r>
        <w:t xml:space="preserve">, биссектриса делит  противоположную сторону на отрезки, пропорциональные  прилежащим сторонам: </w:t>
      </w:r>
      <w:r>
        <w:rPr>
          <w:i/>
        </w:rPr>
        <w:t>BM</w:t>
      </w:r>
      <w:r>
        <w:t xml:space="preserve"> : </w:t>
      </w:r>
      <w:r>
        <w:rPr>
          <w:i/>
        </w:rPr>
        <w:t>MC</w:t>
      </w:r>
      <w:r>
        <w:t xml:space="preserve"> = </w:t>
      </w:r>
      <w:r>
        <w:rPr>
          <w:i/>
        </w:rPr>
        <w:t>AB</w:t>
      </w:r>
      <w:r>
        <w:t xml:space="preserve"> : </w:t>
      </w:r>
      <w:r>
        <w:rPr>
          <w:i/>
        </w:rPr>
        <w:t>AC</w:t>
      </w:r>
      <w:r>
        <w:t xml:space="preserve">, учитывая, что длина </w:t>
      </w:r>
      <w:r>
        <w:rPr>
          <w:i/>
        </w:rPr>
        <w:t>BC</w:t>
      </w:r>
      <w:r>
        <w:t xml:space="preserve"> равна 5, получаем: </w:t>
      </w:r>
      <w:r>
        <w:rPr>
          <w:i/>
        </w:rPr>
        <w:t>BM</w:t>
      </w:r>
      <w:r>
        <w:t xml:space="preserve"> = 2; </w:t>
      </w:r>
      <w:r>
        <w:rPr>
          <w:i/>
        </w:rPr>
        <w:t>MC</w:t>
      </w:r>
      <w:r>
        <w:t xml:space="preserve"> = 3. </w:t>
      </w:r>
    </w:p>
    <w:p w:rsidR="003B5988" w:rsidRDefault="007C4740">
      <w:pPr>
        <w:spacing w:after="28"/>
        <w:ind w:left="229" w:right="58"/>
      </w:pPr>
      <w:r>
        <w:t xml:space="preserve">В треугольнике </w:t>
      </w:r>
      <w:r>
        <w:rPr>
          <w:i/>
        </w:rPr>
        <w:t>M</w:t>
      </w:r>
      <w:r>
        <w:rPr>
          <w:i/>
        </w:rPr>
        <w:t>NC</w:t>
      </w:r>
      <w:r>
        <w:t xml:space="preserve"> стороны </w:t>
      </w:r>
      <w:r>
        <w:rPr>
          <w:i/>
        </w:rPr>
        <w:t>NC</w:t>
      </w:r>
      <w:r>
        <w:t xml:space="preserve"> и </w:t>
      </w:r>
      <w:r>
        <w:rPr>
          <w:i/>
        </w:rPr>
        <w:t>MC</w:t>
      </w:r>
      <w:r>
        <w:t xml:space="preserve"> равны, следовательно, треугольник </w:t>
      </w:r>
      <w:r>
        <w:rPr>
          <w:i/>
        </w:rPr>
        <w:t>MNC</w:t>
      </w:r>
      <w:r>
        <w:t xml:space="preserve">  — равнобедренный, с основанием </w:t>
      </w:r>
      <w:r>
        <w:rPr>
          <w:i/>
        </w:rPr>
        <w:t>MN</w:t>
      </w:r>
      <w:r>
        <w:t xml:space="preserve">. Значит, биссектриса угла </w:t>
      </w:r>
      <w:r>
        <w:rPr>
          <w:i/>
        </w:rPr>
        <w:t>C</w:t>
      </w:r>
      <w:r>
        <w:t xml:space="preserve"> также является медианой и высотой. Таким образом, получаем, что биссектриса угла </w:t>
      </w:r>
      <w:r>
        <w:rPr>
          <w:i/>
        </w:rPr>
        <w:t>С</w:t>
      </w:r>
      <w:r>
        <w:t xml:space="preserve"> делит отрезок </w:t>
      </w:r>
      <w:r>
        <w:rPr>
          <w:i/>
        </w:rPr>
        <w:t>MN</w:t>
      </w:r>
      <w:r>
        <w:t xml:space="preserve"> пополам. </w:t>
      </w:r>
    </w:p>
    <w:p w:rsidR="003B5988" w:rsidRDefault="007C4740">
      <w:pPr>
        <w:spacing w:after="43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20"/>
        <w:ind w:left="229" w:right="58"/>
      </w:pPr>
      <w:r>
        <w:t>б)  Рассмотрим треугольн</w:t>
      </w:r>
      <w:r>
        <w:t xml:space="preserve">ик </w:t>
      </w:r>
      <w:r>
        <w:rPr>
          <w:i/>
        </w:rPr>
        <w:t>PMN</w:t>
      </w:r>
      <w:r>
        <w:t xml:space="preserve">: отрезок </w:t>
      </w:r>
      <w:r>
        <w:rPr>
          <w:i/>
        </w:rPr>
        <w:t>PO</w:t>
      </w:r>
      <w:r>
        <w:t xml:space="preserve"> перпендикулярен прямой </w:t>
      </w:r>
      <w:r>
        <w:rPr>
          <w:i/>
        </w:rPr>
        <w:t>MN</w:t>
      </w:r>
      <w:r>
        <w:t xml:space="preserve"> и делит её пополам, следовательно, треугольник </w:t>
      </w:r>
      <w:r>
        <w:rPr>
          <w:i/>
        </w:rPr>
        <w:t>PMN</w:t>
      </w:r>
      <w:r>
        <w:t xml:space="preserve">  — равнобедренный с основанием </w:t>
      </w:r>
      <w:r>
        <w:rPr>
          <w:i/>
        </w:rPr>
        <w:t>MN</w:t>
      </w:r>
      <w:r>
        <w:t xml:space="preserve">. Значит, </w:t>
      </w:r>
      <w:r>
        <w:rPr>
          <w:i/>
        </w:rPr>
        <w:t>PM</w:t>
      </w:r>
      <w:r>
        <w:t xml:space="preserve"> = </w:t>
      </w:r>
      <w:r>
        <w:rPr>
          <w:i/>
        </w:rPr>
        <w:t>PN</w:t>
      </w:r>
      <w:r>
        <w:t xml:space="preserve"> и отношение </w:t>
      </w:r>
      <w:r>
        <w:rPr>
          <w:i/>
        </w:rPr>
        <w:t>AP</w:t>
      </w:r>
      <w:r>
        <w:t xml:space="preserve"> : </w:t>
      </w:r>
      <w:r>
        <w:rPr>
          <w:i/>
        </w:rPr>
        <w:t>PN</w:t>
      </w:r>
      <w:r>
        <w:t xml:space="preserve"> = </w:t>
      </w:r>
      <w:r>
        <w:rPr>
          <w:i/>
        </w:rPr>
        <w:t>AP</w:t>
      </w:r>
      <w:r>
        <w:t xml:space="preserve"> : </w:t>
      </w:r>
      <w:r>
        <w:rPr>
          <w:i/>
        </w:rPr>
        <w:t>PM</w:t>
      </w:r>
      <w:r>
        <w:t xml:space="preserve">. </w:t>
      </w:r>
    </w:p>
    <w:p w:rsidR="003B5988" w:rsidRDefault="007C4740">
      <w:pPr>
        <w:spacing w:after="0"/>
        <w:ind w:left="229" w:right="58"/>
      </w:pPr>
      <w:r>
        <w:t xml:space="preserve">В треугольнике </w:t>
      </w:r>
      <w:r>
        <w:rPr>
          <w:i/>
        </w:rPr>
        <w:t>AMC</w:t>
      </w:r>
      <w:r>
        <w:t xml:space="preserve"> отрезок </w:t>
      </w:r>
      <w:r>
        <w:rPr>
          <w:i/>
        </w:rPr>
        <w:t>CP</w:t>
      </w:r>
      <w:r>
        <w:t xml:space="preserve">  — биссектриса, поэтому </w:t>
      </w:r>
      <w:r>
        <w:rPr>
          <w:i/>
        </w:rPr>
        <w:t>AP</w:t>
      </w:r>
      <w:r>
        <w:t xml:space="preserve"> : </w:t>
      </w:r>
      <w:r>
        <w:rPr>
          <w:i/>
        </w:rPr>
        <w:t>PM</w:t>
      </w:r>
      <w:r>
        <w:t xml:space="preserve"> = </w:t>
      </w:r>
      <w:r>
        <w:rPr>
          <w:i/>
        </w:rPr>
        <w:t>AC</w:t>
      </w:r>
      <w:r>
        <w:t xml:space="preserve"> : </w:t>
      </w:r>
      <w:r>
        <w:rPr>
          <w:i/>
        </w:rPr>
        <w:t>MC</w:t>
      </w:r>
      <w:r>
        <w:t xml:space="preserve"> = </w:t>
      </w:r>
    </w:p>
    <w:p w:rsidR="003B5988" w:rsidRDefault="007C4740">
      <w:pPr>
        <w:spacing w:after="0"/>
        <w:ind w:left="229" w:right="58"/>
      </w:pPr>
      <w:r>
        <w:t xml:space="preserve">3:1. </w:t>
      </w:r>
    </w:p>
    <w:p w:rsidR="003B5988" w:rsidRDefault="007C4740">
      <w:pPr>
        <w:spacing w:after="28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tabs>
          <w:tab w:val="center" w:pos="4628"/>
        </w:tabs>
        <w:ind w:left="0" w:right="0" w:firstLine="0"/>
        <w:jc w:val="left"/>
      </w:pPr>
      <w:r>
        <w:t xml:space="preserve"> Ответ: 3:1.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4" w:name="_Toc181444231"/>
      <w:r>
        <w:lastRenderedPageBreak/>
        <w:t>Занятие 2. Четырёхугольники</w:t>
      </w:r>
      <w:bookmarkEnd w:id="4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Оплачко Галина Федоровна </w:t>
      </w:r>
    </w:p>
    <w:p w:rsidR="003B5988" w:rsidRDefault="007C4740">
      <w:pPr>
        <w:spacing w:after="0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342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p w:rsidR="003B5988" w:rsidRDefault="007C4740">
      <w:pPr>
        <w:spacing w:after="10"/>
        <w:ind w:left="229" w:right="58"/>
      </w:pPr>
      <w:r>
        <w:rPr>
          <w:i/>
        </w:rPr>
        <w:t>Параллелограммом</w:t>
      </w:r>
      <w:r>
        <w:t xml:space="preserve"> называется четырехугольник, противоположные стороны которого попарно параллельны. 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 xml:space="preserve">Противоположные углы параллелограмма попарно равны. 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 xml:space="preserve">Диагонали параллелограмма пересекаются и точкой пересечения делятся пополам. </w:t>
      </w:r>
    </w:p>
    <w:p w:rsidR="003B5988" w:rsidRDefault="007C4740">
      <w:pPr>
        <w:spacing w:after="11"/>
        <w:ind w:left="579" w:right="317" w:hanging="360"/>
      </w:pPr>
      <w:r>
        <w:rPr>
          <w:i/>
        </w:rPr>
        <w:t>Прямоугольником</w:t>
      </w:r>
      <w:r>
        <w:t xml:space="preserve"> называется параллелограмм, у которого все углы прямые.  </w:t>
      </w:r>
      <w:r>
        <w:rPr>
          <w:rFonts w:ascii="Segoe UI Symbol" w:eastAsia="Segoe UI Symbol" w:hAnsi="Segoe UI Symbol" w:cs="Segoe UI Symbol"/>
          <w:sz w:val="24"/>
        </w:rPr>
        <w:t>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Диагонали прямоугольника равны. </w:t>
      </w:r>
    </w:p>
    <w:p w:rsidR="003B5988" w:rsidRDefault="007C4740">
      <w:pPr>
        <w:spacing w:after="0"/>
        <w:ind w:left="229" w:right="58"/>
      </w:pPr>
      <w:r>
        <w:rPr>
          <w:i/>
        </w:rPr>
        <w:t>Ромбом</w:t>
      </w:r>
      <w:r>
        <w:t xml:space="preserve"> называется параллелограмм, все стороны которого равны.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>Диагонал</w:t>
      </w:r>
      <w:r>
        <w:rPr>
          <w:sz w:val="24"/>
        </w:rPr>
        <w:t xml:space="preserve">и ромба являются биссектрисами его углов.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 xml:space="preserve">Диагонали ромба взаимно перпендикулярны. </w:t>
      </w:r>
    </w:p>
    <w:p w:rsidR="003B5988" w:rsidRDefault="007C4740">
      <w:pPr>
        <w:spacing w:after="17"/>
        <w:ind w:left="229" w:right="291"/>
      </w:pPr>
      <w:r>
        <w:rPr>
          <w:noProof/>
        </w:rPr>
        <w:drawing>
          <wp:anchor distT="0" distB="0" distL="114300" distR="114300" simplePos="0" relativeHeight="251670528" behindDoc="0" locked="0" layoutInCell="1" allowOverlap="0" wp14:anchorId="330702AA" wp14:editId="2EFDEFA0">
            <wp:simplePos x="0" y="0"/>
            <wp:positionH relativeFrom="column">
              <wp:posOffset>3989832</wp:posOffset>
            </wp:positionH>
            <wp:positionV relativeFrom="paragraph">
              <wp:posOffset>40075</wp:posOffset>
            </wp:positionV>
            <wp:extent cx="2130552" cy="1005840"/>
            <wp:effectExtent l="0" t="0" r="0" b="0"/>
            <wp:wrapSquare wrapText="bothSides"/>
            <wp:docPr id="3769" name="Picture 37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9" name="Picture 3769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30552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Параллелограмм </w:t>
      </w:r>
      <w:r>
        <w:rPr>
          <w:i/>
        </w:rPr>
        <w:t>Вариньона</w:t>
      </w:r>
      <w:r>
        <w:t xml:space="preserve">. Середины сторон произвольного (в том числе невыпуклого или </w:t>
      </w:r>
    </w:p>
    <w:p w:rsidR="003B5988" w:rsidRDefault="007C4740">
      <w:pPr>
        <w:spacing w:after="14"/>
        <w:ind w:left="229" w:right="291"/>
      </w:pPr>
      <w:r>
        <w:t xml:space="preserve">даже пространственного)  </w:t>
      </w:r>
    </w:p>
    <w:p w:rsidR="003B5988" w:rsidRDefault="007C4740">
      <w:pPr>
        <w:spacing w:after="9"/>
        <w:ind w:left="229" w:right="291"/>
      </w:pPr>
      <w:r>
        <w:t xml:space="preserve">четырехугольника являются вершинами  параллелограмма - </w:t>
      </w:r>
      <w:r>
        <w:rPr>
          <w:i/>
        </w:rPr>
        <w:t>параллелограмма Вариньона</w:t>
      </w:r>
      <w:r>
        <w:t xml:space="preserve">.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 xml:space="preserve">Стороны этого параллелограмма 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 xml:space="preserve">параллельны соответствующим диагоналям  </w:t>
      </w:r>
      <w:r>
        <w:rPr>
          <w:rFonts w:ascii="Segoe UI Symbol" w:eastAsia="Segoe UI Symbol" w:hAnsi="Segoe UI Symbol" w:cs="Segoe UI Symbol"/>
          <w:sz w:val="24"/>
        </w:rPr>
        <w:t>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четырехугольника. </w:t>
      </w:r>
    </w:p>
    <w:p w:rsidR="003B5988" w:rsidRDefault="007C4740">
      <w:pPr>
        <w:numPr>
          <w:ilvl w:val="0"/>
          <w:numId w:val="6"/>
        </w:numPr>
        <w:spacing w:after="36" w:line="286" w:lineRule="auto"/>
        <w:ind w:right="32" w:hanging="360"/>
        <w:jc w:val="left"/>
      </w:pPr>
      <w:r>
        <w:rPr>
          <w:sz w:val="24"/>
        </w:rPr>
        <w:t>Периметр параллелограмма Вариньона равен сумме длин диагоналей исходного четырехугольника, а площадь параллелограмма Вариньона равна по</w:t>
      </w:r>
      <w:r>
        <w:rPr>
          <w:sz w:val="24"/>
        </w:rPr>
        <w:t xml:space="preserve">ловине площади исходного четырехугольника. </w:t>
      </w:r>
    </w:p>
    <w:p w:rsidR="003B5988" w:rsidRDefault="007C4740">
      <w:pPr>
        <w:numPr>
          <w:ilvl w:val="0"/>
          <w:numId w:val="6"/>
        </w:numPr>
        <w:spacing w:after="46" w:line="271" w:lineRule="auto"/>
        <w:ind w:right="32" w:hanging="360"/>
        <w:jc w:val="left"/>
      </w:pPr>
      <w:r>
        <w:rPr>
          <w:sz w:val="24"/>
        </w:rPr>
        <w:t xml:space="preserve">Если исходный параллелограмм - прямоугольник, то параллелограмм Вариньона - ромб. </w:t>
      </w:r>
    </w:p>
    <w:p w:rsidR="003B5988" w:rsidRDefault="007C4740">
      <w:pPr>
        <w:numPr>
          <w:ilvl w:val="0"/>
          <w:numId w:val="6"/>
        </w:numPr>
        <w:spacing w:after="232" w:line="271" w:lineRule="auto"/>
        <w:ind w:right="32" w:hanging="360"/>
        <w:jc w:val="left"/>
      </w:pPr>
      <w:r>
        <w:rPr>
          <w:sz w:val="24"/>
        </w:rPr>
        <w:t xml:space="preserve">Если </w:t>
      </w:r>
      <w:r>
        <w:rPr>
          <w:sz w:val="24"/>
        </w:rPr>
        <w:tab/>
        <w:t xml:space="preserve">исходный </w:t>
      </w:r>
      <w:r>
        <w:rPr>
          <w:sz w:val="24"/>
        </w:rPr>
        <w:tab/>
        <w:t xml:space="preserve">параллелограмм </w:t>
      </w:r>
      <w:r>
        <w:rPr>
          <w:sz w:val="24"/>
        </w:rPr>
        <w:tab/>
        <w:t xml:space="preserve">- </w:t>
      </w:r>
      <w:r>
        <w:rPr>
          <w:sz w:val="24"/>
        </w:rPr>
        <w:tab/>
        <w:t xml:space="preserve">ромб, </w:t>
      </w:r>
      <w:r>
        <w:rPr>
          <w:sz w:val="24"/>
        </w:rPr>
        <w:tab/>
        <w:t xml:space="preserve">то </w:t>
      </w:r>
      <w:r>
        <w:rPr>
          <w:sz w:val="24"/>
        </w:rPr>
        <w:tab/>
        <w:t xml:space="preserve">параллелограмм </w:t>
      </w:r>
      <w:r>
        <w:rPr>
          <w:sz w:val="24"/>
        </w:rPr>
        <w:tab/>
        <w:t xml:space="preserve">Вариньона </w:t>
      </w:r>
      <w:r>
        <w:rPr>
          <w:sz w:val="24"/>
        </w:rPr>
        <w:tab/>
        <w:t>- прямоугольник. Если исходный параллелограмм - квадрат,</w:t>
      </w:r>
      <w:r>
        <w:rPr>
          <w:sz w:val="24"/>
        </w:rPr>
        <w:t xml:space="preserve"> то параллелограмм Вариньона - квадрат. </w:t>
      </w:r>
    </w:p>
    <w:p w:rsidR="003B5988" w:rsidRDefault="007C4740">
      <w:pPr>
        <w:ind w:left="229" w:right="58"/>
      </w:pPr>
      <w:r>
        <w:rPr>
          <w:b/>
        </w:rPr>
        <w:t>Трапеция</w:t>
      </w:r>
      <w:r>
        <w:t xml:space="preserve">. </w:t>
      </w:r>
      <w:r>
        <w:rPr>
          <w:i/>
        </w:rPr>
        <w:t>Трапецией</w:t>
      </w:r>
      <w:r>
        <w:t xml:space="preserve"> называется четырехугольник, две стороны которого параллельны, а две другие не параллельны.  </w:t>
      </w:r>
    </w:p>
    <w:p w:rsidR="003B5988" w:rsidRDefault="007C4740">
      <w:pPr>
        <w:spacing w:after="0" w:line="351" w:lineRule="auto"/>
        <w:ind w:left="229" w:right="58"/>
      </w:pPr>
      <w:r>
        <w:t xml:space="preserve">Отрезок, соединяющий середины боковых сторон трапеции, называется </w:t>
      </w:r>
      <w:r>
        <w:rPr>
          <w:i/>
        </w:rPr>
        <w:t>средней линией</w:t>
      </w:r>
      <w:r>
        <w:t xml:space="preserve"> трапеции. Трапеция об</w:t>
      </w:r>
      <w:r>
        <w:t xml:space="preserve">ладает следующими свойствами.  </w:t>
      </w:r>
      <w:r>
        <w:rPr>
          <w:rFonts w:ascii="Segoe UI Symbol" w:eastAsia="Segoe UI Symbol" w:hAnsi="Segoe UI Symbol" w:cs="Segoe UI Symbol"/>
          <w:sz w:val="24"/>
        </w:rPr>
        <w:t>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Средняя линия трапеции параллельна ее основаниям и равна их полусумме.  </w:t>
      </w:r>
    </w:p>
    <w:p w:rsidR="003B5988" w:rsidRDefault="007C4740">
      <w:pPr>
        <w:numPr>
          <w:ilvl w:val="0"/>
          <w:numId w:val="6"/>
        </w:numPr>
        <w:spacing w:after="46" w:line="271" w:lineRule="auto"/>
        <w:ind w:right="32" w:hanging="360"/>
        <w:jc w:val="left"/>
      </w:pPr>
      <w:r>
        <w:rPr>
          <w:sz w:val="24"/>
        </w:rPr>
        <w:t xml:space="preserve">Отрезок, соединяющие середины диагоналей трапеции, равен полуразности большего и меньшего оснований. 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lastRenderedPageBreak/>
        <w:t xml:space="preserve">У равнобедренной трапеции диагонали равны. </w:t>
      </w:r>
    </w:p>
    <w:p w:rsidR="003B5988" w:rsidRDefault="007C4740">
      <w:pPr>
        <w:numPr>
          <w:ilvl w:val="0"/>
          <w:numId w:val="6"/>
        </w:numPr>
        <w:spacing w:after="9" w:line="271" w:lineRule="auto"/>
        <w:ind w:right="32" w:hanging="360"/>
        <w:jc w:val="left"/>
      </w:pPr>
      <w:r>
        <w:rPr>
          <w:sz w:val="24"/>
        </w:rPr>
        <w:t>У р</w:t>
      </w:r>
      <w:r>
        <w:rPr>
          <w:sz w:val="24"/>
        </w:rPr>
        <w:t xml:space="preserve">авнобедренной трапеции углы при основании равны.  </w:t>
      </w:r>
    </w:p>
    <w:p w:rsidR="003B5988" w:rsidRDefault="007C4740">
      <w:pPr>
        <w:numPr>
          <w:ilvl w:val="0"/>
          <w:numId w:val="6"/>
        </w:numPr>
        <w:spacing w:after="36" w:line="286" w:lineRule="auto"/>
        <w:ind w:right="32" w:hanging="360"/>
        <w:jc w:val="left"/>
      </w:pPr>
      <w:r>
        <w:rPr>
          <w:sz w:val="24"/>
        </w:rPr>
        <w:t xml:space="preserve">В равнобедренной трапеции расстояние от вершины одного основания до проекции противоположной вершины на прямую, содержащую это основание, равно средней линии. </w:t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t>Проверяем себя:</w:t>
      </w:r>
      <w:r>
        <w:rPr>
          <w:b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spacing w:after="19"/>
        <w:ind w:left="229" w:right="58"/>
      </w:pPr>
      <w:r>
        <w:rPr>
          <w:i/>
        </w:rPr>
        <w:t>а)</w:t>
      </w:r>
      <w:r>
        <w:rPr>
          <w:i/>
        </w:rPr>
        <w:t xml:space="preserve"> </w:t>
      </w:r>
      <w:r>
        <w:rPr>
          <w:i/>
        </w:rPr>
        <w:tab/>
      </w:r>
      <w:r>
        <w:t xml:space="preserve">Трапецией </w:t>
      </w:r>
      <w:r>
        <w:tab/>
        <w:t xml:space="preserve">называется </w:t>
      </w:r>
      <w:r>
        <w:tab/>
        <w:t xml:space="preserve">четырехугольник, </w:t>
      </w:r>
      <w:r>
        <w:tab/>
        <w:t xml:space="preserve">у </w:t>
      </w:r>
      <w:r>
        <w:tab/>
        <w:t xml:space="preserve">которого </w:t>
      </w:r>
      <w:r>
        <w:tab/>
        <w:t xml:space="preserve">две </w:t>
      </w:r>
      <w:r>
        <w:tab/>
        <w:t xml:space="preserve">стороны ___________, а две другие ________________.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параллельны, не параллельны  </w:t>
      </w:r>
    </w:p>
    <w:p w:rsidR="003B5988" w:rsidRDefault="007C4740">
      <w:pPr>
        <w:spacing w:after="11"/>
        <w:ind w:left="229" w:right="247"/>
      </w:pPr>
      <w:r>
        <w:rPr>
          <w:i/>
        </w:rPr>
        <w:t xml:space="preserve">б) </w:t>
      </w:r>
      <w:r>
        <w:t xml:space="preserve">Параллелограмм, у которого все стороны равны называется ______. </w:t>
      </w:r>
      <w:r>
        <w:rPr>
          <w:i/>
        </w:rPr>
        <w:t xml:space="preserve">Ответ: ромбом. </w:t>
      </w:r>
    </w:p>
    <w:p w:rsidR="003B5988" w:rsidRDefault="007C4740">
      <w:pPr>
        <w:ind w:left="229" w:right="542"/>
      </w:pPr>
      <w:r>
        <w:rPr>
          <w:i/>
        </w:rPr>
        <w:t>в)</w:t>
      </w:r>
      <w:r>
        <w:t xml:space="preserve"> Сумма углов выпукло</w:t>
      </w:r>
      <w:r>
        <w:t xml:space="preserve">го четырёхугольника равна _____________. </w:t>
      </w:r>
      <w:r>
        <w:rPr>
          <w:i/>
        </w:rPr>
        <w:t>Ответ: 360</w:t>
      </w:r>
      <w:r>
        <w:rPr>
          <w:i/>
          <w:vertAlign w:val="superscript"/>
        </w:rPr>
        <w:t>0</w:t>
      </w:r>
      <w:r>
        <w:t xml:space="preserve"> </w:t>
      </w:r>
    </w:p>
    <w:p w:rsidR="003B5988" w:rsidRDefault="007C4740">
      <w:pPr>
        <w:spacing w:after="20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rPr>
          <w:b/>
        </w:rPr>
        <w:t>Т2.</w:t>
      </w:r>
      <w:r>
        <w:t xml:space="preserve"> Укажите верные утверждения: </w:t>
      </w:r>
    </w:p>
    <w:p w:rsidR="003B5988" w:rsidRDefault="007C4740">
      <w:pPr>
        <w:spacing w:after="14" w:line="268" w:lineRule="auto"/>
        <w:ind w:left="214" w:right="650"/>
      </w:pPr>
      <w:r>
        <w:t xml:space="preserve">а) </w:t>
      </w:r>
      <w:r>
        <w:rPr>
          <w:color w:val="010101"/>
        </w:rPr>
        <w:t>Существует квадрат, который не является прямоугольником</w:t>
      </w:r>
      <w:r>
        <w:t>;</w:t>
      </w:r>
      <w:r>
        <w:rPr>
          <w:color w:val="010101"/>
        </w:rPr>
        <w:t xml:space="preserve"> </w:t>
      </w:r>
    </w:p>
    <w:p w:rsidR="003B5988" w:rsidRDefault="007C4740">
      <w:pPr>
        <w:spacing w:after="14" w:line="268" w:lineRule="auto"/>
        <w:ind w:left="214" w:right="650"/>
      </w:pPr>
      <w:r>
        <w:t xml:space="preserve">б) </w:t>
      </w:r>
      <w:r>
        <w:rPr>
          <w:color w:val="010101"/>
        </w:rPr>
        <w:t>Диагонали квадрата взаимно перпендикулярны</w:t>
      </w:r>
      <w:r>
        <w:t>;</w:t>
      </w:r>
      <w:r>
        <w:rPr>
          <w:color w:val="010101"/>
        </w:rPr>
        <w:t xml:space="preserve"> </w:t>
      </w:r>
    </w:p>
    <w:p w:rsidR="003B5988" w:rsidRDefault="007C4740">
      <w:pPr>
        <w:spacing w:after="144" w:line="268" w:lineRule="auto"/>
        <w:ind w:left="214" w:right="1973"/>
      </w:pPr>
      <w:r>
        <w:t xml:space="preserve">в) </w:t>
      </w:r>
      <w:r>
        <w:rPr>
          <w:color w:val="010101"/>
        </w:rPr>
        <w:t xml:space="preserve">Диагональ параллелограмма делит его углы пополам. </w:t>
      </w:r>
      <w:r>
        <w:rPr>
          <w:i/>
        </w:rPr>
        <w:t xml:space="preserve">Ответ: б) </w:t>
      </w:r>
    </w:p>
    <w:p w:rsidR="003B5988" w:rsidRDefault="007C4740">
      <w:pPr>
        <w:spacing w:after="20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Т3.</w:t>
      </w:r>
      <w:r>
        <w:t xml:space="preserve"> Укажите неверные утверждения: </w:t>
      </w:r>
    </w:p>
    <w:p w:rsidR="003B5988" w:rsidRDefault="007C4740">
      <w:pPr>
        <w:spacing w:after="14" w:line="268" w:lineRule="auto"/>
        <w:ind w:left="214" w:right="650"/>
      </w:pPr>
      <w:r>
        <w:t xml:space="preserve">а) </w:t>
      </w:r>
      <w:r>
        <w:rPr>
          <w:color w:val="010101"/>
        </w:rPr>
        <w:t>Сумма углов выпуклого четырехугольника равна 180°</w:t>
      </w:r>
      <w:r>
        <w:t>;</w:t>
      </w:r>
      <w:r>
        <w:rPr>
          <w:color w:val="010101"/>
        </w:rPr>
        <w:t xml:space="preserve"> </w:t>
      </w:r>
    </w:p>
    <w:p w:rsidR="003B5988" w:rsidRDefault="007C4740">
      <w:pPr>
        <w:spacing w:after="14" w:line="268" w:lineRule="auto"/>
        <w:ind w:left="214" w:right="0"/>
      </w:pPr>
      <w:r>
        <w:t xml:space="preserve">б) </w:t>
      </w:r>
      <w:r>
        <w:rPr>
          <w:color w:val="010101"/>
        </w:rPr>
        <w:t>Если в параллелограмме диагонали равны, то этот параллелограмм - прямоугольник</w:t>
      </w:r>
      <w:r>
        <w:t>;</w:t>
      </w:r>
      <w:r>
        <w:rPr>
          <w:color w:val="010101"/>
        </w:rPr>
        <w:t xml:space="preserve"> </w:t>
      </w:r>
    </w:p>
    <w:p w:rsidR="003B5988" w:rsidRDefault="007C4740">
      <w:pPr>
        <w:spacing w:after="202" w:line="268" w:lineRule="auto"/>
        <w:ind w:left="214" w:right="650"/>
      </w:pPr>
      <w:r>
        <w:t xml:space="preserve">в) </w:t>
      </w:r>
      <w:r>
        <w:rPr>
          <w:color w:val="010101"/>
        </w:rPr>
        <w:t xml:space="preserve">В любом прямоугольнике диагонали взаимно перпендикулярны. </w:t>
      </w:r>
      <w:r>
        <w:rPr>
          <w:i/>
        </w:rPr>
        <w:t xml:space="preserve">Ответ: а), в) </w:t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t>Решаем задачи:</w:t>
      </w:r>
      <w:r>
        <w:rPr>
          <w:b/>
        </w:rPr>
        <w:t xml:space="preserve"> </w:t>
      </w:r>
    </w:p>
    <w:p w:rsidR="003B5988" w:rsidRDefault="007C4740">
      <w:pPr>
        <w:pStyle w:val="3"/>
        <w:spacing w:after="205"/>
        <w:ind w:left="219" w:firstLine="0"/>
        <w:jc w:val="left"/>
      </w:pPr>
      <w:r>
        <w:rPr>
          <w:color w:val="010101"/>
        </w:rPr>
        <w:lastRenderedPageBreak/>
        <w:t xml:space="preserve">№1 </w:t>
      </w:r>
    </w:p>
    <w:p w:rsidR="003B5988" w:rsidRDefault="007C4740">
      <w:pPr>
        <w:spacing w:after="195" w:line="268" w:lineRule="auto"/>
        <w:ind w:left="214" w:right="650"/>
      </w:pPr>
      <w:r>
        <w:rPr>
          <w:noProof/>
        </w:rPr>
        <w:drawing>
          <wp:anchor distT="0" distB="0" distL="114300" distR="114300" simplePos="0" relativeHeight="251671552" behindDoc="0" locked="0" layoutInCell="1" allowOverlap="0" wp14:anchorId="5EDEABFC" wp14:editId="1F78BABD">
            <wp:simplePos x="0" y="0"/>
            <wp:positionH relativeFrom="column">
              <wp:posOffset>4735068</wp:posOffset>
            </wp:positionH>
            <wp:positionV relativeFrom="paragraph">
              <wp:posOffset>-108554</wp:posOffset>
            </wp:positionV>
            <wp:extent cx="1405128" cy="1609344"/>
            <wp:effectExtent l="0" t="0" r="0" b="0"/>
            <wp:wrapSquare wrapText="bothSides"/>
            <wp:docPr id="3881" name="Picture 38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1" name="Picture 3881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05128" cy="1609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10101"/>
        </w:rPr>
        <w:t xml:space="preserve">а) В треугольнике ABC угол A равен 44°, углы B и C – острые, высоты BD и CE пересекаются в точке O. Найдите угол DOE. Ответ дайте в градусах.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>Ответ:136</w:t>
      </w:r>
      <w:r>
        <w:rPr>
          <w:color w:val="010101"/>
        </w:rPr>
        <w:t xml:space="preserve"> </w:t>
      </w:r>
    </w:p>
    <w:p w:rsidR="003B5988" w:rsidRDefault="007C4740">
      <w:pPr>
        <w:spacing w:after="3" w:line="414" w:lineRule="auto"/>
        <w:ind w:left="229" w:right="260"/>
      </w:pPr>
      <w:r>
        <w:rPr>
          <w:color w:val="010101"/>
        </w:rPr>
        <w:t xml:space="preserve">б) </w:t>
      </w:r>
      <w:r>
        <w:t>В треугольнике ABC угол A равен 70°, углы B и C  – острые, высо</w:t>
      </w:r>
      <w:r>
        <w:t xml:space="preserve">ты BD и CE пересекаются в точке O.  </w:t>
      </w:r>
    </w:p>
    <w:p w:rsidR="003B5988" w:rsidRDefault="007C4740">
      <w:pPr>
        <w:ind w:left="229" w:right="58"/>
      </w:pPr>
      <w:r>
        <w:t xml:space="preserve">Найдите угол DOE. Ответ дайте в градусах.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Ответ:110</w:t>
      </w:r>
      <w:r>
        <w:t xml:space="preserve"> </w:t>
      </w:r>
    </w:p>
    <w:p w:rsidR="003B5988" w:rsidRDefault="007C4740">
      <w:pPr>
        <w:spacing w:after="0" w:line="397" w:lineRule="auto"/>
        <w:ind w:left="229" w:right="461"/>
      </w:pPr>
      <w:r>
        <w:t xml:space="preserve">в) В остроугольном треугольнике ABC угол A равен 59°, BD и CE –  высоты, пересекающиеся в точке O. Найдите угол DOE.  </w:t>
      </w:r>
    </w:p>
    <w:p w:rsidR="003B5988" w:rsidRDefault="007C4740">
      <w:pPr>
        <w:spacing w:after="173"/>
        <w:ind w:left="229" w:right="58"/>
      </w:pPr>
      <w:r>
        <w:t xml:space="preserve">Ответ дайте в градусах.  </w:t>
      </w:r>
    </w:p>
    <w:p w:rsidR="003B5988" w:rsidRDefault="007C4740">
      <w:pPr>
        <w:spacing w:after="172" w:line="267" w:lineRule="auto"/>
        <w:ind w:left="227" w:right="1795" w:hanging="8"/>
        <w:jc w:val="left"/>
      </w:pPr>
      <w:r>
        <w:rPr>
          <w:i/>
        </w:rPr>
        <w:t>Ответ:121</w:t>
      </w:r>
      <w:r>
        <w:t xml:space="preserve"> </w:t>
      </w:r>
    </w:p>
    <w:p w:rsidR="003B5988" w:rsidRDefault="007C4740">
      <w:pPr>
        <w:spacing w:after="181" w:line="258" w:lineRule="auto"/>
        <w:ind w:left="279" w:right="1795"/>
        <w:jc w:val="left"/>
      </w:pPr>
      <w:r>
        <w:t xml:space="preserve"> </w:t>
      </w:r>
      <w:r>
        <w:rPr>
          <w:b/>
        </w:rPr>
        <w:t xml:space="preserve">№2 </w:t>
      </w:r>
    </w:p>
    <w:p w:rsidR="003B5988" w:rsidRDefault="007C4740">
      <w:pPr>
        <w:spacing w:after="2" w:line="395" w:lineRule="auto"/>
        <w:ind w:left="229" w:right="488"/>
      </w:pPr>
      <w:r>
        <w:rPr>
          <w:noProof/>
        </w:rPr>
        <w:drawing>
          <wp:anchor distT="0" distB="0" distL="114300" distR="114300" simplePos="0" relativeHeight="251672576" behindDoc="0" locked="0" layoutInCell="1" allowOverlap="0" wp14:anchorId="75A0B67B" wp14:editId="31857403">
            <wp:simplePos x="0" y="0"/>
            <wp:positionH relativeFrom="column">
              <wp:posOffset>4515612</wp:posOffset>
            </wp:positionH>
            <wp:positionV relativeFrom="paragraph">
              <wp:posOffset>-6952</wp:posOffset>
            </wp:positionV>
            <wp:extent cx="1479804" cy="1673352"/>
            <wp:effectExtent l="0" t="0" r="0" b="0"/>
            <wp:wrapSquare wrapText="bothSides"/>
            <wp:docPr id="3956" name="Picture 39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" name="Picture 3956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79804" cy="1673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t xml:space="preserve">а) В треугольнике ABC угол C равен 58°, биссектрисы  AD и BE пересекаются в точке O. Найдите угол AOB.  </w:t>
      </w:r>
    </w:p>
    <w:p w:rsidR="003B5988" w:rsidRDefault="007C4740">
      <w:pPr>
        <w:spacing w:after="173"/>
        <w:ind w:left="229" w:right="488"/>
      </w:pPr>
      <w:r>
        <w:t xml:space="preserve">Ответ дайте в градусах. </w:t>
      </w:r>
    </w:p>
    <w:p w:rsidR="003B5988" w:rsidRDefault="007C4740">
      <w:pPr>
        <w:spacing w:after="177" w:line="267" w:lineRule="auto"/>
        <w:ind w:left="227" w:right="1795" w:hanging="8"/>
        <w:jc w:val="left"/>
      </w:pPr>
      <w:r>
        <w:rPr>
          <w:i/>
        </w:rPr>
        <w:t>Ответ:119</w:t>
      </w:r>
      <w:r>
        <w:t xml:space="preserve"> </w:t>
      </w:r>
    </w:p>
    <w:p w:rsidR="003B5988" w:rsidRDefault="007C4740">
      <w:pPr>
        <w:spacing w:after="0" w:line="396" w:lineRule="auto"/>
        <w:ind w:left="229" w:right="488"/>
      </w:pPr>
      <w:r>
        <w:t xml:space="preserve">б) В треугольнике ABC угол C равен 66°, биссектрисы  AD и BE пересекаются в точке O. Найдите угол AOB.  </w:t>
      </w:r>
    </w:p>
    <w:p w:rsidR="003B5988" w:rsidRDefault="007C4740">
      <w:pPr>
        <w:spacing w:after="170"/>
        <w:ind w:left="229" w:right="58"/>
      </w:pPr>
      <w:r>
        <w:t xml:space="preserve">Ответ дайте в градусах. </w:t>
      </w:r>
    </w:p>
    <w:p w:rsidR="003B5988" w:rsidRDefault="007C4740">
      <w:pPr>
        <w:spacing w:after="122" w:line="267" w:lineRule="auto"/>
        <w:ind w:left="227" w:right="1795" w:hanging="8"/>
        <w:jc w:val="left"/>
      </w:pPr>
      <w:r>
        <w:rPr>
          <w:i/>
        </w:rPr>
        <w:t>Ответ:123</w:t>
      </w:r>
      <w:r>
        <w:t xml:space="preserve"> </w:t>
      </w:r>
    </w:p>
    <w:p w:rsidR="003B5988" w:rsidRDefault="007C4740">
      <w:pPr>
        <w:ind w:left="229" w:right="58"/>
      </w:pPr>
      <w:r>
        <w:t xml:space="preserve">в) В треугольнике ABC угол C равен 74°, биссектрисы AD и BE пересекаются в точке O. Найдите угол AOB. Ответ дайте в градусах.  </w:t>
      </w:r>
    </w:p>
    <w:p w:rsidR="003B5988" w:rsidRDefault="007C4740">
      <w:pPr>
        <w:spacing w:after="205" w:line="267" w:lineRule="auto"/>
        <w:ind w:left="227" w:right="1795" w:hanging="8"/>
        <w:jc w:val="left"/>
      </w:pPr>
      <w:r>
        <w:rPr>
          <w:i/>
        </w:rPr>
        <w:t xml:space="preserve">Ответ: 127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spacing w:after="11"/>
        <w:ind w:left="229" w:right="58"/>
      </w:pPr>
      <w:r>
        <w:lastRenderedPageBreak/>
        <w:t xml:space="preserve">а) Один угол параллелограмма больше другого </w:t>
      </w:r>
      <w:r>
        <w:t xml:space="preserve">на 36°. Найдите меньший угол. Ответ дайте в градусах.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>Ответ: 72</w:t>
      </w:r>
      <w:r>
        <w:t xml:space="preserve"> </w:t>
      </w:r>
    </w:p>
    <w:p w:rsidR="003B5988" w:rsidRDefault="007C4740">
      <w:pPr>
        <w:spacing w:after="10"/>
        <w:ind w:left="229" w:right="58"/>
      </w:pPr>
      <w:r>
        <w:t xml:space="preserve">б) Один угол параллелограмма больше другого на 28°. Найдите меньший угол. Ответ дайте в градусах.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Ответ:76 </w:t>
      </w:r>
    </w:p>
    <w:p w:rsidR="003B5988" w:rsidRDefault="007C4740">
      <w:pPr>
        <w:spacing w:after="10"/>
        <w:ind w:left="229" w:right="58"/>
      </w:pPr>
      <w:r>
        <w:t xml:space="preserve">в) Один угол параллелограмма больше другого на 52°. Найдите больший угол. Ответ </w:t>
      </w:r>
      <w:r>
        <w:t xml:space="preserve">дайте в градусах.  </w:t>
      </w:r>
    </w:p>
    <w:p w:rsidR="003B5988" w:rsidRDefault="007C4740">
      <w:pPr>
        <w:spacing w:after="201" w:line="267" w:lineRule="auto"/>
        <w:ind w:left="227" w:right="8344" w:hanging="8"/>
        <w:jc w:val="left"/>
      </w:pPr>
      <w:r>
        <w:rPr>
          <w:i/>
        </w:rPr>
        <w:t xml:space="preserve"> Ответ:64 </w:t>
      </w:r>
      <w:r>
        <w:rPr>
          <w:b/>
        </w:rPr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ind w:left="229" w:right="58"/>
      </w:pPr>
      <w:r>
        <w:t xml:space="preserve">а) Периметр параллелограмма равен 46. Одна сторона параллелограмма на 3 больше другой. Найдите меньшую сторону параллелограмма.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ind w:left="229" w:right="58"/>
      </w:pPr>
      <w:r>
        <w:rPr>
          <w:i/>
        </w:rPr>
        <w:t xml:space="preserve">б) </w:t>
      </w:r>
      <w:r>
        <w:t xml:space="preserve">Периметр параллелограмма равен 94. Одна сторона параллелограмма на 41 больше другой. Найдите меньшую сторону параллелограмма.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ind w:left="229" w:right="58"/>
      </w:pPr>
      <w:r>
        <w:rPr>
          <w:i/>
        </w:rPr>
        <w:t xml:space="preserve">в) </w:t>
      </w:r>
      <w:r>
        <w:t xml:space="preserve">Периметр параллелограмма равен 70. Меньшая сторона равна 16. Найдите большую сторону параллелограмма. </w:t>
      </w:r>
      <w:r>
        <w:rPr>
          <w:i/>
        </w:rPr>
        <w:t xml:space="preserve">Ответ: 19 </w:t>
      </w:r>
    </w:p>
    <w:p w:rsidR="003B5988" w:rsidRDefault="007C4740">
      <w:pPr>
        <w:spacing w:after="156" w:line="258" w:lineRule="auto"/>
        <w:ind w:left="279" w:right="1795"/>
        <w:jc w:val="left"/>
      </w:pPr>
      <w:r>
        <w:rPr>
          <w:b/>
        </w:rPr>
        <w:t>№5</w:t>
      </w:r>
      <w:r>
        <w:rPr>
          <w:b/>
          <w:i/>
        </w:rPr>
        <w:t xml:space="preserve"> </w:t>
      </w:r>
    </w:p>
    <w:p w:rsidR="003B5988" w:rsidRDefault="007C4740">
      <w:pPr>
        <w:spacing w:after="144" w:line="280" w:lineRule="auto"/>
        <w:ind w:left="277" w:right="62" w:hanging="8"/>
        <w:jc w:val="left"/>
      </w:pPr>
      <w:r>
        <w:rPr>
          <w:noProof/>
        </w:rPr>
        <w:drawing>
          <wp:anchor distT="0" distB="0" distL="114300" distR="114300" simplePos="0" relativeHeight="251673600" behindDoc="0" locked="0" layoutInCell="1" allowOverlap="0" wp14:anchorId="67C05D25" wp14:editId="59C24E46">
            <wp:simplePos x="0" y="0"/>
            <wp:positionH relativeFrom="column">
              <wp:posOffset>4125468</wp:posOffset>
            </wp:positionH>
            <wp:positionV relativeFrom="paragraph">
              <wp:posOffset>-144846</wp:posOffset>
            </wp:positionV>
            <wp:extent cx="2129028" cy="1193292"/>
            <wp:effectExtent l="0" t="0" r="0" b="0"/>
            <wp:wrapSquare wrapText="bothSides"/>
            <wp:docPr id="4025" name="Picture 4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5" name="Picture 4025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29028" cy="1193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Биссектриса тупого угла параллелограмма делит противоположную сторону в отношении 4 : 3, считая от вершины острого угла. Найдите  большую сторону параллелограмма, если его  периметр равен 88.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Ответ:28 </w:t>
      </w:r>
    </w:p>
    <w:p w:rsidR="003B5988" w:rsidRDefault="007C4740">
      <w:pPr>
        <w:ind w:left="229" w:right="58"/>
      </w:pPr>
      <w:r>
        <w:t>б) Биссектриса тупого угла параллелограмма делит</w:t>
      </w:r>
      <w:r>
        <w:t xml:space="preserve"> противоположную сторону в отношении 2 : 7, считая от вершины острого угла. Найдите большую сторону параллелограмма, если его периметр равен 33.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13,5 </w:t>
      </w:r>
    </w:p>
    <w:p w:rsidR="003B5988" w:rsidRDefault="007C4740">
      <w:pPr>
        <w:ind w:left="229" w:right="58"/>
      </w:pPr>
      <w:r>
        <w:lastRenderedPageBreak/>
        <w:t xml:space="preserve">в) Биссектриса тупого угла параллелограмма делит противоположную сторону в отношении 3:4, считая </w:t>
      </w:r>
      <w:r>
        <w:t xml:space="preserve">от вершины острого угла. Найдите меньшую сторону параллелограмма, если его периметр равен 55.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8,25 </w:t>
      </w:r>
    </w:p>
    <w:p w:rsidR="003B5988" w:rsidRDefault="007C4740">
      <w:pPr>
        <w:spacing w:after="206" w:line="258" w:lineRule="auto"/>
        <w:ind w:left="279" w:right="0"/>
        <w:jc w:val="left"/>
      </w:pPr>
      <w:r>
        <w:rPr>
          <w:noProof/>
        </w:rPr>
        <w:drawing>
          <wp:anchor distT="0" distB="0" distL="114300" distR="114300" simplePos="0" relativeHeight="251674624" behindDoc="0" locked="0" layoutInCell="1" allowOverlap="0" wp14:anchorId="0E41BA9C" wp14:editId="0AA0AAB9">
            <wp:simplePos x="0" y="0"/>
            <wp:positionH relativeFrom="column">
              <wp:posOffset>4204716</wp:posOffset>
            </wp:positionH>
            <wp:positionV relativeFrom="paragraph">
              <wp:posOffset>73473</wp:posOffset>
            </wp:positionV>
            <wp:extent cx="2107692" cy="1150620"/>
            <wp:effectExtent l="0" t="0" r="0" b="0"/>
            <wp:wrapSquare wrapText="bothSides"/>
            <wp:docPr id="4027" name="Picture 4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" name="Picture 4027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07692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№6 </w:t>
      </w:r>
    </w:p>
    <w:p w:rsidR="003B5988" w:rsidRDefault="007C4740">
      <w:pPr>
        <w:spacing w:after="37"/>
        <w:ind w:left="229" w:right="58"/>
      </w:pPr>
      <w:r>
        <w:t xml:space="preserve">а) Точка пересечения биссектрис двух углов </w:t>
      </w:r>
      <w:r>
        <w:t xml:space="preserve">параллелограмма, прилежащих к одной стороне, принадлежит противоположной стороне. Меньшая сторона параллелограмма равна 5. Найдите его большую сторону.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35"/>
        <w:ind w:left="229" w:right="58"/>
      </w:pPr>
      <w:r>
        <w:t>б) Точка пересечения биссектрис двух углов параллелограмма, прилежащих к одной стороне, прин</w:t>
      </w:r>
      <w:r>
        <w:t xml:space="preserve">адлежит противоположной стороне. Меньшая сторона параллелограмма равна 10. Найдите его большую сторону.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ind w:left="229" w:right="58"/>
      </w:pPr>
      <w:r>
        <w:t>в) Точка пересечения биссектрис двух углов параллелограмма, прилежащих к одной стороне, принадлежит противоположной стороне. Меньшая сторона</w:t>
      </w:r>
      <w:r>
        <w:t xml:space="preserve"> параллелограмма равна 9. Найдите его большую сторону.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>Ответ: 18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ind w:left="229" w:right="58"/>
      </w:pPr>
      <w:r>
        <w:t xml:space="preserve">а) Найдите больший угол параллелограмма, если два его угла относятся как 3:7. Ответ дайте в градусах.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Ответ:126</w:t>
      </w:r>
      <w:r>
        <w:t xml:space="preserve"> </w:t>
      </w:r>
    </w:p>
    <w:p w:rsidR="003B5988" w:rsidRDefault="007C4740">
      <w:pPr>
        <w:ind w:left="229" w:right="58"/>
      </w:pPr>
      <w:r>
        <w:t>б) Найдите больший угол параллелограмма, если два его угла относятся ка</w:t>
      </w:r>
      <w:r>
        <w:t xml:space="preserve">к 17:19.     Ответ дайте в градусах.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Ответ:95</w:t>
      </w:r>
      <w:r>
        <w:t xml:space="preserve"> </w:t>
      </w:r>
    </w:p>
    <w:p w:rsidR="003B5988" w:rsidRDefault="007C4740">
      <w:pPr>
        <w:spacing w:after="38"/>
        <w:ind w:left="229" w:right="58"/>
      </w:pPr>
      <w:r>
        <w:t xml:space="preserve">в) Найдите больший угол параллелограмма, если два его угла относятся как 1 : </w:t>
      </w:r>
    </w:p>
    <w:p w:rsidR="003B5988" w:rsidRDefault="007C4740">
      <w:pPr>
        <w:ind w:left="229" w:right="58"/>
      </w:pPr>
      <w:r>
        <w:t xml:space="preserve">71. Ответ дайте в градусах.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>Ответ: 177,5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№8 </w:t>
      </w:r>
    </w:p>
    <w:p w:rsidR="003B5988" w:rsidRDefault="007C4740">
      <w:pPr>
        <w:spacing w:after="0" w:line="433" w:lineRule="auto"/>
        <w:ind w:left="229" w:right="457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0C22996" wp14:editId="43C24A0A">
                <wp:simplePos x="0" y="0"/>
                <wp:positionH relativeFrom="column">
                  <wp:posOffset>1359218</wp:posOffset>
                </wp:positionH>
                <wp:positionV relativeFrom="paragraph">
                  <wp:posOffset>309435</wp:posOffset>
                </wp:positionV>
                <wp:extent cx="189483" cy="175008"/>
                <wp:effectExtent l="0" t="0" r="0" b="0"/>
                <wp:wrapNone/>
                <wp:docPr id="212592" name="Group 212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483" cy="175008"/>
                          <a:chOff x="0" y="0"/>
                          <a:chExt cx="189483" cy="175008"/>
                        </a:xfrm>
                      </wpg:grpSpPr>
                      <wps:wsp>
                        <wps:cNvPr id="4077" name="Shape 4077"/>
                        <wps:cNvSpPr/>
                        <wps:spPr>
                          <a:xfrm>
                            <a:off x="5429" y="111668"/>
                            <a:ext cx="16419" cy="9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9" h="9362">
                                <a:moveTo>
                                  <a:pt x="0" y="9362"/>
                                </a:moveTo>
                                <a:lnTo>
                                  <a:pt x="16419" y="0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8" name="Shape 4078"/>
                        <wps:cNvSpPr/>
                        <wps:spPr>
                          <a:xfrm>
                            <a:off x="22113" y="111668"/>
                            <a:ext cx="39989" cy="63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89" h="63064">
                                <a:moveTo>
                                  <a:pt x="0" y="0"/>
                                </a:moveTo>
                                <a:lnTo>
                                  <a:pt x="39989" y="63064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9" name="Shape 4079"/>
                        <wps:cNvSpPr/>
                        <wps:spPr>
                          <a:xfrm>
                            <a:off x="62101" y="8670"/>
                            <a:ext cx="43165" cy="1663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65" h="166338">
                                <a:moveTo>
                                  <a:pt x="0" y="166338"/>
                                </a:moveTo>
                                <a:lnTo>
                                  <a:pt x="43165" y="0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80" name="Shape 4080"/>
                        <wps:cNvSpPr/>
                        <wps:spPr>
                          <a:xfrm>
                            <a:off x="105266" y="8115"/>
                            <a:ext cx="842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17">
                                <a:moveTo>
                                  <a:pt x="0" y="0"/>
                                </a:moveTo>
                                <a:lnTo>
                                  <a:pt x="84217" y="0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81" name="Shape 4081"/>
                        <wps:cNvSpPr/>
                        <wps:spPr>
                          <a:xfrm>
                            <a:off x="0" y="0"/>
                            <a:ext cx="185383" cy="170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383" h="170740">
                                <a:moveTo>
                                  <a:pt x="98255" y="0"/>
                                </a:moveTo>
                                <a:lnTo>
                                  <a:pt x="185383" y="0"/>
                                </a:lnTo>
                                <a:lnTo>
                                  <a:pt x="185383" y="7707"/>
                                </a:lnTo>
                                <a:lnTo>
                                  <a:pt x="104078" y="7707"/>
                                </a:lnTo>
                                <a:lnTo>
                                  <a:pt x="61969" y="170740"/>
                                </a:lnTo>
                                <a:lnTo>
                                  <a:pt x="54024" y="170740"/>
                                </a:lnTo>
                                <a:lnTo>
                                  <a:pt x="14036" y="112907"/>
                                </a:lnTo>
                                <a:lnTo>
                                  <a:pt x="2648" y="119241"/>
                                </a:lnTo>
                                <a:lnTo>
                                  <a:pt x="0" y="114559"/>
                                </a:lnTo>
                                <a:lnTo>
                                  <a:pt x="22511" y="102442"/>
                                </a:lnTo>
                                <a:lnTo>
                                  <a:pt x="57997" y="155318"/>
                                </a:lnTo>
                                <a:lnTo>
                                  <a:pt x="9825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2592" style="width:14.9199pt;height:13.7802pt;position:absolute;z-index:48;mso-position-horizontal-relative:text;mso-position-horizontal:absolute;margin-left:107.025pt;mso-position-vertical-relative:text;margin-top:24.365pt;" coordsize="1894,1750">
                <v:shape id="Shape 4077" style="position:absolute;width:164;height:93;left:54;top:1116;" coordsize="16419,9362" path="m0,9362l16419,0">
                  <v:stroke weight="0.120193pt" endcap="square" joinstyle="round" on="true" color="#000000"/>
                  <v:fill on="false" color="#000000" opacity="0"/>
                </v:shape>
                <v:shape id="Shape 4078" style="position:absolute;width:399;height:630;left:221;top:1116;" coordsize="39989,63064" path="m0,0l39989,63064">
                  <v:stroke weight="0.120193pt" endcap="square" joinstyle="round" on="true" color="#000000"/>
                  <v:fill on="false" color="#000000" opacity="0"/>
                </v:shape>
                <v:shape id="Shape 4079" style="position:absolute;width:431;height:1663;left:621;top:86;" coordsize="43165,166338" path="m0,166338l43165,0">
                  <v:stroke weight="0.120193pt" endcap="square" joinstyle="round" on="true" color="#000000"/>
                  <v:fill on="false" color="#000000" opacity="0"/>
                </v:shape>
                <v:shape id="Shape 4080" style="position:absolute;width:842;height:0;left:1052;top:81;" coordsize="84217,0" path="m0,0l84217,0">
                  <v:stroke weight="0.120193pt" endcap="square" joinstyle="round" on="true" color="#000000"/>
                  <v:fill on="false" color="#000000" opacity="0"/>
                </v:shape>
                <v:shape id="Shape 4081" style="position:absolute;width:1853;height:1707;left:0;top:0;" coordsize="185383,170740" path="m98255,0l185383,0l185383,7707l104078,7707l61969,170740l54024,170740l14036,112907l2648,119241l0,114559l22511,102442l57997,155318l98255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72" behindDoc="0" locked="0" layoutInCell="1" allowOverlap="0" wp14:anchorId="0F9F46B7" wp14:editId="6C688F3A">
            <wp:simplePos x="0" y="0"/>
            <wp:positionH relativeFrom="column">
              <wp:posOffset>4043172</wp:posOffset>
            </wp:positionH>
            <wp:positionV relativeFrom="paragraph">
              <wp:posOffset>-33130</wp:posOffset>
            </wp:positionV>
            <wp:extent cx="1972056" cy="1175004"/>
            <wp:effectExtent l="0" t="0" r="0" b="0"/>
            <wp:wrapSquare wrapText="bothSides"/>
            <wp:docPr id="4120" name="Picture 4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0" name="Picture 4120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72056" cy="1175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а) Найдите большую диагональ ромба, сторона  которого равна </w:t>
      </w:r>
      <w:r>
        <w:rPr>
          <w:sz w:val="25"/>
        </w:rPr>
        <w:t>3</w:t>
      </w:r>
      <w:r>
        <w:t xml:space="preserve">, </w:t>
      </w:r>
      <w:r>
        <w:t xml:space="preserve">а острый угол равен 60°.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0" w:line="432" w:lineRule="auto"/>
        <w:ind w:left="229" w:right="457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24B9F7B" wp14:editId="2A31EB74">
                <wp:simplePos x="0" y="0"/>
                <wp:positionH relativeFrom="column">
                  <wp:posOffset>1496795</wp:posOffset>
                </wp:positionH>
                <wp:positionV relativeFrom="paragraph">
                  <wp:posOffset>309082</wp:posOffset>
                </wp:positionV>
                <wp:extent cx="191426" cy="174529"/>
                <wp:effectExtent l="0" t="0" r="0" b="0"/>
                <wp:wrapNone/>
                <wp:docPr id="212593" name="Group 212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426" cy="174529"/>
                          <a:chOff x="0" y="0"/>
                          <a:chExt cx="191426" cy="174529"/>
                        </a:xfrm>
                      </wpg:grpSpPr>
                      <wps:wsp>
                        <wps:cNvPr id="4094" name="Shape 4094"/>
                        <wps:cNvSpPr/>
                        <wps:spPr>
                          <a:xfrm>
                            <a:off x="22516" y="111363"/>
                            <a:ext cx="40144" cy="628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44" h="62892">
                                <a:moveTo>
                                  <a:pt x="0" y="0"/>
                                </a:moveTo>
                                <a:lnTo>
                                  <a:pt x="40144" y="62892"/>
                                </a:lnTo>
                              </a:path>
                            </a:pathLst>
                          </a:custGeom>
                          <a:ln w="158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5" name="Shape 4095"/>
                        <wps:cNvSpPr/>
                        <wps:spPr>
                          <a:xfrm>
                            <a:off x="62660" y="8646"/>
                            <a:ext cx="43591" cy="165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91" h="165883">
                                <a:moveTo>
                                  <a:pt x="0" y="165883"/>
                                </a:moveTo>
                                <a:lnTo>
                                  <a:pt x="43591" y="0"/>
                                </a:lnTo>
                              </a:path>
                            </a:pathLst>
                          </a:custGeom>
                          <a:ln w="158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6" name="Shape 4096"/>
                        <wps:cNvSpPr/>
                        <wps:spPr>
                          <a:xfrm>
                            <a:off x="106251" y="8093"/>
                            <a:ext cx="851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175">
                                <a:moveTo>
                                  <a:pt x="0" y="0"/>
                                </a:moveTo>
                                <a:lnTo>
                                  <a:pt x="85175" y="0"/>
                                </a:lnTo>
                              </a:path>
                            </a:pathLst>
                          </a:custGeom>
                          <a:ln w="158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7" name="Shape 4097"/>
                        <wps:cNvSpPr/>
                        <wps:spPr>
                          <a:xfrm>
                            <a:off x="0" y="0"/>
                            <a:ext cx="186975" cy="170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975" h="170273">
                                <a:moveTo>
                                  <a:pt x="98942" y="0"/>
                                </a:moveTo>
                                <a:lnTo>
                                  <a:pt x="186975" y="0"/>
                                </a:lnTo>
                                <a:lnTo>
                                  <a:pt x="186975" y="7686"/>
                                </a:lnTo>
                                <a:lnTo>
                                  <a:pt x="104964" y="7686"/>
                                </a:lnTo>
                                <a:lnTo>
                                  <a:pt x="62234" y="170273"/>
                                </a:lnTo>
                                <a:lnTo>
                                  <a:pt x="54206" y="170273"/>
                                </a:lnTo>
                                <a:lnTo>
                                  <a:pt x="14050" y="112598"/>
                                </a:lnTo>
                                <a:lnTo>
                                  <a:pt x="2586" y="118914"/>
                                </a:lnTo>
                                <a:lnTo>
                                  <a:pt x="0" y="114246"/>
                                </a:lnTo>
                                <a:lnTo>
                                  <a:pt x="22374" y="102161"/>
                                </a:lnTo>
                                <a:lnTo>
                                  <a:pt x="58220" y="154892"/>
                                </a:lnTo>
                                <a:lnTo>
                                  <a:pt x="9894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2593" style="width:15.0729pt;height:13.7424pt;position:absolute;z-index:64;mso-position-horizontal-relative:text;mso-position-horizontal:absolute;margin-left:117.858pt;mso-position-vertical-relative:text;margin-top:24.3371pt;" coordsize="1914,1745">
                <v:shape id="Shape 4094" style="position:absolute;width:401;height:628;left:225;top:1113;" coordsize="40144,62892" path="m0,0l40144,62892">
                  <v:stroke weight="0.124592pt" endcap="square" joinstyle="round" on="true" color="#000000"/>
                  <v:fill on="false" color="#000000" opacity="0"/>
                </v:shape>
                <v:shape id="Shape 4095" style="position:absolute;width:435;height:1658;left:626;top:86;" coordsize="43591,165883" path="m0,165883l43591,0">
                  <v:stroke weight="0.124592pt" endcap="square" joinstyle="round" on="true" color="#000000"/>
                  <v:fill on="false" color="#000000" opacity="0"/>
                </v:shape>
                <v:shape id="Shape 4096" style="position:absolute;width:851;height:0;left:1062;top:80;" coordsize="85175,0" path="m0,0l85175,0">
                  <v:stroke weight="0.124592pt" endcap="square" joinstyle="round" on="true" color="#000000"/>
                  <v:fill on="false" color="#000000" opacity="0"/>
                </v:shape>
                <v:shape id="Shape 4097" style="position:absolute;width:1869;height:1702;left:0;top:0;" coordsize="186975,170273" path="m98942,0l186975,0l186975,7686l104964,7686l62234,170273l54206,170273l14050,112598l2586,118914l0,114246l22374,102161l58220,154892l98942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 xml:space="preserve">б) </w:t>
      </w:r>
      <w:r>
        <w:t xml:space="preserve">Найдите большую диагональ ромба, сторона  которого равна </w:t>
      </w:r>
      <w:r>
        <w:rPr>
          <w:sz w:val="25"/>
        </w:rPr>
        <w:t>11 3</w:t>
      </w:r>
      <w:r>
        <w:t xml:space="preserve"> а острый угол равен 60°. </w:t>
      </w:r>
    </w:p>
    <w:p w:rsidR="003B5988" w:rsidRDefault="007C4740">
      <w:pPr>
        <w:spacing w:after="359" w:line="267" w:lineRule="auto"/>
        <w:ind w:left="227" w:right="1795" w:hanging="8"/>
        <w:jc w:val="left"/>
      </w:pPr>
      <w:r>
        <w:rPr>
          <w:i/>
        </w:rPr>
        <w:t xml:space="preserve">Ответ: </w:t>
      </w:r>
      <w:r>
        <w:t xml:space="preserve">33 </w:t>
      </w:r>
    </w:p>
    <w:p w:rsidR="003B5988" w:rsidRDefault="007C4740">
      <w:pPr>
        <w:spacing w:after="4" w:line="371" w:lineRule="auto"/>
        <w:ind w:left="277" w:right="62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58229CB4" wp14:editId="42E294E2">
                <wp:simplePos x="0" y="0"/>
                <wp:positionH relativeFrom="column">
                  <wp:posOffset>5245370</wp:posOffset>
                </wp:positionH>
                <wp:positionV relativeFrom="paragraph">
                  <wp:posOffset>-78362</wp:posOffset>
                </wp:positionV>
                <wp:extent cx="222224" cy="223879"/>
                <wp:effectExtent l="0" t="0" r="0" b="0"/>
                <wp:wrapNone/>
                <wp:docPr id="212594" name="Group 212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224" cy="223879"/>
                          <a:chOff x="0" y="0"/>
                          <a:chExt cx="222224" cy="223879"/>
                        </a:xfrm>
                      </wpg:grpSpPr>
                      <wps:wsp>
                        <wps:cNvPr id="4108" name="Shape 4108"/>
                        <wps:cNvSpPr/>
                        <wps:spPr>
                          <a:xfrm>
                            <a:off x="6336" y="142681"/>
                            <a:ext cx="19474" cy="117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74" h="11792">
                                <a:moveTo>
                                  <a:pt x="0" y="11792"/>
                                </a:moveTo>
                                <a:lnTo>
                                  <a:pt x="19474" y="0"/>
                                </a:lnTo>
                              </a:path>
                            </a:pathLst>
                          </a:custGeom>
                          <a:ln w="187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09" name="Shape 4109"/>
                        <wps:cNvSpPr/>
                        <wps:spPr>
                          <a:xfrm>
                            <a:off x="26131" y="142681"/>
                            <a:ext cx="46755" cy="80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55" h="80860">
                                <a:moveTo>
                                  <a:pt x="0" y="0"/>
                                </a:moveTo>
                                <a:lnTo>
                                  <a:pt x="46755" y="80860"/>
                                </a:lnTo>
                              </a:path>
                            </a:pathLst>
                          </a:custGeom>
                          <a:ln w="187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0" name="Shape 4110"/>
                        <wps:cNvSpPr/>
                        <wps:spPr>
                          <a:xfrm>
                            <a:off x="72885" y="10607"/>
                            <a:ext cx="50965" cy="213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65" h="213271">
                                <a:moveTo>
                                  <a:pt x="0" y="213271"/>
                                </a:moveTo>
                                <a:lnTo>
                                  <a:pt x="50965" y="0"/>
                                </a:lnTo>
                              </a:path>
                            </a:pathLst>
                          </a:custGeom>
                          <a:ln w="187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1" name="Shape 4111"/>
                        <wps:cNvSpPr/>
                        <wps:spPr>
                          <a:xfrm>
                            <a:off x="123850" y="9928"/>
                            <a:ext cx="983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374">
                                <a:moveTo>
                                  <a:pt x="0" y="0"/>
                                </a:moveTo>
                                <a:lnTo>
                                  <a:pt x="98374" y="0"/>
                                </a:lnTo>
                              </a:path>
                            </a:pathLst>
                          </a:custGeom>
                          <a:ln w="187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2" name="Shape 4112"/>
                        <wps:cNvSpPr/>
                        <wps:spPr>
                          <a:xfrm>
                            <a:off x="0" y="0"/>
                            <a:ext cx="217519" cy="218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519" h="218656">
                                <a:moveTo>
                                  <a:pt x="115255" y="0"/>
                                </a:moveTo>
                                <a:lnTo>
                                  <a:pt x="217519" y="0"/>
                                </a:lnTo>
                                <a:lnTo>
                                  <a:pt x="217519" y="9761"/>
                                </a:lnTo>
                                <a:lnTo>
                                  <a:pt x="122072" y="9761"/>
                                </a:lnTo>
                                <a:lnTo>
                                  <a:pt x="72725" y="218656"/>
                                </a:lnTo>
                                <a:lnTo>
                                  <a:pt x="63315" y="218656"/>
                                </a:lnTo>
                                <a:lnTo>
                                  <a:pt x="16561" y="144534"/>
                                </a:lnTo>
                                <a:lnTo>
                                  <a:pt x="3248" y="152620"/>
                                </a:lnTo>
                                <a:lnTo>
                                  <a:pt x="0" y="146555"/>
                                </a:lnTo>
                                <a:lnTo>
                                  <a:pt x="26305" y="131389"/>
                                </a:lnTo>
                                <a:lnTo>
                                  <a:pt x="67859" y="198778"/>
                                </a:lnTo>
                                <a:lnTo>
                                  <a:pt x="11525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2594" style="width:17.4979pt;height:17.6282pt;position:absolute;z-index:-2147483570;mso-position-horizontal-relative:text;mso-position-horizontal:absolute;margin-left:413.021pt;mso-position-vertical-relative:text;margin-top:-6.17029pt;" coordsize="2222,2238">
                <v:shape id="Shape 4108" style="position:absolute;width:194;height:117;left:63;top:1426;" coordsize="19474,11792" path="m0,11792l19474,0">
                  <v:stroke weight="0.147342pt" endcap="square" joinstyle="round" on="true" color="#000000"/>
                  <v:fill on="false" color="#000000" opacity="0"/>
                </v:shape>
                <v:shape id="Shape 4109" style="position:absolute;width:467;height:808;left:261;top:1426;" coordsize="46755,80860" path="m0,0l46755,80860">
                  <v:stroke weight="0.147342pt" endcap="square" joinstyle="round" on="true" color="#000000"/>
                  <v:fill on="false" color="#000000" opacity="0"/>
                </v:shape>
                <v:shape id="Shape 4110" style="position:absolute;width:509;height:2132;left:728;top:106;" coordsize="50965,213271" path="m0,213271l50965,0">
                  <v:stroke weight="0.147342pt" endcap="square" joinstyle="round" on="true" color="#000000"/>
                  <v:fill on="false" color="#000000" opacity="0"/>
                </v:shape>
                <v:shape id="Shape 4111" style="position:absolute;width:983;height:0;left:1238;top:99;" coordsize="98374,0" path="m0,0l98374,0">
                  <v:stroke weight="0.147342pt" endcap="square" joinstyle="round" on="true" color="#000000"/>
                  <v:fill on="false" color="#000000" opacity="0"/>
                </v:shape>
                <v:shape id="Shape 4112" style="position:absolute;width:2175;height:2186;left:0;top:0;" coordsize="217519,218656" path="m115255,0l217519,0l217519,9761l122072,9761l72725,218656l63315,218656l16561,144534l3248,152620l0,146555l26305,131389l67859,198778l115255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 xml:space="preserve">в) </w:t>
      </w:r>
      <w:r>
        <w:t xml:space="preserve">Найдите большую диагональ ромба, сторона которого равна </w:t>
      </w:r>
      <w:r>
        <w:rPr>
          <w:sz w:val="32"/>
        </w:rPr>
        <w:t xml:space="preserve">2,5 3 </w:t>
      </w:r>
      <w:r>
        <w:t xml:space="preserve">, а острый угол равен 60°. </w:t>
      </w:r>
      <w:r>
        <w:rPr>
          <w:i/>
        </w:rPr>
        <w:t xml:space="preserve">Ответ: 7,5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№9 </w:t>
      </w:r>
    </w:p>
    <w:p w:rsidR="003B5988" w:rsidRDefault="007C4740">
      <w:pPr>
        <w:spacing w:after="0" w:line="414" w:lineRule="auto"/>
        <w:ind w:left="229" w:right="457"/>
      </w:pPr>
      <w:r>
        <w:rPr>
          <w:noProof/>
        </w:rPr>
        <w:drawing>
          <wp:anchor distT="0" distB="0" distL="114300" distR="114300" simplePos="0" relativeHeight="251679744" behindDoc="0" locked="0" layoutInCell="1" allowOverlap="0" wp14:anchorId="097686BC" wp14:editId="231B8B9A">
            <wp:simplePos x="0" y="0"/>
            <wp:positionH relativeFrom="column">
              <wp:posOffset>3918204</wp:posOffset>
            </wp:positionH>
            <wp:positionV relativeFrom="paragraph">
              <wp:posOffset>-140766</wp:posOffset>
            </wp:positionV>
            <wp:extent cx="2097024" cy="1123188"/>
            <wp:effectExtent l="0" t="0" r="0" b="0"/>
            <wp:wrapSquare wrapText="bothSides"/>
            <wp:docPr id="4194" name="Picture 4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4" name="Picture 4194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97024" cy="1123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а) Диа</w:t>
      </w:r>
      <w:r>
        <w:t xml:space="preserve">гонали ромба относятся как 3:4.  Периметр ромба равен 200. Найдите  высоту ромба.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48</w:t>
      </w:r>
      <w:r>
        <w:t xml:space="preserve"> </w:t>
      </w:r>
    </w:p>
    <w:p w:rsidR="003B5988" w:rsidRDefault="007C4740">
      <w:pPr>
        <w:ind w:left="229" w:right="58"/>
      </w:pPr>
      <w:r>
        <w:t xml:space="preserve">б) Диагонали ромба относятся как 1 : 9. Периметр ромба равен 164. Найдите высоту ромба.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Ответ:9</w:t>
      </w:r>
      <w:r>
        <w:t xml:space="preserve"> </w:t>
      </w:r>
    </w:p>
    <w:p w:rsidR="003B5988" w:rsidRDefault="007C4740">
      <w:pPr>
        <w:ind w:left="229" w:right="58"/>
      </w:pPr>
      <w:r>
        <w:t xml:space="preserve">в) Диагонали ромба относятся как 4 : 7. Периметр ромба равен 65. Найдите высоту ромба.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Ответ:14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№10 </w:t>
      </w:r>
    </w:p>
    <w:p w:rsidR="003B5988" w:rsidRDefault="007C4740">
      <w:pPr>
        <w:spacing w:after="4" w:line="415" w:lineRule="auto"/>
        <w:ind w:left="277" w:right="905" w:hanging="8"/>
        <w:jc w:val="left"/>
      </w:pPr>
      <w:r>
        <w:rPr>
          <w:noProof/>
        </w:rPr>
        <w:drawing>
          <wp:anchor distT="0" distB="0" distL="114300" distR="114300" simplePos="0" relativeHeight="251680768" behindDoc="0" locked="0" layoutInCell="1" allowOverlap="0" wp14:anchorId="72C75A59" wp14:editId="64E20C81">
            <wp:simplePos x="0" y="0"/>
            <wp:positionH relativeFrom="column">
              <wp:posOffset>3974592</wp:posOffset>
            </wp:positionH>
            <wp:positionV relativeFrom="paragraph">
              <wp:posOffset>-32019</wp:posOffset>
            </wp:positionV>
            <wp:extent cx="1755648" cy="1179576"/>
            <wp:effectExtent l="0" t="0" r="0" b="0"/>
            <wp:wrapSquare wrapText="bothSides"/>
            <wp:docPr id="4198" name="Picture 4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" name="Picture 4198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55648" cy="1179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Основания равнобедренной трапеции равны  51 и 65. Боковые стороны равны 25. Найдите  синус острого угла трапеции.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lastRenderedPageBreak/>
        <w:t xml:space="preserve">Ответ: 0,96 </w:t>
      </w:r>
    </w:p>
    <w:p w:rsidR="003B5988" w:rsidRDefault="007C4740">
      <w:pPr>
        <w:ind w:left="229" w:right="58"/>
      </w:pPr>
      <w:r>
        <w:t>б) Основания равнобед</w:t>
      </w:r>
      <w:r>
        <w:t xml:space="preserve">ренной трапеции равны 6 и 12. Боковые стороны равны 5. Найдите синус острого угла трапеции.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0,8 </w:t>
      </w:r>
    </w:p>
    <w:p w:rsidR="003B5988" w:rsidRDefault="007C4740">
      <w:pPr>
        <w:spacing w:after="40"/>
        <w:ind w:left="229" w:right="58"/>
      </w:pPr>
      <w:r>
        <w:t xml:space="preserve">в) Основания равнобедренной трапеции равны 11 и 41. Боковые стороны равны </w:t>
      </w:r>
    </w:p>
    <w:p w:rsidR="003B5988" w:rsidRDefault="007C4740">
      <w:pPr>
        <w:ind w:left="229" w:right="58"/>
      </w:pPr>
      <w:r>
        <w:t xml:space="preserve">25. Найдите синус острого угла трапеции. </w:t>
      </w:r>
    </w:p>
    <w:p w:rsidR="003B5988" w:rsidRDefault="007C4740">
      <w:pPr>
        <w:spacing w:after="206" w:line="267" w:lineRule="auto"/>
        <w:ind w:left="227" w:right="1795" w:hanging="8"/>
        <w:jc w:val="left"/>
      </w:pPr>
      <w:r>
        <w:rPr>
          <w:i/>
        </w:rPr>
        <w:t xml:space="preserve">Ответ: 0,8 </w:t>
      </w:r>
    </w:p>
    <w:p w:rsidR="003B5988" w:rsidRDefault="007C4740">
      <w:pPr>
        <w:spacing w:after="152" w:line="258" w:lineRule="auto"/>
        <w:ind w:left="279" w:right="1795"/>
        <w:jc w:val="left"/>
      </w:pPr>
      <w:r>
        <w:rPr>
          <w:b/>
        </w:rPr>
        <w:t xml:space="preserve">№11 </w:t>
      </w:r>
    </w:p>
    <w:p w:rsidR="003B5988" w:rsidRDefault="007C4740">
      <w:pPr>
        <w:spacing w:line="345" w:lineRule="auto"/>
        <w:ind w:left="229" w:right="380"/>
      </w:pPr>
      <w:r>
        <w:rPr>
          <w:noProof/>
        </w:rPr>
        <w:drawing>
          <wp:anchor distT="0" distB="0" distL="114300" distR="114300" simplePos="0" relativeHeight="251681792" behindDoc="0" locked="0" layoutInCell="1" allowOverlap="0" wp14:anchorId="4F069A96" wp14:editId="4B6551A5">
            <wp:simplePos x="0" y="0"/>
            <wp:positionH relativeFrom="column">
              <wp:posOffset>4081272</wp:posOffset>
            </wp:positionH>
            <wp:positionV relativeFrom="paragraph">
              <wp:posOffset>-26990</wp:posOffset>
            </wp:positionV>
            <wp:extent cx="1982724" cy="1249680"/>
            <wp:effectExtent l="0" t="0" r="0" b="0"/>
            <wp:wrapSquare wrapText="bothSides"/>
            <wp:docPr id="4196" name="Picture 41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6" name="Picture 419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82724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Основания трапеции равны 4 и 10. Найдите больший из отрезков, на которые делит среднюю линию этой трапеции одна из ее  диагоналей. </w:t>
      </w:r>
      <w:r>
        <w:rPr>
          <w:i/>
        </w:rPr>
        <w:t xml:space="preserve">Ответ: 5 </w:t>
      </w:r>
    </w:p>
    <w:p w:rsidR="003B5988" w:rsidRDefault="007C4740">
      <w:pPr>
        <w:ind w:left="229" w:right="58"/>
      </w:pPr>
      <w:r>
        <w:t>б) Основания трапеции равны 6 и 8. Найдите больший из отрезков, на которые делит среднюю линию этой трапеции одн</w:t>
      </w:r>
      <w:r>
        <w:t xml:space="preserve">а из ее диагоналей.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229" w:right="58"/>
      </w:pPr>
      <w:r>
        <w:t xml:space="preserve">в) Основания трапеции равны 5 и 9. Найдите меньший из отрезков, на которые делит среднюю линию этой трапеции одна из ее диагоналей.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2,5 </w:t>
      </w:r>
    </w:p>
    <w:p w:rsidR="003B5988" w:rsidRDefault="007C4740">
      <w:pPr>
        <w:spacing w:after="16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br w:type="page"/>
      </w:r>
    </w:p>
    <w:p w:rsidR="003B5988" w:rsidRDefault="007C4740">
      <w:pPr>
        <w:spacing w:after="153" w:line="259" w:lineRule="auto"/>
        <w:ind w:left="214" w:right="0"/>
        <w:jc w:val="left"/>
      </w:pPr>
      <w:r>
        <w:rPr>
          <w:b/>
          <w:u w:val="single" w:color="000000"/>
        </w:rPr>
        <w:lastRenderedPageBreak/>
        <w:t>Задача с развёрнутым решением:</w:t>
      </w:r>
      <w:r>
        <w:rPr>
          <w:b/>
        </w:rPr>
        <w:t xml:space="preserve"> </w:t>
      </w:r>
    </w:p>
    <w:p w:rsidR="003B5988" w:rsidRDefault="007C4740">
      <w:pPr>
        <w:spacing w:after="19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28"/>
        <w:ind w:left="229" w:right="58"/>
      </w:pPr>
      <w:r>
        <w:t xml:space="preserve">На сторонах </w:t>
      </w:r>
      <w:r>
        <w:rPr>
          <w:i/>
        </w:rPr>
        <w:t>AD</w:t>
      </w:r>
      <w:r>
        <w:t xml:space="preserve"> и </w:t>
      </w:r>
      <w:r>
        <w:rPr>
          <w:i/>
        </w:rPr>
        <w:t>BC</w:t>
      </w:r>
      <w:r>
        <w:t xml:space="preserve"> параллелограмма </w:t>
      </w:r>
      <w:r>
        <w:rPr>
          <w:i/>
        </w:rPr>
        <w:t>ABCD</w:t>
      </w:r>
      <w:r>
        <w:t xml:space="preserve"> взяты соответственно точки </w:t>
      </w:r>
      <w:r>
        <w:rPr>
          <w:i/>
        </w:rPr>
        <w:t>M</w:t>
      </w:r>
      <w:r>
        <w:t xml:space="preserve"> и </w:t>
      </w:r>
      <w:r>
        <w:rPr>
          <w:i/>
        </w:rPr>
        <w:t>N</w:t>
      </w:r>
      <w:r>
        <w:t xml:space="preserve">, причём </w:t>
      </w:r>
      <w:r>
        <w:rPr>
          <w:i/>
        </w:rPr>
        <w:t>M</w:t>
      </w:r>
      <w:r>
        <w:t xml:space="preserve">  — середина </w:t>
      </w:r>
      <w:r>
        <w:rPr>
          <w:i/>
        </w:rPr>
        <w:t>AD</w:t>
      </w:r>
      <w:r>
        <w:t xml:space="preserve">, а </w:t>
      </w:r>
      <w:r>
        <w:rPr>
          <w:i/>
        </w:rPr>
        <w:t>BN</w:t>
      </w:r>
      <w:r>
        <w:t> : </w:t>
      </w:r>
      <w:r>
        <w:rPr>
          <w:i/>
        </w:rPr>
        <w:t>NC</w:t>
      </w:r>
      <w:r>
        <w:t xml:space="preserve">  =  1 : 3.  </w:t>
      </w:r>
    </w:p>
    <w:p w:rsidR="003B5988" w:rsidRDefault="007C4740">
      <w:pPr>
        <w:spacing w:after="0"/>
        <w:ind w:left="229" w:right="58"/>
      </w:pPr>
      <w:r>
        <w:t xml:space="preserve">а)  Докажите, что прямые </w:t>
      </w:r>
      <w:r>
        <w:rPr>
          <w:i/>
        </w:rPr>
        <w:t>AN</w:t>
      </w:r>
      <w:r>
        <w:t xml:space="preserve"> и </w:t>
      </w:r>
      <w:r>
        <w:rPr>
          <w:i/>
        </w:rPr>
        <w:t>AC</w:t>
      </w:r>
      <w:r>
        <w:t xml:space="preserve"> делят отрезок </w:t>
      </w:r>
      <w:r>
        <w:rPr>
          <w:i/>
        </w:rPr>
        <w:t>BM</w:t>
      </w:r>
      <w:r>
        <w:t xml:space="preserve"> на три равные части. </w:t>
      </w:r>
    </w:p>
    <w:p w:rsidR="003B5988" w:rsidRDefault="007C4740">
      <w:pPr>
        <w:spacing w:after="33"/>
        <w:ind w:left="229" w:right="58"/>
      </w:pPr>
      <w:r>
        <w:t xml:space="preserve">б)  Найдите площадь четырёхугольника, вершины которого находятся в точках </w:t>
      </w:r>
      <w:r>
        <w:rPr>
          <w:i/>
        </w:rPr>
        <w:t>С</w:t>
      </w:r>
      <w:r>
        <w:t xml:space="preserve">, </w:t>
      </w:r>
      <w:r>
        <w:rPr>
          <w:i/>
        </w:rPr>
        <w:t>N</w:t>
      </w:r>
      <w:r>
        <w:t xml:space="preserve"> </w:t>
      </w:r>
      <w:r>
        <w:t xml:space="preserve">и точках пересечения прямой </w:t>
      </w:r>
      <w:r>
        <w:rPr>
          <w:i/>
        </w:rPr>
        <w:t>BM</w:t>
      </w:r>
      <w:r>
        <w:t xml:space="preserve"> c прямыми </w:t>
      </w:r>
      <w:r>
        <w:rPr>
          <w:i/>
        </w:rPr>
        <w:t>AN</w:t>
      </w:r>
      <w:r>
        <w:t xml:space="preserve"> и </w:t>
      </w:r>
      <w:r>
        <w:rPr>
          <w:i/>
        </w:rPr>
        <w:t>AC</w:t>
      </w:r>
      <w:r>
        <w:t xml:space="preserve">, если площадь параллелограмма </w:t>
      </w:r>
      <w:r>
        <w:rPr>
          <w:i/>
        </w:rPr>
        <w:t>ABCD</w:t>
      </w:r>
      <w:r>
        <w:t xml:space="preserve"> равна 48. </w:t>
      </w:r>
    </w:p>
    <w:p w:rsidR="003B5988" w:rsidRDefault="007C4740">
      <w:pPr>
        <w:spacing w:after="0"/>
        <w:ind w:left="229" w:right="58"/>
      </w:pPr>
      <w:r>
        <w:t xml:space="preserve">Решение.  </w:t>
      </w:r>
    </w:p>
    <w:p w:rsidR="003B5988" w:rsidRDefault="007C4740">
      <w:pPr>
        <w:spacing w:after="32"/>
        <w:ind w:left="229" w:right="207"/>
      </w:pPr>
      <w:r>
        <w:rPr>
          <w:noProof/>
        </w:rPr>
        <w:drawing>
          <wp:anchor distT="0" distB="0" distL="114300" distR="114300" simplePos="0" relativeHeight="251682816" behindDoc="0" locked="0" layoutInCell="1" allowOverlap="0" wp14:anchorId="08FA0907" wp14:editId="7B38FC19">
            <wp:simplePos x="0" y="0"/>
            <wp:positionH relativeFrom="column">
              <wp:posOffset>3511296</wp:posOffset>
            </wp:positionH>
            <wp:positionV relativeFrom="paragraph">
              <wp:posOffset>79181</wp:posOffset>
            </wp:positionV>
            <wp:extent cx="2662428" cy="1577340"/>
            <wp:effectExtent l="0" t="0" r="0" b="0"/>
            <wp:wrapSquare wrapText="bothSides"/>
            <wp:docPr id="4458" name="Picture 44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8" name="Picture 4458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662428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  Обозначим точки пересечения прямой </w:t>
      </w:r>
      <w:r>
        <w:rPr>
          <w:i/>
        </w:rPr>
        <w:t>BM</w:t>
      </w:r>
      <w:r>
        <w:t xml:space="preserve"> c прямыми </w:t>
      </w:r>
      <w:r>
        <w:rPr>
          <w:i/>
        </w:rPr>
        <w:t>AN</w:t>
      </w:r>
      <w:r>
        <w:t xml:space="preserve"> и </w:t>
      </w:r>
      <w:r>
        <w:rPr>
          <w:i/>
        </w:rPr>
        <w:t>AC</w:t>
      </w:r>
      <w:r>
        <w:t xml:space="preserve"> буквами </w:t>
      </w:r>
      <w:r>
        <w:rPr>
          <w:i/>
        </w:rPr>
        <w:t>P</w:t>
      </w:r>
      <w:r>
        <w:t xml:space="preserve"> и </w:t>
      </w:r>
      <w:r>
        <w:rPr>
          <w:i/>
        </w:rPr>
        <w:t>R</w:t>
      </w:r>
      <w:r>
        <w:t xml:space="preserve"> соответственно. </w:t>
      </w:r>
    </w:p>
    <w:p w:rsidR="003B5988" w:rsidRDefault="007C4740">
      <w:pPr>
        <w:spacing w:after="4" w:line="280" w:lineRule="auto"/>
        <w:ind w:left="277" w:right="207" w:hanging="8"/>
        <w:jc w:val="left"/>
      </w:pPr>
      <w:r>
        <w:t xml:space="preserve">Пусть </w:t>
      </w:r>
      <w:r>
        <w:rPr>
          <w:i/>
        </w:rPr>
        <w:t>O</w:t>
      </w:r>
      <w:r>
        <w:t xml:space="preserve"> – точка пересечения диагоналей параллелограмма. То</w:t>
      </w:r>
      <w:r>
        <w:t xml:space="preserve">гда </w:t>
      </w:r>
      <w:r>
        <w:rPr>
          <w:i/>
        </w:rPr>
        <w:t>AO</w:t>
      </w:r>
      <w:r>
        <w:t xml:space="preserve"> и </w:t>
      </w:r>
      <w:r>
        <w:rPr>
          <w:i/>
        </w:rPr>
        <w:t>BM</w:t>
      </w:r>
      <w:r>
        <w:t xml:space="preserve">  — медианы </w:t>
      </w:r>
      <w:r>
        <w:tab/>
        <w:t xml:space="preserve">треугольника </w:t>
      </w:r>
      <w:r>
        <w:tab/>
      </w:r>
      <w:r>
        <w:rPr>
          <w:i/>
        </w:rPr>
        <w:t>ABD</w:t>
      </w:r>
      <w:r>
        <w:t xml:space="preserve">, </w:t>
      </w:r>
      <w:r>
        <w:tab/>
        <w:t xml:space="preserve">значит, </w:t>
      </w:r>
      <w:r>
        <w:rPr>
          <w:i/>
        </w:rPr>
        <w:t xml:space="preserve">MR 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noProof/>
        </w:rPr>
        <w:drawing>
          <wp:inline distT="0" distB="0" distL="0" distR="0" wp14:anchorId="542C51E1" wp14:editId="434DF5E3">
            <wp:extent cx="100584" cy="377952"/>
            <wp:effectExtent l="0" t="0" r="0" b="0"/>
            <wp:docPr id="267648" name="Picture 2676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48" name="Picture 267648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37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BM</w:t>
      </w:r>
      <w:r>
        <w:t xml:space="preserve">  Из подобия треугольников </w:t>
      </w:r>
    </w:p>
    <w:p w:rsidR="003B5988" w:rsidRDefault="007C4740">
      <w:pPr>
        <w:spacing w:after="7"/>
        <w:ind w:left="229" w:right="58"/>
      </w:pPr>
      <w:r>
        <w:rPr>
          <w:i/>
        </w:rPr>
        <w:t>BPN</w:t>
      </w:r>
      <w:r>
        <w:t xml:space="preserve"> и </w:t>
      </w:r>
      <w:r>
        <w:rPr>
          <w:i/>
        </w:rPr>
        <w:t>MPA</w:t>
      </w:r>
      <w:r>
        <w:t xml:space="preserve"> находим, что </w:t>
      </w:r>
    </w:p>
    <w:p w:rsidR="003B5988" w:rsidRDefault="007C4740">
      <w:pPr>
        <w:tabs>
          <w:tab w:val="center" w:pos="1149"/>
          <w:tab w:val="center" w:pos="3850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  <w:sz w:val="29"/>
        </w:rPr>
        <w:t xml:space="preserve">BP BN </w:t>
      </w:r>
      <w:r>
        <w:rPr>
          <w:sz w:val="29"/>
        </w:rPr>
        <w:t>1</w:t>
      </w:r>
      <w:r>
        <w:rPr>
          <w:sz w:val="29"/>
        </w:rPr>
        <w:tab/>
      </w:r>
      <w:r>
        <w:t>1</w:t>
      </w:r>
    </w:p>
    <w:p w:rsidR="003B5988" w:rsidRDefault="007C4740">
      <w:pPr>
        <w:tabs>
          <w:tab w:val="center" w:pos="887"/>
          <w:tab w:val="center" w:pos="2978"/>
          <w:tab w:val="center" w:pos="7009"/>
        </w:tabs>
        <w:spacing w:after="0" w:line="248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0DED471" wp14:editId="1F88B7C3">
                <wp:simplePos x="0" y="0"/>
                <wp:positionH relativeFrom="column">
                  <wp:posOffset>164686</wp:posOffset>
                </wp:positionH>
                <wp:positionV relativeFrom="paragraph">
                  <wp:posOffset>83187</wp:posOffset>
                </wp:positionV>
                <wp:extent cx="1090128" cy="8774"/>
                <wp:effectExtent l="0" t="0" r="0" b="0"/>
                <wp:wrapNone/>
                <wp:docPr id="213546" name="Group 213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0128" cy="8774"/>
                          <a:chOff x="0" y="0"/>
                          <a:chExt cx="1090128" cy="8774"/>
                        </a:xfrm>
                      </wpg:grpSpPr>
                      <wps:wsp>
                        <wps:cNvPr id="4347" name="Shape 4347"/>
                        <wps:cNvSpPr/>
                        <wps:spPr>
                          <a:xfrm>
                            <a:off x="0" y="0"/>
                            <a:ext cx="3058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888">
                                <a:moveTo>
                                  <a:pt x="0" y="0"/>
                                </a:moveTo>
                                <a:lnTo>
                                  <a:pt x="305888" y="0"/>
                                </a:lnTo>
                              </a:path>
                            </a:pathLst>
                          </a:custGeom>
                          <a:ln w="877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8" name="Shape 4348"/>
                        <wps:cNvSpPr/>
                        <wps:spPr>
                          <a:xfrm>
                            <a:off x="488629" y="0"/>
                            <a:ext cx="314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060">
                                <a:moveTo>
                                  <a:pt x="0" y="0"/>
                                </a:moveTo>
                                <a:lnTo>
                                  <a:pt x="314060" y="0"/>
                                </a:lnTo>
                              </a:path>
                            </a:pathLst>
                          </a:custGeom>
                          <a:ln w="877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9" name="Shape 4349"/>
                        <wps:cNvSpPr/>
                        <wps:spPr>
                          <a:xfrm>
                            <a:off x="985442" y="0"/>
                            <a:ext cx="1046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686">
                                <a:moveTo>
                                  <a:pt x="0" y="0"/>
                                </a:moveTo>
                                <a:lnTo>
                                  <a:pt x="104686" y="0"/>
                                </a:lnTo>
                              </a:path>
                            </a:pathLst>
                          </a:custGeom>
                          <a:ln w="877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546" style="width:85.8369pt;height:0.690889pt;position:absolute;z-index:124;mso-position-horizontal-relative:text;mso-position-horizontal:absolute;margin-left:12.9674pt;mso-position-vertical-relative:text;margin-top:6.55017pt;" coordsize="10901,87">
                <v:shape id="Shape 4347" style="position:absolute;width:3058;height:0;left:0;top:0;" coordsize="305888,0" path="m0,0l305888,0">
                  <v:stroke weight="0.690889pt" endcap="flat" joinstyle="round" on="true" color="#000000"/>
                  <v:fill on="false" color="#000000" opacity="0"/>
                </v:shape>
                <v:shape id="Shape 4348" style="position:absolute;width:3140;height:0;left:4886;top:0;" coordsize="314060,0" path="m0,0l314060,0">
                  <v:stroke weight="0.690889pt" endcap="flat" joinstyle="round" on="true" color="#000000"/>
                  <v:fill on="false" color="#000000" opacity="0"/>
                </v:shape>
                <v:shape id="Shape 4349" style="position:absolute;width:1046;height:0;left:9854;top:0;" coordsize="104686,0" path="m0,0l104686,0">
                  <v:stroke weight="0.69088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rFonts w:ascii="Segoe UI Symbol" w:eastAsia="Segoe UI Symbol" w:hAnsi="Segoe UI Symbol" w:cs="Segoe UI Symbol"/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 xml:space="preserve"> </w:t>
      </w:r>
      <w:r>
        <w:t xml:space="preserve">. Значит, </w:t>
      </w:r>
      <w:r>
        <w:rPr>
          <w:i/>
        </w:rPr>
        <w:t>BP BM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t xml:space="preserve">. Из доказанного следует, что </w:t>
      </w:r>
      <w:r>
        <w:rPr>
          <w:i/>
        </w:rPr>
        <w:t>BP=PR=RM.</w:t>
      </w:r>
      <w:r>
        <w:t xml:space="preserve"> </w:t>
      </w:r>
    </w:p>
    <w:p w:rsidR="003B5988" w:rsidRDefault="007C4740">
      <w:pPr>
        <w:tabs>
          <w:tab w:val="center" w:pos="1126"/>
          <w:tab w:val="center" w:pos="3854"/>
        </w:tabs>
        <w:spacing w:after="51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  <w:sz w:val="29"/>
        </w:rPr>
        <w:t xml:space="preserve">PM AM </w:t>
      </w:r>
      <w:r>
        <w:rPr>
          <w:sz w:val="29"/>
        </w:rPr>
        <w:t>2</w:t>
      </w:r>
      <w:r>
        <w:rPr>
          <w:sz w:val="29"/>
        </w:rPr>
        <w:tab/>
      </w:r>
      <w:r>
        <w:t>3</w:t>
      </w:r>
    </w:p>
    <w:p w:rsidR="003B5988" w:rsidRDefault="007C4740">
      <w:pPr>
        <w:spacing w:after="0"/>
        <w:ind w:left="229" w:right="58"/>
      </w:pPr>
      <w:r>
        <w:t xml:space="preserve">б)  Пусть площадь параллелограмма равна </w:t>
      </w:r>
      <w:r>
        <w:rPr>
          <w:i/>
        </w:rPr>
        <w:t>S</w:t>
      </w:r>
      <w:r>
        <w:t xml:space="preserve">. Из подобия треугольников </w:t>
      </w:r>
      <w:r>
        <w:rPr>
          <w:i/>
        </w:rPr>
        <w:t>MRA</w:t>
      </w:r>
      <w:r>
        <w:t xml:space="preserve"> и </w:t>
      </w:r>
      <w:r>
        <w:rPr>
          <w:i/>
        </w:rPr>
        <w:t>BRC</w:t>
      </w:r>
      <w:r>
        <w:t xml:space="preserve"> с коэффициентом </w:t>
      </w:r>
      <w:r>
        <w:rPr>
          <w:noProof/>
        </w:rPr>
        <w:drawing>
          <wp:inline distT="0" distB="0" distL="0" distR="0" wp14:anchorId="5AFE7CF8" wp14:editId="700D1AB8">
            <wp:extent cx="103632" cy="384048"/>
            <wp:effectExtent l="0" t="0" r="0" b="0"/>
            <wp:docPr id="267649" name="Picture 267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49" name="Picture 267649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384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следует, что высота треугольника </w:t>
      </w:r>
      <w:r>
        <w:rPr>
          <w:i/>
        </w:rPr>
        <w:t>BRC</w:t>
      </w:r>
      <w:r>
        <w:t xml:space="preserve">, проведённая к стороне </w:t>
      </w:r>
      <w:r>
        <w:rPr>
          <w:i/>
        </w:rPr>
        <w:t>BC</w:t>
      </w:r>
      <w:r>
        <w:t>, составляет</w:t>
      </w:r>
      <w:r>
        <w:rPr>
          <w:noProof/>
        </w:rPr>
        <w:drawing>
          <wp:inline distT="0" distB="0" distL="0" distR="0" wp14:anchorId="41C702E0" wp14:editId="0AC612EF">
            <wp:extent cx="103632" cy="381000"/>
            <wp:effectExtent l="0" t="0" r="0" b="0"/>
            <wp:docPr id="267650" name="Picture 267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0" name="Picture 267650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высоты параллелограмма, проведённой к той же </w:t>
      </w:r>
    </w:p>
    <w:p w:rsidR="003B5988" w:rsidRDefault="007C4740">
      <w:pPr>
        <w:numPr>
          <w:ilvl w:val="0"/>
          <w:numId w:val="7"/>
        </w:numPr>
        <w:spacing w:after="0" w:line="259" w:lineRule="auto"/>
        <w:ind w:right="206" w:hanging="336"/>
        <w:jc w:val="right"/>
      </w:pPr>
      <w:r>
        <w:t>2</w:t>
      </w:r>
      <w:r>
        <w:tab/>
      </w:r>
      <w:r>
        <w:rPr>
          <w:i/>
        </w:rPr>
        <w:t>S</w:t>
      </w:r>
    </w:p>
    <w:p w:rsidR="003B5988" w:rsidRDefault="007C4740">
      <w:pPr>
        <w:tabs>
          <w:tab w:val="center" w:pos="8688"/>
          <w:tab w:val="center" w:pos="9232"/>
          <w:tab w:val="right" w:pos="9929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6BD12035" wp14:editId="50CD72BC">
                <wp:simplePos x="0" y="0"/>
                <wp:positionH relativeFrom="column">
                  <wp:posOffset>5356973</wp:posOffset>
                </wp:positionH>
                <wp:positionV relativeFrom="paragraph">
                  <wp:posOffset>80877</wp:posOffset>
                </wp:positionV>
                <wp:extent cx="316281" cy="8471"/>
                <wp:effectExtent l="0" t="0" r="0" b="0"/>
                <wp:wrapNone/>
                <wp:docPr id="213547" name="Group 213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81" cy="8471"/>
                          <a:chOff x="0" y="0"/>
                          <a:chExt cx="316281" cy="8471"/>
                        </a:xfrm>
                      </wpg:grpSpPr>
                      <wps:wsp>
                        <wps:cNvPr id="4397" name="Shape 4397"/>
                        <wps:cNvSpPr/>
                        <wps:spPr>
                          <a:xfrm>
                            <a:off x="0" y="0"/>
                            <a:ext cx="1056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634">
                                <a:moveTo>
                                  <a:pt x="0" y="0"/>
                                </a:moveTo>
                                <a:lnTo>
                                  <a:pt x="105634" y="0"/>
                                </a:lnTo>
                              </a:path>
                            </a:pathLst>
                          </a:custGeom>
                          <a:ln w="847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8" name="Shape 4398"/>
                        <wps:cNvSpPr/>
                        <wps:spPr>
                          <a:xfrm>
                            <a:off x="210648" y="0"/>
                            <a:ext cx="1056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634">
                                <a:moveTo>
                                  <a:pt x="0" y="0"/>
                                </a:moveTo>
                                <a:lnTo>
                                  <a:pt x="105634" y="0"/>
                                </a:lnTo>
                              </a:path>
                            </a:pathLst>
                          </a:custGeom>
                          <a:ln w="847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547" style="width:24.9041pt;height:0.667014pt;position:absolute;z-index:173;mso-position-horizontal-relative:text;mso-position-horizontal:absolute;margin-left:421.809pt;mso-position-vertical-relative:text;margin-top:6.36829pt;" coordsize="3162,84">
                <v:shape id="Shape 4397" style="position:absolute;width:1056;height:0;left:0;top:0;" coordsize="105634,0" path="m0,0l105634,0">
                  <v:stroke weight="0.667014pt" endcap="flat" joinstyle="round" on="true" color="#000000"/>
                  <v:fill on="false" color="#000000" opacity="0"/>
                </v:shape>
                <v:shape id="Shape 4398" style="position:absolute;width:1056;height:0;left:2106;top:0;" coordsize="105634,0" path="m0,0l105634,0">
                  <v:stroke weight="0.667014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 xml:space="preserve">стороне. Следовательно, площадь треугольника </w:t>
      </w:r>
      <w:r>
        <w:rPr>
          <w:i/>
        </w:rPr>
        <w:t>BRC</w:t>
      </w:r>
      <w:r>
        <w:t xml:space="preserve"> равна  </w:t>
      </w:r>
      <w:r>
        <w:rPr>
          <w:i/>
        </w:rPr>
        <w:t>S</w:t>
      </w:r>
      <w:r>
        <w:rPr>
          <w:i/>
          <w:sz w:val="25"/>
          <w:vertAlign w:val="subscript"/>
        </w:rPr>
        <w:t xml:space="preserve">BRC 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>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></w:t>
      </w:r>
      <w:r>
        <w:rPr>
          <w:i/>
        </w:rPr>
        <w:t xml:space="preserve">S 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4B77C45" wp14:editId="3E276B70">
                <wp:extent cx="125072" cy="8471"/>
                <wp:effectExtent l="0" t="0" r="0" b="0"/>
                <wp:docPr id="213548" name="Group 213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72" cy="8471"/>
                          <a:chOff x="0" y="0"/>
                          <a:chExt cx="125072" cy="8471"/>
                        </a:xfrm>
                      </wpg:grpSpPr>
                      <wps:wsp>
                        <wps:cNvPr id="4399" name="Shape 4399"/>
                        <wps:cNvSpPr/>
                        <wps:spPr>
                          <a:xfrm>
                            <a:off x="0" y="0"/>
                            <a:ext cx="1250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072">
                                <a:moveTo>
                                  <a:pt x="0" y="0"/>
                                </a:moveTo>
                                <a:lnTo>
                                  <a:pt x="125072" y="0"/>
                                </a:lnTo>
                              </a:path>
                            </a:pathLst>
                          </a:custGeom>
                          <a:ln w="847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3548" style="width:9.84821pt;height:0.667014pt;mso-position-horizontal-relative:char;mso-position-vertical-relative:line" coordsize="1250,84">
                <v:shape id="Shape 4399" style="position:absolute;width:1250;height:0;left:0;top:0;" coordsize="125072,0" path="m0,0l125072,0">
                  <v:stroke weight="0.667014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 xml:space="preserve"> . </w:t>
      </w:r>
    </w:p>
    <w:p w:rsidR="003B5988" w:rsidRDefault="007C4740">
      <w:pPr>
        <w:numPr>
          <w:ilvl w:val="0"/>
          <w:numId w:val="7"/>
        </w:numPr>
        <w:spacing w:after="43" w:line="259" w:lineRule="auto"/>
        <w:ind w:right="206" w:hanging="336"/>
        <w:jc w:val="right"/>
      </w:pPr>
      <w:r>
        <w:t>3</w:t>
      </w:r>
      <w:r>
        <w:tab/>
        <w:t>3</w:t>
      </w:r>
    </w:p>
    <w:p w:rsidR="003B5988" w:rsidRDefault="007C4740">
      <w:pPr>
        <w:spacing w:after="25"/>
        <w:ind w:left="229" w:right="58"/>
      </w:pPr>
      <w:r>
        <w:t xml:space="preserve">Аналогично найдём площадь треугольника </w:t>
      </w:r>
      <w:r>
        <w:rPr>
          <w:i/>
        </w:rPr>
        <w:t>BNP</w:t>
      </w:r>
      <w:r>
        <w:t xml:space="preserve">. Его высота, проведённая к </w:t>
      </w:r>
      <w:r>
        <w:rPr>
          <w:i/>
        </w:rPr>
        <w:t>BN</w:t>
      </w:r>
      <w:r>
        <w:t xml:space="preserve">, составляет </w:t>
      </w:r>
      <w:r>
        <w:rPr>
          <w:noProof/>
        </w:rPr>
        <w:drawing>
          <wp:inline distT="0" distB="0" distL="0" distR="0" wp14:anchorId="095171A5" wp14:editId="14818523">
            <wp:extent cx="100584" cy="381000"/>
            <wp:effectExtent l="0" t="0" r="0" b="0"/>
            <wp:docPr id="267651" name="Picture 267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1" name="Picture 267651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высоты параллелограмма, проведённой к стороне </w:t>
      </w:r>
      <w:r>
        <w:rPr>
          <w:i/>
        </w:rPr>
        <w:t>BC</w:t>
      </w:r>
      <w:r>
        <w:t xml:space="preserve"> сама сторона </w:t>
      </w:r>
    </w:p>
    <w:p w:rsidR="003B5988" w:rsidRDefault="007C4740">
      <w:pPr>
        <w:tabs>
          <w:tab w:val="center" w:pos="936"/>
          <w:tab w:val="center" w:pos="1715"/>
          <w:tab w:val="center" w:pos="2676"/>
          <w:tab w:val="center" w:pos="3677"/>
          <w:tab w:val="center" w:pos="4930"/>
          <w:tab w:val="center" w:pos="6761"/>
          <w:tab w:val="center" w:pos="8314"/>
          <w:tab w:val="right" w:pos="9929"/>
        </w:tabs>
        <w:spacing w:after="6"/>
        <w:ind w:left="0" w:right="0" w:firstLine="0"/>
        <w:jc w:val="left"/>
      </w:pPr>
      <w:r>
        <w:rPr>
          <w:i/>
        </w:rPr>
        <w:t>BN</w:t>
      </w:r>
      <w:r>
        <w:t xml:space="preserve"> </w:t>
      </w:r>
      <w:r>
        <w:tab/>
        <w:t xml:space="preserve">в </w:t>
      </w:r>
      <w:r>
        <w:tab/>
        <w:t xml:space="preserve">четыре </w:t>
      </w:r>
      <w:r>
        <w:tab/>
        <w:t xml:space="preserve">раза </w:t>
      </w:r>
      <w:r>
        <w:tab/>
        <w:t xml:space="preserve">меньше </w:t>
      </w:r>
      <w:r>
        <w:tab/>
        <w:t xml:space="preserve">стороны </w:t>
      </w:r>
      <w:r>
        <w:tab/>
        <w:t xml:space="preserve">параллелограмма </w:t>
      </w:r>
      <w:r>
        <w:tab/>
      </w:r>
      <w:r>
        <w:rPr>
          <w:i/>
        </w:rPr>
        <w:t>BC</w:t>
      </w:r>
      <w:r>
        <w:t xml:space="preserve">. </w:t>
      </w:r>
      <w:r>
        <w:tab/>
        <w:t xml:space="preserve">Поэтому  </w:t>
      </w:r>
    </w:p>
    <w:p w:rsidR="003B5988" w:rsidRDefault="007C4740">
      <w:pPr>
        <w:numPr>
          <w:ilvl w:val="0"/>
          <w:numId w:val="8"/>
        </w:numPr>
        <w:spacing w:after="0"/>
        <w:ind w:right="58" w:hanging="321"/>
      </w:pPr>
      <w:r>
        <w:t>1 1</w:t>
      </w:r>
      <w:r>
        <w:tab/>
        <w:t>1</w:t>
      </w:r>
    </w:p>
    <w:p w:rsidR="003B5988" w:rsidRDefault="007C4740">
      <w:pPr>
        <w:tabs>
          <w:tab w:val="center" w:pos="1274"/>
          <w:tab w:val="right" w:pos="9929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47DD3A0D" wp14:editId="0D08D041">
                <wp:simplePos x="0" y="0"/>
                <wp:positionH relativeFrom="column">
                  <wp:posOffset>649954</wp:posOffset>
                </wp:positionH>
                <wp:positionV relativeFrom="paragraph">
                  <wp:posOffset>81974</wp:posOffset>
                </wp:positionV>
                <wp:extent cx="1014946" cy="8786"/>
                <wp:effectExtent l="0" t="0" r="0" b="0"/>
                <wp:wrapNone/>
                <wp:docPr id="213549" name="Group 213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4946" cy="8786"/>
                          <a:chOff x="0" y="0"/>
                          <a:chExt cx="1014946" cy="8786"/>
                        </a:xfrm>
                      </wpg:grpSpPr>
                      <wps:wsp>
                        <wps:cNvPr id="4428" name="Shape 4428"/>
                        <wps:cNvSpPr/>
                        <wps:spPr>
                          <a:xfrm>
                            <a:off x="0" y="0"/>
                            <a:ext cx="1051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16">
                                <a:moveTo>
                                  <a:pt x="0" y="0"/>
                                </a:moveTo>
                                <a:lnTo>
                                  <a:pt x="105116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9" name="Shape 4429"/>
                        <wps:cNvSpPr/>
                        <wps:spPr>
                          <a:xfrm>
                            <a:off x="209618" y="0"/>
                            <a:ext cx="938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84">
                                <a:moveTo>
                                  <a:pt x="0" y="0"/>
                                </a:moveTo>
                                <a:lnTo>
                                  <a:pt x="93884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0" name="Shape 4430"/>
                        <wps:cNvSpPr/>
                        <wps:spPr>
                          <a:xfrm>
                            <a:off x="408305" y="0"/>
                            <a:ext cx="104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16">
                                <a:moveTo>
                                  <a:pt x="0" y="0"/>
                                </a:moveTo>
                                <a:lnTo>
                                  <a:pt x="104816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1" name="Shape 4431"/>
                        <wps:cNvSpPr/>
                        <wps:spPr>
                          <a:xfrm>
                            <a:off x="821451" y="0"/>
                            <a:ext cx="1934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496">
                                <a:moveTo>
                                  <a:pt x="0" y="0"/>
                                </a:moveTo>
                                <a:lnTo>
                                  <a:pt x="193496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549" style="width:79.917pt;height:0.691785pt;position:absolute;z-index:205;mso-position-horizontal-relative:text;mso-position-horizontal:absolute;margin-left:51.1775pt;mso-position-vertical-relative:text;margin-top:6.45465pt;" coordsize="10149,87">
                <v:shape id="Shape 4428" style="position:absolute;width:1051;height:0;left:0;top:0;" coordsize="105116,0" path="m0,0l105116,0">
                  <v:stroke weight="0.691785pt" endcap="flat" joinstyle="round" on="true" color="#000000"/>
                  <v:fill on="false" color="#000000" opacity="0"/>
                </v:shape>
                <v:shape id="Shape 4429" style="position:absolute;width:938;height:0;left:2096;top:0;" coordsize="93884,0" path="m0,0l93884,0">
                  <v:stroke weight="0.691785pt" endcap="flat" joinstyle="round" on="true" color="#000000"/>
                  <v:fill on="false" color="#000000" opacity="0"/>
                </v:shape>
                <v:shape id="Shape 4430" style="position:absolute;width:1048;height:0;left:4083;top:0;" coordsize="104816,0" path="m0,0l104816,0">
                  <v:stroke weight="0.691785pt" endcap="flat" joinstyle="round" on="true" color="#000000"/>
                  <v:fill on="false" color="#000000" opacity="0"/>
                </v:shape>
                <v:shape id="Shape 4431" style="position:absolute;width:1934;height:0;left:8214;top:0;" coordsize="193496,0" path="m0,0l193496,0">
                  <v:stroke weight="0.691785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i/>
        </w:rPr>
        <w:t>S</w:t>
      </w:r>
      <w:r>
        <w:rPr>
          <w:i/>
          <w:sz w:val="25"/>
          <w:vertAlign w:val="subscript"/>
        </w:rPr>
        <w:t xml:space="preserve">BNP 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>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 xml:space="preserve"> </w:t>
      </w:r>
      <w:r>
        <w:rPr>
          <w:i/>
        </w:rPr>
        <w:t xml:space="preserve">S 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i/>
        </w:rPr>
        <w:t xml:space="preserve">S </w:t>
      </w:r>
      <w:r>
        <w:t>. Следо</w:t>
      </w:r>
      <w:r>
        <w:t xml:space="preserve">вательно, площадь четырёхугольника </w:t>
      </w:r>
      <w:r>
        <w:rPr>
          <w:i/>
        </w:rPr>
        <w:t>PRCN</w:t>
      </w:r>
      <w:r>
        <w:t xml:space="preserve"> равна  </w:t>
      </w:r>
    </w:p>
    <w:p w:rsidR="003B5988" w:rsidRDefault="007C4740">
      <w:pPr>
        <w:numPr>
          <w:ilvl w:val="0"/>
          <w:numId w:val="8"/>
        </w:numPr>
        <w:spacing w:after="0"/>
        <w:ind w:right="58" w:hanging="321"/>
      </w:pPr>
      <w:r>
        <w:lastRenderedPageBreak/>
        <w:t>3 4</w:t>
      </w:r>
      <w:r>
        <w:tab/>
        <w:t>24</w:t>
      </w:r>
    </w:p>
    <w:p w:rsidR="003B5988" w:rsidRDefault="007C4740">
      <w:pPr>
        <w:tabs>
          <w:tab w:val="center" w:pos="337"/>
          <w:tab w:val="center" w:pos="1051"/>
          <w:tab w:val="center" w:pos="1859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1</w:t>
      </w:r>
      <w:r>
        <w:tab/>
        <w:t>1</w:t>
      </w:r>
      <w:r>
        <w:tab/>
        <w:t>7</w:t>
      </w:r>
    </w:p>
    <w:p w:rsidR="003B5988" w:rsidRDefault="007C4740">
      <w:pPr>
        <w:tabs>
          <w:tab w:val="center" w:pos="1048"/>
          <w:tab w:val="center" w:pos="2316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262A04B0" wp14:editId="35029AD2">
                <wp:simplePos x="0" y="0"/>
                <wp:positionH relativeFrom="column">
                  <wp:posOffset>165381</wp:posOffset>
                </wp:positionH>
                <wp:positionV relativeFrom="paragraph">
                  <wp:posOffset>102542</wp:posOffset>
                </wp:positionV>
                <wp:extent cx="1113764" cy="8786"/>
                <wp:effectExtent l="0" t="0" r="0" b="0"/>
                <wp:wrapNone/>
                <wp:docPr id="213550" name="Group 213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3764" cy="8786"/>
                          <a:chOff x="0" y="0"/>
                          <a:chExt cx="1113764" cy="8786"/>
                        </a:xfrm>
                      </wpg:grpSpPr>
                      <wps:wsp>
                        <wps:cNvPr id="4443" name="Shape 4443"/>
                        <wps:cNvSpPr/>
                        <wps:spPr>
                          <a:xfrm>
                            <a:off x="0" y="0"/>
                            <a:ext cx="96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390">
                                <a:moveTo>
                                  <a:pt x="0" y="0"/>
                                </a:moveTo>
                                <a:lnTo>
                                  <a:pt x="96390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4" name="Shape 4444"/>
                        <wps:cNvSpPr/>
                        <wps:spPr>
                          <a:xfrm>
                            <a:off x="402034" y="0"/>
                            <a:ext cx="1980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066">
                                <a:moveTo>
                                  <a:pt x="0" y="0"/>
                                </a:moveTo>
                                <a:lnTo>
                                  <a:pt x="198066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5" name="Shape 4445"/>
                        <wps:cNvSpPr/>
                        <wps:spPr>
                          <a:xfrm>
                            <a:off x="915698" y="0"/>
                            <a:ext cx="1980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066">
                                <a:moveTo>
                                  <a:pt x="0" y="0"/>
                                </a:moveTo>
                                <a:lnTo>
                                  <a:pt x="198066" y="0"/>
                                </a:lnTo>
                              </a:path>
                            </a:pathLst>
                          </a:custGeom>
                          <a:ln w="87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550" style="width:87.698pt;height:0.691785pt;position:absolute;z-index:220;mso-position-horizontal-relative:text;mso-position-horizontal:absolute;margin-left:13.0221pt;mso-position-vertical-relative:text;margin-top:8.07416pt;" coordsize="11137,87">
                <v:shape id="Shape 4443" style="position:absolute;width:963;height:0;left:0;top:0;" coordsize="96390,0" path="m0,0l96390,0">
                  <v:stroke weight="0.691785pt" endcap="flat" joinstyle="round" on="true" color="#000000"/>
                  <v:fill on="false" color="#000000" opacity="0"/>
                </v:shape>
                <v:shape id="Shape 4444" style="position:absolute;width:1980;height:0;left:4020;top:0;" coordsize="198066,0" path="m0,0l198066,0">
                  <v:stroke weight="0.691785pt" endcap="flat" joinstyle="round" on="true" color="#000000"/>
                  <v:fill on="false" color="#000000" opacity="0"/>
                </v:shape>
                <v:shape id="Shape 4445" style="position:absolute;width:1980;height:0;left:9156;top:0;" coordsize="198066,0" path="m0,0l198066,0">
                  <v:stroke weight="0.691785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S </w:t>
      </w:r>
      <w:r>
        <w:rPr>
          <w:rFonts w:ascii="Segoe UI Symbol" w:eastAsia="Segoe UI Symbol" w:hAnsi="Segoe UI Symbol" w:cs="Segoe UI Symbol"/>
        </w:rPr>
        <w:t xml:space="preserve"> </w:t>
      </w:r>
      <w:r>
        <w:rPr>
          <w:i/>
        </w:rPr>
        <w:t xml:space="preserve">S 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></w:t>
      </w:r>
      <w:r>
        <w:t>48.</w:t>
      </w:r>
      <w:r>
        <w:t xml:space="preserve"> </w:t>
      </w:r>
    </w:p>
    <w:p w:rsidR="003B5988" w:rsidRDefault="007C4740">
      <w:pPr>
        <w:tabs>
          <w:tab w:val="center" w:pos="342"/>
          <w:tab w:val="center" w:pos="1055"/>
          <w:tab w:val="center" w:pos="1864"/>
        </w:tabs>
        <w:spacing w:after="15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3</w:t>
      </w:r>
      <w:r>
        <w:tab/>
        <w:t>24</w:t>
      </w:r>
      <w:r>
        <w:tab/>
        <w:t>24</w:t>
      </w:r>
    </w:p>
    <w:p w:rsidR="003B5988" w:rsidRDefault="007C4740">
      <w:pPr>
        <w:tabs>
          <w:tab w:val="center" w:pos="4451"/>
        </w:tabs>
        <w:ind w:left="0" w:right="0" w:firstLine="0"/>
        <w:jc w:val="left"/>
      </w:pPr>
      <w:r>
        <w:t xml:space="preserve">Ответ: 14.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5" w:name="_Toc181444232"/>
      <w:r>
        <w:t>Занятие 3. Площади многоугольников</w:t>
      </w:r>
      <w:bookmarkEnd w:id="5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Тищенко Ольга Юрьевна </w:t>
      </w:r>
    </w:p>
    <w:p w:rsidR="003B5988" w:rsidRDefault="007C4740">
      <w:pPr>
        <w:spacing w:after="0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66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37"/>
        <w:ind w:left="229" w:right="58"/>
      </w:pPr>
      <w:r>
        <w:t xml:space="preserve">Площадь геометрической фигуры - численная характеристика геометрической фигуры, </w:t>
      </w:r>
      <w:r>
        <w:t xml:space="preserve">показывающая размер этой фигуры. 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t xml:space="preserve">Площадь треугольника.  </w:t>
      </w:r>
    </w:p>
    <w:p w:rsidR="003B5988" w:rsidRDefault="007C4740">
      <w:pPr>
        <w:ind w:left="229" w:right="58"/>
      </w:pPr>
      <w:r>
        <w:t xml:space="preserve">Введем следующие обозначения: </w:t>
      </w:r>
    </w:p>
    <w:p w:rsidR="003B5988" w:rsidRDefault="007C4740">
      <w:pPr>
        <w:spacing w:after="4" w:line="280" w:lineRule="auto"/>
        <w:ind w:left="277" w:right="284" w:hanging="8"/>
        <w:jc w:val="left"/>
      </w:pPr>
      <w:r>
        <w:rPr>
          <w:noProof/>
        </w:rPr>
        <w:drawing>
          <wp:anchor distT="0" distB="0" distL="114300" distR="114300" simplePos="0" relativeHeight="251687936" behindDoc="0" locked="0" layoutInCell="1" allowOverlap="0" wp14:anchorId="3FFA3DAF" wp14:editId="7E1D42C7">
            <wp:simplePos x="0" y="0"/>
            <wp:positionH relativeFrom="column">
              <wp:posOffset>4386072</wp:posOffset>
            </wp:positionH>
            <wp:positionV relativeFrom="paragraph">
              <wp:posOffset>-92159</wp:posOffset>
            </wp:positionV>
            <wp:extent cx="1738884" cy="1578864"/>
            <wp:effectExtent l="0" t="0" r="0" b="0"/>
            <wp:wrapSquare wrapText="bothSides"/>
            <wp:docPr id="4629" name="Picture 46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9" name="Picture 4629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738884" cy="1578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 </w:t>
      </w:r>
      <w:r>
        <w:tab/>
        <w:t xml:space="preserve">– </w:t>
      </w:r>
      <w:r>
        <w:tab/>
        <w:t xml:space="preserve">площадь </w:t>
      </w:r>
      <w:r>
        <w:tab/>
        <w:t xml:space="preserve">треугольника, a, </w:t>
      </w:r>
      <w:r>
        <w:tab/>
        <w:t xml:space="preserve">b, </w:t>
      </w:r>
      <w:r>
        <w:tab/>
        <w:t xml:space="preserve">c </w:t>
      </w:r>
      <w:r>
        <w:tab/>
        <w:t xml:space="preserve">– </w:t>
      </w:r>
      <w:r>
        <w:tab/>
        <w:t xml:space="preserve">длины </w:t>
      </w:r>
      <w:r>
        <w:tab/>
        <w:t xml:space="preserve">сторон </w:t>
      </w:r>
      <w:r>
        <w:tab/>
        <w:t xml:space="preserve">треугольника, h </w:t>
      </w:r>
      <w:r>
        <w:tab/>
        <w:t xml:space="preserve">– </w:t>
      </w:r>
      <w:r>
        <w:tab/>
        <w:t xml:space="preserve">высота </w:t>
      </w:r>
      <w:r>
        <w:tab/>
        <w:t xml:space="preserve">треугольника, γ </w:t>
      </w:r>
      <w:r>
        <w:tab/>
        <w:t xml:space="preserve">– </w:t>
      </w:r>
      <w:r>
        <w:tab/>
        <w:t xml:space="preserve">угол </w:t>
      </w:r>
      <w:r>
        <w:tab/>
        <w:t xml:space="preserve">между </w:t>
      </w:r>
      <w:r>
        <w:tab/>
        <w:t xml:space="preserve">сторонами </w:t>
      </w:r>
      <w:r>
        <w:tab/>
        <w:t xml:space="preserve">a </w:t>
      </w:r>
      <w:r>
        <w:tab/>
        <w:t xml:space="preserve">и </w:t>
      </w:r>
      <w:r>
        <w:tab/>
        <w:t xml:space="preserve">b, r </w:t>
      </w:r>
      <w:r>
        <w:tab/>
        <w:t xml:space="preserve">– </w:t>
      </w:r>
      <w:r>
        <w:tab/>
      </w:r>
      <w:r>
        <w:t xml:space="preserve">радиус </w:t>
      </w:r>
      <w:r>
        <w:tab/>
        <w:t xml:space="preserve">вписанной </w:t>
      </w:r>
      <w:r>
        <w:tab/>
        <w:t xml:space="preserve">окружности, </w:t>
      </w:r>
    </w:p>
    <w:p w:rsidR="003B5988" w:rsidRDefault="007C4740">
      <w:pPr>
        <w:spacing w:after="122"/>
        <w:ind w:left="229" w:right="284"/>
      </w:pPr>
      <w:r>
        <w:t xml:space="preserve">R – радиус описанной окружности, </w:t>
      </w:r>
    </w:p>
    <w:p w:rsidR="003B5988" w:rsidRDefault="007C4740">
      <w:pPr>
        <w:spacing w:after="109"/>
        <w:ind w:left="176" w:right="284"/>
      </w:pPr>
      <w:r>
        <w:rPr>
          <w:noProof/>
        </w:rPr>
        <w:drawing>
          <wp:inline distT="0" distB="0" distL="0" distR="0" wp14:anchorId="4397D530" wp14:editId="32DA66E2">
            <wp:extent cx="749808" cy="286512"/>
            <wp:effectExtent l="0" t="0" r="0" b="0"/>
            <wp:docPr id="267652" name="Picture 2676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2" name="Picture 267652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- полупериметр треугольника.  </w:t>
      </w:r>
    </w:p>
    <w:p w:rsidR="003B5988" w:rsidRDefault="007C4740">
      <w:pPr>
        <w:tabs>
          <w:tab w:val="center" w:pos="1637"/>
          <w:tab w:val="center" w:pos="3228"/>
          <w:tab w:val="center" w:pos="4472"/>
          <w:tab w:val="center" w:pos="7100"/>
        </w:tabs>
        <w:spacing w:after="124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7FA9BAC6" wp14:editId="2D6F337E">
                <wp:simplePos x="0" y="0"/>
                <wp:positionH relativeFrom="column">
                  <wp:posOffset>3752977</wp:posOffset>
                </wp:positionH>
                <wp:positionV relativeFrom="paragraph">
                  <wp:posOffset>47371</wp:posOffset>
                </wp:positionV>
                <wp:extent cx="1972310" cy="12192"/>
                <wp:effectExtent l="0" t="0" r="0" b="0"/>
                <wp:wrapSquare wrapText="bothSides"/>
                <wp:docPr id="213388" name="Group 213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2310" cy="12192"/>
                          <a:chOff x="0" y="0"/>
                          <a:chExt cx="1972310" cy="12192"/>
                        </a:xfrm>
                      </wpg:grpSpPr>
                      <wps:wsp>
                        <wps:cNvPr id="277087" name="Shape 277087"/>
                        <wps:cNvSpPr/>
                        <wps:spPr>
                          <a:xfrm>
                            <a:off x="0" y="0"/>
                            <a:ext cx="197231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2310" h="12192">
                                <a:moveTo>
                                  <a:pt x="0" y="0"/>
                                </a:moveTo>
                                <a:lnTo>
                                  <a:pt x="1972310" y="0"/>
                                </a:lnTo>
                                <a:lnTo>
                                  <a:pt x="197231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388" style="width:155.3pt;height:0.959991pt;position:absolute;mso-position-horizontal-relative:text;mso-position-horizontal:absolute;margin-left:295.51pt;mso-position-vertical-relative:text;margin-top:3.72998pt;" coordsize="19723,121">
                <v:shape id="Shape 277088" style="position:absolute;width:19723;height:121;left:0;top:0;" coordsize="1972310,12192" path="m0,0l1972310,0l197231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1E174277" wp14:editId="7D5D92F6">
            <wp:extent cx="716280" cy="280416"/>
            <wp:effectExtent l="0" t="0" r="0" b="0"/>
            <wp:docPr id="267654" name="Picture 2676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4" name="Picture 267654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  <w:t xml:space="preserve"> </w:t>
      </w:r>
      <w:r>
        <w:tab/>
      </w:r>
      <w:r>
        <w:rPr>
          <w:noProof/>
        </w:rPr>
        <w:drawing>
          <wp:inline distT="0" distB="0" distL="0" distR="0" wp14:anchorId="09DBEF5E" wp14:editId="557A9056">
            <wp:extent cx="1027176" cy="280416"/>
            <wp:effectExtent l="0" t="0" r="0" b="0"/>
            <wp:docPr id="267653" name="Picture 267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3" name="Picture 267653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02717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  <w:t xml:space="preserve"> </w:t>
      </w:r>
      <w:r>
        <w:tab/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√p(p − a)(p − b)(p − c)</w:t>
      </w:r>
      <w:r>
        <w:t xml:space="preserve"> </w:t>
      </w:r>
    </w:p>
    <w:p w:rsidR="003B5988" w:rsidRDefault="007C4740">
      <w:pPr>
        <w:tabs>
          <w:tab w:val="center" w:pos="1637"/>
          <w:tab w:val="center" w:pos="2854"/>
        </w:tabs>
        <w:spacing w:after="132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 wp14:anchorId="5A000D01" wp14:editId="4EFFD06E">
            <wp:extent cx="542544" cy="286512"/>
            <wp:effectExtent l="0" t="0" r="0" b="0"/>
            <wp:docPr id="267655" name="Picture 2676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5" name="Picture 267655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2544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</w:t>
      </w:r>
      <w:r>
        <w:tab/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𝑝</w:t>
      </w:r>
      <w:r>
        <w:rPr>
          <w:rFonts w:ascii="Cambria Math" w:eastAsia="Cambria Math" w:hAnsi="Cambria Math" w:cs="Cambria Math"/>
        </w:rPr>
        <w:t xml:space="preserve"> ⋅ </w:t>
      </w:r>
      <w:r>
        <w:rPr>
          <w:rFonts w:ascii="Cambria Math" w:eastAsia="Cambria Math" w:hAnsi="Cambria Math" w:cs="Cambria Math"/>
        </w:rPr>
        <w:t>𝑟</w:t>
      </w: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166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46EBE979" wp14:editId="636894CE">
                <wp:extent cx="6110224" cy="2705100"/>
                <wp:effectExtent l="0" t="0" r="0" b="0"/>
                <wp:docPr id="213389" name="Group 213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0224" cy="2705100"/>
                          <a:chOff x="0" y="0"/>
                          <a:chExt cx="6110224" cy="2705100"/>
                        </a:xfrm>
                      </wpg:grpSpPr>
                      <wps:wsp>
                        <wps:cNvPr id="4605" name="Rectangle 4605"/>
                        <wps:cNvSpPr/>
                        <wps:spPr>
                          <a:xfrm>
                            <a:off x="33833" y="284343"/>
                            <a:ext cx="125452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𝑆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6" name="Rectangle 4606"/>
                        <wps:cNvSpPr/>
                        <wps:spPr>
                          <a:xfrm>
                            <a:off x="180137" y="284343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7" name="Rectangle 4607"/>
                        <wps:cNvSpPr/>
                        <wps:spPr>
                          <a:xfrm>
                            <a:off x="363017" y="219492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8" name="Rectangle 4608"/>
                        <wps:cNvSpPr/>
                        <wps:spPr>
                          <a:xfrm>
                            <a:off x="363017" y="414563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089" name="Shape 277089"/>
                        <wps:cNvSpPr/>
                        <wps:spPr>
                          <a:xfrm>
                            <a:off x="363017" y="366649"/>
                            <a:ext cx="7315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2192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10" name="Rectangle 4610"/>
                        <wps:cNvSpPr/>
                        <wps:spPr>
                          <a:xfrm>
                            <a:off x="475793" y="284343"/>
                            <a:ext cx="66876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1" name="Rectangle 4611"/>
                        <wps:cNvSpPr/>
                        <wps:spPr>
                          <a:xfrm>
                            <a:off x="565709" y="284343"/>
                            <a:ext cx="132092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𝑎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2" name="Rectangle 4612"/>
                        <wps:cNvSpPr/>
                        <wps:spPr>
                          <a:xfrm>
                            <a:off x="664718" y="284343"/>
                            <a:ext cx="127824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3" name="Rectangle 4613"/>
                        <wps:cNvSpPr/>
                        <wps:spPr>
                          <a:xfrm>
                            <a:off x="763778" y="264165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4" name="Rectangle 4614"/>
                        <wps:cNvSpPr/>
                        <wps:spPr>
                          <a:xfrm>
                            <a:off x="807974" y="264165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5" name="Rectangle 4615"/>
                        <wps:cNvSpPr/>
                        <wps:spPr>
                          <a:xfrm>
                            <a:off x="934466" y="284343"/>
                            <a:ext cx="125452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𝑆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6" name="Rectangle 4616"/>
                        <wps:cNvSpPr/>
                        <wps:spPr>
                          <a:xfrm>
                            <a:off x="1080770" y="284343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7" name="Rectangle 4617"/>
                        <wps:cNvSpPr/>
                        <wps:spPr>
                          <a:xfrm>
                            <a:off x="1263650" y="219492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8" name="Rectangle 4618"/>
                        <wps:cNvSpPr/>
                        <wps:spPr>
                          <a:xfrm>
                            <a:off x="1263650" y="414563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090" name="Shape 277090"/>
                        <wps:cNvSpPr/>
                        <wps:spPr>
                          <a:xfrm>
                            <a:off x="1263650" y="366649"/>
                            <a:ext cx="7315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2192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20" name="Rectangle 4620"/>
                        <wps:cNvSpPr/>
                        <wps:spPr>
                          <a:xfrm>
                            <a:off x="1376426" y="284343"/>
                            <a:ext cx="66876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1" name="Rectangle 4621"/>
                        <wps:cNvSpPr/>
                        <wps:spPr>
                          <a:xfrm>
                            <a:off x="1466342" y="284343"/>
                            <a:ext cx="109089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𝑐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2" name="Rectangle 4622"/>
                        <wps:cNvSpPr/>
                        <wps:spPr>
                          <a:xfrm>
                            <a:off x="1549019" y="284343"/>
                            <a:ext cx="131618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ℎ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3" name="Rectangle 4623"/>
                        <wps:cNvSpPr/>
                        <wps:spPr>
                          <a:xfrm>
                            <a:off x="1649603" y="264165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4" name="Rectangle 4624"/>
                        <wps:cNvSpPr/>
                        <wps:spPr>
                          <a:xfrm>
                            <a:off x="33833" y="632973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5" name="Rectangle 4625"/>
                        <wps:cNvSpPr/>
                        <wps:spPr>
                          <a:xfrm>
                            <a:off x="33833" y="954537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27" name="Picture 4627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4614672" y="71628"/>
                            <a:ext cx="1341120" cy="8702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30" name="Shape 4630"/>
                        <wps:cNvSpPr/>
                        <wps:spPr>
                          <a:xfrm>
                            <a:off x="47244" y="0"/>
                            <a:ext cx="60629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2980">
                                <a:moveTo>
                                  <a:pt x="0" y="0"/>
                                </a:moveTo>
                                <a:lnTo>
                                  <a:pt x="6062980" y="0"/>
                                </a:lnTo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1" name="Shape 4631"/>
                        <wps:cNvSpPr/>
                        <wps:spPr>
                          <a:xfrm>
                            <a:off x="47244" y="1011936"/>
                            <a:ext cx="60629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2980">
                                <a:moveTo>
                                  <a:pt x="0" y="0"/>
                                </a:moveTo>
                                <a:lnTo>
                                  <a:pt x="6062980" y="0"/>
                                </a:lnTo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633" name="Picture 463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1234440"/>
                            <a:ext cx="1251204" cy="1354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35" name="Picture 4635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1251204" y="1196340"/>
                            <a:ext cx="2584704" cy="1508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37" name="Picture 4637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3992880" y="1234441"/>
                            <a:ext cx="1770888" cy="12268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3389" style="width:481.12pt;height:213pt;mso-position-horizontal-relative:char;mso-position-vertical-relative:line" coordsize="61102,27051">
                <v:rect id="Rectangle 4605" style="position:absolute;width:1254;height:2371;left:338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𝑆</w:t>
                        </w:r>
                      </w:p>
                    </w:txbxContent>
                  </v:textbox>
                </v:rect>
                <v:rect id="Rectangle 4606" style="position:absolute;width:1771;height:2371;left:1801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4607" style="position:absolute;width:974;height:1682;left:3630;top:21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4608" style="position:absolute;width:974;height:1682;left:3630;top:41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091" style="position:absolute;width:731;height:121;left:3630;top:3666;" coordsize="73152,12192" path="m0,0l73152,0l73152,12192l0,12192l0,0">
                  <v:stroke weight="0pt" endcap="flat" joinstyle="miter" miterlimit="10" on="false" color="#000000" opacity="0"/>
                  <v:fill on="true" color="#000000"/>
                </v:shape>
                <v:rect id="Rectangle 4610" style="position:absolute;width:668;height:2371;left:4757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⋅</w:t>
                        </w:r>
                      </w:p>
                    </w:txbxContent>
                  </v:textbox>
                </v:rect>
                <v:rect id="Rectangle 4611" style="position:absolute;width:1320;height:2371;left:5657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𝑎</w:t>
                        </w:r>
                      </w:p>
                    </w:txbxContent>
                  </v:textbox>
                </v:rect>
                <v:rect id="Rectangle 4612" style="position:absolute;width:1278;height:2371;left:6647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𝑏</w:t>
                        </w:r>
                      </w:p>
                    </w:txbxContent>
                  </v:textbox>
                </v:rect>
                <v:rect id="Rectangle 4613" style="position:absolute;width:592;height:2625;left:7637;top:264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14" style="position:absolute;width:592;height:2625;left:8079;top:264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15" style="position:absolute;width:1254;height:2371;left:9344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𝑆</w:t>
                        </w:r>
                      </w:p>
                    </w:txbxContent>
                  </v:textbox>
                </v:rect>
                <v:rect id="Rectangle 4616" style="position:absolute;width:1771;height:2371;left:10807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4617" style="position:absolute;width:974;height:1682;left:12636;top:21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4618" style="position:absolute;width:974;height:1682;left:12636;top:41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092" style="position:absolute;width:731;height:121;left:12636;top:3666;" coordsize="73152,12192" path="m0,0l73152,0l73152,12192l0,12192l0,0">
                  <v:stroke weight="0pt" endcap="flat" joinstyle="miter" miterlimit="10" on="false" color="#000000" opacity="0"/>
                  <v:fill on="true" color="#000000"/>
                </v:shape>
                <v:rect id="Rectangle 4620" style="position:absolute;width:668;height:2371;left:13764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⋅</w:t>
                        </w:r>
                      </w:p>
                    </w:txbxContent>
                  </v:textbox>
                </v:rect>
                <v:rect id="Rectangle 4621" style="position:absolute;width:1090;height:2371;left:14663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𝑐</w:t>
                        </w:r>
                      </w:p>
                    </w:txbxContent>
                  </v:textbox>
                </v:rect>
                <v:rect id="Rectangle 4622" style="position:absolute;width:1316;height:2371;left:15490;top:2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ℎ</w:t>
                        </w:r>
                      </w:p>
                    </w:txbxContent>
                  </v:textbox>
                </v:rect>
                <v:rect id="Rectangle 4623" style="position:absolute;width:592;height:2625;left:16496;top:264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4624" style="position:absolute;width:592;height:2625;left:338;top:63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4625" style="position:absolute;width:592;height:2625;left:338;top:95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4627" style="position:absolute;width:13411;height:8702;left:46146;top:716;" filled="f">
                  <v:imagedata r:id="rId79"/>
                </v:shape>
                <v:shape id="Shape 4630" style="position:absolute;width:60629;height:0;left:472;top:0;" coordsize="6062980,0" path="m0,0l6062980,0">
                  <v:stroke weight="0.48pt" endcap="flat" joinstyle="miter" miterlimit="10" on="true" color="#4472c4"/>
                  <v:fill on="false" color="#000000" opacity="0"/>
                </v:shape>
                <v:shape id="Shape 4631" style="position:absolute;width:60629;height:0;left:472;top:10119;" coordsize="6062980,0" path="m0,0l6062980,0">
                  <v:stroke weight="0.48pt" endcap="flat" joinstyle="miter" miterlimit="10" on="true" color="#4472c4"/>
                  <v:fill on="false" color="#000000" opacity="0"/>
                </v:shape>
                <v:shape id="Picture 4633" style="position:absolute;width:12512;height:13548;left:0;top:12344;" filled="f">
                  <v:imagedata r:id="rId80"/>
                </v:shape>
                <v:shape id="Picture 4635" style="position:absolute;width:25847;height:15087;left:12512;top:11963;" filled="f">
                  <v:imagedata r:id="rId81"/>
                </v:shape>
                <v:shape id="Picture 4637" style="position:absolute;width:17708;height:12268;left:39928;top:12344;" filled="f">
                  <v:imagedata r:id="rId82"/>
                </v:shape>
              </v:group>
            </w:pict>
          </mc:Fallback>
        </mc:AlternateContent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t>Проверяем себя</w:t>
      </w:r>
      <w:r>
        <w:rPr>
          <w:b/>
          <w:u w:val="single" w:color="000000"/>
        </w:rPr>
        <w:t>:</w:t>
      </w:r>
      <w:r>
        <w:rPr>
          <w:b/>
        </w:rPr>
        <w:t xml:space="preserve"> </w:t>
      </w:r>
    </w:p>
    <w:p w:rsidR="003B5988" w:rsidRDefault="007C4740">
      <w:pPr>
        <w:spacing w:after="14"/>
        <w:ind w:left="229" w:right="58"/>
      </w:pPr>
      <w:r>
        <w:rPr>
          <w:b/>
        </w:rPr>
        <w:t xml:space="preserve">Т1. </w:t>
      </w:r>
      <w:r>
        <w:t xml:space="preserve">Закончите предложение: Площадь треугольника равна… </w:t>
      </w:r>
    </w:p>
    <w:p w:rsidR="003B5988" w:rsidRDefault="007C4740">
      <w:pPr>
        <w:numPr>
          <w:ilvl w:val="0"/>
          <w:numId w:val="9"/>
        </w:numPr>
        <w:spacing w:after="14"/>
        <w:ind w:right="408" w:hanging="305"/>
        <w:jc w:val="left"/>
      </w:pPr>
      <w:r>
        <w:t xml:space="preserve">произведению его сторон; </w:t>
      </w:r>
    </w:p>
    <w:p w:rsidR="003B5988" w:rsidRDefault="007C4740">
      <w:pPr>
        <w:numPr>
          <w:ilvl w:val="0"/>
          <w:numId w:val="9"/>
        </w:numPr>
        <w:spacing w:after="4" w:line="280" w:lineRule="auto"/>
        <w:ind w:right="408" w:hanging="305"/>
        <w:jc w:val="left"/>
      </w:pPr>
      <w:r>
        <w:t xml:space="preserve">половине произведения его смежных сторон на синус угла между ними; 3) произведению его стороны и высоты. </w:t>
      </w:r>
      <w:r>
        <w:rPr>
          <w:i/>
        </w:rPr>
        <w:t xml:space="preserve">Ответ: 2. </w:t>
      </w:r>
    </w:p>
    <w:p w:rsidR="003B5988" w:rsidRDefault="007C4740">
      <w:pPr>
        <w:spacing w:after="198" w:line="259" w:lineRule="auto"/>
        <w:ind w:left="242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E219879" wp14:editId="29E33A8B">
                <wp:extent cx="5983224" cy="1675926"/>
                <wp:effectExtent l="0" t="0" r="0" b="0"/>
                <wp:docPr id="213058" name="Group 213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3224" cy="1675926"/>
                          <a:chOff x="0" y="0"/>
                          <a:chExt cx="5983224" cy="1675926"/>
                        </a:xfrm>
                      </wpg:grpSpPr>
                      <wps:wsp>
                        <wps:cNvPr id="4666" name="Rectangle 4666"/>
                        <wps:cNvSpPr/>
                        <wps:spPr>
                          <a:xfrm>
                            <a:off x="2024507" y="1478539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42" name="Picture 474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1741932" y="0"/>
                            <a:ext cx="2203704" cy="14737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4" name="Picture 4744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3944112" y="108204"/>
                            <a:ext cx="2039112" cy="1363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6" name="Picture 474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108204"/>
                            <a:ext cx="1909572" cy="15285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3058" style="width:471.12pt;height:131.963pt;mso-position-horizontal-relative:char;mso-position-vertical-relative:line" coordsize="59832,16759">
                <v:rect id="Rectangle 4666" style="position:absolute;width:592;height:2625;left:20245;top:147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742" style="position:absolute;width:22037;height:14737;left:17419;top:0;" filled="f">
                  <v:imagedata r:id="rId86"/>
                </v:shape>
                <v:shape id="Picture 4744" style="position:absolute;width:20391;height:13639;left:39441;top:1082;" filled="f">
                  <v:imagedata r:id="rId87"/>
                </v:shape>
                <v:shape id="Picture 4746" style="position:absolute;width:19095;height:15285;left:0;top:1082;" filled="f">
                  <v:imagedata r:id="rId88"/>
                </v:shape>
              </v:group>
            </w:pict>
          </mc:Fallback>
        </mc:AlternateContent>
      </w:r>
    </w:p>
    <w:p w:rsidR="003B5988" w:rsidRDefault="007C4740">
      <w:pPr>
        <w:spacing w:after="203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416" w:lineRule="auto"/>
        <w:ind w:left="214" w:right="4109"/>
        <w:jc w:val="left"/>
      </w:pPr>
      <w:r>
        <w:rPr>
          <w:b/>
        </w:rPr>
        <w:t>Т2.</w:t>
      </w:r>
      <w:r>
        <w:t xml:space="preserve"> Выберите верные утверждения:  </w:t>
      </w:r>
      <w:r>
        <w:rPr>
          <w:u w:val="single" w:color="000000"/>
        </w:rPr>
        <w:t>Площадь прямоугольного треугольника равна:</w:t>
      </w:r>
      <w:r>
        <w:t xml:space="preserve"> </w:t>
      </w:r>
    </w:p>
    <w:p w:rsidR="003B5988" w:rsidRDefault="007C4740">
      <w:pPr>
        <w:numPr>
          <w:ilvl w:val="0"/>
          <w:numId w:val="10"/>
        </w:numPr>
        <w:spacing w:after="14"/>
        <w:ind w:right="58" w:hanging="305"/>
      </w:pPr>
      <w:r>
        <w:t xml:space="preserve">половине произведения его катетов; </w:t>
      </w:r>
    </w:p>
    <w:p w:rsidR="003B5988" w:rsidRDefault="007C4740">
      <w:pPr>
        <w:numPr>
          <w:ilvl w:val="0"/>
          <w:numId w:val="10"/>
        </w:numPr>
        <w:spacing w:after="14"/>
        <w:ind w:right="58" w:hanging="305"/>
      </w:pPr>
      <w:r>
        <w:t xml:space="preserve">произведению его высот; </w:t>
      </w:r>
    </w:p>
    <w:p w:rsidR="003B5988" w:rsidRDefault="007C4740">
      <w:pPr>
        <w:numPr>
          <w:ilvl w:val="0"/>
          <w:numId w:val="10"/>
        </w:numPr>
        <w:spacing w:after="9"/>
        <w:ind w:right="58" w:hanging="305"/>
      </w:pPr>
      <w:r>
        <w:t xml:space="preserve">половине произведения его гипотенузы на высоту, проведенную к ней. </w:t>
      </w:r>
      <w:r>
        <w:rPr>
          <w:i/>
        </w:rPr>
        <w:t xml:space="preserve">Ответ: 1; 3. </w:t>
      </w:r>
    </w:p>
    <w:p w:rsidR="003B5988" w:rsidRDefault="007C4740">
      <w:pPr>
        <w:spacing w:after="2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417" w:lineRule="auto"/>
        <w:ind w:left="229" w:right="4055"/>
      </w:pPr>
      <w:r>
        <w:rPr>
          <w:b/>
        </w:rPr>
        <w:lastRenderedPageBreak/>
        <w:t>Т3</w:t>
      </w:r>
      <w:r>
        <w:t xml:space="preserve">. Выберите неверное утверждение: </w:t>
      </w:r>
      <w:r>
        <w:rPr>
          <w:u w:val="single" w:color="000000"/>
        </w:rPr>
        <w:t>Площадь квадрата равна:</w:t>
      </w:r>
      <w:r>
        <w:t xml:space="preserve"> </w:t>
      </w:r>
    </w:p>
    <w:p w:rsidR="003B5988" w:rsidRDefault="007C4740">
      <w:pPr>
        <w:numPr>
          <w:ilvl w:val="0"/>
          <w:numId w:val="11"/>
        </w:numPr>
        <w:spacing w:after="14"/>
        <w:ind w:right="58" w:hanging="305"/>
      </w:pPr>
      <w:r>
        <w:t>произвед</w:t>
      </w:r>
      <w:r>
        <w:t xml:space="preserve">ению его сторон; </w:t>
      </w:r>
    </w:p>
    <w:p w:rsidR="003B5988" w:rsidRDefault="007C4740">
      <w:pPr>
        <w:numPr>
          <w:ilvl w:val="0"/>
          <w:numId w:val="11"/>
        </w:numPr>
        <w:spacing w:after="14"/>
        <w:ind w:right="58" w:hanging="305"/>
      </w:pPr>
      <w:r>
        <w:t xml:space="preserve">квадрату его стороны; </w:t>
      </w:r>
    </w:p>
    <w:p w:rsidR="003B5988" w:rsidRDefault="007C4740">
      <w:pPr>
        <w:numPr>
          <w:ilvl w:val="0"/>
          <w:numId w:val="11"/>
        </w:numPr>
        <w:spacing w:after="144"/>
        <w:ind w:right="58" w:hanging="305"/>
      </w:pPr>
      <w:r>
        <w:t xml:space="preserve">произведению его сторон на высоту. </w:t>
      </w:r>
      <w:r>
        <w:rPr>
          <w:i/>
        </w:rPr>
        <w:t xml:space="preserve">Ответ: 2. </w:t>
      </w:r>
    </w:p>
    <w:p w:rsidR="003B5988" w:rsidRDefault="007C4740">
      <w:pPr>
        <w:spacing w:after="208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418" w:lineRule="auto"/>
        <w:ind w:left="214" w:right="5125"/>
        <w:jc w:val="left"/>
      </w:pPr>
      <w:r>
        <w:rPr>
          <w:b/>
        </w:rPr>
        <w:t>Т4</w:t>
      </w:r>
      <w:r>
        <w:t xml:space="preserve">. Закончите предложение: </w:t>
      </w:r>
      <w:r>
        <w:rPr>
          <w:u w:val="single" w:color="000000"/>
        </w:rPr>
        <w:t>Площадь параллелограмма равна:</w:t>
      </w:r>
      <w:r>
        <w:t xml:space="preserve"> </w:t>
      </w:r>
    </w:p>
    <w:p w:rsidR="003B5988" w:rsidRDefault="007C4740">
      <w:pPr>
        <w:numPr>
          <w:ilvl w:val="0"/>
          <w:numId w:val="12"/>
        </w:numPr>
        <w:spacing w:after="14"/>
        <w:ind w:right="58" w:hanging="305"/>
      </w:pPr>
      <w:r>
        <w:t xml:space="preserve">произведению его смежных сторон; </w:t>
      </w:r>
    </w:p>
    <w:p w:rsidR="003B5988" w:rsidRDefault="007C4740">
      <w:pPr>
        <w:numPr>
          <w:ilvl w:val="0"/>
          <w:numId w:val="12"/>
        </w:numPr>
        <w:spacing w:after="14"/>
        <w:ind w:right="58" w:hanging="305"/>
      </w:pPr>
      <w:r>
        <w:t xml:space="preserve">произведению его высоты на сторону; </w:t>
      </w:r>
    </w:p>
    <w:p w:rsidR="003B5988" w:rsidRDefault="007C4740">
      <w:pPr>
        <w:numPr>
          <w:ilvl w:val="0"/>
          <w:numId w:val="12"/>
        </w:numPr>
        <w:spacing w:after="144"/>
        <w:ind w:right="58" w:hanging="305"/>
      </w:pPr>
      <w:r>
        <w:t xml:space="preserve">произведению его основания на высоту, проведенную к данному основанию. </w:t>
      </w:r>
      <w:r>
        <w:rPr>
          <w:i/>
        </w:rPr>
        <w:t>Ответ: 3</w:t>
      </w:r>
      <w:r>
        <w:t xml:space="preserve">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412" w:lineRule="auto"/>
        <w:ind w:left="214" w:right="4105"/>
        <w:jc w:val="left"/>
      </w:pPr>
      <w:r>
        <w:rPr>
          <w:b/>
        </w:rPr>
        <w:t>Т5.</w:t>
      </w:r>
      <w:r>
        <w:t xml:space="preserve"> Выберите верные утверждения: </w:t>
      </w:r>
      <w:r>
        <w:rPr>
          <w:u w:val="single" w:color="000000"/>
        </w:rPr>
        <w:t xml:space="preserve">По формуле </w:t>
      </w:r>
      <w:r>
        <w:rPr>
          <w:i/>
          <w:u w:val="single" w:color="000000"/>
        </w:rPr>
        <w:t xml:space="preserve">S= ab </w:t>
      </w:r>
      <w:r>
        <w:rPr>
          <w:u w:val="single" w:color="000000"/>
        </w:rPr>
        <w:t>можно вычислить площадь:</w:t>
      </w:r>
      <w:r>
        <w:t xml:space="preserve"> </w:t>
      </w:r>
    </w:p>
    <w:p w:rsidR="003B5988" w:rsidRDefault="007C4740">
      <w:pPr>
        <w:spacing w:after="235" w:line="280" w:lineRule="auto"/>
        <w:ind w:left="277" w:right="7255" w:hanging="8"/>
        <w:jc w:val="left"/>
      </w:pPr>
      <w:r>
        <w:t xml:space="preserve">1) прямоугольника; 2) треугольника; 3) параллелограмма. </w:t>
      </w:r>
    </w:p>
    <w:p w:rsidR="003B5988" w:rsidRDefault="007C4740">
      <w:pPr>
        <w:spacing w:after="198" w:line="267" w:lineRule="auto"/>
        <w:ind w:left="227" w:right="1795" w:hanging="8"/>
        <w:jc w:val="left"/>
      </w:pPr>
      <w:r>
        <w:rPr>
          <w:i/>
        </w:rPr>
        <w:t xml:space="preserve">Ответ: 1. </w:t>
      </w:r>
    </w:p>
    <w:p w:rsidR="003B5988" w:rsidRDefault="007C4740">
      <w:pPr>
        <w:ind w:left="229" w:right="58"/>
      </w:pPr>
      <w:r>
        <w:rPr>
          <w:b/>
        </w:rPr>
        <w:t>Т6</w:t>
      </w:r>
      <w:r>
        <w:t xml:space="preserve">. Закончите предложение: </w:t>
      </w:r>
    </w:p>
    <w:p w:rsidR="003B5988" w:rsidRDefault="007C4740">
      <w:pPr>
        <w:spacing w:after="214" w:line="259" w:lineRule="auto"/>
        <w:ind w:left="214" w:right="0"/>
        <w:jc w:val="left"/>
      </w:pPr>
      <w:r>
        <w:rPr>
          <w:u w:val="single" w:color="000000"/>
        </w:rPr>
        <w:t>Площадь трапеции равна:</w:t>
      </w:r>
      <w:r>
        <w:t xml:space="preserve"> </w:t>
      </w:r>
    </w:p>
    <w:p w:rsidR="003B5988" w:rsidRDefault="007C4740">
      <w:pPr>
        <w:numPr>
          <w:ilvl w:val="0"/>
          <w:numId w:val="13"/>
        </w:numPr>
        <w:spacing w:after="15"/>
        <w:ind w:right="1661" w:hanging="305"/>
      </w:pPr>
      <w:r>
        <w:t xml:space="preserve">произведению ее смежных сторон; </w:t>
      </w:r>
    </w:p>
    <w:p w:rsidR="003B5988" w:rsidRDefault="007C4740">
      <w:pPr>
        <w:numPr>
          <w:ilvl w:val="0"/>
          <w:numId w:val="13"/>
        </w:numPr>
        <w:spacing w:after="246"/>
        <w:ind w:right="1661" w:hanging="305"/>
      </w:pPr>
      <w:r>
        <w:t xml:space="preserve">произведению ее высоты на сумму оснований; 3) произведению полусуммы ее оснований на высоту. </w:t>
      </w:r>
    </w:p>
    <w:p w:rsidR="003B5988" w:rsidRDefault="007C4740">
      <w:pPr>
        <w:spacing w:after="208" w:line="267" w:lineRule="auto"/>
        <w:ind w:left="227" w:right="1795" w:hanging="8"/>
        <w:jc w:val="left"/>
      </w:pPr>
      <w:r>
        <w:rPr>
          <w:i/>
        </w:rPr>
        <w:t xml:space="preserve">Ответ: 3.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задачи: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78" w:line="355" w:lineRule="auto"/>
        <w:ind w:left="277" w:right="62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 wp14:anchorId="0D499F25" wp14:editId="5C6B0E34">
            <wp:simplePos x="0" y="0"/>
            <wp:positionH relativeFrom="column">
              <wp:posOffset>4232148</wp:posOffset>
            </wp:positionH>
            <wp:positionV relativeFrom="paragraph">
              <wp:posOffset>-446</wp:posOffset>
            </wp:positionV>
            <wp:extent cx="2029968" cy="1019556"/>
            <wp:effectExtent l="0" t="0" r="0" b="0"/>
            <wp:wrapSquare wrapText="bothSides"/>
            <wp:docPr id="4866" name="Picture 48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6" name="Picture 4866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029968" cy="1019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Найдите площадь прямоугольника, если его периметр равен 44  </w:t>
      </w:r>
      <w:r>
        <w:t xml:space="preserve">и одна сторона на 2 больше другой.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120. </w:t>
      </w:r>
    </w:p>
    <w:p w:rsidR="003B5988" w:rsidRDefault="007C4740">
      <w:pPr>
        <w:spacing w:after="4" w:line="414" w:lineRule="auto"/>
        <w:ind w:left="277" w:right="3791" w:hanging="8"/>
        <w:jc w:val="left"/>
      </w:pPr>
      <w:r>
        <w:t xml:space="preserve">б) Найдите площадь прямоугольника, если его  периметр равен 60, а отношение соседних сторон равно 4:11. </w:t>
      </w:r>
      <w:r>
        <w:rPr>
          <w:i/>
        </w:rPr>
        <w:t xml:space="preserve">Ответ: 176. </w:t>
      </w:r>
    </w:p>
    <w:p w:rsidR="003B5988" w:rsidRDefault="007C4740">
      <w:pPr>
        <w:ind w:left="229" w:right="58"/>
      </w:pPr>
      <w:r>
        <w:t>в) Найдите площадь прямоугольника, если его периметр равен 92, а отношение соседних сторон</w:t>
      </w:r>
      <w:r>
        <w:t xml:space="preserve"> равно 3:20.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240.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229" w:right="58"/>
      </w:pPr>
      <w:r>
        <w:t>а) Две стороны параллелограмма равны 10 и 12, а один из углов этого параллелограмма равен 30</w:t>
      </w:r>
      <w:r>
        <w:rPr>
          <w:noProof/>
        </w:rPr>
        <w:drawing>
          <wp:inline distT="0" distB="0" distL="0" distR="0" wp14:anchorId="120CD0D6" wp14:editId="10B46375">
            <wp:extent cx="60960" cy="60960"/>
            <wp:effectExtent l="0" t="0" r="0" b="0"/>
            <wp:docPr id="267656" name="Picture 2676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6" name="Picture 267656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0960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площадь этого параллелограмма.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60. </w:t>
      </w:r>
    </w:p>
    <w:p w:rsidR="003B5988" w:rsidRDefault="007C4740">
      <w:pPr>
        <w:spacing w:after="128"/>
        <w:ind w:left="229" w:right="58"/>
      </w:pPr>
      <w:r>
        <w:t xml:space="preserve">б) Одна из сторон параллелограмма равна 12, другая равна 5, а тангенс </w:t>
      </w:r>
    </w:p>
    <w:p w:rsidR="003B5988" w:rsidRDefault="007C4740">
      <w:pPr>
        <w:spacing w:after="258" w:line="224" w:lineRule="auto"/>
        <w:ind w:left="269" w:right="2204" w:firstLine="2705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73583E71" wp14:editId="1B606512">
                <wp:simplePos x="0" y="0"/>
                <wp:positionH relativeFrom="column">
                  <wp:posOffset>1856867</wp:posOffset>
                </wp:positionH>
                <wp:positionV relativeFrom="paragraph">
                  <wp:posOffset>-13864</wp:posOffset>
                </wp:positionV>
                <wp:extent cx="156972" cy="169164"/>
                <wp:effectExtent l="0" t="0" r="0" b="0"/>
                <wp:wrapNone/>
                <wp:docPr id="213989" name="Group 2139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972" cy="169164"/>
                          <a:chOff x="0" y="0"/>
                          <a:chExt cx="156972" cy="169164"/>
                        </a:xfrm>
                      </wpg:grpSpPr>
                      <wps:wsp>
                        <wps:cNvPr id="277119" name="Shape 277119"/>
                        <wps:cNvSpPr/>
                        <wps:spPr>
                          <a:xfrm>
                            <a:off x="83820" y="0"/>
                            <a:ext cx="7315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9144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20" name="Shape 277120"/>
                        <wps:cNvSpPr/>
                        <wps:spPr>
                          <a:xfrm>
                            <a:off x="0" y="156972"/>
                            <a:ext cx="15697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2" h="12192">
                                <a:moveTo>
                                  <a:pt x="0" y="0"/>
                                </a:moveTo>
                                <a:lnTo>
                                  <a:pt x="156972" y="0"/>
                                </a:lnTo>
                                <a:lnTo>
                                  <a:pt x="15697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989" style="width:12.36pt;height:13.32pt;position:absolute;z-index:11;mso-position-horizontal-relative:text;mso-position-horizontal:absolute;margin-left:146.21pt;mso-position-vertical-relative:text;margin-top:-1.09172pt;" coordsize="1569,1691">
                <v:shape id="Shape 277121" style="position:absolute;width:731;height:91;left:838;top:0;" coordsize="73152,9144" path="m0,0l73152,0l73152,9144l0,9144l0,0">
                  <v:stroke weight="0pt" endcap="flat" joinstyle="miter" miterlimit="10" on="false" color="#000000" opacity="0"/>
                  <v:fill on="true" color="#000000"/>
                </v:shape>
                <v:shape id="Shape 277122" style="position:absolute;width:1569;height:121;left:0;top:1569;" coordsize="156972,12192" path="m0,0l156972,0l156972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mbria Math" w:eastAsia="Cambria Math" w:hAnsi="Cambria Math" w:cs="Cambria Math"/>
          <w:sz w:val="20"/>
        </w:rPr>
        <w:t xml:space="preserve">√2 </w:t>
      </w:r>
      <w:r>
        <w:t xml:space="preserve">одного из углов равен  . Найдите площадь параллелограмма. </w:t>
      </w:r>
      <w:r>
        <w:rPr>
          <w:rFonts w:ascii="Cambria Math" w:eastAsia="Cambria Math" w:hAnsi="Cambria Math" w:cs="Cambria Math"/>
          <w:sz w:val="20"/>
        </w:rPr>
        <w:t xml:space="preserve">4 </w:t>
      </w:r>
      <w:r>
        <w:rPr>
          <w:i/>
        </w:rPr>
        <w:t xml:space="preserve">Ответ: 20. </w:t>
      </w:r>
    </w:p>
    <w:p w:rsidR="003B5988" w:rsidRDefault="007C4740">
      <w:pPr>
        <w:spacing w:after="0" w:line="416" w:lineRule="auto"/>
        <w:ind w:left="229" w:right="219"/>
      </w:pPr>
      <w:r>
        <w:rPr>
          <w:noProof/>
        </w:rPr>
        <w:drawing>
          <wp:anchor distT="0" distB="0" distL="114300" distR="114300" simplePos="0" relativeHeight="251692032" behindDoc="0" locked="0" layoutInCell="1" allowOverlap="0" wp14:anchorId="5C122C4B" wp14:editId="403A2166">
            <wp:simplePos x="0" y="0"/>
            <wp:positionH relativeFrom="column">
              <wp:posOffset>4070604</wp:posOffset>
            </wp:positionH>
            <wp:positionV relativeFrom="paragraph">
              <wp:posOffset>-159638</wp:posOffset>
            </wp:positionV>
            <wp:extent cx="2095500" cy="1237488"/>
            <wp:effectExtent l="0" t="0" r="0" b="0"/>
            <wp:wrapSquare wrapText="bothSides"/>
            <wp:docPr id="4951" name="Picture 49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1" name="Picture 4951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37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Высота BH параллелограмма ABCD делит  его сторону AD на отрезки AH  =  1 и HD  =  28.  </w:t>
      </w:r>
    </w:p>
    <w:p w:rsidR="003B5988" w:rsidRDefault="007C4740">
      <w:pPr>
        <w:ind w:left="229" w:right="219"/>
      </w:pPr>
      <w:r>
        <w:t xml:space="preserve">Диагональ параллелограмма BD равна 53.  </w:t>
      </w:r>
    </w:p>
    <w:p w:rsidR="003B5988" w:rsidRDefault="007C4740">
      <w:pPr>
        <w:ind w:left="229" w:right="219"/>
      </w:pPr>
      <w:r>
        <w:t xml:space="preserve">Найдите площадь параллелограмма.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1305. </w:t>
      </w:r>
    </w:p>
    <w:p w:rsidR="003B5988" w:rsidRDefault="007C4740">
      <w:pPr>
        <w:spacing w:after="214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229" w:right="58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 wp14:anchorId="11200BF7" wp14:editId="1577C844">
            <wp:simplePos x="0" y="0"/>
            <wp:positionH relativeFrom="column">
              <wp:posOffset>3938016</wp:posOffset>
            </wp:positionH>
            <wp:positionV relativeFrom="paragraph">
              <wp:posOffset>-15687</wp:posOffset>
            </wp:positionV>
            <wp:extent cx="2314956" cy="979932"/>
            <wp:effectExtent l="0" t="0" r="0" b="0"/>
            <wp:wrapSquare wrapText="bothSides"/>
            <wp:docPr id="4949" name="Picture 4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9" name="Picture 4949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314956" cy="979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Основания трапеции равны 18 и 12, одна из боковых сторон равна 6, а косинус угла между ней и одним из оснований равен </w:t>
      </w:r>
      <w:r>
        <w:rPr>
          <w:noProof/>
        </w:rPr>
        <w:drawing>
          <wp:inline distT="0" distB="0" distL="0" distR="0" wp14:anchorId="2F4AA1C2" wp14:editId="5D2C6D23">
            <wp:extent cx="240792" cy="310896"/>
            <wp:effectExtent l="0" t="0" r="0" b="0"/>
            <wp:docPr id="267657" name="Picture 267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7" name="Picture 267657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40792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площадь трапеции.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30. </w:t>
      </w:r>
    </w:p>
    <w:p w:rsidR="003B5988" w:rsidRDefault="007C4740">
      <w:pPr>
        <w:spacing w:after="4" w:line="415" w:lineRule="auto"/>
        <w:ind w:left="277" w:right="3755" w:hanging="8"/>
        <w:jc w:val="left"/>
      </w:pPr>
      <w:r>
        <w:t>б) Основание трапеции равно 3, высота равна  13, а площадь равна 65. Найти второе основа</w:t>
      </w:r>
      <w:r>
        <w:t xml:space="preserve">ние  трапеции. </w:t>
      </w:r>
      <w:r>
        <w:rPr>
          <w:i/>
        </w:rPr>
        <w:t>Ответ: 7.</w:t>
      </w:r>
      <w:r>
        <w:t xml:space="preserve"> </w:t>
      </w:r>
    </w:p>
    <w:p w:rsidR="003B5988" w:rsidRDefault="007C4740">
      <w:pPr>
        <w:spacing w:after="0"/>
        <w:ind w:left="229" w:right="58"/>
      </w:pPr>
      <w:r>
        <w:t xml:space="preserve">в) Основания трапеции равны 7 и 49, одна из боковых сторон равна 18, а косинус </w:t>
      </w:r>
    </w:p>
    <w:p w:rsidR="003B5988" w:rsidRDefault="007C4740">
      <w:pPr>
        <w:spacing w:after="158"/>
        <w:ind w:left="219" w:right="334" w:firstLine="5382"/>
      </w:pPr>
      <w:r>
        <w:rPr>
          <w:rFonts w:ascii="Cambria Math" w:eastAsia="Cambria Math" w:hAnsi="Cambria Math" w:cs="Cambria Math"/>
          <w:sz w:val="20"/>
        </w:rPr>
        <w:t>2√10</w:t>
      </w:r>
    </w:p>
    <w:p w:rsidR="003B5988" w:rsidRDefault="007C4740">
      <w:pPr>
        <w:spacing w:after="158"/>
        <w:ind w:left="219" w:right="334" w:firstLine="538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C63B381" wp14:editId="67EA22E5">
                <wp:simplePos x="0" y="0"/>
                <wp:positionH relativeFrom="column">
                  <wp:posOffset>3556381</wp:posOffset>
                </wp:positionH>
                <wp:positionV relativeFrom="paragraph">
                  <wp:posOffset>-10800</wp:posOffset>
                </wp:positionV>
                <wp:extent cx="303276" cy="167640"/>
                <wp:effectExtent l="0" t="0" r="0" b="0"/>
                <wp:wrapNone/>
                <wp:docPr id="213990" name="Group 213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276" cy="167640"/>
                          <a:chOff x="0" y="0"/>
                          <a:chExt cx="303276" cy="167640"/>
                        </a:xfrm>
                      </wpg:grpSpPr>
                      <wps:wsp>
                        <wps:cNvPr id="277123" name="Shape 277123"/>
                        <wps:cNvSpPr/>
                        <wps:spPr>
                          <a:xfrm>
                            <a:off x="156972" y="0"/>
                            <a:ext cx="14630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9144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24" name="Shape 277124"/>
                        <wps:cNvSpPr/>
                        <wps:spPr>
                          <a:xfrm>
                            <a:off x="0" y="155449"/>
                            <a:ext cx="30327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276" h="12192">
                                <a:moveTo>
                                  <a:pt x="0" y="0"/>
                                </a:moveTo>
                                <a:lnTo>
                                  <a:pt x="303276" y="0"/>
                                </a:lnTo>
                                <a:lnTo>
                                  <a:pt x="30327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990" style="width:23.88pt;height:13.2pt;position:absolute;z-index:61;mso-position-horizontal-relative:text;mso-position-horizontal:absolute;margin-left:280.03pt;mso-position-vertical-relative:text;margin-top:-0.850464pt;" coordsize="3032,1676">
                <v:shape id="Shape 277125" style="position:absolute;width:1463;height:91;left:1569;top:0;" coordsize="146304,9144" path="m0,0l146304,0l146304,9144l0,9144l0,0">
                  <v:stroke weight="0pt" endcap="flat" joinstyle="miter" miterlimit="10" on="false" color="#000000" opacity="0"/>
                  <v:fill on="true" color="#000000"/>
                </v:shape>
                <v:shape id="Shape 277126" style="position:absolute;width:3032;height:121;left:0;top:1554;" coordsize="303276,12192" path="m0,0l303276,0l30327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угла между ней и одним из оснований равен . Найдите площадь трапеции. </w:t>
      </w:r>
      <w:r>
        <w:rPr>
          <w:rFonts w:ascii="Cambria Math" w:eastAsia="Cambria Math" w:hAnsi="Cambria Math" w:cs="Cambria Math"/>
          <w:sz w:val="20"/>
        </w:rPr>
        <w:t xml:space="preserve">7 </w:t>
      </w:r>
      <w:r>
        <w:rPr>
          <w:i/>
        </w:rPr>
        <w:t xml:space="preserve">Ответ: 216.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№4</w:t>
      </w:r>
    </w:p>
    <w:p w:rsidR="003B5988" w:rsidRDefault="007C4740">
      <w:pPr>
        <w:ind w:left="229" w:right="58"/>
      </w:pPr>
      <w:r>
        <w:rPr>
          <w:noProof/>
        </w:rPr>
        <w:drawing>
          <wp:anchor distT="0" distB="0" distL="114300" distR="114300" simplePos="0" relativeHeight="251695104" behindDoc="0" locked="0" layoutInCell="1" allowOverlap="0" wp14:anchorId="1C498C87" wp14:editId="4CA0C8A5">
            <wp:simplePos x="0" y="0"/>
            <wp:positionH relativeFrom="column">
              <wp:posOffset>4876800</wp:posOffset>
            </wp:positionH>
            <wp:positionV relativeFrom="paragraph">
              <wp:posOffset>-142207</wp:posOffset>
            </wp:positionV>
            <wp:extent cx="1376172" cy="1714500"/>
            <wp:effectExtent l="0" t="0" r="0" b="0"/>
            <wp:wrapSquare wrapText="bothSides"/>
            <wp:docPr id="5026" name="Picture 5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6" name="Picture 5026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376172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Периметр ромба равен 56, а один из углов равен 30</w:t>
      </w:r>
      <w:r>
        <w:rPr>
          <w:noProof/>
        </w:rPr>
        <w:drawing>
          <wp:inline distT="0" distB="0" distL="0" distR="0" wp14:anchorId="4F3E4539" wp14:editId="22F26909">
            <wp:extent cx="57912" cy="60960"/>
            <wp:effectExtent l="0" t="0" r="0" b="0"/>
            <wp:docPr id="267658" name="Picture 2676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8" name="Picture 267658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</w:t>
      </w:r>
    </w:p>
    <w:p w:rsidR="003B5988" w:rsidRDefault="007C4740">
      <w:pPr>
        <w:ind w:left="229" w:right="58"/>
      </w:pPr>
      <w:r>
        <w:t xml:space="preserve">Найдите площадь ромба.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98. </w:t>
      </w:r>
    </w:p>
    <w:p w:rsidR="003B5988" w:rsidRDefault="007C4740">
      <w:pPr>
        <w:spacing w:after="4" w:line="413" w:lineRule="auto"/>
        <w:ind w:left="277" w:right="62" w:hanging="8"/>
        <w:jc w:val="left"/>
      </w:pPr>
      <w:r>
        <w:t xml:space="preserve">б) Сторона ромба равна 5, а диагональ 6. Найдите площадь ромба. </w:t>
      </w:r>
      <w:r>
        <w:rPr>
          <w:i/>
        </w:rPr>
        <w:t xml:space="preserve">Ответ: 24. </w:t>
      </w:r>
    </w:p>
    <w:p w:rsidR="003B5988" w:rsidRDefault="007C4740">
      <w:pPr>
        <w:spacing w:after="0" w:line="416" w:lineRule="auto"/>
        <w:ind w:left="229" w:right="2197"/>
      </w:pPr>
      <w:r>
        <w:t xml:space="preserve">в) Найти диагонали ромба, если одна из них в 1,5 раза  больше другой, а площадь ромба равна 27. </w:t>
      </w:r>
    </w:p>
    <w:p w:rsidR="003B5988" w:rsidRDefault="007C4740">
      <w:pPr>
        <w:spacing w:after="198" w:line="267" w:lineRule="auto"/>
        <w:ind w:left="227" w:right="1795" w:hanging="8"/>
        <w:jc w:val="left"/>
      </w:pPr>
      <w:r>
        <w:rPr>
          <w:i/>
        </w:rPr>
        <w:t xml:space="preserve">Ответ: 6; 9.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 </w:t>
      </w:r>
    </w:p>
    <w:p w:rsidR="003B5988" w:rsidRDefault="007C4740">
      <w:pPr>
        <w:ind w:left="229" w:right="58"/>
      </w:pPr>
      <w:r>
        <w:t xml:space="preserve">а) Найдите площадь ромба, если его диагонали равны 21 и 6.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63. </w:t>
      </w:r>
    </w:p>
    <w:p w:rsidR="003B5988" w:rsidRDefault="007C4740">
      <w:pPr>
        <w:spacing w:after="6" w:line="408" w:lineRule="auto"/>
        <w:ind w:left="229" w:right="284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 wp14:anchorId="48B44321" wp14:editId="4680200E">
            <wp:simplePos x="0" y="0"/>
            <wp:positionH relativeFrom="column">
              <wp:posOffset>4210812</wp:posOffset>
            </wp:positionH>
            <wp:positionV relativeFrom="paragraph">
              <wp:posOffset>-21394</wp:posOffset>
            </wp:positionV>
            <wp:extent cx="1914144" cy="1239012"/>
            <wp:effectExtent l="0" t="0" r="0" b="0"/>
            <wp:wrapSquare wrapText="bothSides"/>
            <wp:docPr id="5030" name="Picture 5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0" name="Picture 5030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914144" cy="1239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 Высота BH ромба ABCD делит его сторону AD на  отрезки AH = 12 и HD = 1. Найдите площадь ромба.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65.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ind w:left="229" w:right="58"/>
      </w:pPr>
      <w:r>
        <w:t xml:space="preserve">а) Площадь параллелограмма равна 54, а две его стороны равны 9 и 18. Найдите его меньшую высоту.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697152" behindDoc="0" locked="0" layoutInCell="1" allowOverlap="0" wp14:anchorId="3C5A9579" wp14:editId="7A251B5F">
            <wp:simplePos x="0" y="0"/>
            <wp:positionH relativeFrom="column">
              <wp:posOffset>3764280</wp:posOffset>
            </wp:positionH>
            <wp:positionV relativeFrom="paragraph">
              <wp:posOffset>-19964</wp:posOffset>
            </wp:positionV>
            <wp:extent cx="2494788" cy="1304544"/>
            <wp:effectExtent l="0" t="0" r="0" b="0"/>
            <wp:wrapSquare wrapText="bothSides"/>
            <wp:docPr id="5028" name="Picture 5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" name="Picture 5028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494788" cy="1304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3. </w:t>
      </w:r>
    </w:p>
    <w:p w:rsidR="003B5988" w:rsidRDefault="007C4740">
      <w:pPr>
        <w:spacing w:after="4" w:line="414" w:lineRule="auto"/>
        <w:ind w:left="277" w:right="62" w:hanging="8"/>
        <w:jc w:val="left"/>
      </w:pPr>
      <w:r>
        <w:t xml:space="preserve">б) Площадь параллелограмма равна 40, а  две его стороны равны 5 и 10. Найдите  большую высоту параллелограмма. </w:t>
      </w:r>
    </w:p>
    <w:p w:rsidR="003B5988" w:rsidRDefault="007C4740">
      <w:pPr>
        <w:spacing w:after="200" w:line="267" w:lineRule="auto"/>
        <w:ind w:left="227" w:right="1795" w:hanging="8"/>
        <w:jc w:val="left"/>
      </w:pPr>
      <w:r>
        <w:rPr>
          <w:i/>
        </w:rPr>
        <w:t xml:space="preserve">Ответ: 8. </w:t>
      </w:r>
    </w:p>
    <w:p w:rsidR="003B5988" w:rsidRDefault="007C4740">
      <w:pPr>
        <w:spacing w:after="0" w:line="416" w:lineRule="auto"/>
        <w:ind w:left="229" w:right="868"/>
      </w:pPr>
      <w:r>
        <w:t xml:space="preserve">в) Площадь параллелограмма равна 16, а  две его стороны равны 4 и 8. Найдите большую высоту параллелограмма.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№7</w:t>
      </w:r>
    </w:p>
    <w:p w:rsidR="003B5988" w:rsidRDefault="007C4740">
      <w:pPr>
        <w:spacing w:after="122" w:line="322" w:lineRule="auto"/>
        <w:ind w:left="229" w:right="128"/>
      </w:pPr>
      <w:r>
        <w:rPr>
          <w:noProof/>
        </w:rPr>
        <w:drawing>
          <wp:anchor distT="0" distB="0" distL="114300" distR="114300" simplePos="0" relativeHeight="251698176" behindDoc="0" locked="0" layoutInCell="1" allowOverlap="0" wp14:anchorId="7C97F23C" wp14:editId="6C34E932">
            <wp:simplePos x="0" y="0"/>
            <wp:positionH relativeFrom="column">
              <wp:posOffset>4052316</wp:posOffset>
            </wp:positionH>
            <wp:positionV relativeFrom="paragraph">
              <wp:posOffset>-41214</wp:posOffset>
            </wp:positionV>
            <wp:extent cx="2171700" cy="1495044"/>
            <wp:effectExtent l="0" t="0" r="0" b="0"/>
            <wp:wrapSquare wrapText="bothSides"/>
            <wp:docPr id="5114" name="Picture 5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4" name="Picture 5114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95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Найдите площадь прямоугольной трапеции, если основания равны 8 и 10, а боковая сторона, перпендикулярная  нижнему основанию, рав</w:t>
      </w:r>
      <w:r>
        <w:t xml:space="preserve">на 5.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45. </w:t>
      </w:r>
    </w:p>
    <w:p w:rsidR="003B5988" w:rsidRDefault="007C4740">
      <w:pPr>
        <w:spacing w:after="0"/>
        <w:ind w:left="229" w:right="128"/>
      </w:pPr>
      <w:r>
        <w:t xml:space="preserve">б) Найдите площадь прямоугольной трапеции, </w:t>
      </w:r>
    </w:p>
    <w:p w:rsidR="003B5988" w:rsidRDefault="007C4740">
      <w:pPr>
        <w:ind w:left="229" w:right="58"/>
      </w:pPr>
      <w:r>
        <w:t xml:space="preserve">если основания равны 2 и 14, а большая боковая сторона составляет с основанием угол, равный 45⁰. 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96. </w:t>
      </w:r>
    </w:p>
    <w:p w:rsidR="003B5988" w:rsidRDefault="007C4740">
      <w:pPr>
        <w:ind w:left="229" w:right="58"/>
      </w:pPr>
      <w:r>
        <w:t xml:space="preserve">в) В трапеции основания равны 6 см и 10 см, а высота равна полусумме длин оснований. Найдите площадь трапеции.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64. </w:t>
      </w:r>
    </w:p>
    <w:p w:rsidR="003B5988" w:rsidRDefault="007C4740">
      <w:pPr>
        <w:spacing w:after="211" w:line="259" w:lineRule="auto"/>
        <w:ind w:left="219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№8 </w:t>
      </w:r>
    </w:p>
    <w:p w:rsidR="003B5988" w:rsidRDefault="007C4740">
      <w:pPr>
        <w:spacing w:after="119" w:line="280" w:lineRule="auto"/>
        <w:ind w:left="277" w:right="209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4E317AD" wp14:editId="57103312">
                <wp:simplePos x="0" y="0"/>
                <wp:positionH relativeFrom="column">
                  <wp:posOffset>3941050</wp:posOffset>
                </wp:positionH>
                <wp:positionV relativeFrom="paragraph">
                  <wp:posOffset>-126938</wp:posOffset>
                </wp:positionV>
                <wp:extent cx="2231150" cy="2182368"/>
                <wp:effectExtent l="0" t="0" r="0" b="0"/>
                <wp:wrapSquare wrapText="bothSides"/>
                <wp:docPr id="214391" name="Group 214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1150" cy="2182368"/>
                          <a:chOff x="0" y="0"/>
                          <a:chExt cx="2231150" cy="2182368"/>
                        </a:xfrm>
                      </wpg:grpSpPr>
                      <wps:wsp>
                        <wps:cNvPr id="214321" name="Rectangle 214321"/>
                        <wps:cNvSpPr/>
                        <wps:spPr>
                          <a:xfrm>
                            <a:off x="0" y="1433261"/>
                            <a:ext cx="118575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4322" name="Rectangle 214322"/>
                        <wps:cNvSpPr/>
                        <wps:spPr>
                          <a:xfrm>
                            <a:off x="88441" y="1433261"/>
                            <a:ext cx="115966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16" name="Picture 511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83834" y="0"/>
                            <a:ext cx="2054352" cy="1304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18" name="Picture 5118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248426" y="1175004"/>
                            <a:ext cx="1982724" cy="10073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4391" style="width:175.681pt;height:171.84pt;position:absolute;mso-position-horizontal-relative:text;mso-position-horizontal:absolute;margin-left:310.319pt;mso-position-vertical-relative:text;margin-top:-9.99521pt;" coordsize="22311,21823">
                <v:rect id="Rectangle 214321" style="position:absolute;width:1185;height:2157;left:0;top:143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2</w:t>
                        </w:r>
                      </w:p>
                    </w:txbxContent>
                  </v:textbox>
                </v:rect>
                <v:rect id="Rectangle 214322" style="position:absolute;width:1159;height:2157;left:884;top:143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. </w:t>
                        </w:r>
                      </w:p>
                    </w:txbxContent>
                  </v:textbox>
                </v:rect>
                <v:shape id="Picture 5116" style="position:absolute;width:20543;height:13045;left:838;top:0;" filled="f">
                  <v:imagedata r:id="rId101"/>
                </v:shape>
                <v:shape id="Picture 5118" style="position:absolute;width:19827;height:10073;left:2484;top:11750;" filled="f">
                  <v:imagedata r:id="rId102"/>
                </v:shape>
                <w10:wrap type="square"/>
              </v:group>
            </w:pict>
          </mc:Fallback>
        </mc:AlternateContent>
      </w:r>
      <w:r>
        <w:t>а) Средняя линия и высота трапеции равны соответственно 15 и 2. Найдите площадь трапеции.</w:t>
      </w:r>
      <w:r>
        <w:rPr>
          <w:i/>
        </w:rPr>
        <w:t xml:space="preserve"> </w:t>
      </w:r>
      <w:r>
        <w:t xml:space="preserve"> </w:t>
      </w:r>
      <w:r>
        <w:rPr>
          <w:i/>
        </w:rPr>
        <w:t xml:space="preserve">Ответ: 30. </w:t>
      </w:r>
    </w:p>
    <w:p w:rsidR="003B5988" w:rsidRDefault="007C4740">
      <w:pPr>
        <w:spacing w:after="177" w:line="280" w:lineRule="auto"/>
        <w:ind w:left="277" w:right="209" w:hanging="8"/>
        <w:jc w:val="left"/>
      </w:pPr>
      <w:r>
        <w:t>б) В трапеции</w:t>
      </w:r>
      <w:r>
        <w:t xml:space="preserve"> диагонали равны 3 и 5, а отрезок, соединяющий </w:t>
      </w:r>
      <w:r>
        <w:tab/>
        <w:t xml:space="preserve">середины </w:t>
      </w:r>
      <w:r>
        <w:tab/>
        <w:t xml:space="preserve">оснований, </w:t>
      </w:r>
      <w:r>
        <w:tab/>
        <w:t>равен Найдите площадь трапеции.</w:t>
      </w:r>
      <w:r>
        <w:rPr>
          <w:i/>
        </w:rPr>
        <w:t xml:space="preserve"> </w:t>
      </w:r>
      <w:r>
        <w:t xml:space="preserve"> </w:t>
      </w:r>
    </w:p>
    <w:p w:rsidR="003B5988" w:rsidRDefault="007C4740">
      <w:pPr>
        <w:spacing w:line="267" w:lineRule="auto"/>
        <w:ind w:left="227" w:right="1795" w:hanging="8"/>
        <w:jc w:val="left"/>
      </w:pPr>
      <w:r>
        <w:rPr>
          <w:i/>
        </w:rPr>
        <w:t xml:space="preserve">Ответ: 6. </w:t>
      </w:r>
    </w:p>
    <w:p w:rsidR="003B5988" w:rsidRDefault="007C4740">
      <w:pPr>
        <w:spacing w:after="111"/>
        <w:ind w:left="166" w:right="58" w:firstLine="53"/>
      </w:pPr>
      <w:r>
        <w:rPr>
          <w:noProof/>
        </w:rPr>
        <w:drawing>
          <wp:anchor distT="0" distB="0" distL="114300" distR="114300" simplePos="0" relativeHeight="251700224" behindDoc="0" locked="0" layoutInCell="1" allowOverlap="0" wp14:anchorId="2384109C" wp14:editId="1C7DE6B3">
            <wp:simplePos x="0" y="0"/>
            <wp:positionH relativeFrom="column">
              <wp:posOffset>3957828</wp:posOffset>
            </wp:positionH>
            <wp:positionV relativeFrom="paragraph">
              <wp:posOffset>249492</wp:posOffset>
            </wp:positionV>
            <wp:extent cx="2209800" cy="1036320"/>
            <wp:effectExtent l="0" t="0" r="0" b="0"/>
            <wp:wrapSquare wrapText="bothSides"/>
            <wp:docPr id="5120" name="Picture 5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" name="Picture 5120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В трапеции ABCD с основаниями AB и CD известно, что AC = a, BD =  </w:t>
      </w:r>
      <w:r>
        <w:rPr>
          <w:noProof/>
        </w:rPr>
        <w:drawing>
          <wp:inline distT="0" distB="0" distL="0" distR="0" wp14:anchorId="25081315" wp14:editId="41D0CCFE">
            <wp:extent cx="347472" cy="280416"/>
            <wp:effectExtent l="0" t="0" r="0" b="0"/>
            <wp:docPr id="267659" name="Picture 267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9" name="Picture 267659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47472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CAB = 2</w:t>
      </w:r>
      <w:r>
        <w:rPr>
          <w:rFonts w:ascii="Cambria Math" w:eastAsia="Cambria Math" w:hAnsi="Cambria Math" w:cs="Cambria Math"/>
        </w:rPr>
        <w:t>∠</w:t>
      </w:r>
      <w:r>
        <w:t>DBA Найдите площадь трапеции.</w:t>
      </w:r>
      <w:r>
        <w:rPr>
          <w:i/>
        </w:rPr>
        <w:t xml:space="preserve"> </w:t>
      </w:r>
      <w: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</w:t>
      </w:r>
      <w:r>
        <w:rPr>
          <w:noProof/>
        </w:rPr>
        <w:drawing>
          <wp:inline distT="0" distB="0" distL="0" distR="0" wp14:anchorId="0255073E" wp14:editId="13037645">
            <wp:extent cx="582168" cy="310896"/>
            <wp:effectExtent l="0" t="0" r="0" b="0"/>
            <wp:docPr id="267660" name="Picture 2676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0" name="Picture 267660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82168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№9</w:t>
      </w:r>
    </w:p>
    <w:p w:rsidR="003B5988" w:rsidRDefault="007C4740">
      <w:pPr>
        <w:spacing w:after="0"/>
        <w:ind w:left="229" w:right="217"/>
      </w:pPr>
      <w:r>
        <w:rPr>
          <w:noProof/>
        </w:rPr>
        <w:drawing>
          <wp:anchor distT="0" distB="0" distL="114300" distR="114300" simplePos="0" relativeHeight="251701248" behindDoc="0" locked="0" layoutInCell="1" allowOverlap="0" wp14:anchorId="06DCF702" wp14:editId="65FCCC36">
            <wp:simplePos x="0" y="0"/>
            <wp:positionH relativeFrom="column">
              <wp:posOffset>4668012</wp:posOffset>
            </wp:positionH>
            <wp:positionV relativeFrom="paragraph">
              <wp:posOffset>-134178</wp:posOffset>
            </wp:positionV>
            <wp:extent cx="1499616" cy="1310640"/>
            <wp:effectExtent l="0" t="0" r="0" b="0"/>
            <wp:wrapSquare wrapText="bothSides"/>
            <wp:docPr id="5192" name="Picture 51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2" name="Picture 5192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99616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Найдите площадь квадрата, если его диагональ равна </w:t>
      </w:r>
    </w:p>
    <w:p w:rsidR="003B5988" w:rsidRDefault="007C4740">
      <w:pPr>
        <w:ind w:left="229" w:right="217"/>
      </w:pPr>
      <w:r>
        <w:t>20.</w:t>
      </w:r>
      <w:r>
        <w:rPr>
          <w:i/>
        </w:rPr>
        <w:t xml:space="preserve"> </w:t>
      </w:r>
      <w:r>
        <w:t xml:space="preserve">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200. </w:t>
      </w:r>
    </w:p>
    <w:p w:rsidR="003B5988" w:rsidRDefault="007C4740">
      <w:pPr>
        <w:ind w:left="229" w:right="217"/>
      </w:pPr>
      <w:r>
        <w:t xml:space="preserve">б) Периметр квадрата равен 36. Найдите его площадь.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81. </w:t>
      </w:r>
    </w:p>
    <w:p w:rsidR="003B5988" w:rsidRDefault="007C4740">
      <w:pPr>
        <w:spacing w:after="124" w:line="322" w:lineRule="auto"/>
        <w:ind w:left="229" w:right="601"/>
      </w:pPr>
      <w:r>
        <w:rPr>
          <w:noProof/>
        </w:rPr>
        <w:drawing>
          <wp:anchor distT="0" distB="0" distL="114300" distR="114300" simplePos="0" relativeHeight="251702272" behindDoc="0" locked="0" layoutInCell="1" allowOverlap="0" wp14:anchorId="2E330E35" wp14:editId="77B4D1E1">
            <wp:simplePos x="0" y="0"/>
            <wp:positionH relativeFrom="column">
              <wp:posOffset>4643628</wp:posOffset>
            </wp:positionH>
            <wp:positionV relativeFrom="paragraph">
              <wp:posOffset>-109794</wp:posOffset>
            </wp:positionV>
            <wp:extent cx="1280160" cy="1185672"/>
            <wp:effectExtent l="0" t="0" r="0" b="0"/>
            <wp:wrapSquare wrapText="bothSides"/>
            <wp:docPr id="5194" name="Picture 5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" name="Picture 5194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185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В прямоугольнике одна сторона меньше другой в 3 раза, его площадь равна 48. Найдите площадь квадрата, построенного на большей стороне  прямоугольника.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144. </w:t>
      </w:r>
    </w:p>
    <w:p w:rsidR="003B5988" w:rsidRDefault="007C4740">
      <w:pPr>
        <w:spacing w:after="253" w:line="258" w:lineRule="auto"/>
        <w:ind w:left="279" w:right="1795"/>
        <w:jc w:val="left"/>
      </w:pPr>
      <w:r>
        <w:rPr>
          <w:b/>
        </w:rPr>
        <w:t xml:space="preserve">№10 </w:t>
      </w:r>
    </w:p>
    <w:p w:rsidR="003B5988" w:rsidRDefault="007C4740">
      <w:pPr>
        <w:spacing w:after="72"/>
        <w:ind w:left="229" w:right="58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6EE4A1A4" wp14:editId="541A08FD">
                <wp:simplePos x="0" y="0"/>
                <wp:positionH relativeFrom="column">
                  <wp:posOffset>4254373</wp:posOffset>
                </wp:positionH>
                <wp:positionV relativeFrom="paragraph">
                  <wp:posOffset>-117734</wp:posOffset>
                </wp:positionV>
                <wp:extent cx="1820292" cy="1924812"/>
                <wp:effectExtent l="0" t="0" r="0" b="0"/>
                <wp:wrapSquare wrapText="bothSides"/>
                <wp:docPr id="214654" name="Group 214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0292" cy="1924812"/>
                          <a:chOff x="0" y="0"/>
                          <a:chExt cx="1820292" cy="1924812"/>
                        </a:xfrm>
                      </wpg:grpSpPr>
                      <wps:wsp>
                        <wps:cNvPr id="277127" name="Shape 277127"/>
                        <wps:cNvSpPr/>
                        <wps:spPr>
                          <a:xfrm>
                            <a:off x="0" y="87503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190" name="Picture 5190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383159" y="0"/>
                            <a:ext cx="1437132" cy="19248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4654" style="width:143.33pt;height:151.56pt;position:absolute;mso-position-horizontal-relative:text;mso-position-horizontal:absolute;margin-left:334.99pt;mso-position-vertical-relative:text;margin-top:-9.27045pt;" coordsize="18202,19248">
                <v:shape id="Shape 277128" style="position:absolute;width:990;height:121;left:0;top:875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v:shape id="Picture 5190" style="position:absolute;width:14371;height:19248;left:3831;top:0;" filled="f">
                  <v:imagedata r:id="rId109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5D7A7DB" wp14:editId="3D4F3D26">
                <wp:simplePos x="0" y="0"/>
                <wp:positionH relativeFrom="column">
                  <wp:posOffset>256337</wp:posOffset>
                </wp:positionH>
                <wp:positionV relativeFrom="paragraph">
                  <wp:posOffset>218180</wp:posOffset>
                </wp:positionV>
                <wp:extent cx="99060" cy="12192"/>
                <wp:effectExtent l="0" t="0" r="0" b="0"/>
                <wp:wrapSquare wrapText="bothSides"/>
                <wp:docPr id="214656" name="Group 214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29" name="Shape 27712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4656" style="width:7.8pt;height:0.959991pt;position:absolute;mso-position-horizontal-relative:text;mso-position-horizontal:absolute;margin-left:20.184pt;mso-position-vertical-relative:text;margin-top:17.1795pt;" coordsize="990,121">
                <v:shape id="Shape 27713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а) В ромбе сторона равна 10, одна из диагоналей -  </w:t>
      </w:r>
      <w:r>
        <w:rPr>
          <w:rFonts w:ascii="Cambria Math" w:eastAsia="Cambria Math" w:hAnsi="Cambria Math" w:cs="Cambria Math"/>
        </w:rPr>
        <w:t>5(√6 −</w:t>
      </w:r>
    </w:p>
    <w:p w:rsidR="003B5988" w:rsidRDefault="007C4740">
      <w:pPr>
        <w:spacing w:before="27" w:after="0" w:line="420" w:lineRule="auto"/>
        <w:ind w:left="229" w:right="363"/>
      </w:pPr>
      <w:r>
        <w:rPr>
          <w:rFonts w:ascii="Cambria Math" w:eastAsia="Cambria Math" w:hAnsi="Cambria Math" w:cs="Cambria Math"/>
        </w:rPr>
        <w:t>√2)</w:t>
      </w:r>
      <w:r>
        <w:t xml:space="preserve">, а угол,  </w:t>
      </w:r>
      <w:r>
        <w:t xml:space="preserve">лежащий напротив этой диагонали, равен 30°.  </w:t>
      </w:r>
    </w:p>
    <w:p w:rsidR="003B5988" w:rsidRDefault="007C4740">
      <w:pPr>
        <w:ind w:left="229" w:right="363"/>
      </w:pPr>
      <w:r>
        <w:t xml:space="preserve">Найдите площадь ромба. </w:t>
      </w:r>
    </w:p>
    <w:p w:rsidR="003B5988" w:rsidRDefault="007C4740">
      <w:pPr>
        <w:spacing w:after="200" w:line="267" w:lineRule="auto"/>
        <w:ind w:left="227" w:right="1795" w:hanging="8"/>
        <w:jc w:val="left"/>
      </w:pPr>
      <w:r>
        <w:rPr>
          <w:i/>
        </w:rPr>
        <w:t xml:space="preserve">Ответ: 50. </w:t>
      </w:r>
    </w:p>
    <w:p w:rsidR="003B5988" w:rsidRDefault="007C4740">
      <w:pPr>
        <w:spacing w:after="0" w:line="416" w:lineRule="auto"/>
        <w:ind w:left="229" w:right="363"/>
      </w:pPr>
      <w:r>
        <w:t xml:space="preserve">б) Периметр ромба равен 116, а один из углов  равен 30°. Найдите площадь ромба.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420,5. </w:t>
      </w:r>
    </w:p>
    <w:p w:rsidR="003B5988" w:rsidRDefault="007C4740">
      <w:pPr>
        <w:ind w:left="229" w:right="58"/>
      </w:pPr>
      <w:r>
        <w:t xml:space="preserve">в) Найдите площадь ромба, если его диагонали равны 14 и 6. </w:t>
      </w:r>
    </w:p>
    <w:p w:rsidR="003B5988" w:rsidRDefault="007C4740">
      <w:pPr>
        <w:tabs>
          <w:tab w:val="center" w:pos="4465"/>
        </w:tabs>
        <w:spacing w:after="148" w:line="267" w:lineRule="auto"/>
        <w:ind w:left="0" w:right="0" w:firstLine="0"/>
        <w:jc w:val="left"/>
      </w:pPr>
      <w:r>
        <w:rPr>
          <w:i/>
        </w:rPr>
        <w:t xml:space="preserve">Ответ: 42. </w:t>
      </w:r>
      <w:r>
        <w:rPr>
          <w:i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развёрнутым решением </w:t>
      </w:r>
    </w:p>
    <w:p w:rsidR="003B5988" w:rsidRDefault="007C4740">
      <w:pPr>
        <w:spacing w:after="109" w:line="327" w:lineRule="auto"/>
        <w:ind w:left="229" w:right="58"/>
      </w:pPr>
      <w:r>
        <w:t xml:space="preserve">В равнобедренном треугольнике </w:t>
      </w:r>
      <w:r>
        <w:rPr>
          <w:i/>
        </w:rPr>
        <w:t>ABC</w:t>
      </w:r>
      <w:r>
        <w:t xml:space="preserve"> с углом 120° при вершине </w:t>
      </w:r>
      <w:r>
        <w:rPr>
          <w:i/>
        </w:rPr>
        <w:t>A</w:t>
      </w:r>
      <w:r>
        <w:t xml:space="preserve"> проведена биссектриса </w:t>
      </w:r>
      <w:r>
        <w:rPr>
          <w:i/>
        </w:rPr>
        <w:t>BD</w:t>
      </w:r>
      <w:r>
        <w:t xml:space="preserve">. В треугольник </w:t>
      </w:r>
      <w:r>
        <w:rPr>
          <w:i/>
        </w:rPr>
        <w:t>ABC</w:t>
      </w:r>
      <w:r>
        <w:t xml:space="preserve"> вписан прямоугольник </w:t>
      </w:r>
      <w:r>
        <w:rPr>
          <w:i/>
        </w:rPr>
        <w:t>DEFH</w:t>
      </w:r>
      <w:r>
        <w:t xml:space="preserve"> так, что сторона </w:t>
      </w:r>
      <w:r>
        <w:rPr>
          <w:i/>
        </w:rPr>
        <w:t>FH</w:t>
      </w:r>
      <w:r>
        <w:t xml:space="preserve"> лежит на отрезке </w:t>
      </w:r>
      <w:r>
        <w:rPr>
          <w:i/>
        </w:rPr>
        <w:t>BC</w:t>
      </w:r>
      <w:r>
        <w:t xml:space="preserve">, а вершина </w:t>
      </w:r>
      <w:r>
        <w:rPr>
          <w:i/>
        </w:rPr>
        <w:t>E</w:t>
      </w:r>
      <w:r>
        <w:t xml:space="preserve"> - на отрезке </w:t>
      </w:r>
      <w:r>
        <w:rPr>
          <w:i/>
        </w:rPr>
        <w:t>AB.</w:t>
      </w:r>
      <w:r>
        <w:t xml:space="preserve"> а) Докажите, что </w:t>
      </w:r>
      <w:r>
        <w:rPr>
          <w:i/>
        </w:rPr>
        <w:t>FH</w:t>
      </w:r>
      <w:r>
        <w:t>  =  </w:t>
      </w:r>
      <w:r>
        <w:t>2</w:t>
      </w:r>
      <w:r>
        <w:rPr>
          <w:i/>
        </w:rPr>
        <w:t>DH</w:t>
      </w:r>
      <w:r>
        <w:t xml:space="preserve">. 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б) Найдите площадь прямоугольника </w:t>
      </w:r>
      <w:r>
        <w:rPr>
          <w:i/>
        </w:rPr>
        <w:t>DEFH</w:t>
      </w:r>
      <w:r>
        <w:t xml:space="preserve">, если </w:t>
      </w:r>
      <w:r>
        <w:rPr>
          <w:i/>
        </w:rPr>
        <w:t>AB</w:t>
      </w:r>
      <w:r>
        <w:t xml:space="preserve">  =  4. </w:t>
      </w:r>
    </w:p>
    <w:p w:rsidR="003B5988" w:rsidRDefault="007C4740">
      <w:pPr>
        <w:spacing w:after="144"/>
        <w:ind w:left="229" w:right="58"/>
      </w:pPr>
      <w:r>
        <w:t xml:space="preserve">Решение: </w:t>
      </w:r>
    </w:p>
    <w:p w:rsidR="003B5988" w:rsidRDefault="007C4740">
      <w:pPr>
        <w:spacing w:after="212" w:line="259" w:lineRule="auto"/>
        <w:ind w:left="219" w:right="536" w:firstLine="0"/>
        <w:jc w:val="left"/>
      </w:pPr>
      <w:r>
        <w:t xml:space="preserve"> </w:t>
      </w:r>
    </w:p>
    <w:p w:rsidR="003B5988" w:rsidRDefault="007C4740">
      <w:pPr>
        <w:spacing w:after="212" w:line="280" w:lineRule="auto"/>
        <w:ind w:left="277" w:right="536" w:hanging="8"/>
        <w:jc w:val="left"/>
      </w:pPr>
      <w:r>
        <w:t xml:space="preserve">а) </w:t>
      </w:r>
      <w:r>
        <w:tab/>
        <w:t xml:space="preserve">Пусть </w:t>
      </w:r>
      <w:r>
        <w:tab/>
        <w:t xml:space="preserve">Р </w:t>
      </w:r>
      <w:r>
        <w:tab/>
        <w:t xml:space="preserve">– </w:t>
      </w:r>
      <w:r>
        <w:tab/>
        <w:t xml:space="preserve">основание перпендикуляра, опущенного из точки D на прямую АВ, тогда DH=DP. </w:t>
      </w:r>
    </w:p>
    <w:p w:rsidR="003B5988" w:rsidRDefault="007C4740">
      <w:pPr>
        <w:spacing w:after="125"/>
        <w:ind w:left="229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23E9A450" wp14:editId="55514BCE">
                <wp:simplePos x="0" y="0"/>
                <wp:positionH relativeFrom="column">
                  <wp:posOffset>3227832</wp:posOffset>
                </wp:positionH>
                <wp:positionV relativeFrom="paragraph">
                  <wp:posOffset>-1200560</wp:posOffset>
                </wp:positionV>
                <wp:extent cx="2737104" cy="1276207"/>
                <wp:effectExtent l="0" t="0" r="0" b="0"/>
                <wp:wrapSquare wrapText="bothSides"/>
                <wp:docPr id="215227" name="Group 215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7104" cy="1276207"/>
                          <a:chOff x="0" y="0"/>
                          <a:chExt cx="2737104" cy="1276207"/>
                        </a:xfrm>
                      </wpg:grpSpPr>
                      <pic:pic xmlns:pic="http://schemas.openxmlformats.org/drawingml/2006/picture">
                        <pic:nvPicPr>
                          <pic:cNvPr id="267662" name="Picture 267662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756412" y="1205485"/>
                            <a:ext cx="39624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11" name="Picture 5411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104" cy="11323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27" style="width:215.52pt;height:100.489pt;position:absolute;mso-position-horizontal-relative:text;mso-position-horizontal:absolute;margin-left:254.16pt;mso-position-vertical-relative:text;margin-top:-94.5324pt;" coordsize="27371,12762">
                <v:shape id="Picture 267662" style="position:absolute;width:396;height:365;left:7564;top:12054;" filled="f">
                  <v:imagedata r:id="rId112"/>
                </v:shape>
                <v:shape id="Picture 5411" style="position:absolute;width:27371;height:11323;left:0;top:0;" filled="f">
                  <v:imagedata r:id="rId113"/>
                </v:shape>
                <w10:wrap type="square"/>
              </v:group>
            </w:pict>
          </mc:Fallback>
        </mc:AlternateContent>
      </w:r>
      <w:r>
        <w:t xml:space="preserve">В равнобедренном треугольнике EAD: </w:t>
      </w:r>
      <w:r>
        <w:rPr>
          <w:rFonts w:ascii="Segoe UI Symbol" w:eastAsia="Segoe UI Symbol" w:hAnsi="Segoe UI Symbol" w:cs="Segoe UI Symbol"/>
        </w:rPr>
        <w:t></w:t>
      </w:r>
      <w:r>
        <w:rPr>
          <w:i/>
        </w:rPr>
        <w:t>AED</w:t>
      </w:r>
      <w:r>
        <w:rPr>
          <w:rFonts w:ascii="Segoe UI Symbol" w:eastAsia="Segoe UI Symbol" w:hAnsi="Segoe UI Symbol" w:cs="Segoe UI Symbol"/>
        </w:rPr>
        <w:t></w:t>
      </w:r>
      <w:r>
        <w:t>30 .</w:t>
      </w:r>
      <w:r>
        <w:t xml:space="preserve"> </w:t>
      </w:r>
    </w:p>
    <w:p w:rsidR="003B5988" w:rsidRDefault="007C4740">
      <w:pPr>
        <w:tabs>
          <w:tab w:val="right" w:pos="9929"/>
        </w:tabs>
        <w:spacing w:after="0"/>
        <w:ind w:left="0" w:right="0" w:firstLine="0"/>
        <w:jc w:val="left"/>
      </w:pPr>
      <w:r>
        <w:t xml:space="preserve">В прямоугольном треугольника EDP: </w:t>
      </w:r>
      <w:r>
        <w:rPr>
          <w:i/>
          <w:sz w:val="29"/>
        </w:rPr>
        <w:t>DP DE</w:t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noProof/>
        </w:rPr>
        <w:drawing>
          <wp:inline distT="0" distB="0" distL="0" distR="0" wp14:anchorId="2AD60743" wp14:editId="6FE15E9E">
            <wp:extent cx="109728" cy="384048"/>
            <wp:effectExtent l="0" t="0" r="0" b="0"/>
            <wp:docPr id="267661" name="Picture 267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1" name="Picture 267661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384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, откуда получаем, что </w:t>
      </w:r>
    </w:p>
    <w:p w:rsidR="003B5988" w:rsidRDefault="007C4740">
      <w:pPr>
        <w:tabs>
          <w:tab w:val="center" w:pos="1569"/>
        </w:tabs>
        <w:spacing w:after="155" w:line="259" w:lineRule="auto"/>
        <w:ind w:left="0" w:right="0" w:firstLine="0"/>
        <w:jc w:val="left"/>
      </w:pPr>
      <w:r>
        <w:rPr>
          <w:i/>
          <w:sz w:val="25"/>
        </w:rPr>
        <w:t>FH DH</w:t>
      </w:r>
      <w:r>
        <w:rPr>
          <w:rFonts w:ascii="Segoe UI Symbol" w:eastAsia="Segoe UI Symbol" w:hAnsi="Segoe UI Symbol" w:cs="Segoe UI Symbol"/>
          <w:sz w:val="25"/>
        </w:rPr>
        <w:t></w:t>
      </w:r>
      <w:r>
        <w:rPr>
          <w:sz w:val="25"/>
        </w:rPr>
        <w:t>2</w:t>
      </w:r>
      <w:r>
        <w:rPr>
          <w:sz w:val="25"/>
        </w:rPr>
        <w:tab/>
      </w:r>
      <w:r>
        <w:t xml:space="preserve">. </w:t>
      </w:r>
    </w:p>
    <w:p w:rsidR="003B5988" w:rsidRDefault="007C4740">
      <w:pPr>
        <w:spacing w:after="20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261"/>
        <w:ind w:left="229" w:right="58"/>
      </w:pPr>
      <w:r>
        <w:lastRenderedPageBreak/>
        <w:t xml:space="preserve">б) Пусть АМ  - высота треугольника АВС -  пересекает ED   в точке N. Тогда </w:t>
      </w:r>
    </w:p>
    <w:p w:rsidR="003B5988" w:rsidRDefault="007C4740">
      <w:pPr>
        <w:tabs>
          <w:tab w:val="center" w:pos="837"/>
          <w:tab w:val="center" w:pos="2952"/>
          <w:tab w:val="center" w:pos="5585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3F7C5F7" wp14:editId="4372643B">
                <wp:simplePos x="0" y="0"/>
                <wp:positionH relativeFrom="column">
                  <wp:posOffset>3950575</wp:posOffset>
                </wp:positionH>
                <wp:positionV relativeFrom="paragraph">
                  <wp:posOffset>4454</wp:posOffset>
                </wp:positionV>
                <wp:extent cx="208608" cy="180749"/>
                <wp:effectExtent l="0" t="0" r="0" b="0"/>
                <wp:wrapNone/>
                <wp:docPr id="215228" name="Group 215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608" cy="180749"/>
                          <a:chOff x="0" y="0"/>
                          <a:chExt cx="208608" cy="180749"/>
                        </a:xfrm>
                      </wpg:grpSpPr>
                      <wps:wsp>
                        <wps:cNvPr id="5307" name="Shape 5307"/>
                        <wps:cNvSpPr/>
                        <wps:spPr>
                          <a:xfrm>
                            <a:off x="24564" y="115337"/>
                            <a:ext cx="43986" cy="65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986" h="65412">
                                <a:moveTo>
                                  <a:pt x="0" y="0"/>
                                </a:moveTo>
                                <a:lnTo>
                                  <a:pt x="43986" y="65412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8" name="Shape 5308"/>
                        <wps:cNvSpPr/>
                        <wps:spPr>
                          <a:xfrm>
                            <a:off x="68550" y="8610"/>
                            <a:ext cx="47586" cy="17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86" h="172139">
                                <a:moveTo>
                                  <a:pt x="0" y="172139"/>
                                </a:moveTo>
                                <a:lnTo>
                                  <a:pt x="47586" y="0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9" name="Shape 5309"/>
                        <wps:cNvSpPr/>
                        <wps:spPr>
                          <a:xfrm>
                            <a:off x="116136" y="8087"/>
                            <a:ext cx="924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72">
                                <a:moveTo>
                                  <a:pt x="0" y="0"/>
                                </a:moveTo>
                                <a:lnTo>
                                  <a:pt x="92472" y="0"/>
                                </a:lnTo>
                              </a:path>
                            </a:pathLst>
                          </a:custGeom>
                          <a:ln w="1526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0" name="Shape 5310"/>
                        <wps:cNvSpPr/>
                        <wps:spPr>
                          <a:xfrm>
                            <a:off x="0" y="0"/>
                            <a:ext cx="203978" cy="176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3978" h="176644">
                                <a:moveTo>
                                  <a:pt x="108162" y="0"/>
                                </a:moveTo>
                                <a:lnTo>
                                  <a:pt x="203978" y="0"/>
                                </a:lnTo>
                                <a:lnTo>
                                  <a:pt x="203978" y="7945"/>
                                </a:lnTo>
                                <a:lnTo>
                                  <a:pt x="114336" y="7945"/>
                                </a:lnTo>
                                <a:lnTo>
                                  <a:pt x="68164" y="176644"/>
                                </a:lnTo>
                                <a:lnTo>
                                  <a:pt x="59418" y="176644"/>
                                </a:lnTo>
                                <a:lnTo>
                                  <a:pt x="15304" y="116529"/>
                                </a:lnTo>
                                <a:lnTo>
                                  <a:pt x="2829" y="123149"/>
                                </a:lnTo>
                                <a:lnTo>
                                  <a:pt x="0" y="118382"/>
                                </a:lnTo>
                                <a:lnTo>
                                  <a:pt x="24693" y="105935"/>
                                </a:lnTo>
                                <a:lnTo>
                                  <a:pt x="63791" y="160489"/>
                                </a:lnTo>
                                <a:lnTo>
                                  <a:pt x="10816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28" style="width:16.4258pt;height:14.2322pt;position:absolute;z-index:111;mso-position-horizontal-relative:text;mso-position-horizontal:absolute;margin-left:311.069pt;mso-position-vertical-relative:text;margin-top:0.350708pt;" coordsize="2086,1807">
                <v:shape id="Shape 5307" style="position:absolute;width:439;height:654;left:245;top:1153;" coordsize="43986,65412" path="m0,0l43986,65412">
                  <v:stroke weight="0.12014pt" endcap="square" joinstyle="round" on="true" color="#000000"/>
                  <v:fill on="false" color="#000000" opacity="0"/>
                </v:shape>
                <v:shape id="Shape 5308" style="position:absolute;width:475;height:1721;left:685;top:86;" coordsize="47586,172139" path="m0,172139l47586,0">
                  <v:stroke weight="0.12014pt" endcap="square" joinstyle="round" on="true" color="#000000"/>
                  <v:fill on="false" color="#000000" opacity="0"/>
                </v:shape>
                <v:shape id="Shape 5309" style="position:absolute;width:924;height:0;left:1161;top:80;" coordsize="92472,0" path="m0,0l92472,0">
                  <v:stroke weight="0.12014pt" endcap="square" joinstyle="round" on="true" color="#000000"/>
                  <v:fill on="false" color="#000000" opacity="0"/>
                </v:shape>
                <v:shape id="Shape 5310" style="position:absolute;width:2039;height:1766;left:0;top:0;" coordsize="203978,176644" path="m108162,0l203978,0l203978,7945l114336,7945l68164,176644l59418,176644l15304,116529l2829,123149l0,118382l24693,105935l63791,160489l108162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i/>
          <w:sz w:val="34"/>
        </w:rPr>
        <w:t>AM AB</w:t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</w:t>
      </w:r>
      <w:r>
        <w:rPr>
          <w:sz w:val="34"/>
        </w:rPr>
        <w:t>sin</w:t>
      </w:r>
      <w:r>
        <w:rPr>
          <w:rFonts w:ascii="Segoe UI Symbol" w:eastAsia="Segoe UI Symbol" w:hAnsi="Segoe UI Symbol" w:cs="Segoe UI Symbol"/>
          <w:sz w:val="34"/>
        </w:rPr>
        <w:t></w:t>
      </w:r>
      <w:r>
        <w:rPr>
          <w:i/>
          <w:sz w:val="34"/>
        </w:rPr>
        <w:t xml:space="preserve">ABC </w:t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sz w:val="34"/>
        </w:rPr>
        <w:t>1</w:t>
      </w:r>
      <w:r>
        <w:t xml:space="preserve">, </w:t>
      </w:r>
      <w:r>
        <w:rPr>
          <w:i/>
          <w:sz w:val="26"/>
        </w:rPr>
        <w:t>BC AB</w:t>
      </w:r>
      <w:r>
        <w:rPr>
          <w:rFonts w:ascii="Segoe UI Symbol" w:eastAsia="Segoe UI Symbol" w:hAnsi="Segoe UI Symbol" w:cs="Segoe UI Symbol"/>
          <w:sz w:val="40"/>
          <w:vertAlign w:val="subscript"/>
        </w:rPr>
        <w:t></w:t>
      </w:r>
      <w:r>
        <w:rPr>
          <w:sz w:val="26"/>
        </w:rPr>
        <w:t>2</w:t>
      </w:r>
      <w:r>
        <w:rPr>
          <w:sz w:val="26"/>
        </w:rPr>
        <w:tab/>
      </w:r>
      <w:r>
        <w:rPr>
          <w:rFonts w:ascii="Segoe UI Symbol" w:eastAsia="Segoe UI Symbol" w:hAnsi="Segoe UI Symbol" w:cs="Segoe UI Symbol"/>
          <w:sz w:val="40"/>
          <w:vertAlign w:val="subscript"/>
        </w:rPr>
        <w:t></w:t>
      </w:r>
      <w:r>
        <w:rPr>
          <w:sz w:val="26"/>
        </w:rPr>
        <w:t>cos</w:t>
      </w:r>
      <w:r>
        <w:rPr>
          <w:rFonts w:ascii="Segoe UI Symbol" w:eastAsia="Segoe UI Symbol" w:hAnsi="Segoe UI Symbol" w:cs="Segoe UI Symbol"/>
          <w:sz w:val="40"/>
          <w:vertAlign w:val="subscript"/>
        </w:rPr>
        <w:t></w:t>
      </w:r>
      <w:r>
        <w:rPr>
          <w:i/>
          <w:sz w:val="26"/>
        </w:rPr>
        <w:t xml:space="preserve">ABC </w:t>
      </w:r>
      <w:r>
        <w:rPr>
          <w:rFonts w:ascii="Segoe UI Symbol" w:eastAsia="Segoe UI Symbol" w:hAnsi="Segoe UI Symbol" w:cs="Segoe UI Symbol"/>
          <w:sz w:val="40"/>
          <w:vertAlign w:val="subscript"/>
        </w:rPr>
        <w:t></w:t>
      </w:r>
      <w:r>
        <w:rPr>
          <w:sz w:val="26"/>
        </w:rPr>
        <w:t>2 3</w:t>
      </w:r>
      <w:r>
        <w:t xml:space="preserve">. </w:t>
      </w:r>
    </w:p>
    <w:p w:rsidR="003B5988" w:rsidRDefault="007C4740">
      <w:pPr>
        <w:tabs>
          <w:tab w:val="center" w:pos="1873"/>
          <w:tab w:val="center" w:pos="3511"/>
          <w:tab w:val="center" w:pos="5359"/>
          <w:tab w:val="center" w:pos="6801"/>
          <w:tab w:val="center" w:pos="7469"/>
          <w:tab w:val="center" w:pos="8142"/>
          <w:tab w:val="right" w:pos="9929"/>
        </w:tabs>
        <w:spacing w:after="72"/>
        <w:ind w:left="0" w:right="0" w:firstLine="0"/>
        <w:jc w:val="left"/>
      </w:pPr>
      <w:r>
        <w:t xml:space="preserve">Пусть </w:t>
      </w:r>
      <w:r>
        <w:tab/>
        <w:t xml:space="preserve">DH=EF=x, </w:t>
      </w:r>
      <w:r>
        <w:tab/>
        <w:t xml:space="preserve">FD=ED=2x. </w:t>
      </w:r>
      <w:r>
        <w:tab/>
        <w:t xml:space="preserve">Треугольники </w:t>
      </w:r>
      <w:r>
        <w:tab/>
        <w:t xml:space="preserve">ABC </w:t>
      </w:r>
      <w:r>
        <w:tab/>
        <w:t xml:space="preserve">и </w:t>
      </w:r>
      <w:r>
        <w:tab/>
        <w:t xml:space="preserve">AED </w:t>
      </w:r>
      <w:r>
        <w:tab/>
        <w:t xml:space="preserve">подобны, </w:t>
      </w:r>
    </w:p>
    <w:p w:rsidR="003B5988" w:rsidRDefault="007C4740">
      <w:pPr>
        <w:spacing w:after="0" w:line="216" w:lineRule="auto"/>
        <w:ind w:left="219" w:right="1729" w:firstLine="198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 wp14:anchorId="167BFA90" wp14:editId="2D481299">
                <wp:simplePos x="0" y="0"/>
                <wp:positionH relativeFrom="column">
                  <wp:posOffset>3740723</wp:posOffset>
                </wp:positionH>
                <wp:positionV relativeFrom="paragraph">
                  <wp:posOffset>-20499</wp:posOffset>
                </wp:positionV>
                <wp:extent cx="445360" cy="464742"/>
                <wp:effectExtent l="0" t="0" r="0" b="0"/>
                <wp:wrapNone/>
                <wp:docPr id="215237" name="Group 215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360" cy="464742"/>
                          <a:chOff x="0" y="0"/>
                          <a:chExt cx="445360" cy="464742"/>
                        </a:xfrm>
                      </wpg:grpSpPr>
                      <wps:wsp>
                        <wps:cNvPr id="5344" name="Shape 5344"/>
                        <wps:cNvSpPr/>
                        <wps:spPr>
                          <a:xfrm>
                            <a:off x="129112" y="127487"/>
                            <a:ext cx="17709" cy="10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09" h="10635">
                                <a:moveTo>
                                  <a:pt x="0" y="10635"/>
                                </a:moveTo>
                                <a:lnTo>
                                  <a:pt x="17709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" name="Shape 5345"/>
                        <wps:cNvSpPr/>
                        <wps:spPr>
                          <a:xfrm>
                            <a:off x="147198" y="127487"/>
                            <a:ext cx="42702" cy="7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702" h="71958">
                                <a:moveTo>
                                  <a:pt x="0" y="0"/>
                                </a:moveTo>
                                <a:lnTo>
                                  <a:pt x="42702" y="71958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" name="Shape 5346"/>
                        <wps:cNvSpPr/>
                        <wps:spPr>
                          <a:xfrm>
                            <a:off x="189900" y="9540"/>
                            <a:ext cx="46344" cy="190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4" h="190214">
                                <a:moveTo>
                                  <a:pt x="0" y="190214"/>
                                </a:moveTo>
                                <a:lnTo>
                                  <a:pt x="46344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" name="Shape 5347"/>
                        <wps:cNvSpPr/>
                        <wps:spPr>
                          <a:xfrm>
                            <a:off x="236245" y="9231"/>
                            <a:ext cx="899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926">
                                <a:moveTo>
                                  <a:pt x="0" y="0"/>
                                </a:moveTo>
                                <a:lnTo>
                                  <a:pt x="89926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" name="Shape 5348"/>
                        <wps:cNvSpPr/>
                        <wps:spPr>
                          <a:xfrm>
                            <a:off x="123209" y="0"/>
                            <a:ext cx="198566" cy="194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566" h="194913">
                                <a:moveTo>
                                  <a:pt x="105249" y="0"/>
                                </a:moveTo>
                                <a:lnTo>
                                  <a:pt x="198566" y="0"/>
                                </a:lnTo>
                                <a:lnTo>
                                  <a:pt x="198566" y="8755"/>
                                </a:lnTo>
                                <a:lnTo>
                                  <a:pt x="111277" y="8755"/>
                                </a:lnTo>
                                <a:lnTo>
                                  <a:pt x="66189" y="194913"/>
                                </a:lnTo>
                                <a:lnTo>
                                  <a:pt x="57648" y="194913"/>
                                </a:lnTo>
                                <a:lnTo>
                                  <a:pt x="14946" y="128581"/>
                                </a:lnTo>
                                <a:lnTo>
                                  <a:pt x="2763" y="136087"/>
                                </a:lnTo>
                                <a:lnTo>
                                  <a:pt x="0" y="130770"/>
                                </a:lnTo>
                                <a:lnTo>
                                  <a:pt x="23737" y="117007"/>
                                </a:lnTo>
                                <a:lnTo>
                                  <a:pt x="61919" y="177081"/>
                                </a:lnTo>
                                <a:lnTo>
                                  <a:pt x="10524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" name="Shape 5349"/>
                        <wps:cNvSpPr/>
                        <wps:spPr>
                          <a:xfrm>
                            <a:off x="19593" y="392473"/>
                            <a:ext cx="17457" cy="10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57" h="10637">
                                <a:moveTo>
                                  <a:pt x="0" y="10637"/>
                                </a:moveTo>
                                <a:lnTo>
                                  <a:pt x="17457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" name="Shape 5350"/>
                        <wps:cNvSpPr/>
                        <wps:spPr>
                          <a:xfrm>
                            <a:off x="37679" y="392473"/>
                            <a:ext cx="42702" cy="71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702" h="71955">
                                <a:moveTo>
                                  <a:pt x="0" y="0"/>
                                </a:moveTo>
                                <a:lnTo>
                                  <a:pt x="42702" y="71955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" name="Shape 5351"/>
                        <wps:cNvSpPr/>
                        <wps:spPr>
                          <a:xfrm>
                            <a:off x="80381" y="274209"/>
                            <a:ext cx="46344" cy="19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4" h="190533">
                                <a:moveTo>
                                  <a:pt x="0" y="190533"/>
                                </a:moveTo>
                                <a:lnTo>
                                  <a:pt x="46344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" name="Shape 5352"/>
                        <wps:cNvSpPr/>
                        <wps:spPr>
                          <a:xfrm>
                            <a:off x="126726" y="274209"/>
                            <a:ext cx="899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926">
                                <a:moveTo>
                                  <a:pt x="0" y="0"/>
                                </a:moveTo>
                                <a:lnTo>
                                  <a:pt x="89926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" name="Shape 5353"/>
                        <wps:cNvSpPr/>
                        <wps:spPr>
                          <a:xfrm>
                            <a:off x="13690" y="264990"/>
                            <a:ext cx="198566" cy="1949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566" h="194902">
                                <a:moveTo>
                                  <a:pt x="105249" y="0"/>
                                </a:moveTo>
                                <a:lnTo>
                                  <a:pt x="198566" y="0"/>
                                </a:lnTo>
                                <a:lnTo>
                                  <a:pt x="198566" y="9064"/>
                                </a:lnTo>
                                <a:lnTo>
                                  <a:pt x="111278" y="9064"/>
                                </a:lnTo>
                                <a:lnTo>
                                  <a:pt x="66189" y="194902"/>
                                </a:lnTo>
                                <a:lnTo>
                                  <a:pt x="57648" y="194902"/>
                                </a:lnTo>
                                <a:lnTo>
                                  <a:pt x="14946" y="128891"/>
                                </a:lnTo>
                                <a:lnTo>
                                  <a:pt x="2763" y="136086"/>
                                </a:lnTo>
                                <a:lnTo>
                                  <a:pt x="0" y="130767"/>
                                </a:lnTo>
                                <a:lnTo>
                                  <a:pt x="23738" y="117001"/>
                                </a:lnTo>
                                <a:lnTo>
                                  <a:pt x="61919" y="177070"/>
                                </a:lnTo>
                                <a:lnTo>
                                  <a:pt x="10524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4" name="Shape 5354"/>
                        <wps:cNvSpPr/>
                        <wps:spPr>
                          <a:xfrm>
                            <a:off x="0" y="245588"/>
                            <a:ext cx="445360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360" h="1">
                                <a:moveTo>
                                  <a:pt x="0" y="0"/>
                                </a:moveTo>
                                <a:lnTo>
                                  <a:pt x="445360" y="1"/>
                                </a:lnTo>
                              </a:path>
                            </a:pathLst>
                          </a:custGeom>
                          <a:ln w="85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37" style="width:35.0677pt;height:36.5938pt;position:absolute;z-index:-2147483497;mso-position-horizontal-relative:text;mso-position-horizontal:absolute;margin-left:294.545pt;mso-position-vertical-relative:text;margin-top:-1.61417pt;" coordsize="4453,4647">
                <v:shape id="Shape 5344" style="position:absolute;width:177;height:106;left:1291;top:1274;" coordsize="17709,10635" path="m0,10635l17709,0">
                  <v:stroke weight="0.138451pt" endcap="square" joinstyle="round" on="true" color="#000000"/>
                  <v:fill on="false" color="#000000" opacity="0"/>
                </v:shape>
                <v:shape id="Shape 5345" style="position:absolute;width:427;height:719;left:1471;top:1274;" coordsize="42702,71958" path="m0,0l42702,71958">
                  <v:stroke weight="0.138451pt" endcap="square" joinstyle="round" on="true" color="#000000"/>
                  <v:fill on="false" color="#000000" opacity="0"/>
                </v:shape>
                <v:shape id="Shape 5346" style="position:absolute;width:463;height:1902;left:1899;top:95;" coordsize="46344,190214" path="m0,190214l46344,0">
                  <v:stroke weight="0.138451pt" endcap="square" joinstyle="round" on="true" color="#000000"/>
                  <v:fill on="false" color="#000000" opacity="0"/>
                </v:shape>
                <v:shape id="Shape 5347" style="position:absolute;width:899;height:0;left:2362;top:92;" coordsize="89926,0" path="m0,0l89926,0">
                  <v:stroke weight="0.138451pt" endcap="square" joinstyle="round" on="true" color="#000000"/>
                  <v:fill on="false" color="#000000" opacity="0"/>
                </v:shape>
                <v:shape id="Shape 5348" style="position:absolute;width:1985;height:1949;left:1232;top:0;" coordsize="198566,194913" path="m105249,0l198566,0l198566,8755l111277,8755l66189,194913l57648,194913l14946,128581l2763,136087l0,130770l23737,117007l61919,177081l105249,0x">
                  <v:stroke weight="0pt" endcap="square" joinstyle="round" on="false" color="#000000" opacity="0"/>
                  <v:fill on="true" color="#000000"/>
                </v:shape>
                <v:shape id="Shape 5349" style="position:absolute;width:174;height:106;left:195;top:3924;" coordsize="17457,10637" path="m0,10637l17457,0">
                  <v:stroke weight="0.138451pt" endcap="square" joinstyle="round" on="true" color="#000000"/>
                  <v:fill on="false" color="#000000" opacity="0"/>
                </v:shape>
                <v:shape id="Shape 5350" style="position:absolute;width:427;height:719;left:376;top:3924;" coordsize="42702,71955" path="m0,0l42702,71955">
                  <v:stroke weight="0.138451pt" endcap="square" joinstyle="round" on="true" color="#000000"/>
                  <v:fill on="false" color="#000000" opacity="0"/>
                </v:shape>
                <v:shape id="Shape 5351" style="position:absolute;width:463;height:1905;left:803;top:2742;" coordsize="46344,190533" path="m0,190533l46344,0">
                  <v:stroke weight="0.138451pt" endcap="square" joinstyle="round" on="true" color="#000000"/>
                  <v:fill on="false" color="#000000" opacity="0"/>
                </v:shape>
                <v:shape id="Shape 5352" style="position:absolute;width:899;height:0;left:1267;top:2742;" coordsize="89926,0" path="m0,0l89926,0">
                  <v:stroke weight="0.138451pt" endcap="square" joinstyle="round" on="true" color="#000000"/>
                  <v:fill on="false" color="#000000" opacity="0"/>
                </v:shape>
                <v:shape id="Shape 5353" style="position:absolute;width:1985;height:1949;left:136;top:2649;" coordsize="198566,194902" path="m105249,0l198566,0l198566,9064l111278,9064l66189,194902l57648,194902l14946,128891l2763,136086l0,130767l23738,117001l61919,177070l105249,0x">
                  <v:stroke weight="0pt" endcap="square" joinstyle="round" on="false" color="#000000" opacity="0"/>
                  <v:fill on="true" color="#000000"/>
                </v:shape>
                <v:shape id="Shape 5354" style="position:absolute;width:4453;height:0;left:0;top:2455;" coordsize="445360,1" path="m0,0l445360,1">
                  <v:stroke weight="0.672567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i/>
        </w:rPr>
        <w:t xml:space="preserve">AN ED </w:t>
      </w:r>
      <w:r>
        <w:t>1</w:t>
      </w:r>
      <w:r>
        <w:rPr>
          <w:rFonts w:ascii="Segoe UI Symbol" w:eastAsia="Segoe UI Symbol" w:hAnsi="Segoe UI Symbol" w:cs="Segoe UI Symbol"/>
        </w:rPr>
        <w:t></w:t>
      </w:r>
      <w:r>
        <w:rPr>
          <w:i/>
        </w:rPr>
        <w:t xml:space="preserve">x </w:t>
      </w:r>
      <w:r>
        <w:t>2</w:t>
      </w:r>
      <w:r>
        <w:rPr>
          <w:i/>
        </w:rPr>
        <w:t xml:space="preserve">x </w:t>
      </w:r>
      <w:r>
        <w:t xml:space="preserve">3 </w:t>
      </w:r>
      <w:r>
        <w:t xml:space="preserve">следовательно, 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rFonts w:ascii="Segoe UI Symbol" w:eastAsia="Segoe UI Symbol" w:hAnsi="Segoe UI Symbol" w:cs="Segoe UI Symbol"/>
        </w:rPr>
        <w:t xml:space="preserve"> 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rFonts w:ascii="Segoe UI Symbol" w:eastAsia="Segoe UI Symbol" w:hAnsi="Segoe UI Symbol" w:cs="Segoe UI Symbol"/>
        </w:rPr>
        <w:t xml:space="preserve"> </w:t>
      </w:r>
      <w:r>
        <w:rPr>
          <w:rFonts w:ascii="Segoe UI Symbol" w:eastAsia="Segoe UI Symbol" w:hAnsi="Segoe UI Symbol" w:cs="Segoe UI Symbol"/>
        </w:rPr>
        <w:t></w:t>
      </w:r>
      <w:r>
        <w:rPr>
          <w:i/>
        </w:rPr>
        <w:t>x</w:t>
      </w:r>
      <w:r>
        <w:t xml:space="preserve">. </w:t>
      </w:r>
    </w:p>
    <w:p w:rsidR="003B5988" w:rsidRDefault="007C4740">
      <w:pPr>
        <w:tabs>
          <w:tab w:val="center" w:pos="2731"/>
          <w:tab w:val="center" w:pos="4007"/>
          <w:tab w:val="center" w:pos="4797"/>
          <w:tab w:val="center" w:pos="6345"/>
        </w:tabs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8416" behindDoc="1" locked="0" layoutInCell="1" allowOverlap="1" wp14:anchorId="40FE3878" wp14:editId="73C938F8">
                <wp:simplePos x="0" y="0"/>
                <wp:positionH relativeFrom="column">
                  <wp:posOffset>1353308</wp:posOffset>
                </wp:positionH>
                <wp:positionV relativeFrom="paragraph">
                  <wp:posOffset>-32106</wp:posOffset>
                </wp:positionV>
                <wp:extent cx="1852631" cy="219154"/>
                <wp:effectExtent l="0" t="0" r="0" b="0"/>
                <wp:wrapNone/>
                <wp:docPr id="215231" name="Group 215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2631" cy="219154"/>
                          <a:chOff x="0" y="0"/>
                          <a:chExt cx="1852631" cy="219154"/>
                        </a:xfrm>
                      </wpg:grpSpPr>
                      <wps:wsp>
                        <wps:cNvPr id="5335" name="Shape 5335"/>
                        <wps:cNvSpPr/>
                        <wps:spPr>
                          <a:xfrm>
                            <a:off x="0" y="0"/>
                            <a:ext cx="3132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288">
                                <a:moveTo>
                                  <a:pt x="0" y="0"/>
                                </a:moveTo>
                                <a:lnTo>
                                  <a:pt x="313288" y="0"/>
                                </a:lnTo>
                              </a:path>
                            </a:pathLst>
                          </a:custGeom>
                          <a:ln w="85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6" name="Shape 5336"/>
                        <wps:cNvSpPr/>
                        <wps:spPr>
                          <a:xfrm>
                            <a:off x="495715" y="0"/>
                            <a:ext cx="2611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1125">
                                <a:moveTo>
                                  <a:pt x="0" y="0"/>
                                </a:moveTo>
                                <a:lnTo>
                                  <a:pt x="261125" y="0"/>
                                </a:lnTo>
                              </a:path>
                            </a:pathLst>
                          </a:custGeom>
                          <a:ln w="85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7" name="Shape 5337"/>
                        <wps:cNvSpPr/>
                        <wps:spPr>
                          <a:xfrm>
                            <a:off x="1029557" y="0"/>
                            <a:ext cx="3239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960">
                                <a:moveTo>
                                  <a:pt x="0" y="0"/>
                                </a:moveTo>
                                <a:lnTo>
                                  <a:pt x="323960" y="0"/>
                                </a:lnTo>
                              </a:path>
                            </a:pathLst>
                          </a:custGeom>
                          <a:ln w="85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8" name="Shape 5338"/>
                        <wps:cNvSpPr/>
                        <wps:spPr>
                          <a:xfrm>
                            <a:off x="1645902" y="146886"/>
                            <a:ext cx="17709" cy="10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09" h="10636">
                                <a:moveTo>
                                  <a:pt x="0" y="10636"/>
                                </a:moveTo>
                                <a:lnTo>
                                  <a:pt x="17709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9" name="Shape 5339"/>
                        <wps:cNvSpPr/>
                        <wps:spPr>
                          <a:xfrm>
                            <a:off x="1663862" y="146886"/>
                            <a:ext cx="43079" cy="71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9" h="71955">
                                <a:moveTo>
                                  <a:pt x="0" y="0"/>
                                </a:moveTo>
                                <a:lnTo>
                                  <a:pt x="43079" y="71955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0" name="Shape 5340"/>
                        <wps:cNvSpPr/>
                        <wps:spPr>
                          <a:xfrm>
                            <a:off x="1706941" y="28622"/>
                            <a:ext cx="46344" cy="19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4" h="190533">
                                <a:moveTo>
                                  <a:pt x="0" y="190533"/>
                                </a:moveTo>
                                <a:lnTo>
                                  <a:pt x="46344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1" name="Shape 5341"/>
                        <wps:cNvSpPr/>
                        <wps:spPr>
                          <a:xfrm>
                            <a:off x="1753285" y="28622"/>
                            <a:ext cx="903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303">
                                <a:moveTo>
                                  <a:pt x="0" y="0"/>
                                </a:moveTo>
                                <a:lnTo>
                                  <a:pt x="90303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2" name="Shape 5342"/>
                        <wps:cNvSpPr/>
                        <wps:spPr>
                          <a:xfrm>
                            <a:off x="1639999" y="19403"/>
                            <a:ext cx="198817" cy="1949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817" h="194902">
                                <a:moveTo>
                                  <a:pt x="105248" y="0"/>
                                </a:moveTo>
                                <a:lnTo>
                                  <a:pt x="198817" y="0"/>
                                </a:lnTo>
                                <a:lnTo>
                                  <a:pt x="198817" y="9064"/>
                                </a:lnTo>
                                <a:lnTo>
                                  <a:pt x="111654" y="9064"/>
                                </a:lnTo>
                                <a:lnTo>
                                  <a:pt x="66439" y="194902"/>
                                </a:lnTo>
                                <a:lnTo>
                                  <a:pt x="57899" y="194902"/>
                                </a:lnTo>
                                <a:lnTo>
                                  <a:pt x="14946" y="128891"/>
                                </a:lnTo>
                                <a:lnTo>
                                  <a:pt x="2763" y="136086"/>
                                </a:lnTo>
                                <a:lnTo>
                                  <a:pt x="0" y="130767"/>
                                </a:lnTo>
                                <a:lnTo>
                                  <a:pt x="24114" y="117001"/>
                                </a:lnTo>
                                <a:lnTo>
                                  <a:pt x="62169" y="177069"/>
                                </a:lnTo>
                                <a:lnTo>
                                  <a:pt x="10524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" name="Shape 5343"/>
                        <wps:cNvSpPr/>
                        <wps:spPr>
                          <a:xfrm>
                            <a:off x="1535629" y="0"/>
                            <a:ext cx="317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002">
                                <a:moveTo>
                                  <a:pt x="0" y="0"/>
                                </a:moveTo>
                                <a:lnTo>
                                  <a:pt x="317002" y="0"/>
                                </a:lnTo>
                              </a:path>
                            </a:pathLst>
                          </a:custGeom>
                          <a:ln w="85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31" style="width:145.876pt;height:17.2562pt;position:absolute;z-index:-2147483507;mso-position-horizontal-relative:text;mso-position-horizontal:absolute;margin-left:106.56pt;mso-position-vertical-relative:text;margin-top:-2.52808pt;" coordsize="18526,2191">
                <v:shape id="Shape 5335" style="position:absolute;width:3132;height:0;left:0;top:0;" coordsize="313288,0" path="m0,0l313288,0">
                  <v:stroke weight="0.672567pt" endcap="flat" joinstyle="round" on="true" color="#000000"/>
                  <v:fill on="false" color="#000000" opacity="0"/>
                </v:shape>
                <v:shape id="Shape 5336" style="position:absolute;width:2611;height:0;left:4957;top:0;" coordsize="261125,0" path="m0,0l261125,0">
                  <v:stroke weight="0.672567pt" endcap="flat" joinstyle="round" on="true" color="#000000"/>
                  <v:fill on="false" color="#000000" opacity="0"/>
                </v:shape>
                <v:shape id="Shape 5337" style="position:absolute;width:3239;height:0;left:10295;top:0;" coordsize="323960,0" path="m0,0l323960,0">
                  <v:stroke weight="0.672567pt" endcap="flat" joinstyle="round" on="true" color="#000000"/>
                  <v:fill on="false" color="#000000" opacity="0"/>
                </v:shape>
                <v:shape id="Shape 5338" style="position:absolute;width:177;height:106;left:16459;top:1468;" coordsize="17709,10636" path="m0,10636l17709,0">
                  <v:stroke weight="0.138451pt" endcap="square" joinstyle="round" on="true" color="#000000"/>
                  <v:fill on="false" color="#000000" opacity="0"/>
                </v:shape>
                <v:shape id="Shape 5339" style="position:absolute;width:430;height:719;left:16638;top:1468;" coordsize="43079,71955" path="m0,0l43079,71955">
                  <v:stroke weight="0.138451pt" endcap="square" joinstyle="round" on="true" color="#000000"/>
                  <v:fill on="false" color="#000000" opacity="0"/>
                </v:shape>
                <v:shape id="Shape 5340" style="position:absolute;width:463;height:1905;left:17069;top:286;" coordsize="46344,190533" path="m0,190533l46344,0">
                  <v:stroke weight="0.138451pt" endcap="square" joinstyle="round" on="true" color="#000000"/>
                  <v:fill on="false" color="#000000" opacity="0"/>
                </v:shape>
                <v:shape id="Shape 5341" style="position:absolute;width:903;height:0;left:17532;top:286;" coordsize="90303,0" path="m0,0l90303,0">
                  <v:stroke weight="0.138451pt" endcap="square" joinstyle="round" on="true" color="#000000"/>
                  <v:fill on="false" color="#000000" opacity="0"/>
                </v:shape>
                <v:shape id="Shape 5342" style="position:absolute;width:1988;height:1949;left:16399;top:194;" coordsize="198817,194902" path="m105248,0l198817,0l198817,9064l111654,9064l66439,194902l57899,194902l14946,128891l2763,136086l0,130767l24114,117001l62169,177069l105248,0x">
                  <v:stroke weight="0pt" endcap="square" joinstyle="round" on="false" color="#000000" opacity="0"/>
                  <v:fill on="true" color="#000000"/>
                </v:shape>
                <v:shape id="Shape 5343" style="position:absolute;width:3170;height:0;left:15356;top:0;" coordsize="317002,0" path="m0,0l317002,0">
                  <v:stroke weight="0.672567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i/>
        </w:rPr>
        <w:t>AM BC</w:t>
      </w:r>
      <w:r>
        <w:rPr>
          <w:i/>
        </w:rPr>
        <w:tab/>
      </w:r>
      <w:r>
        <w:t>1</w:t>
      </w:r>
      <w:r>
        <w:tab/>
        <w:t>2 3</w:t>
      </w:r>
      <w:r>
        <w:tab/>
        <w:t xml:space="preserve">3 </w:t>
      </w:r>
      <w:r>
        <w:rPr>
          <w:rFonts w:ascii="Segoe UI Symbol" w:eastAsia="Segoe UI Symbol" w:hAnsi="Segoe UI Symbol" w:cs="Segoe UI Symbol"/>
        </w:rPr>
        <w:t></w:t>
      </w:r>
      <w:r>
        <w:t>1</w:t>
      </w:r>
    </w:p>
    <w:p w:rsidR="003B5988" w:rsidRDefault="007C4740">
      <w:pPr>
        <w:spacing w:after="66"/>
        <w:ind w:left="229" w:right="58"/>
      </w:pPr>
      <w:r>
        <w:t xml:space="preserve">Значит, площадь прямоугольника DEFH равна </w:t>
      </w:r>
    </w:p>
    <w:p w:rsidR="003B5988" w:rsidRDefault="007C4740">
      <w:pPr>
        <w:spacing w:after="0" w:line="259" w:lineRule="auto"/>
        <w:ind w:left="2064" w:right="0" w:firstLine="0"/>
        <w:jc w:val="left"/>
      </w:pPr>
      <w:r>
        <w:rPr>
          <w:sz w:val="16"/>
        </w:rPr>
        <w:t>2</w:t>
      </w:r>
    </w:p>
    <w:p w:rsidR="003B5988" w:rsidRDefault="007C4740">
      <w:pPr>
        <w:spacing w:after="0" w:line="259" w:lineRule="auto"/>
        <w:ind w:left="2074" w:right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099B7915" wp14:editId="2C80DF31">
                <wp:simplePos x="0" y="0"/>
                <wp:positionH relativeFrom="column">
                  <wp:posOffset>1310894</wp:posOffset>
                </wp:positionH>
                <wp:positionV relativeFrom="paragraph">
                  <wp:posOffset>-27024</wp:posOffset>
                </wp:positionV>
                <wp:extent cx="834684" cy="693466"/>
                <wp:effectExtent l="0" t="0" r="0" b="0"/>
                <wp:wrapSquare wrapText="bothSides"/>
                <wp:docPr id="215238" name="Group 2152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4684" cy="693466"/>
                          <a:chOff x="0" y="0"/>
                          <a:chExt cx="834684" cy="693466"/>
                        </a:xfrm>
                      </wpg:grpSpPr>
                      <wps:wsp>
                        <wps:cNvPr id="5371" name="Shape 5371"/>
                        <wps:cNvSpPr/>
                        <wps:spPr>
                          <a:xfrm>
                            <a:off x="507885" y="125971"/>
                            <a:ext cx="17709" cy="10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09" h="10605">
                                <a:moveTo>
                                  <a:pt x="0" y="10605"/>
                                </a:moveTo>
                                <a:lnTo>
                                  <a:pt x="17709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2" name="Shape 5372"/>
                        <wps:cNvSpPr/>
                        <wps:spPr>
                          <a:xfrm>
                            <a:off x="525845" y="125971"/>
                            <a:ext cx="43079" cy="7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9" h="71239">
                                <a:moveTo>
                                  <a:pt x="0" y="0"/>
                                </a:moveTo>
                                <a:lnTo>
                                  <a:pt x="43079" y="71239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3" name="Shape 5373"/>
                        <wps:cNvSpPr/>
                        <wps:spPr>
                          <a:xfrm>
                            <a:off x="568924" y="9557"/>
                            <a:ext cx="46345" cy="1879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5" h="187965">
                                <a:moveTo>
                                  <a:pt x="0" y="187965"/>
                                </a:moveTo>
                                <a:lnTo>
                                  <a:pt x="46345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4" name="Shape 5374"/>
                        <wps:cNvSpPr/>
                        <wps:spPr>
                          <a:xfrm>
                            <a:off x="615269" y="8945"/>
                            <a:ext cx="903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303">
                                <a:moveTo>
                                  <a:pt x="0" y="0"/>
                                </a:moveTo>
                                <a:lnTo>
                                  <a:pt x="90303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5" name="Shape 5375"/>
                        <wps:cNvSpPr/>
                        <wps:spPr>
                          <a:xfrm>
                            <a:off x="501857" y="0"/>
                            <a:ext cx="198943" cy="192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943" h="192818">
                                <a:moveTo>
                                  <a:pt x="105249" y="0"/>
                                </a:moveTo>
                                <a:lnTo>
                                  <a:pt x="198943" y="0"/>
                                </a:lnTo>
                                <a:lnTo>
                                  <a:pt x="198943" y="8796"/>
                                </a:lnTo>
                                <a:lnTo>
                                  <a:pt x="111654" y="8796"/>
                                </a:lnTo>
                                <a:lnTo>
                                  <a:pt x="66565" y="192818"/>
                                </a:lnTo>
                                <a:lnTo>
                                  <a:pt x="58025" y="192818"/>
                                </a:lnTo>
                                <a:lnTo>
                                  <a:pt x="14946" y="127331"/>
                                </a:lnTo>
                                <a:lnTo>
                                  <a:pt x="2763" y="134604"/>
                                </a:lnTo>
                                <a:lnTo>
                                  <a:pt x="0" y="129452"/>
                                </a:lnTo>
                                <a:lnTo>
                                  <a:pt x="24114" y="115815"/>
                                </a:lnTo>
                                <a:lnTo>
                                  <a:pt x="62295" y="175239"/>
                                </a:lnTo>
                                <a:lnTo>
                                  <a:pt x="10524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6" name="Shape 5376"/>
                        <wps:cNvSpPr/>
                        <wps:spPr>
                          <a:xfrm>
                            <a:off x="398366" y="388505"/>
                            <a:ext cx="17709" cy="106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09" h="10617">
                                <a:moveTo>
                                  <a:pt x="0" y="10617"/>
                                </a:moveTo>
                                <a:lnTo>
                                  <a:pt x="17709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7" name="Shape 5377"/>
                        <wps:cNvSpPr/>
                        <wps:spPr>
                          <a:xfrm>
                            <a:off x="416326" y="388505"/>
                            <a:ext cx="43079" cy="71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9" h="71244">
                                <a:moveTo>
                                  <a:pt x="0" y="0"/>
                                </a:moveTo>
                                <a:lnTo>
                                  <a:pt x="43079" y="71244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8" name="Shape 5378"/>
                        <wps:cNvSpPr/>
                        <wps:spPr>
                          <a:xfrm>
                            <a:off x="459405" y="271791"/>
                            <a:ext cx="46345" cy="188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5" h="188261">
                                <a:moveTo>
                                  <a:pt x="0" y="188261"/>
                                </a:moveTo>
                                <a:lnTo>
                                  <a:pt x="46345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9" name="Shape 5379"/>
                        <wps:cNvSpPr/>
                        <wps:spPr>
                          <a:xfrm>
                            <a:off x="505750" y="271492"/>
                            <a:ext cx="903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303">
                                <a:moveTo>
                                  <a:pt x="0" y="0"/>
                                </a:moveTo>
                                <a:lnTo>
                                  <a:pt x="90303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0" name="Shape 5380"/>
                        <wps:cNvSpPr/>
                        <wps:spPr>
                          <a:xfrm>
                            <a:off x="392338" y="262547"/>
                            <a:ext cx="198943" cy="192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943" h="192806">
                                <a:moveTo>
                                  <a:pt x="105249" y="0"/>
                                </a:moveTo>
                                <a:lnTo>
                                  <a:pt x="198943" y="0"/>
                                </a:lnTo>
                                <a:lnTo>
                                  <a:pt x="198943" y="8783"/>
                                </a:lnTo>
                                <a:lnTo>
                                  <a:pt x="111654" y="8783"/>
                                </a:lnTo>
                                <a:lnTo>
                                  <a:pt x="66566" y="192806"/>
                                </a:lnTo>
                                <a:lnTo>
                                  <a:pt x="58025" y="192806"/>
                                </a:lnTo>
                                <a:lnTo>
                                  <a:pt x="14946" y="127318"/>
                                </a:lnTo>
                                <a:lnTo>
                                  <a:pt x="2763" y="134604"/>
                                </a:lnTo>
                                <a:lnTo>
                                  <a:pt x="0" y="129451"/>
                                </a:lnTo>
                                <a:lnTo>
                                  <a:pt x="24114" y="115802"/>
                                </a:lnTo>
                                <a:lnTo>
                                  <a:pt x="62295" y="175223"/>
                                </a:lnTo>
                                <a:lnTo>
                                  <a:pt x="10524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1" name="Shape 5381"/>
                        <wps:cNvSpPr/>
                        <wps:spPr>
                          <a:xfrm>
                            <a:off x="378648" y="243146"/>
                            <a:ext cx="4457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37">
                                <a:moveTo>
                                  <a:pt x="0" y="0"/>
                                </a:moveTo>
                                <a:lnTo>
                                  <a:pt x="445737" y="0"/>
                                </a:lnTo>
                              </a:path>
                            </a:pathLst>
                          </a:custGeom>
                          <a:ln w="848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8" name="Rectangle 5388"/>
                        <wps:cNvSpPr/>
                        <wps:spPr>
                          <a:xfrm>
                            <a:off x="612631" y="16842"/>
                            <a:ext cx="119685" cy="263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66" name="Rectangle 36266"/>
                        <wps:cNvSpPr/>
                        <wps:spPr>
                          <a:xfrm>
                            <a:off x="184516" y="128715"/>
                            <a:ext cx="119685" cy="263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90" name="Rectangle 5390"/>
                        <wps:cNvSpPr/>
                        <wps:spPr>
                          <a:xfrm>
                            <a:off x="503113" y="279385"/>
                            <a:ext cx="440990" cy="263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31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55" name="Rectangle 36255"/>
                        <wps:cNvSpPr/>
                        <wps:spPr>
                          <a:xfrm>
                            <a:off x="284451" y="27025"/>
                            <a:ext cx="91918" cy="2171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62" name="Rectangle 36262"/>
                        <wps:cNvSpPr/>
                        <wps:spPr>
                          <a:xfrm>
                            <a:off x="48825" y="164050"/>
                            <a:ext cx="131414" cy="217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68" name="Rectangle 36268"/>
                        <wps:cNvSpPr/>
                        <wps:spPr>
                          <a:xfrm>
                            <a:off x="284451" y="193156"/>
                            <a:ext cx="91918" cy="217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95" name="Rectangle 5395"/>
                        <wps:cNvSpPr/>
                        <wps:spPr>
                          <a:xfrm>
                            <a:off x="630968" y="314720"/>
                            <a:ext cx="131414" cy="217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70" name="Rectangle 36270"/>
                        <wps:cNvSpPr/>
                        <wps:spPr>
                          <a:xfrm>
                            <a:off x="284451" y="362619"/>
                            <a:ext cx="91918" cy="217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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31" name="Shape 277131"/>
                        <wps:cNvSpPr/>
                        <wps:spPr>
                          <a:xfrm>
                            <a:off x="0" y="681274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38" style="width:65.7231pt;height:54.6036pt;position:absolute;mso-position-horizontal-relative:text;mso-position-horizontal:absolute;margin-left:103.22pt;mso-position-vertical-relative:text;margin-top:-2.12799pt;" coordsize="8346,6934">
                <v:shape id="Shape 5371" style="position:absolute;width:177;height:106;left:5078;top:1259;" coordsize="17709,10605" path="m0,10605l17709,0">
                  <v:stroke weight="0.137531pt" endcap="square" joinstyle="round" on="true" color="#000000"/>
                  <v:fill on="false" color="#000000" opacity="0"/>
                </v:shape>
                <v:shape id="Shape 5372" style="position:absolute;width:430;height:712;left:5258;top:1259;" coordsize="43079,71239" path="m0,0l43079,71239">
                  <v:stroke weight="0.137531pt" endcap="square" joinstyle="round" on="true" color="#000000"/>
                  <v:fill on="false" color="#000000" opacity="0"/>
                </v:shape>
                <v:shape id="Shape 5373" style="position:absolute;width:463;height:1879;left:5689;top:95;" coordsize="46345,187965" path="m0,187965l46345,0">
                  <v:stroke weight="0.137531pt" endcap="square" joinstyle="round" on="true" color="#000000"/>
                  <v:fill on="false" color="#000000" opacity="0"/>
                </v:shape>
                <v:shape id="Shape 5374" style="position:absolute;width:903;height:0;left:6152;top:89;" coordsize="90303,0" path="m0,0l90303,0">
                  <v:stroke weight="0.137531pt" endcap="square" joinstyle="round" on="true" color="#000000"/>
                  <v:fill on="false" color="#000000" opacity="0"/>
                </v:shape>
                <v:shape id="Shape 5375" style="position:absolute;width:1989;height:1928;left:5018;top:0;" coordsize="198943,192818" path="m105249,0l198943,0l198943,8796l111654,8796l66565,192818l58025,192818l14946,127331l2763,134604l0,129452l24114,115815l62295,175239l105249,0x">
                  <v:stroke weight="0pt" endcap="square" joinstyle="round" on="false" color="#000000" opacity="0"/>
                  <v:fill on="true" color="#000000"/>
                </v:shape>
                <v:shape id="Shape 5376" style="position:absolute;width:177;height:106;left:3983;top:3885;" coordsize="17709,10617" path="m0,10617l17709,0">
                  <v:stroke weight="0.137531pt" endcap="square" joinstyle="round" on="true" color="#000000"/>
                  <v:fill on="false" color="#000000" opacity="0"/>
                </v:shape>
                <v:shape id="Shape 5377" style="position:absolute;width:430;height:712;left:4163;top:3885;" coordsize="43079,71244" path="m0,0l43079,71244">
                  <v:stroke weight="0.137531pt" endcap="square" joinstyle="round" on="true" color="#000000"/>
                  <v:fill on="false" color="#000000" opacity="0"/>
                </v:shape>
                <v:shape id="Shape 5378" style="position:absolute;width:463;height:1882;left:4594;top:2717;" coordsize="46345,188261" path="m0,188261l46345,0">
                  <v:stroke weight="0.137531pt" endcap="square" joinstyle="round" on="true" color="#000000"/>
                  <v:fill on="false" color="#000000" opacity="0"/>
                </v:shape>
                <v:shape id="Shape 5379" style="position:absolute;width:903;height:0;left:5057;top:2714;" coordsize="90303,0" path="m0,0l90303,0">
                  <v:stroke weight="0.137531pt" endcap="square" joinstyle="round" on="true" color="#000000"/>
                  <v:fill on="false" color="#000000" opacity="0"/>
                </v:shape>
                <v:shape id="Shape 5380" style="position:absolute;width:1989;height:1928;left:3923;top:2625;" coordsize="198943,192806" path="m105249,0l198943,0l198943,8783l111654,8783l66566,192806l58025,192806l14946,127318l2763,134604l0,129451l24114,115802l62295,175223l105249,0x">
                  <v:stroke weight="0pt" endcap="square" joinstyle="round" on="false" color="#000000" opacity="0"/>
                  <v:fill on="true" color="#000000"/>
                </v:shape>
                <v:shape id="Shape 5381" style="position:absolute;width:4457;height:0;left:3786;top:2431;" coordsize="445737,0" path="m0,0l445737,0">
                  <v:stroke weight="0.668098pt" endcap="flat" joinstyle="round" on="true" color="#000000"/>
                  <v:fill on="false" color="#000000" opacity="0"/>
                </v:shape>
                <v:rect id="Rectangle 5388" style="position:absolute;width:1196;height:2632;left:6126;top:1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36266" style="position:absolute;width:1196;height:2632;left:1845;top:12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5390" style="position:absolute;width:4409;height:2632;left:5031;top:27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31</w:t>
                        </w:r>
                      </w:p>
                    </w:txbxContent>
                  </v:textbox>
                </v:rect>
                <v:rect id="Rectangle 36255" style="position:absolute;width:919;height:2171;left:2844;top:2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8"/>
                          </w:rPr>
                          <w:t xml:space="preserve"></w:t>
                        </w:r>
                      </w:p>
                    </w:txbxContent>
                  </v:textbox>
                </v:rect>
                <v:rect id="Rectangle 36262" style="position:absolute;width:1314;height:2171;left:488;top:16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8"/>
                          </w:rPr>
                          <w:t xml:space="preserve"></w:t>
                        </w:r>
                      </w:p>
                    </w:txbxContent>
                  </v:textbox>
                </v:rect>
                <v:rect id="Rectangle 36268" style="position:absolute;width:919;height:2171;left:2844;top:19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8"/>
                          </w:rPr>
                          <w:t xml:space="preserve"></w:t>
                        </w:r>
                      </w:p>
                    </w:txbxContent>
                  </v:textbox>
                </v:rect>
                <v:rect id="Rectangle 5395" style="position:absolute;width:1314;height:2171;left:6309;top:314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8"/>
                          </w:rPr>
                          <w:t xml:space="preserve"></w:t>
                        </w:r>
                      </w:p>
                    </w:txbxContent>
                  </v:textbox>
                </v:rect>
                <v:rect id="Rectangle 36270" style="position:absolute;width:919;height:2171;left:2844;top:3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8"/>
                          </w:rPr>
                          <w:t xml:space="preserve"></w:t>
                        </w:r>
                      </w:p>
                    </w:txbxContent>
                  </v:textbox>
                </v:rect>
                <v:shape id="Shape 277132" style="position:absolute;width:990;height:121;left:0;top:6812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</w:rPr>
        <w:t></w:t>
      </w:r>
    </w:p>
    <w:p w:rsidR="003B5988" w:rsidRDefault="007C4740">
      <w:pPr>
        <w:tabs>
          <w:tab w:val="center" w:pos="3013"/>
        </w:tabs>
        <w:spacing w:after="0" w:line="267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10464" behindDoc="1" locked="0" layoutInCell="1" allowOverlap="1" wp14:anchorId="66FF15FE" wp14:editId="62FB9E24">
                <wp:simplePos x="0" y="0"/>
                <wp:positionH relativeFrom="column">
                  <wp:posOffset>2802440</wp:posOffset>
                </wp:positionH>
                <wp:positionV relativeFrom="paragraph">
                  <wp:posOffset>-25966</wp:posOffset>
                </wp:positionV>
                <wp:extent cx="202962" cy="197509"/>
                <wp:effectExtent l="0" t="0" r="0" b="0"/>
                <wp:wrapNone/>
                <wp:docPr id="215239" name="Group 215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2962" cy="197509"/>
                          <a:chOff x="0" y="0"/>
                          <a:chExt cx="202962" cy="197509"/>
                        </a:xfrm>
                      </wpg:grpSpPr>
                      <wps:wsp>
                        <wps:cNvPr id="5382" name="Shape 5382"/>
                        <wps:cNvSpPr/>
                        <wps:spPr>
                          <a:xfrm>
                            <a:off x="5903" y="125958"/>
                            <a:ext cx="17709" cy="106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09" h="10617">
                                <a:moveTo>
                                  <a:pt x="0" y="10617"/>
                                </a:moveTo>
                                <a:lnTo>
                                  <a:pt x="17709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3" name="Shape 5383"/>
                        <wps:cNvSpPr/>
                        <wps:spPr>
                          <a:xfrm>
                            <a:off x="23863" y="125958"/>
                            <a:ext cx="42702" cy="71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702" h="71251">
                                <a:moveTo>
                                  <a:pt x="0" y="0"/>
                                </a:moveTo>
                                <a:lnTo>
                                  <a:pt x="42702" y="71251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4" name="Shape 5384"/>
                        <wps:cNvSpPr/>
                        <wps:spPr>
                          <a:xfrm>
                            <a:off x="66566" y="9544"/>
                            <a:ext cx="46470" cy="1879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70" h="187965">
                                <a:moveTo>
                                  <a:pt x="0" y="187965"/>
                                </a:moveTo>
                                <a:lnTo>
                                  <a:pt x="46470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5" name="Shape 5385"/>
                        <wps:cNvSpPr/>
                        <wps:spPr>
                          <a:xfrm>
                            <a:off x="113036" y="8945"/>
                            <a:ext cx="899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926">
                                <a:moveTo>
                                  <a:pt x="0" y="0"/>
                                </a:moveTo>
                                <a:lnTo>
                                  <a:pt x="89926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6" name="Shape 5386"/>
                        <wps:cNvSpPr/>
                        <wps:spPr>
                          <a:xfrm>
                            <a:off x="0" y="0"/>
                            <a:ext cx="198566" cy="192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566" h="192805">
                                <a:moveTo>
                                  <a:pt x="105249" y="0"/>
                                </a:moveTo>
                                <a:lnTo>
                                  <a:pt x="198566" y="0"/>
                                </a:lnTo>
                                <a:lnTo>
                                  <a:pt x="198566" y="8796"/>
                                </a:lnTo>
                                <a:lnTo>
                                  <a:pt x="111277" y="8796"/>
                                </a:lnTo>
                                <a:lnTo>
                                  <a:pt x="66189" y="192805"/>
                                </a:lnTo>
                                <a:lnTo>
                                  <a:pt x="57648" y="192805"/>
                                </a:lnTo>
                                <a:lnTo>
                                  <a:pt x="14946" y="127331"/>
                                </a:lnTo>
                                <a:lnTo>
                                  <a:pt x="2763" y="134604"/>
                                </a:lnTo>
                                <a:lnTo>
                                  <a:pt x="0" y="129452"/>
                                </a:lnTo>
                                <a:lnTo>
                                  <a:pt x="23738" y="115803"/>
                                </a:lnTo>
                                <a:lnTo>
                                  <a:pt x="61918" y="175227"/>
                                </a:lnTo>
                                <a:lnTo>
                                  <a:pt x="10524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39" style="width:15.9812pt;height:15.5519pt;position:absolute;z-index:-2147483462;mso-position-horizontal-relative:text;mso-position-horizontal:absolute;margin-left:220.665pt;mso-position-vertical-relative:text;margin-top:-2.04462pt;" coordsize="2029,1975">
                <v:shape id="Shape 5382" style="position:absolute;width:177;height:106;left:59;top:1259;" coordsize="17709,10617" path="m0,10617l17709,0">
                  <v:stroke weight="0.137531pt" endcap="square" joinstyle="round" on="true" color="#000000"/>
                  <v:fill on="false" color="#000000" opacity="0"/>
                </v:shape>
                <v:shape id="Shape 5383" style="position:absolute;width:427;height:712;left:238;top:1259;" coordsize="42702,71251" path="m0,0l42702,71251">
                  <v:stroke weight="0.137531pt" endcap="square" joinstyle="round" on="true" color="#000000"/>
                  <v:fill on="false" color="#000000" opacity="0"/>
                </v:shape>
                <v:shape id="Shape 5384" style="position:absolute;width:464;height:1879;left:665;top:95;" coordsize="46470,187965" path="m0,187965l46470,0">
                  <v:stroke weight="0.137531pt" endcap="square" joinstyle="round" on="true" color="#000000"/>
                  <v:fill on="false" color="#000000" opacity="0"/>
                </v:shape>
                <v:shape id="Shape 5385" style="position:absolute;width:899;height:0;left:1130;top:89;" coordsize="89926,0" path="m0,0l89926,0">
                  <v:stroke weight="0.137531pt" endcap="square" joinstyle="round" on="true" color="#000000"/>
                  <v:fill on="false" color="#000000" opacity="0"/>
                </v:shape>
                <v:shape id="Shape 5386" style="position:absolute;width:1985;height:1928;left:0;top:0;" coordsize="198566,192805" path="m105249,0l198566,0l198566,8796l111277,8796l66189,192805l57648,192805l14946,127331l2763,134604l0,129452l23738,115803l61918,175227l105249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>DE DH</w:t>
      </w:r>
      <w:r>
        <w:rPr>
          <w:rFonts w:ascii="Segoe UI Symbol" w:eastAsia="Segoe UI Symbol" w:hAnsi="Segoe UI Symbol" w:cs="Segoe UI Symbol"/>
        </w:rPr>
        <w:t>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 xml:space="preserve"> </w:t>
      </w:r>
      <w:r>
        <w:t>2</w:t>
      </w:r>
      <w:r>
        <w:rPr>
          <w:i/>
        </w:rPr>
        <w:t>x x</w:t>
      </w:r>
      <w:r>
        <w:rPr>
          <w:rFonts w:ascii="Segoe UI Symbol" w:eastAsia="Segoe UI Symbol" w:hAnsi="Segoe UI Symbol" w:cs="Segoe UI Symbol"/>
        </w:rPr>
        <w:t></w:t>
      </w:r>
      <w:r>
        <w:rPr>
          <w:rFonts w:ascii="Segoe UI Symbol" w:eastAsia="Segoe UI Symbol" w:hAnsi="Segoe UI Symbol" w:cs="Segoe UI Symbol"/>
        </w:rPr>
        <w:t xml:space="preserve"> </w:t>
      </w:r>
      <w:r>
        <w:rPr>
          <w:rFonts w:ascii="Segoe UI Symbol" w:eastAsia="Segoe UI Symbol" w:hAnsi="Segoe UI Symbol" w:cs="Segoe UI Symbol"/>
        </w:rPr>
        <w:t xml:space="preserve"> </w:t>
      </w:r>
      <w:r>
        <w:t>6 3 3</w:t>
      </w:r>
      <w:r>
        <w:rPr>
          <w:rFonts w:ascii="Segoe UI Symbol" w:eastAsia="Segoe UI Symbol" w:hAnsi="Segoe UI Symbol" w:cs="Segoe UI Symbol"/>
        </w:rPr>
        <w:t></w:t>
      </w:r>
      <w:r>
        <w:t xml:space="preserve"> </w:t>
      </w:r>
    </w:p>
    <w:p w:rsidR="003B5988" w:rsidRDefault="007C4740">
      <w:pPr>
        <w:spacing w:after="193" w:line="259" w:lineRule="auto"/>
        <w:ind w:left="2074" w:right="0"/>
        <w:jc w:val="left"/>
      </w:pPr>
      <w:r>
        <w:rPr>
          <w:rFonts w:ascii="Segoe UI Symbol" w:eastAsia="Segoe UI Symbol" w:hAnsi="Segoe UI Symbol" w:cs="Segoe UI Symbol"/>
        </w:rPr>
        <w:t>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</w:t>
      </w:r>
      <w:r>
        <w:rPr>
          <w:rFonts w:ascii="Cambria Math" w:eastAsia="Cambria Math" w:hAnsi="Cambria Math" w:cs="Cambria Math"/>
        </w:rPr>
        <w:t>6 − 3√3</w:t>
      </w:r>
      <w:r>
        <w:rPr>
          <w:i/>
        </w:rPr>
        <w:t xml:space="preserve">.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6" w:name="_Toc181444233"/>
      <w:r>
        <w:t>Занятие 4. Окружность</w:t>
      </w:r>
      <w:bookmarkEnd w:id="6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Тищенко Ольга Юрьевна </w:t>
      </w:r>
    </w:p>
    <w:p w:rsidR="003B5988" w:rsidRDefault="007C4740">
      <w:pPr>
        <w:spacing w:after="66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0"/>
        <w:ind w:left="229" w:right="58"/>
      </w:pPr>
      <w:r>
        <w:rPr>
          <w:i/>
        </w:rPr>
        <w:t xml:space="preserve">Окружность </w:t>
      </w:r>
      <w:r>
        <w:t xml:space="preserve">– </w:t>
      </w:r>
      <w:r>
        <w:t xml:space="preserve">это замкнутая кривая, все точки которой равноудалены от центра.  </w:t>
      </w:r>
    </w:p>
    <w:p w:rsidR="003B5988" w:rsidRDefault="007C4740">
      <w:pPr>
        <w:spacing w:after="0" w:line="259" w:lineRule="auto"/>
        <w:ind w:left="5746" w:right="0" w:firstLine="0"/>
        <w:jc w:val="left"/>
      </w:pPr>
      <w:r>
        <w:rPr>
          <w:noProof/>
        </w:rPr>
        <w:drawing>
          <wp:inline distT="0" distB="0" distL="0" distR="0" wp14:anchorId="69EEC85B" wp14:editId="08893FE0">
            <wp:extent cx="2563368" cy="1402080"/>
            <wp:effectExtent l="0" t="0" r="0" b="0"/>
            <wp:docPr id="5625" name="Picture 56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" name="Picture 5625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563368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37" w:line="267" w:lineRule="auto"/>
        <w:ind w:left="227" w:right="1795" w:hanging="8"/>
        <w:jc w:val="left"/>
      </w:pPr>
      <w:r>
        <w:rPr>
          <w:i/>
        </w:rPr>
        <w:t>Длина окружности</w:t>
      </w:r>
      <w:r>
        <w:t xml:space="preserve">: </w:t>
      </w:r>
      <w:r>
        <w:rPr>
          <w:rFonts w:ascii="Cambria Math" w:eastAsia="Cambria Math" w:hAnsi="Cambria Math" w:cs="Cambria Math"/>
        </w:rPr>
        <w:t>С = 2</w:t>
      </w:r>
      <w:r>
        <w:rPr>
          <w:rFonts w:ascii="Cambria Math" w:eastAsia="Cambria Math" w:hAnsi="Cambria Math" w:cs="Cambria Math"/>
        </w:rPr>
        <w:t>𝜋𝑅</w:t>
      </w:r>
      <w:r>
        <w:t xml:space="preserve">.    </w:t>
      </w:r>
    </w:p>
    <w:p w:rsidR="003B5988" w:rsidRDefault="007C4740">
      <w:pPr>
        <w:tabs>
          <w:tab w:val="center" w:pos="219"/>
          <w:tab w:val="center" w:pos="3409"/>
        </w:tabs>
        <w:spacing w:after="148" w:line="267" w:lineRule="auto"/>
        <w:ind w:left="0" w:right="0" w:firstLine="0"/>
        <w:jc w:val="left"/>
      </w:pPr>
      <w:r>
        <w:rPr>
          <w:noProof/>
        </w:rPr>
        <w:drawing>
          <wp:anchor distT="0" distB="0" distL="114300" distR="114300" simplePos="0" relativeHeight="251711488" behindDoc="0" locked="0" layoutInCell="1" allowOverlap="0" wp14:anchorId="14642EAC" wp14:editId="625F3C19">
            <wp:simplePos x="0" y="0"/>
            <wp:positionH relativeFrom="column">
              <wp:posOffset>2014728</wp:posOffset>
            </wp:positionH>
            <wp:positionV relativeFrom="paragraph">
              <wp:posOffset>7604</wp:posOffset>
            </wp:positionV>
            <wp:extent cx="979932" cy="995172"/>
            <wp:effectExtent l="0" t="0" r="0" b="0"/>
            <wp:wrapSquare wrapText="bothSides"/>
            <wp:docPr id="5627" name="Picture 5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7" name="Picture 5627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979932" cy="995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0" locked="0" layoutInCell="1" allowOverlap="0" wp14:anchorId="7A916D16" wp14:editId="3812D54F">
            <wp:simplePos x="0" y="0"/>
            <wp:positionH relativeFrom="column">
              <wp:posOffset>4914900</wp:posOffset>
            </wp:positionH>
            <wp:positionV relativeFrom="paragraph">
              <wp:posOffset>65516</wp:posOffset>
            </wp:positionV>
            <wp:extent cx="1045464" cy="1007364"/>
            <wp:effectExtent l="0" t="0" r="0" b="0"/>
            <wp:wrapSquare wrapText="bothSides"/>
            <wp:docPr id="5629" name="Picture 56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9" name="Picture 5629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045464" cy="1007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i/>
        </w:rPr>
        <w:t>Площадь круга</w:t>
      </w:r>
      <w:r>
        <w:t xml:space="preserve">: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  </w:t>
      </w:r>
    </w:p>
    <w:p w:rsidR="003B5988" w:rsidRDefault="007C4740">
      <w:pPr>
        <w:tabs>
          <w:tab w:val="center" w:pos="856"/>
          <w:tab w:val="center" w:pos="2780"/>
          <w:tab w:val="center" w:pos="5963"/>
        </w:tabs>
        <w:spacing w:after="212" w:line="262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Центральный </w:t>
      </w:r>
      <w:r>
        <w:rPr>
          <w:sz w:val="22"/>
        </w:rPr>
        <w:tab/>
        <w:t xml:space="preserve">угол </w:t>
      </w:r>
      <w:r>
        <w:rPr>
          <w:sz w:val="22"/>
        </w:rPr>
        <w:tab/>
        <w:t xml:space="preserve">Вписанный угол </w:t>
      </w:r>
    </w:p>
    <w:p w:rsidR="003B5988" w:rsidRDefault="007C4740">
      <w:pPr>
        <w:spacing w:after="157" w:line="259" w:lineRule="auto"/>
        <w:ind w:left="219" w:right="543" w:firstLine="0"/>
        <w:jc w:val="left"/>
      </w:pPr>
      <w:r>
        <w:t xml:space="preserve"> </w:t>
      </w:r>
    </w:p>
    <w:p w:rsidR="003B5988" w:rsidRDefault="007C4740">
      <w:pPr>
        <w:spacing w:after="145" w:line="259" w:lineRule="auto"/>
        <w:ind w:left="219" w:right="543" w:firstLine="0"/>
        <w:jc w:val="left"/>
      </w:pPr>
      <w:r>
        <w:t xml:space="preserve"> </w:t>
      </w:r>
    </w:p>
    <w:p w:rsidR="003B5988" w:rsidRDefault="007C4740">
      <w:pPr>
        <w:spacing w:after="213" w:line="262" w:lineRule="auto"/>
        <w:ind w:left="229" w:right="613"/>
      </w:pPr>
      <w:r>
        <w:rPr>
          <w:sz w:val="22"/>
        </w:rPr>
        <w:t xml:space="preserve">Вписанная и описанная окружности. </w:t>
      </w:r>
    </w:p>
    <w:p w:rsidR="003B5988" w:rsidRDefault="007C4740">
      <w:pPr>
        <w:numPr>
          <w:ilvl w:val="0"/>
          <w:numId w:val="14"/>
        </w:numPr>
        <w:spacing w:after="318" w:line="262" w:lineRule="auto"/>
        <w:ind w:right="613" w:hanging="36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458E1C54" wp14:editId="77E19A2E">
                <wp:simplePos x="0" y="0"/>
                <wp:positionH relativeFrom="column">
                  <wp:posOffset>5039868</wp:posOffset>
                </wp:positionH>
                <wp:positionV relativeFrom="paragraph">
                  <wp:posOffset>-33350</wp:posOffset>
                </wp:positionV>
                <wp:extent cx="876300" cy="1748028"/>
                <wp:effectExtent l="0" t="0" r="0" b="0"/>
                <wp:wrapSquare wrapText="bothSides"/>
                <wp:docPr id="215233" name="Group 215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6300" cy="1748028"/>
                          <a:chOff x="0" y="0"/>
                          <a:chExt cx="876300" cy="1748028"/>
                        </a:xfrm>
                      </wpg:grpSpPr>
                      <pic:pic xmlns:pic="http://schemas.openxmlformats.org/drawingml/2006/picture">
                        <pic:nvPicPr>
                          <pic:cNvPr id="5631" name="Picture 5631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3" name="Picture 5633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897636"/>
                            <a:ext cx="800100" cy="8503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5233" style="width:69pt;height:137.64pt;position:absolute;mso-position-horizontal-relative:text;mso-position-horizontal:absolute;margin-left:396.84pt;mso-position-vertical-relative:text;margin-top:-2.62604pt;" coordsize="8763,17480">
                <v:shape id="Picture 5631" style="position:absolute;width:8763;height:8763;left:0;top:0;" filled="f">
                  <v:imagedata r:id="rId120"/>
                </v:shape>
                <v:shape id="Picture 5633" style="position:absolute;width:8001;height:8503;left:762;top:8976;" filled="f">
                  <v:imagedata r:id="rId121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4560" behindDoc="0" locked="0" layoutInCell="1" allowOverlap="0" wp14:anchorId="24E4C47C" wp14:editId="77528091">
            <wp:simplePos x="0" y="0"/>
            <wp:positionH relativeFrom="column">
              <wp:posOffset>206756</wp:posOffset>
            </wp:positionH>
            <wp:positionV relativeFrom="paragraph">
              <wp:posOffset>157150</wp:posOffset>
            </wp:positionV>
            <wp:extent cx="606552" cy="228600"/>
            <wp:effectExtent l="0" t="0" r="0" b="0"/>
            <wp:wrapSquare wrapText="bothSides"/>
            <wp:docPr id="267664" name="Picture 2676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4" name="Picture 267664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0655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0" wp14:anchorId="331B2B5E" wp14:editId="345B962E">
            <wp:simplePos x="0" y="0"/>
            <wp:positionH relativeFrom="column">
              <wp:posOffset>228905</wp:posOffset>
            </wp:positionH>
            <wp:positionV relativeFrom="paragraph">
              <wp:posOffset>1470245</wp:posOffset>
            </wp:positionV>
            <wp:extent cx="518160" cy="198120"/>
            <wp:effectExtent l="0" t="0" r="0" b="0"/>
            <wp:wrapSquare wrapText="bothSides"/>
            <wp:docPr id="267668" name="Picture 2676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8" name="Picture 267668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t xml:space="preserve">Формула </w:t>
      </w:r>
      <w:r>
        <w:rPr>
          <w:noProof/>
        </w:rPr>
        <w:drawing>
          <wp:inline distT="0" distB="0" distL="0" distR="0" wp14:anchorId="389D452B" wp14:editId="04735007">
            <wp:extent cx="1347216" cy="204216"/>
            <wp:effectExtent l="0" t="0" r="0" b="0"/>
            <wp:docPr id="267663" name="Picture 267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3" name="Picture 267663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347216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ab/>
        <w:t xml:space="preserve"> окружности около </w:t>
      </w:r>
      <w:r>
        <w:rPr>
          <w:sz w:val="22"/>
          <w:u w:val="single" w:color="000000"/>
        </w:rPr>
        <w:t>правильного многоугольника</w:t>
      </w:r>
      <w:r>
        <w:rPr>
          <w:sz w:val="22"/>
        </w:rPr>
        <w:t xml:space="preserve">: </w:t>
      </w:r>
    </w:p>
    <w:p w:rsidR="003B5988" w:rsidRDefault="007C4740">
      <w:pPr>
        <w:numPr>
          <w:ilvl w:val="0"/>
          <w:numId w:val="14"/>
        </w:numPr>
        <w:spacing w:after="23" w:line="262" w:lineRule="auto"/>
        <w:ind w:right="613" w:hanging="360"/>
      </w:pPr>
      <w:r>
        <w:rPr>
          <w:sz w:val="22"/>
        </w:rPr>
        <w:t xml:space="preserve">Формула </w:t>
      </w:r>
      <w:r>
        <w:rPr>
          <w:sz w:val="22"/>
          <w:u w:val="single" w:color="000000"/>
        </w:rPr>
        <w:t>радиуса описанной</w:t>
      </w:r>
      <w:r>
        <w:rPr>
          <w:sz w:val="22"/>
        </w:rPr>
        <w:t xml:space="preserve"> окружности около </w:t>
      </w:r>
      <w:r>
        <w:rPr>
          <w:sz w:val="22"/>
          <w:u w:val="single" w:color="000000"/>
        </w:rPr>
        <w:t>треугольника</w:t>
      </w:r>
      <w:r>
        <w:rPr>
          <w:sz w:val="22"/>
        </w:rPr>
        <w:t xml:space="preserve"> по трём сторонам и углам между ними: </w:t>
      </w:r>
      <w:r>
        <w:rPr>
          <w:noProof/>
        </w:rPr>
        <w:drawing>
          <wp:inline distT="0" distB="0" distL="0" distR="0" wp14:anchorId="56D1C202" wp14:editId="480C99AC">
            <wp:extent cx="2115312" cy="246888"/>
            <wp:effectExtent l="0" t="0" r="0" b="0"/>
            <wp:docPr id="267665" name="Picture 2676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5" name="Picture 267665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115312" cy="24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.   </w:t>
      </w:r>
    </w:p>
    <w:p w:rsidR="003B5988" w:rsidRDefault="007C4740">
      <w:pPr>
        <w:numPr>
          <w:ilvl w:val="0"/>
          <w:numId w:val="14"/>
        </w:numPr>
        <w:spacing w:after="0" w:line="262" w:lineRule="auto"/>
        <w:ind w:right="613" w:hanging="360"/>
      </w:pPr>
      <w:r>
        <w:rPr>
          <w:sz w:val="22"/>
        </w:rPr>
        <w:t xml:space="preserve">Формула </w:t>
      </w:r>
      <w:r>
        <w:rPr>
          <w:sz w:val="22"/>
          <w:u w:val="single" w:color="000000"/>
        </w:rPr>
        <w:t xml:space="preserve">радиуса вписанной </w:t>
      </w:r>
      <w:r>
        <w:rPr>
          <w:sz w:val="22"/>
        </w:rPr>
        <w:t xml:space="preserve">окружности в </w:t>
      </w:r>
      <w:r>
        <w:rPr>
          <w:sz w:val="22"/>
          <w:u w:val="single" w:color="000000"/>
        </w:rPr>
        <w:t xml:space="preserve">многоугольник </w:t>
      </w:r>
      <w:r>
        <w:rPr>
          <w:sz w:val="22"/>
        </w:rPr>
        <w:t xml:space="preserve">по его площади </w:t>
      </w:r>
    </w:p>
    <w:p w:rsidR="003B5988" w:rsidRDefault="007C4740">
      <w:pPr>
        <w:spacing w:after="23" w:line="262" w:lineRule="auto"/>
        <w:ind w:left="370" w:right="613"/>
      </w:pPr>
      <w:r>
        <w:rPr>
          <w:noProof/>
        </w:rPr>
        <w:drawing>
          <wp:inline distT="0" distB="0" distL="0" distR="0" wp14:anchorId="2670383F" wp14:editId="3A2A9DC8">
            <wp:extent cx="320040" cy="243840"/>
            <wp:effectExtent l="0" t="0" r="0" b="0"/>
            <wp:docPr id="267666" name="Picture 2676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6" name="Picture 267666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24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.  </w:t>
      </w:r>
    </w:p>
    <w:p w:rsidR="003B5988" w:rsidRDefault="007C4740">
      <w:pPr>
        <w:numPr>
          <w:ilvl w:val="0"/>
          <w:numId w:val="14"/>
        </w:numPr>
        <w:spacing w:after="352" w:line="262" w:lineRule="auto"/>
        <w:ind w:right="613" w:hanging="360"/>
      </w:pPr>
      <w:r>
        <w:rPr>
          <w:sz w:val="22"/>
        </w:rPr>
        <w:t xml:space="preserve">Формула </w:t>
      </w:r>
      <w:r>
        <w:rPr>
          <w:noProof/>
        </w:rPr>
        <w:drawing>
          <wp:inline distT="0" distB="0" distL="0" distR="0" wp14:anchorId="0FF3D3C8" wp14:editId="18105622">
            <wp:extent cx="1316736" cy="201168"/>
            <wp:effectExtent l="0" t="0" r="0" b="0"/>
            <wp:docPr id="267667" name="Picture 2676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7" name="Picture 267667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ab/>
        <w:t xml:space="preserve"> окружности в правильный многоугольник </w:t>
      </w:r>
    </w:p>
    <w:p w:rsidR="003B5988" w:rsidRDefault="007C4740">
      <w:pPr>
        <w:spacing w:after="0"/>
        <w:ind w:left="370" w:right="58"/>
      </w:pPr>
      <w:r>
        <w:t>Разл</w:t>
      </w:r>
      <w:r>
        <w:t xml:space="preserve">ичные свойства окружности и её составляющих: </w:t>
      </w:r>
    </w:p>
    <w:p w:rsidR="003B5988" w:rsidRDefault="007C4740">
      <w:pPr>
        <w:numPr>
          <w:ilvl w:val="0"/>
          <w:numId w:val="14"/>
        </w:numPr>
        <w:spacing w:after="23" w:line="262" w:lineRule="auto"/>
        <w:ind w:right="613" w:hanging="360"/>
      </w:pPr>
      <w:r>
        <w:rPr>
          <w:sz w:val="22"/>
        </w:rPr>
        <w:t xml:space="preserve">Радиус, проведённый в точку касания, перпендикулярен касательной. </w:t>
      </w:r>
    </w:p>
    <w:p w:rsidR="003B5988" w:rsidRDefault="007C4740">
      <w:pPr>
        <w:numPr>
          <w:ilvl w:val="0"/>
          <w:numId w:val="14"/>
        </w:numPr>
        <w:spacing w:after="50" w:line="262" w:lineRule="auto"/>
        <w:ind w:right="613" w:hanging="360"/>
      </w:pPr>
      <w:r>
        <w:rPr>
          <w:sz w:val="22"/>
        </w:rPr>
        <w:t xml:space="preserve">Угол между касательной и хордой равен половине градусной меры дуги, которая находится внутри угла. </w:t>
      </w:r>
    </w:p>
    <w:p w:rsidR="003B5988" w:rsidRDefault="007C4740">
      <w:pPr>
        <w:numPr>
          <w:ilvl w:val="0"/>
          <w:numId w:val="14"/>
        </w:numPr>
        <w:spacing w:after="23" w:line="262" w:lineRule="auto"/>
        <w:ind w:right="613" w:hanging="360"/>
      </w:pPr>
      <w:r>
        <w:rPr>
          <w:sz w:val="22"/>
        </w:rPr>
        <w:t>Отрезки касательных, проведённых из одной т</w:t>
      </w:r>
      <w:r>
        <w:rPr>
          <w:sz w:val="22"/>
        </w:rPr>
        <w:t xml:space="preserve">очки к одной окружности, равны. </w:t>
      </w:r>
    </w:p>
    <w:p w:rsidR="003B5988" w:rsidRDefault="007C4740">
      <w:pPr>
        <w:numPr>
          <w:ilvl w:val="0"/>
          <w:numId w:val="14"/>
        </w:numPr>
        <w:spacing w:after="50" w:line="262" w:lineRule="auto"/>
        <w:ind w:right="613" w:hanging="360"/>
      </w:pPr>
      <w:r>
        <w:rPr>
          <w:sz w:val="22"/>
        </w:rPr>
        <w:t xml:space="preserve">Прямая, которая касается двух окружностей, называется их общей касательной. </w:t>
      </w:r>
      <w:r>
        <w:rPr>
          <w:rFonts w:ascii="Segoe UI Symbol" w:eastAsia="Segoe UI Symbol" w:hAnsi="Segoe UI Symbol" w:cs="Segoe UI Symbol"/>
          <w:sz w:val="22"/>
        </w:rPr>
        <w:t></w:t>
      </w:r>
      <w:r>
        <w:rPr>
          <w:rFonts w:ascii="Arial" w:eastAsia="Arial" w:hAnsi="Arial" w:cs="Arial"/>
          <w:sz w:val="22"/>
        </w:rPr>
        <w:t xml:space="preserve"> </w:t>
      </w:r>
      <w:r>
        <w:rPr>
          <w:sz w:val="22"/>
        </w:rPr>
        <w:t>Для любых двух хорд окружности, проходящих через некоторую точку A, выполняется: AB</w:t>
      </w:r>
      <w:r>
        <w:rPr>
          <w:rFonts w:ascii="Cambria Math" w:eastAsia="Cambria Math" w:hAnsi="Cambria Math" w:cs="Cambria Math"/>
          <w:sz w:val="22"/>
        </w:rPr>
        <w:t>⋅</w:t>
      </w:r>
      <w:r>
        <w:rPr>
          <w:sz w:val="22"/>
        </w:rPr>
        <w:t>AC=AD</w:t>
      </w:r>
      <w:r>
        <w:rPr>
          <w:rFonts w:ascii="Cambria Math" w:eastAsia="Cambria Math" w:hAnsi="Cambria Math" w:cs="Cambria Math"/>
          <w:sz w:val="22"/>
        </w:rPr>
        <w:t>⋅</w:t>
      </w:r>
      <w:r>
        <w:rPr>
          <w:sz w:val="22"/>
        </w:rPr>
        <w:t xml:space="preserve">AE </w:t>
      </w:r>
    </w:p>
    <w:p w:rsidR="003B5988" w:rsidRDefault="007C4740">
      <w:pPr>
        <w:numPr>
          <w:ilvl w:val="0"/>
          <w:numId w:val="14"/>
        </w:numPr>
        <w:spacing w:after="23" w:line="262" w:lineRule="auto"/>
        <w:ind w:right="613" w:hanging="360"/>
      </w:pPr>
      <w:r>
        <w:rPr>
          <w:sz w:val="22"/>
        </w:rPr>
        <w:t xml:space="preserve">Для любых двух секущих, проходящих через некоторую </w:t>
      </w:r>
      <w:r>
        <w:rPr>
          <w:sz w:val="22"/>
        </w:rPr>
        <w:t>точку A, выполняется: AB</w:t>
      </w:r>
      <w:r>
        <w:rPr>
          <w:rFonts w:ascii="Cambria Math" w:eastAsia="Cambria Math" w:hAnsi="Cambria Math" w:cs="Cambria Math"/>
          <w:sz w:val="22"/>
        </w:rPr>
        <w:t>⋅</w:t>
      </w:r>
      <w:r>
        <w:rPr>
          <w:sz w:val="22"/>
        </w:rPr>
        <w:t>AC=AD</w:t>
      </w:r>
      <w:r>
        <w:rPr>
          <w:rFonts w:ascii="Cambria Math" w:eastAsia="Cambria Math" w:hAnsi="Cambria Math" w:cs="Cambria Math"/>
          <w:sz w:val="22"/>
        </w:rPr>
        <w:t>⋅</w:t>
      </w:r>
      <w:r>
        <w:rPr>
          <w:sz w:val="22"/>
        </w:rPr>
        <w:t xml:space="preserve">AE. </w:t>
      </w:r>
    </w:p>
    <w:p w:rsidR="003B5988" w:rsidRDefault="007C4740">
      <w:pPr>
        <w:numPr>
          <w:ilvl w:val="0"/>
          <w:numId w:val="14"/>
        </w:numPr>
        <w:spacing w:after="0" w:line="262" w:lineRule="auto"/>
        <w:ind w:right="613" w:hanging="360"/>
      </w:pPr>
      <w:r>
        <w:rPr>
          <w:sz w:val="22"/>
        </w:rPr>
        <w:t xml:space="preserve">Для любых секущей и касательной, проходящих через точку A, верно: </w:t>
      </w:r>
      <w:r>
        <w:rPr>
          <w:rFonts w:ascii="Cambria Math" w:eastAsia="Cambria Math" w:hAnsi="Cambria Math" w:cs="Cambria Math"/>
          <w:sz w:val="22"/>
        </w:rPr>
        <w:t>𝐴𝐶</w:t>
      </w:r>
      <w:r>
        <w:rPr>
          <w:rFonts w:ascii="Cambria Math" w:eastAsia="Cambria Math" w:hAnsi="Cambria Math" w:cs="Cambria Math"/>
          <w:sz w:val="22"/>
          <w:vertAlign w:val="superscript"/>
        </w:rPr>
        <w:t xml:space="preserve">2 </w:t>
      </w:r>
      <w:r>
        <w:rPr>
          <w:rFonts w:ascii="Cambria Math" w:eastAsia="Cambria Math" w:hAnsi="Cambria Math" w:cs="Cambria Math"/>
          <w:sz w:val="22"/>
        </w:rPr>
        <w:t xml:space="preserve">= </w:t>
      </w:r>
      <w:r>
        <w:rPr>
          <w:rFonts w:ascii="Cambria Math" w:eastAsia="Cambria Math" w:hAnsi="Cambria Math" w:cs="Cambria Math"/>
          <w:sz w:val="22"/>
        </w:rPr>
        <w:t>𝐴𝐷</w:t>
      </w:r>
      <w:r>
        <w:rPr>
          <w:rFonts w:ascii="Cambria Math" w:eastAsia="Cambria Math" w:hAnsi="Cambria Math" w:cs="Cambria Math"/>
          <w:sz w:val="22"/>
        </w:rPr>
        <w:t xml:space="preserve"> ∙ </w:t>
      </w:r>
      <w:r>
        <w:rPr>
          <w:rFonts w:ascii="Cambria Math" w:eastAsia="Cambria Math" w:hAnsi="Cambria Math" w:cs="Cambria Math"/>
          <w:sz w:val="22"/>
        </w:rPr>
        <w:t>𝐴𝐸</w:t>
      </w:r>
      <w:r>
        <w:rPr>
          <w:sz w:val="22"/>
        </w:rPr>
        <w:t xml:space="preserve">. </w:t>
      </w:r>
    </w:p>
    <w:p w:rsidR="003B5988" w:rsidRDefault="007C4740">
      <w:pPr>
        <w:spacing w:after="0" w:line="259" w:lineRule="auto"/>
        <w:ind w:left="21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5C50BDA" wp14:editId="33647832">
                <wp:extent cx="5158740" cy="876300"/>
                <wp:effectExtent l="0" t="0" r="0" b="0"/>
                <wp:docPr id="268310" name="Group 268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8740" cy="876300"/>
                          <a:chOff x="0" y="0"/>
                          <a:chExt cx="5158740" cy="876300"/>
                        </a:xfrm>
                      </wpg:grpSpPr>
                      <pic:pic xmlns:pic="http://schemas.openxmlformats.org/drawingml/2006/picture">
                        <pic:nvPicPr>
                          <pic:cNvPr id="5635" name="Picture 5635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858012" cy="856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7" name="Picture 5637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1930908" y="0"/>
                            <a:ext cx="876300" cy="876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9" name="Picture 5639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4349496" y="57913"/>
                            <a:ext cx="809244" cy="8092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8310" style="width:406.2pt;height:69pt;mso-position-horizontal-relative:char;mso-position-vertical-relative:line" coordsize="51587,8763">
                <v:shape id="Picture 5635" style="position:absolute;width:8580;height:8564;left:0;top:198;" filled="f">
                  <v:imagedata r:id="rId131"/>
                </v:shape>
                <v:shape id="Picture 5637" style="position:absolute;width:8763;height:8763;left:19309;top:0;" filled="f">
                  <v:imagedata r:id="rId132"/>
                </v:shape>
                <v:shape id="Picture 5639" style="position:absolute;width:8092;height:8092;left:43494;top:579;" filled="f">
                  <v:imagedata r:id="rId133"/>
                </v:shape>
              </v:group>
            </w:pict>
          </mc:Fallback>
        </mc:AlternateContent>
      </w:r>
    </w:p>
    <w:p w:rsidR="003B5988" w:rsidRDefault="007C4740">
      <w:pPr>
        <w:spacing w:after="2" w:line="412" w:lineRule="auto"/>
        <w:ind w:left="229" w:right="6727"/>
      </w:pPr>
      <w:r>
        <w:rPr>
          <w:b/>
          <w:u w:val="single" w:color="000000"/>
        </w:rPr>
        <w:t>Проверяем себя:</w:t>
      </w:r>
      <w:r>
        <w:rPr>
          <w:b/>
        </w:rPr>
        <w:t xml:space="preserve"> Т1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 xml:space="preserve">а) Из двух хорд больше та, которая ______ отдалена от центра.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менее </w:t>
      </w:r>
    </w:p>
    <w:p w:rsidR="003B5988" w:rsidRDefault="007C4740">
      <w:pPr>
        <w:ind w:left="229" w:right="58"/>
      </w:pPr>
      <w:r>
        <w:t xml:space="preserve">б) Если основанием дуги является половина окружности или диаметр, то вписанный угол будет ______.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прямой. </w:t>
      </w:r>
    </w:p>
    <w:p w:rsidR="003B5988" w:rsidRDefault="007C4740">
      <w:pPr>
        <w:spacing w:after="21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229" w:right="58"/>
      </w:pPr>
      <w:r>
        <w:rPr>
          <w:b/>
        </w:rPr>
        <w:t>Т2</w:t>
      </w:r>
      <w:r>
        <w:t xml:space="preserve">. Укажите верные утверждения: </w:t>
      </w:r>
    </w:p>
    <w:p w:rsidR="003B5988" w:rsidRDefault="007C4740">
      <w:pPr>
        <w:spacing w:after="137"/>
        <w:ind w:left="229" w:right="58"/>
      </w:pPr>
      <w:r>
        <w:t xml:space="preserve">а) касательная к окружности перпендикулярна радиусу, проведённому в точку касания; </w:t>
      </w:r>
    </w:p>
    <w:p w:rsidR="003B5988" w:rsidRDefault="007C4740">
      <w:pPr>
        <w:spacing w:after="137"/>
        <w:ind w:left="229" w:right="58"/>
      </w:pPr>
      <w:r>
        <w:lastRenderedPageBreak/>
        <w:t>б) угол, вписанный в о</w:t>
      </w:r>
      <w:r>
        <w:t xml:space="preserve">кружность, равен соответствующему центральному углу, опирающемуся на ту же дугу; </w:t>
      </w:r>
    </w:p>
    <w:p w:rsidR="003B5988" w:rsidRDefault="007C4740">
      <w:pPr>
        <w:ind w:left="229" w:right="58"/>
      </w:pPr>
      <w:r>
        <w:t xml:space="preserve">в) расстояние от точки, лежащей на окружности, до центра окружности равно радиусу.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а в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229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ind w:left="229" w:right="58"/>
      </w:pPr>
      <w:r>
        <w:t>а) через любую точку, лежащую вне окружно</w:t>
      </w:r>
      <w:r>
        <w:t xml:space="preserve">сти, можно провести 2 касательные к этой окружности; </w:t>
      </w:r>
    </w:p>
    <w:p w:rsidR="003B5988" w:rsidRDefault="007C4740">
      <w:pPr>
        <w:spacing w:after="144"/>
        <w:ind w:left="229" w:right="58"/>
      </w:pPr>
      <w:r>
        <w:t xml:space="preserve">б) общая точка двух окружностей равноудалена от центров этих окружностей; </w:t>
      </w:r>
    </w:p>
    <w:p w:rsidR="003B5988" w:rsidRDefault="007C4740">
      <w:pPr>
        <w:ind w:left="229" w:right="58"/>
      </w:pPr>
      <w:r>
        <w:t xml:space="preserve">в) центр описанной около треугольника окружности всегда лежит внутри этого треугольника.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б в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34"/>
        <w:ind w:left="229" w:right="358"/>
      </w:pPr>
      <w:r>
        <w:rPr>
          <w:noProof/>
        </w:rPr>
        <w:drawing>
          <wp:anchor distT="0" distB="0" distL="114300" distR="114300" simplePos="0" relativeHeight="251716608" behindDoc="0" locked="0" layoutInCell="1" allowOverlap="0" wp14:anchorId="3063F360" wp14:editId="057C8238">
            <wp:simplePos x="0" y="0"/>
            <wp:positionH relativeFrom="column">
              <wp:posOffset>4524756</wp:posOffset>
            </wp:positionH>
            <wp:positionV relativeFrom="paragraph">
              <wp:posOffset>-242377</wp:posOffset>
            </wp:positionV>
            <wp:extent cx="1552956" cy="1365504"/>
            <wp:effectExtent l="0" t="0" r="0" b="0"/>
            <wp:wrapSquare wrapText="bothSides"/>
            <wp:docPr id="5894" name="Picture 58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4" name="Picture 5894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552956" cy="1365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a) Точка О – центр окружности, на которой лежат </w:t>
      </w:r>
      <w:r>
        <w:rPr>
          <w:i/>
        </w:rPr>
        <w:t xml:space="preserve"> </w:t>
      </w:r>
      <w:r>
        <w:t xml:space="preserve">точки А, В и С. Известно, что </w:t>
      </w:r>
      <w:r>
        <w:rPr>
          <w:noProof/>
        </w:rPr>
        <w:drawing>
          <wp:inline distT="0" distB="0" distL="0" distR="0" wp14:anchorId="149C57BE" wp14:editId="4CDECCBE">
            <wp:extent cx="109728" cy="100584"/>
            <wp:effectExtent l="0" t="0" r="0" b="0"/>
            <wp:docPr id="267669" name="Picture 267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9" name="Picture 267669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54° и </w:t>
      </w:r>
      <w:r>
        <w:rPr>
          <w:i/>
        </w:rPr>
        <w:t xml:space="preserve"> </w:t>
      </w:r>
    </w:p>
    <w:p w:rsidR="003B5988" w:rsidRDefault="007C4740">
      <w:pPr>
        <w:spacing w:after="32"/>
        <w:ind w:left="219" w:right="358" w:hanging="53"/>
      </w:pPr>
      <w:r>
        <w:rPr>
          <w:noProof/>
        </w:rPr>
        <w:drawing>
          <wp:inline distT="0" distB="0" distL="0" distR="0" wp14:anchorId="1A61821F" wp14:editId="29C9A4B9">
            <wp:extent cx="109728" cy="103632"/>
            <wp:effectExtent l="0" t="0" r="0" b="0"/>
            <wp:docPr id="267670" name="Picture 2676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0" name="Picture 267670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ОАВ = 41°. Найдите угол ВСО. Ответ дайте  в градусах.</w:t>
      </w:r>
      <w:r>
        <w:rPr>
          <w:i/>
        </w:rPr>
        <w:t xml:space="preserve">  </w:t>
      </w:r>
    </w:p>
    <w:p w:rsidR="003B5988" w:rsidRDefault="007C4740">
      <w:pPr>
        <w:spacing w:after="39" w:line="267" w:lineRule="auto"/>
        <w:ind w:left="227" w:right="1795" w:hanging="8"/>
        <w:jc w:val="left"/>
      </w:pPr>
      <w:r>
        <w:rPr>
          <w:i/>
        </w:rPr>
        <w:t xml:space="preserve">Ответ: 13 </w:t>
      </w:r>
    </w:p>
    <w:p w:rsidR="003B5988" w:rsidRDefault="007C4740">
      <w:pPr>
        <w:spacing w:after="33"/>
        <w:ind w:left="229" w:right="58"/>
      </w:pPr>
      <w:r>
        <w:t xml:space="preserve">б) Точка О – центр окружности, на которой лежат </w:t>
      </w:r>
      <w:r>
        <w:rPr>
          <w:i/>
        </w:rPr>
        <w:t xml:space="preserve"> </w:t>
      </w:r>
      <w:r>
        <w:t xml:space="preserve">точки А, В и С. Известно, что </w:t>
      </w:r>
      <w:r>
        <w:rPr>
          <w:noProof/>
        </w:rPr>
        <w:drawing>
          <wp:inline distT="0" distB="0" distL="0" distR="0" wp14:anchorId="37C10F4B" wp14:editId="04749208">
            <wp:extent cx="106680" cy="100584"/>
            <wp:effectExtent l="0" t="0" r="0" b="0"/>
            <wp:docPr id="267672" name="Picture 2676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2" name="Picture 267672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45° и </w:t>
      </w:r>
      <w:r>
        <w:rPr>
          <w:noProof/>
        </w:rPr>
        <w:drawing>
          <wp:inline distT="0" distB="0" distL="0" distR="0" wp14:anchorId="0712F1F6" wp14:editId="7CD90E8E">
            <wp:extent cx="106680" cy="100584"/>
            <wp:effectExtent l="0" t="0" r="0" b="0"/>
            <wp:docPr id="267671" name="Picture 2676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1" name="Picture 267671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</w:t>
      </w:r>
      <w:r>
        <w:t>АВ = 36°. Найдите угол ВСО. Ответ дайте в градусах.</w:t>
      </w:r>
      <w:r>
        <w:rPr>
          <w:i/>
        </w:rPr>
        <w:t xml:space="preserve">  </w:t>
      </w:r>
    </w:p>
    <w:p w:rsidR="003B5988" w:rsidRDefault="007C4740">
      <w:pPr>
        <w:spacing w:after="43" w:line="267" w:lineRule="auto"/>
        <w:ind w:left="227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35"/>
        <w:ind w:left="166" w:right="58" w:firstLine="53"/>
      </w:pPr>
      <w:r>
        <w:t xml:space="preserve">в) Точка О – центр окружности, на которой лежат точки А, В и С. Известно, что </w:t>
      </w:r>
      <w:r>
        <w:rPr>
          <w:noProof/>
        </w:rPr>
        <w:drawing>
          <wp:inline distT="0" distB="0" distL="0" distR="0" wp14:anchorId="2E105386" wp14:editId="436111EC">
            <wp:extent cx="109728" cy="103632"/>
            <wp:effectExtent l="0" t="0" r="0" b="0"/>
            <wp:docPr id="267674" name="Picture 2676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4" name="Picture 267674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69° и </w:t>
      </w:r>
      <w:r>
        <w:rPr>
          <w:noProof/>
        </w:rPr>
        <w:drawing>
          <wp:inline distT="0" distB="0" distL="0" distR="0" wp14:anchorId="7DF96731" wp14:editId="63F8C88C">
            <wp:extent cx="106680" cy="103632"/>
            <wp:effectExtent l="0" t="0" r="0" b="0"/>
            <wp:docPr id="267673" name="Picture 2676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3" name="Picture 267673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ОАВ = 24°. Найдите угол ВСО. Ответ дайте в градусах.</w:t>
      </w:r>
      <w:r>
        <w:rPr>
          <w:i/>
        </w:rPr>
        <w:t xml:space="preserve">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spacing w:after="3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50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spacing w:after="11"/>
        <w:ind w:left="229" w:right="58"/>
      </w:pP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0" wp14:anchorId="5A32858A" wp14:editId="5F39E170">
            <wp:simplePos x="0" y="0"/>
            <wp:positionH relativeFrom="column">
              <wp:posOffset>4754880</wp:posOffset>
            </wp:positionH>
            <wp:positionV relativeFrom="paragraph">
              <wp:posOffset>-1566</wp:posOffset>
            </wp:positionV>
            <wp:extent cx="1501140" cy="1222248"/>
            <wp:effectExtent l="0" t="0" r="0" b="0"/>
            <wp:wrapSquare wrapText="bothSides"/>
            <wp:docPr id="5896" name="Picture 5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6" name="Picture 5896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1222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 окружности по разные стороны от диаметра  АВ взяты точки M и N. Известно, что </w:t>
      </w:r>
      <w:r>
        <w:rPr>
          <w:noProof/>
        </w:rPr>
        <w:drawing>
          <wp:inline distT="0" distB="0" distL="0" distR="0" wp14:anchorId="4A8A6B84" wp14:editId="3B4B7B06">
            <wp:extent cx="106680" cy="100584"/>
            <wp:effectExtent l="0" t="0" r="0" b="0"/>
            <wp:docPr id="267675" name="Picture 2676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5" name="Picture 267675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NBA = 32°. </w:t>
      </w:r>
    </w:p>
    <w:p w:rsidR="003B5988" w:rsidRDefault="007C4740">
      <w:pPr>
        <w:spacing w:after="12"/>
        <w:ind w:left="229" w:right="58"/>
      </w:pPr>
      <w:r>
        <w:t xml:space="preserve">Найдите угол NMB. Ответ дайте в градусах. 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58 </w:t>
      </w:r>
    </w:p>
    <w:p w:rsidR="003B5988" w:rsidRDefault="007C4740">
      <w:pPr>
        <w:spacing w:after="7"/>
        <w:ind w:left="229" w:right="58"/>
      </w:pPr>
      <w:r>
        <w:t xml:space="preserve">б) На окружности по разные стороны от диаметра  АВ взяты точки M и N. Известно, что </w:t>
      </w:r>
      <w:r>
        <w:rPr>
          <w:noProof/>
        </w:rPr>
        <w:drawing>
          <wp:inline distT="0" distB="0" distL="0" distR="0" wp14:anchorId="59BB6760" wp14:editId="0579B1AF">
            <wp:extent cx="106680" cy="100584"/>
            <wp:effectExtent l="0" t="0" r="0" b="0"/>
            <wp:docPr id="267676" name="Picture 2676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6" name="Picture 267676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NBA = 45°.  </w:t>
      </w:r>
    </w:p>
    <w:p w:rsidR="003B5988" w:rsidRDefault="007C4740">
      <w:pPr>
        <w:spacing w:after="12"/>
        <w:ind w:left="229" w:right="58"/>
      </w:pPr>
      <w:r>
        <w:t xml:space="preserve">Найдите угол NMB. Ответ дайте в градусах.  </w:t>
      </w:r>
    </w:p>
    <w:p w:rsidR="003B5988" w:rsidRDefault="007C4740">
      <w:pPr>
        <w:spacing w:after="12" w:line="267" w:lineRule="auto"/>
        <w:ind w:left="227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spacing w:after="9"/>
        <w:ind w:left="229" w:right="58"/>
      </w:pPr>
      <w:r>
        <w:t xml:space="preserve">в) На окружности по разные стороны от диаметра АВ взяты точки M и N. Известно, что </w:t>
      </w:r>
      <w:r>
        <w:rPr>
          <w:noProof/>
        </w:rPr>
        <w:drawing>
          <wp:inline distT="0" distB="0" distL="0" distR="0" wp14:anchorId="28A237F4" wp14:editId="72495A03">
            <wp:extent cx="109728" cy="100584"/>
            <wp:effectExtent l="0" t="0" r="0" b="0"/>
            <wp:docPr id="267677" name="Picture 2676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7" name="Picture 267677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NBA = 27°. Найдите угол NMB. Ответ дайте в градусах.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63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718656" behindDoc="0" locked="0" layoutInCell="1" allowOverlap="0" wp14:anchorId="030F2525" wp14:editId="7710C040">
            <wp:simplePos x="0" y="0"/>
            <wp:positionH relativeFrom="column">
              <wp:posOffset>4683252</wp:posOffset>
            </wp:positionH>
            <wp:positionV relativeFrom="paragraph">
              <wp:posOffset>-22337</wp:posOffset>
            </wp:positionV>
            <wp:extent cx="1584960" cy="1502664"/>
            <wp:effectExtent l="0" t="0" r="0" b="0"/>
            <wp:wrapSquare wrapText="bothSides"/>
            <wp:docPr id="5898" name="Picture 58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8" name="Picture 5898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1502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№3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а) Окружность с центром в точке О описана около Равнобедренного треугольника АВС, в котором АВ=ВС и </w:t>
      </w:r>
      <w:r>
        <w:rPr>
          <w:noProof/>
        </w:rPr>
        <w:drawing>
          <wp:inline distT="0" distB="0" distL="0" distR="0" wp14:anchorId="58AC3FDA" wp14:editId="631A6EA0">
            <wp:extent cx="109728" cy="103632"/>
            <wp:effectExtent l="0" t="0" r="0" b="0"/>
            <wp:docPr id="267678" name="Picture 2676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8" name="Picture 267678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25°. Найдите угол ВОС.  </w:t>
      </w:r>
    </w:p>
    <w:p w:rsidR="003B5988" w:rsidRDefault="007C4740">
      <w:pPr>
        <w:spacing w:after="15"/>
        <w:ind w:left="229" w:right="58"/>
      </w:pPr>
      <w:r>
        <w:t xml:space="preserve">Ответ дайте в градусах.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155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б) Окружность с центром в точке О описана около Равнобедренного треугольника АВС, в кот</w:t>
      </w:r>
      <w:r>
        <w:t xml:space="preserve">ором АВ=ВС и </w:t>
      </w:r>
      <w:r>
        <w:rPr>
          <w:noProof/>
        </w:rPr>
        <w:drawing>
          <wp:inline distT="0" distB="0" distL="0" distR="0" wp14:anchorId="0812E790" wp14:editId="584A4751">
            <wp:extent cx="109728" cy="103632"/>
            <wp:effectExtent l="0" t="0" r="0" b="0"/>
            <wp:docPr id="267679" name="Picture 2676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79" name="Picture 267679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34°. Найдите угол ВОС.  </w:t>
      </w:r>
    </w:p>
    <w:p w:rsidR="003B5988" w:rsidRDefault="007C4740">
      <w:pPr>
        <w:spacing w:after="12"/>
        <w:ind w:left="229" w:right="58"/>
      </w:pPr>
      <w:r>
        <w:t xml:space="preserve">Ответ дайте в градусах.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146 </w:t>
      </w:r>
    </w:p>
    <w:p w:rsidR="003B5988" w:rsidRDefault="007C4740">
      <w:pPr>
        <w:spacing w:after="4" w:line="280" w:lineRule="auto"/>
        <w:ind w:left="277" w:right="140" w:hanging="8"/>
        <w:jc w:val="left"/>
      </w:pPr>
      <w:r>
        <w:t xml:space="preserve">в) Окружность с центром в точке О описана около равнобедренного треугольника АВС, в котором АВ=ВС и </w:t>
      </w:r>
      <w:r>
        <w:rPr>
          <w:noProof/>
        </w:rPr>
        <w:drawing>
          <wp:inline distT="0" distB="0" distL="0" distR="0" wp14:anchorId="349EDD9F" wp14:editId="4DA8E584">
            <wp:extent cx="106680" cy="100584"/>
            <wp:effectExtent l="0" t="0" r="0" b="0"/>
            <wp:docPr id="267680" name="Picture 2676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0" name="Picture 267680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АВС = 48°. Найдите угол ВОС. Ответ дайте в градусах. </w:t>
      </w:r>
      <w:r>
        <w:rPr>
          <w:i/>
        </w:rPr>
        <w:t xml:space="preserve">Ответ: 132 </w:t>
      </w:r>
    </w:p>
    <w:p w:rsidR="003B5988" w:rsidRDefault="007C4740">
      <w:pPr>
        <w:spacing w:after="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8" w:line="258" w:lineRule="auto"/>
        <w:ind w:left="279" w:right="1795"/>
        <w:jc w:val="left"/>
      </w:pPr>
      <w:r>
        <w:rPr>
          <w:b/>
        </w:rPr>
        <w:t>№4</w:t>
      </w:r>
      <w:r>
        <w:t xml:space="preserve"> </w:t>
      </w:r>
    </w:p>
    <w:p w:rsidR="003B5988" w:rsidRDefault="007C4740">
      <w:pPr>
        <w:spacing w:after="4" w:line="280" w:lineRule="auto"/>
        <w:ind w:left="277" w:right="778" w:hanging="8"/>
        <w:jc w:val="left"/>
      </w:pPr>
      <w:r>
        <w:rPr>
          <w:noProof/>
        </w:rPr>
        <w:drawing>
          <wp:anchor distT="0" distB="0" distL="114300" distR="114300" simplePos="0" relativeHeight="251719680" behindDoc="0" locked="0" layoutInCell="1" allowOverlap="0" wp14:anchorId="6379E11A" wp14:editId="55BD8EB7">
            <wp:simplePos x="0" y="0"/>
            <wp:positionH relativeFrom="column">
              <wp:posOffset>4637532</wp:posOffset>
            </wp:positionH>
            <wp:positionV relativeFrom="paragraph">
              <wp:posOffset>-107104</wp:posOffset>
            </wp:positionV>
            <wp:extent cx="1173480" cy="1011936"/>
            <wp:effectExtent l="0" t="0" r="0" b="0"/>
            <wp:wrapSquare wrapText="bothSides"/>
            <wp:docPr id="5910" name="Picture 59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0" name="Picture 5910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011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В треугольнике АВС известно, что АС=12, ВС=5, угол С равен 90°. Найдите радиус  описанной около этого треугольника окружности.</w:t>
      </w:r>
      <w:r>
        <w:rPr>
          <w:rFonts w:ascii="Calibri" w:eastAsia="Calibri" w:hAnsi="Calibri" w:cs="Calibri"/>
          <w:vertAlign w:val="subscript"/>
        </w:rPr>
        <w:t xml:space="preserve"> </w:t>
      </w:r>
      <w:r>
        <w:t xml:space="preserve">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6,5 </w:t>
      </w:r>
    </w:p>
    <w:p w:rsidR="003B5988" w:rsidRDefault="007C4740">
      <w:pPr>
        <w:spacing w:after="0"/>
        <w:ind w:left="229" w:right="778"/>
      </w:pPr>
      <w:r>
        <w:t xml:space="preserve">б) В треугольнике АВС известно, что АС=16, </w:t>
      </w:r>
    </w:p>
    <w:p w:rsidR="003B5988" w:rsidRDefault="007C4740">
      <w:pPr>
        <w:spacing w:after="10"/>
        <w:ind w:left="229" w:right="58"/>
      </w:pPr>
      <w:r>
        <w:t>ВС=12, угол С равен 90°. Найдите радиус описанной около этого треуго</w:t>
      </w:r>
      <w:r>
        <w:t xml:space="preserve">льника окружности.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4" w:line="280" w:lineRule="auto"/>
        <w:ind w:left="277" w:right="237" w:hanging="8"/>
        <w:jc w:val="left"/>
      </w:pPr>
      <w:r>
        <w:lastRenderedPageBreak/>
        <w:t xml:space="preserve">в) В треугольнике АВС известно, что АС=24, ВС=7, угол С равен 90°. Найдите радиус описанной около этого треугольника окружности. </w:t>
      </w:r>
      <w:r>
        <w:rPr>
          <w:i/>
        </w:rPr>
        <w:t xml:space="preserve">Ответ: 12,5 </w:t>
      </w:r>
    </w:p>
    <w:p w:rsidR="003B5988" w:rsidRDefault="007C4740">
      <w:pPr>
        <w:spacing w:after="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11"/>
        <w:ind w:left="229" w:right="173"/>
      </w:pPr>
      <w:r>
        <w:rPr>
          <w:noProof/>
        </w:rPr>
        <w:drawing>
          <wp:anchor distT="0" distB="0" distL="114300" distR="114300" simplePos="0" relativeHeight="251720704" behindDoc="0" locked="0" layoutInCell="1" allowOverlap="0" wp14:anchorId="6418EE60" wp14:editId="2B7DC84C">
            <wp:simplePos x="0" y="0"/>
            <wp:positionH relativeFrom="column">
              <wp:posOffset>4639056</wp:posOffset>
            </wp:positionH>
            <wp:positionV relativeFrom="paragraph">
              <wp:posOffset>266618</wp:posOffset>
            </wp:positionV>
            <wp:extent cx="1556004" cy="1150620"/>
            <wp:effectExtent l="0" t="0" r="0" b="0"/>
            <wp:wrapSquare wrapText="bothSides"/>
            <wp:docPr id="6033" name="Picture 6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3" name="Picture 6033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556004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Касательные в точках А и В к окружности с центром  </w:t>
      </w:r>
      <w:r>
        <w:t xml:space="preserve">О пересекаются под углом 68°. Найдите угол АВО.  </w:t>
      </w:r>
    </w:p>
    <w:p w:rsidR="003B5988" w:rsidRDefault="007C4740">
      <w:pPr>
        <w:spacing w:after="18" w:line="267" w:lineRule="auto"/>
        <w:ind w:left="227" w:right="1795" w:hanging="8"/>
        <w:jc w:val="left"/>
      </w:pPr>
      <w:r>
        <w:rPr>
          <w:i/>
        </w:rPr>
        <w:t xml:space="preserve">Ответ: 34 </w:t>
      </w:r>
    </w:p>
    <w:p w:rsidR="003B5988" w:rsidRDefault="007C4740">
      <w:pPr>
        <w:spacing w:after="10"/>
        <w:ind w:left="229" w:right="173"/>
      </w:pPr>
      <w:r>
        <w:t xml:space="preserve">б) Касательные в точках А и В к окружности  с центром О пересекаются под углом 52°.  </w:t>
      </w:r>
    </w:p>
    <w:p w:rsidR="003B5988" w:rsidRDefault="007C4740">
      <w:pPr>
        <w:spacing w:after="12"/>
        <w:ind w:left="229" w:right="173"/>
      </w:pPr>
      <w:r>
        <w:t xml:space="preserve">Найдите угол АВО. 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26 </w:t>
      </w:r>
    </w:p>
    <w:p w:rsidR="003B5988" w:rsidRDefault="007C4740">
      <w:pPr>
        <w:spacing w:after="9"/>
        <w:ind w:left="229" w:right="2731"/>
      </w:pPr>
      <w:r>
        <w:t>в) Касательные в точках А и В к окружности с центром  О пересекаются под углом</w:t>
      </w:r>
      <w:r>
        <w:t xml:space="preserve"> 46°. Найдите угол АВО.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23 </w:t>
      </w:r>
    </w:p>
    <w:p w:rsidR="003B5988" w:rsidRDefault="007C4740">
      <w:pPr>
        <w:spacing w:after="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noProof/>
        </w:rPr>
        <w:drawing>
          <wp:anchor distT="0" distB="0" distL="114300" distR="114300" simplePos="0" relativeHeight="251721728" behindDoc="0" locked="0" layoutInCell="1" allowOverlap="0" wp14:anchorId="1379C2E9" wp14:editId="41371A12">
            <wp:simplePos x="0" y="0"/>
            <wp:positionH relativeFrom="column">
              <wp:posOffset>4820412</wp:posOffset>
            </wp:positionH>
            <wp:positionV relativeFrom="paragraph">
              <wp:posOffset>330357</wp:posOffset>
            </wp:positionV>
            <wp:extent cx="1415796" cy="1226820"/>
            <wp:effectExtent l="0" t="0" r="0" b="0"/>
            <wp:wrapSquare wrapText="bothSides"/>
            <wp:docPr id="6035" name="Picture 6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5" name="Picture 6035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15796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 окружности с центром О отмечены точки А и В так,  что </w:t>
      </w:r>
      <w:r>
        <w:rPr>
          <w:noProof/>
        </w:rPr>
        <w:drawing>
          <wp:inline distT="0" distB="0" distL="0" distR="0" wp14:anchorId="79EFEB91" wp14:editId="042D2160">
            <wp:extent cx="109728" cy="103632"/>
            <wp:effectExtent l="0" t="0" r="0" b="0"/>
            <wp:docPr id="267681" name="Picture 2676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1" name="Picture 267681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АОВ = 140°. Длина меньшей дуги АВ равна 98. Найдите длину большей дуги АВ.  </w:t>
      </w:r>
    </w:p>
    <w:p w:rsidR="003B5988" w:rsidRDefault="007C4740">
      <w:pPr>
        <w:spacing w:after="21" w:line="259" w:lineRule="auto"/>
        <w:ind w:left="219" w:right="109" w:firstLine="0"/>
        <w:jc w:val="left"/>
      </w:pPr>
      <w:r>
        <w:t xml:space="preserve"> </w:t>
      </w:r>
    </w:p>
    <w:p w:rsidR="003B5988" w:rsidRDefault="007C4740">
      <w:pPr>
        <w:spacing w:after="45" w:line="267" w:lineRule="auto"/>
        <w:ind w:left="227" w:right="1795" w:hanging="8"/>
        <w:jc w:val="left"/>
      </w:pPr>
      <w:r>
        <w:rPr>
          <w:i/>
        </w:rPr>
        <w:t xml:space="preserve">Ответ: 154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б) На окружности с центром О отмечены точки А и В  так, что </w:t>
      </w:r>
      <w:r>
        <w:rPr>
          <w:noProof/>
        </w:rPr>
        <w:drawing>
          <wp:inline distT="0" distB="0" distL="0" distR="0" wp14:anchorId="5266118D" wp14:editId="30BC3879">
            <wp:extent cx="106680" cy="100584"/>
            <wp:effectExtent l="0" t="0" r="0" b="0"/>
            <wp:docPr id="267682" name="Picture 2676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2" name="Picture 267682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АОВ = 110°. Длина меньшей дуги АВ равна  22. Найдите длину большей дуги АВ.  </w:t>
      </w:r>
      <w:r>
        <w:rPr>
          <w:i/>
        </w:rPr>
        <w:t xml:space="preserve">Ответ: 50 </w:t>
      </w:r>
    </w:p>
    <w:p w:rsidR="003B5988" w:rsidRDefault="007C4740">
      <w:pPr>
        <w:spacing w:after="11"/>
        <w:ind w:left="229" w:right="58"/>
      </w:pPr>
      <w:r>
        <w:t xml:space="preserve">в) На окружности с центром О отмечены точки А и В так, что </w:t>
      </w:r>
      <w:r>
        <w:rPr>
          <w:noProof/>
        </w:rPr>
        <w:drawing>
          <wp:inline distT="0" distB="0" distL="0" distR="0" wp14:anchorId="3FCF432A" wp14:editId="0D50677F">
            <wp:extent cx="106680" cy="100584"/>
            <wp:effectExtent l="0" t="0" r="0" b="0"/>
            <wp:docPr id="267683" name="Picture 2676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3" name="Picture 267683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АОВ = 136°. Длина меньшей дуги АВ равна 17. Найдите длину большей дуги АВ.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28 </w:t>
      </w:r>
    </w:p>
    <w:p w:rsidR="003B5988" w:rsidRDefault="007C4740">
      <w:pPr>
        <w:spacing w:after="31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50" w:line="258" w:lineRule="auto"/>
        <w:ind w:left="279" w:right="1795"/>
        <w:jc w:val="left"/>
      </w:pPr>
      <w:r>
        <w:rPr>
          <w:b/>
        </w:rPr>
        <w:t>№7</w:t>
      </w:r>
      <w:r>
        <w:rPr>
          <w:i/>
        </w:rPr>
        <w:t xml:space="preserve">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noProof/>
        </w:rPr>
        <w:drawing>
          <wp:anchor distT="0" distB="0" distL="114300" distR="114300" simplePos="0" relativeHeight="251722752" behindDoc="0" locked="0" layoutInCell="1" allowOverlap="0" wp14:anchorId="609F2051" wp14:editId="53A7B192">
            <wp:simplePos x="0" y="0"/>
            <wp:positionH relativeFrom="column">
              <wp:posOffset>4754880</wp:posOffset>
            </wp:positionH>
            <wp:positionV relativeFrom="paragraph">
              <wp:posOffset>-23979</wp:posOffset>
            </wp:positionV>
            <wp:extent cx="1501140" cy="1235964"/>
            <wp:effectExtent l="0" t="0" r="0" b="0"/>
            <wp:wrapSquare wrapText="bothSides"/>
            <wp:docPr id="6187" name="Picture 61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7" name="Picture 6187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1235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В окружно</w:t>
      </w:r>
      <w:r>
        <w:t xml:space="preserve">сти с центром О отрезки АС и  BD - диаметры. Угол AOD равен 108°. Найдите  угол АСВ. Ответ дайте в градусах.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36 </w:t>
      </w:r>
    </w:p>
    <w:p w:rsidR="003B5988" w:rsidRDefault="007C4740">
      <w:pPr>
        <w:spacing w:after="9"/>
        <w:ind w:left="229" w:right="58"/>
      </w:pPr>
      <w:r>
        <w:t xml:space="preserve">б) В окружности с центром О отрезки АС и  </w:t>
      </w:r>
    </w:p>
    <w:p w:rsidR="003B5988" w:rsidRDefault="007C4740">
      <w:pPr>
        <w:spacing w:after="14"/>
        <w:ind w:left="229" w:right="58"/>
      </w:pPr>
      <w:r>
        <w:lastRenderedPageBreak/>
        <w:t xml:space="preserve">BD - диаметры. Угол AOD равен 146°. Найдите угол АСВ.  </w:t>
      </w:r>
    </w:p>
    <w:p w:rsidR="003B5988" w:rsidRDefault="007C4740">
      <w:pPr>
        <w:spacing w:after="12"/>
        <w:ind w:left="229" w:right="58"/>
      </w:pPr>
      <w:r>
        <w:t xml:space="preserve">Ответ дайте в градусах. </w:t>
      </w:r>
    </w:p>
    <w:p w:rsidR="003B5988" w:rsidRDefault="007C4740">
      <w:pPr>
        <w:spacing w:after="15" w:line="267" w:lineRule="auto"/>
        <w:ind w:left="227" w:right="1795" w:hanging="8"/>
        <w:jc w:val="left"/>
      </w:pPr>
      <w:r>
        <w:rPr>
          <w:i/>
        </w:rPr>
        <w:t xml:space="preserve">Ответ: 17 </w:t>
      </w:r>
    </w:p>
    <w:p w:rsidR="003B5988" w:rsidRDefault="007C4740">
      <w:pPr>
        <w:spacing w:after="11"/>
        <w:ind w:left="229" w:right="58"/>
      </w:pPr>
      <w:r>
        <w:t xml:space="preserve">в) В окружности с центром О отрезки АС и BD - диаметры. </w:t>
      </w:r>
    </w:p>
    <w:p w:rsidR="003B5988" w:rsidRDefault="007C4740">
      <w:pPr>
        <w:spacing w:after="14"/>
        <w:ind w:left="229" w:right="58"/>
      </w:pPr>
      <w:r>
        <w:t xml:space="preserve">Угол AOD равен 164°. Найдите угол АСВ.  </w:t>
      </w:r>
    </w:p>
    <w:p w:rsidR="003B5988" w:rsidRDefault="007C4740">
      <w:pPr>
        <w:spacing w:after="11"/>
        <w:ind w:left="229" w:right="58"/>
      </w:pPr>
      <w:r>
        <w:t xml:space="preserve">Ответ дайте в градусах.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spacing w:after="5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b/>
        </w:rPr>
        <w:t>№8</w:t>
      </w:r>
      <w:r>
        <w:t xml:space="preserve"> </w:t>
      </w:r>
    </w:p>
    <w:p w:rsidR="003B5988" w:rsidRDefault="007C4740">
      <w:pPr>
        <w:spacing w:after="11"/>
        <w:ind w:left="229" w:right="58"/>
      </w:pPr>
      <w:r>
        <w:rPr>
          <w:noProof/>
        </w:rPr>
        <w:drawing>
          <wp:anchor distT="0" distB="0" distL="114300" distR="114300" simplePos="0" relativeHeight="251723776" behindDoc="0" locked="0" layoutInCell="1" allowOverlap="0" wp14:anchorId="63540853" wp14:editId="29D053A3">
            <wp:simplePos x="0" y="0"/>
            <wp:positionH relativeFrom="column">
              <wp:posOffset>4672584</wp:posOffset>
            </wp:positionH>
            <wp:positionV relativeFrom="paragraph">
              <wp:posOffset>-30518</wp:posOffset>
            </wp:positionV>
            <wp:extent cx="1598676" cy="1467612"/>
            <wp:effectExtent l="0" t="0" r="0" b="0"/>
            <wp:wrapSquare wrapText="bothSides"/>
            <wp:docPr id="6189" name="Picture 61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9" name="Picture 6189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598676" cy="1467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Четырехугольник ABCD вписан в окружность.  Угол ABD равен 16°, угол CAD равен 32°.  </w:t>
      </w:r>
    </w:p>
    <w:p w:rsidR="003B5988" w:rsidRDefault="007C4740">
      <w:pPr>
        <w:spacing w:after="12"/>
        <w:ind w:left="229" w:right="58"/>
      </w:pPr>
      <w:r>
        <w:t>Найдите угол АВС. Ответ дайт</w:t>
      </w:r>
      <w:r>
        <w:t>е в градусах.</w:t>
      </w:r>
      <w:r>
        <w:rPr>
          <w:i/>
        </w:rPr>
        <w:t xml:space="preserve">  </w:t>
      </w:r>
    </w:p>
    <w:p w:rsidR="003B5988" w:rsidRDefault="007C4740">
      <w:pPr>
        <w:spacing w:after="19" w:line="267" w:lineRule="auto"/>
        <w:ind w:left="227" w:right="1795" w:hanging="8"/>
        <w:jc w:val="left"/>
      </w:pPr>
      <w:r>
        <w:rPr>
          <w:i/>
        </w:rPr>
        <w:t xml:space="preserve">Ответ:48 </w:t>
      </w:r>
    </w:p>
    <w:p w:rsidR="003B5988" w:rsidRDefault="007C4740">
      <w:pPr>
        <w:spacing w:after="11"/>
        <w:ind w:left="229" w:right="58"/>
      </w:pPr>
      <w:r>
        <w:t xml:space="preserve">б) Четырехугольник ABCD вписан в окружность.  Угол ABD равен 15°, угол CAD равен 25°.  </w:t>
      </w:r>
    </w:p>
    <w:p w:rsidR="003B5988" w:rsidRDefault="007C4740">
      <w:pPr>
        <w:spacing w:after="12"/>
        <w:ind w:left="229" w:right="58"/>
      </w:pPr>
      <w:r>
        <w:t>Найдите угол АВС. Ответ дайте в градусах.</w:t>
      </w:r>
      <w:r>
        <w:rPr>
          <w:i/>
        </w:rPr>
        <w:t xml:space="preserve">  </w:t>
      </w:r>
    </w:p>
    <w:p w:rsidR="003B5988" w:rsidRDefault="007C4740">
      <w:pPr>
        <w:spacing w:after="14" w:line="267" w:lineRule="auto"/>
        <w:ind w:left="227" w:right="1795" w:hanging="8"/>
        <w:jc w:val="left"/>
      </w:pPr>
      <w:r>
        <w:rPr>
          <w:i/>
        </w:rPr>
        <w:t xml:space="preserve">Ответ:40 </w:t>
      </w:r>
    </w:p>
    <w:p w:rsidR="003B5988" w:rsidRDefault="007C4740">
      <w:pPr>
        <w:spacing w:after="9"/>
        <w:ind w:left="229" w:right="58"/>
      </w:pPr>
      <w:r>
        <w:t>в) Четырехугольник ABCD вписан в окружность. Угол ABD равен 26°, угол CAD равен 47</w:t>
      </w:r>
      <w:r>
        <w:t>°. Найдите угол АВС. Ответ дайте в градусах.</w:t>
      </w:r>
      <w:r>
        <w:rPr>
          <w:i/>
        </w:rPr>
        <w:t xml:space="preserve"> </w:t>
      </w:r>
      <w:r>
        <w:t xml:space="preserve">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Ответ:73 </w:t>
      </w:r>
    </w:p>
    <w:p w:rsidR="003B5988" w:rsidRDefault="007C4740">
      <w:pPr>
        <w:spacing w:after="5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724800" behindDoc="0" locked="0" layoutInCell="1" allowOverlap="0" wp14:anchorId="382554E1" wp14:editId="0B360C37">
            <wp:simplePos x="0" y="0"/>
            <wp:positionH relativeFrom="column">
              <wp:posOffset>4646676</wp:posOffset>
            </wp:positionH>
            <wp:positionV relativeFrom="paragraph">
              <wp:posOffset>-19289</wp:posOffset>
            </wp:positionV>
            <wp:extent cx="1459992" cy="1138428"/>
            <wp:effectExtent l="0" t="0" r="0" b="0"/>
            <wp:wrapSquare wrapText="bothSides"/>
            <wp:docPr id="6191" name="Picture 6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1" name="Picture 6191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459992" cy="1138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№9</w:t>
      </w:r>
      <w:r>
        <w:rPr>
          <w:i/>
        </w:rPr>
        <w:t xml:space="preserve"> </w:t>
      </w:r>
    </w:p>
    <w:p w:rsidR="003B5988" w:rsidRDefault="007C4740">
      <w:pPr>
        <w:spacing w:after="11"/>
        <w:ind w:left="567" w:right="313" w:hanging="348"/>
      </w:pPr>
      <w:r>
        <w:t xml:space="preserve">а) Сторона АС треугольника АВС проходит через  центр описанной около него окружности. </w:t>
      </w:r>
    </w:p>
    <w:p w:rsidR="003B5988" w:rsidRDefault="007C4740">
      <w:pPr>
        <w:spacing w:after="16"/>
        <w:ind w:left="577" w:right="313"/>
      </w:pPr>
      <w:r>
        <w:t xml:space="preserve">Найдите угол С, если </w:t>
      </w:r>
      <w:r>
        <w:rPr>
          <w:noProof/>
        </w:rPr>
        <w:drawing>
          <wp:inline distT="0" distB="0" distL="0" distR="0" wp14:anchorId="337F509B" wp14:editId="36440DBF">
            <wp:extent cx="106680" cy="100584"/>
            <wp:effectExtent l="0" t="0" r="0" b="0"/>
            <wp:docPr id="267684" name="Picture 267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4" name="Picture 267684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 = 74°.  </w:t>
      </w:r>
    </w:p>
    <w:p w:rsidR="003B5988" w:rsidRDefault="007C4740">
      <w:pPr>
        <w:spacing w:after="12"/>
        <w:ind w:left="577" w:right="313"/>
      </w:pPr>
      <w:r>
        <w:t xml:space="preserve">Ответ дайте в градусах. </w:t>
      </w:r>
    </w:p>
    <w:p w:rsidR="003B5988" w:rsidRDefault="007C4740">
      <w:pPr>
        <w:spacing w:after="16" w:line="267" w:lineRule="auto"/>
        <w:ind w:left="575" w:right="1795" w:hanging="8"/>
        <w:jc w:val="left"/>
      </w:pPr>
      <w:r>
        <w:rPr>
          <w:i/>
        </w:rPr>
        <w:t>Ответ: 16</w:t>
      </w:r>
      <w:r>
        <w:t xml:space="preserve"> </w:t>
      </w:r>
    </w:p>
    <w:p w:rsidR="003B5988" w:rsidRDefault="007C4740">
      <w:pPr>
        <w:spacing w:after="13"/>
        <w:ind w:left="229" w:right="58"/>
      </w:pPr>
      <w:r>
        <w:t xml:space="preserve">б) Сторона АС треугольника АВС проходит через центр описанной около него окружности. Найдите угол С, если </w:t>
      </w:r>
      <w:r>
        <w:rPr>
          <w:noProof/>
        </w:rPr>
        <w:drawing>
          <wp:inline distT="0" distB="0" distL="0" distR="0" wp14:anchorId="6BD01E25" wp14:editId="2A214F67">
            <wp:extent cx="109728" cy="100585"/>
            <wp:effectExtent l="0" t="0" r="0" b="0"/>
            <wp:docPr id="267685" name="Picture 267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5" name="Picture 267685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 = 67°. Ответ дайте в градусах.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23 </w:t>
      </w:r>
    </w:p>
    <w:p w:rsidR="003B5988" w:rsidRDefault="007C4740">
      <w:pPr>
        <w:spacing w:after="4" w:line="280" w:lineRule="auto"/>
        <w:ind w:left="277" w:right="260" w:hanging="8"/>
        <w:jc w:val="left"/>
      </w:pPr>
      <w:r>
        <w:t>в) Сторона АС треугольника АВС проходит через центр описанной около него окружности. Найдите угол С, есл</w:t>
      </w:r>
      <w:r>
        <w:t xml:space="preserve">и </w:t>
      </w:r>
      <w:r>
        <w:rPr>
          <w:noProof/>
        </w:rPr>
        <w:drawing>
          <wp:inline distT="0" distB="0" distL="0" distR="0" wp14:anchorId="5AEFF3DD" wp14:editId="426B5022">
            <wp:extent cx="109728" cy="100584"/>
            <wp:effectExtent l="0" t="0" r="0" b="0"/>
            <wp:docPr id="267686" name="Picture 267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6" name="Picture 267686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 = 53°. Ответ дайте в градусах. </w:t>
      </w:r>
      <w:r>
        <w:rPr>
          <w:i/>
        </w:rPr>
        <w:t xml:space="preserve">Ответ: 37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19" w:right="658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noProof/>
        </w:rPr>
        <w:lastRenderedPageBreak/>
        <w:drawing>
          <wp:anchor distT="0" distB="0" distL="114300" distR="114300" simplePos="0" relativeHeight="251725824" behindDoc="0" locked="0" layoutInCell="1" allowOverlap="0" wp14:anchorId="29EE02F1" wp14:editId="2AF3A22E">
            <wp:simplePos x="0" y="0"/>
            <wp:positionH relativeFrom="column">
              <wp:posOffset>4288536</wp:posOffset>
            </wp:positionH>
            <wp:positionV relativeFrom="paragraph">
              <wp:posOffset>-30611</wp:posOffset>
            </wp:positionV>
            <wp:extent cx="1598676" cy="1591056"/>
            <wp:effectExtent l="0" t="0" r="0" b="0"/>
            <wp:wrapSquare wrapText="bothSides"/>
            <wp:docPr id="6271" name="Picture 6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" name="Picture 6271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598676" cy="1591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№10</w:t>
      </w:r>
      <w:r>
        <w:rPr>
          <w:i/>
        </w:rPr>
        <w:t xml:space="preserve"> </w:t>
      </w:r>
    </w:p>
    <w:p w:rsidR="003B5988" w:rsidRDefault="007C4740">
      <w:pPr>
        <w:spacing w:after="4" w:line="280" w:lineRule="auto"/>
        <w:ind w:left="277" w:right="658" w:hanging="8"/>
        <w:jc w:val="left"/>
      </w:pPr>
      <w:r>
        <w:t xml:space="preserve">а) В угол С величиной 157° вписана окружность, которая касается сторон   угла в точках А и В,  где О - центр окружности. Найдите угол АОВ.  </w:t>
      </w:r>
    </w:p>
    <w:p w:rsidR="003B5988" w:rsidRDefault="007C4740">
      <w:pPr>
        <w:spacing w:after="12"/>
        <w:ind w:left="229" w:right="658"/>
      </w:pPr>
      <w:r>
        <w:t xml:space="preserve">Ответ дайте в градусах. </w:t>
      </w:r>
    </w:p>
    <w:p w:rsidR="003B5988" w:rsidRDefault="007C4740">
      <w:pPr>
        <w:spacing w:after="13" w:line="267" w:lineRule="auto"/>
        <w:ind w:left="227" w:right="1795" w:hanging="8"/>
        <w:jc w:val="left"/>
      </w:pPr>
      <w:r>
        <w:rPr>
          <w:i/>
        </w:rPr>
        <w:t xml:space="preserve">Ответ: 23 </w:t>
      </w:r>
    </w:p>
    <w:p w:rsidR="003B5988" w:rsidRDefault="007C4740">
      <w:pPr>
        <w:spacing w:after="4" w:line="280" w:lineRule="auto"/>
        <w:ind w:left="277" w:right="658" w:hanging="8"/>
        <w:jc w:val="left"/>
      </w:pPr>
      <w:r>
        <w:t xml:space="preserve">б) В угол С величиной 168° вписана окружность, которая касается сторон   угла в точках А и В, где О - центр окружности. Найдите угол АОВ.  </w:t>
      </w:r>
    </w:p>
    <w:p w:rsidR="003B5988" w:rsidRDefault="007C4740">
      <w:pPr>
        <w:spacing w:after="12"/>
        <w:ind w:left="229" w:right="58"/>
      </w:pPr>
      <w:r>
        <w:t xml:space="preserve">Ответ дайте в градусах. </w:t>
      </w:r>
    </w:p>
    <w:p w:rsidR="003B5988" w:rsidRDefault="007C4740">
      <w:pPr>
        <w:spacing w:after="16" w:line="267" w:lineRule="auto"/>
        <w:ind w:left="227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в) В угол С величиной 139° вписана окружность, которая касается сторон   угла в </w:t>
      </w:r>
      <w:r>
        <w:t xml:space="preserve">точках А и В, где О - центр окружности. Найдите угол АОВ. Ответ дайте в градусах.  </w:t>
      </w:r>
    </w:p>
    <w:p w:rsidR="003B5988" w:rsidRDefault="007C4740">
      <w:pPr>
        <w:tabs>
          <w:tab w:val="center" w:pos="4395"/>
        </w:tabs>
        <w:spacing w:after="0" w:line="267" w:lineRule="auto"/>
        <w:ind w:left="0" w:right="0" w:firstLine="0"/>
        <w:jc w:val="left"/>
      </w:pPr>
      <w:r>
        <w:rPr>
          <w:i/>
        </w:rPr>
        <w:t>Ответ: 41</w:t>
      </w:r>
      <w:r>
        <w:rPr>
          <w:rFonts w:ascii="Calibri" w:eastAsia="Calibri" w:hAnsi="Calibri" w:cs="Calibri"/>
          <w:b/>
          <w:sz w:val="22"/>
        </w:rPr>
        <w:t xml:space="preserve"> </w:t>
      </w:r>
      <w:r>
        <w:rPr>
          <w:rFonts w:ascii="Calibri" w:eastAsia="Calibri" w:hAnsi="Calibri" w:cs="Calibri"/>
          <w:b/>
          <w:sz w:val="22"/>
        </w:rPr>
        <w:tab/>
        <w:t xml:space="preserve"> </w:t>
      </w:r>
      <w:r>
        <w:br w:type="page"/>
      </w:r>
    </w:p>
    <w:p w:rsidR="003B5988" w:rsidRDefault="007C4740">
      <w:pPr>
        <w:spacing w:after="153" w:line="259" w:lineRule="auto"/>
        <w:ind w:left="214" w:right="0"/>
        <w:jc w:val="left"/>
      </w:pPr>
      <w:r>
        <w:rPr>
          <w:b/>
          <w:u w:val="single" w:color="000000"/>
        </w:rPr>
        <w:lastRenderedPageBreak/>
        <w:t>Задача с развёрнутым решением</w:t>
      </w:r>
      <w:r>
        <w:rPr>
          <w:b/>
        </w:rPr>
        <w:t xml:space="preserve"> </w:t>
      </w:r>
    </w:p>
    <w:p w:rsidR="003B5988" w:rsidRDefault="007C4740">
      <w:pPr>
        <w:ind w:left="229" w:right="58"/>
      </w:pPr>
      <w:r>
        <w:t>К двум окружностям с центрами в точках О1, О2, касающимся внешним образом в точке А, проведена общая касательная ВС (В и С - то</w:t>
      </w:r>
      <w:r>
        <w:t xml:space="preserve">чки касания). Докажите, что угол ВАС - прямой.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726848" behindDoc="0" locked="0" layoutInCell="1" allowOverlap="0" wp14:anchorId="5FA19540" wp14:editId="54E7B095">
            <wp:simplePos x="0" y="0"/>
            <wp:positionH relativeFrom="column">
              <wp:posOffset>3396996</wp:posOffset>
            </wp:positionH>
            <wp:positionV relativeFrom="paragraph">
              <wp:posOffset>66054</wp:posOffset>
            </wp:positionV>
            <wp:extent cx="2820924" cy="1653540"/>
            <wp:effectExtent l="0" t="0" r="0" b="0"/>
            <wp:wrapSquare wrapText="bothSides"/>
            <wp:docPr id="6395" name="Picture 6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5" name="Picture 6395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820924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Решение:  </w:t>
      </w:r>
    </w:p>
    <w:p w:rsidR="003B5988" w:rsidRDefault="007C4740">
      <w:pPr>
        <w:spacing w:after="140"/>
        <w:ind w:left="229" w:right="137"/>
      </w:pPr>
      <w:r>
        <w:t xml:space="preserve">Проведем О1 О2, радиусы О1В и О2С в точки касания В и С соответственно, общую касательную AD </w:t>
      </w:r>
      <w:r>
        <w:rPr>
          <w:rFonts w:ascii="Cambria Math" w:eastAsia="Cambria Math" w:hAnsi="Cambria Math" w:cs="Cambria Math"/>
        </w:rPr>
        <w:t>⊥</w:t>
      </w:r>
      <w:r>
        <w:t xml:space="preserve"> О1О2, хорды АВ и АС, образующие угол ВАС. </w:t>
      </w:r>
    </w:p>
    <w:p w:rsidR="003B5988" w:rsidRDefault="007C4740">
      <w:pPr>
        <w:spacing w:after="156" w:line="259" w:lineRule="auto"/>
        <w:ind w:left="219" w:right="137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7" w:line="259" w:lineRule="auto"/>
        <w:ind w:left="219" w:right="137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64"/>
        <w:ind w:left="229" w:right="58"/>
      </w:pPr>
      <w:r>
        <w:t xml:space="preserve">Отрезки касательных к окружности, проведенные из одной точки, равны. Значит, BD = AD = CD, следовательно, ΔBDA и ΔCDA - равнобедренные и углы при основании у них равны, т.е. </w:t>
      </w:r>
    </w:p>
    <w:p w:rsidR="003B5988" w:rsidRDefault="007C4740">
      <w:pPr>
        <w:ind w:left="229" w:right="58"/>
      </w:pPr>
      <w:r>
        <w:rPr>
          <w:rFonts w:ascii="Cambria Math" w:eastAsia="Cambria Math" w:hAnsi="Cambria Math" w:cs="Cambria Math"/>
        </w:rPr>
        <w:t>∠</w:t>
      </w:r>
      <w:r>
        <w:t xml:space="preserve">ABD = </w:t>
      </w:r>
      <w:r>
        <w:rPr>
          <w:rFonts w:ascii="Cambria Math" w:eastAsia="Cambria Math" w:hAnsi="Cambria Math" w:cs="Cambria Math"/>
        </w:rPr>
        <w:t>∠</w:t>
      </w:r>
      <w:r>
        <w:t xml:space="preserve">DAB и </w:t>
      </w:r>
      <w:r>
        <w:rPr>
          <w:rFonts w:ascii="Cambria Math" w:eastAsia="Cambria Math" w:hAnsi="Cambria Math" w:cs="Cambria Math"/>
        </w:rPr>
        <w:t>∠</w:t>
      </w:r>
      <w:r>
        <w:t xml:space="preserve">DAC = </w:t>
      </w:r>
      <w:r>
        <w:rPr>
          <w:rFonts w:ascii="Cambria Math" w:eastAsia="Cambria Math" w:hAnsi="Cambria Math" w:cs="Cambria Math"/>
        </w:rPr>
        <w:t>∠</w:t>
      </w:r>
      <w:r>
        <w:t xml:space="preserve">CAD. </w:t>
      </w:r>
    </w:p>
    <w:p w:rsidR="003B5988" w:rsidRDefault="007C4740">
      <w:pPr>
        <w:ind w:left="229" w:right="58"/>
      </w:pPr>
      <w:r>
        <w:t xml:space="preserve">Сумма углов в треугольнике равна 180°. </w:t>
      </w:r>
    </w:p>
    <w:p w:rsidR="003B5988" w:rsidRDefault="007C4740">
      <w:pPr>
        <w:ind w:left="229" w:right="58"/>
      </w:pPr>
      <w:r>
        <w:t xml:space="preserve">Из ΔBDA: </w:t>
      </w:r>
      <w:r>
        <w:rPr>
          <w:rFonts w:ascii="Cambria Math" w:eastAsia="Cambria Math" w:hAnsi="Cambria Math" w:cs="Cambria Math"/>
        </w:rPr>
        <w:t>∠</w:t>
      </w:r>
      <w:r>
        <w:t>BDA</w:t>
      </w:r>
      <w:r>
        <w:t xml:space="preserve"> = 180° - 2</w:t>
      </w:r>
      <w:r>
        <w:rPr>
          <w:rFonts w:ascii="Cambria Math" w:eastAsia="Cambria Math" w:hAnsi="Cambria Math" w:cs="Cambria Math"/>
        </w:rPr>
        <w:t>∠</w:t>
      </w:r>
      <w:r>
        <w:t xml:space="preserve">DAB. </w:t>
      </w:r>
    </w:p>
    <w:p w:rsidR="003B5988" w:rsidRDefault="007C4740">
      <w:pPr>
        <w:ind w:left="229" w:right="58"/>
      </w:pPr>
      <w:r>
        <w:t xml:space="preserve">Из ΔCDA: </w:t>
      </w:r>
      <w:r>
        <w:rPr>
          <w:rFonts w:ascii="Cambria Math" w:eastAsia="Cambria Math" w:hAnsi="Cambria Math" w:cs="Cambria Math"/>
        </w:rPr>
        <w:t>∠</w:t>
      </w:r>
      <w:r>
        <w:t>СDA = 180° - 2</w:t>
      </w:r>
      <w:r>
        <w:rPr>
          <w:rFonts w:ascii="Cambria Math" w:eastAsia="Cambria Math" w:hAnsi="Cambria Math" w:cs="Cambria Math"/>
        </w:rPr>
        <w:t>∠</w:t>
      </w:r>
      <w:r>
        <w:t xml:space="preserve">DAC. </w:t>
      </w:r>
    </w:p>
    <w:p w:rsidR="003B5988" w:rsidRDefault="007C4740">
      <w:pPr>
        <w:ind w:left="229" w:right="58"/>
      </w:pPr>
      <w:r>
        <w:t xml:space="preserve">Сложим эти два равенства. </w:t>
      </w:r>
    </w:p>
    <w:p w:rsidR="003B5988" w:rsidRDefault="007C4740">
      <w:pPr>
        <w:ind w:left="229" w:right="58"/>
      </w:pPr>
      <w:r>
        <w:rPr>
          <w:rFonts w:ascii="Cambria Math" w:eastAsia="Cambria Math" w:hAnsi="Cambria Math" w:cs="Cambria Math"/>
        </w:rPr>
        <w:t>∠</w:t>
      </w:r>
      <w:r>
        <w:t xml:space="preserve">BDA + </w:t>
      </w:r>
      <w:r>
        <w:rPr>
          <w:rFonts w:ascii="Cambria Math" w:eastAsia="Cambria Math" w:hAnsi="Cambria Math" w:cs="Cambria Math"/>
        </w:rPr>
        <w:t>∠</w:t>
      </w:r>
      <w:r>
        <w:t>СDA = 180° - 2</w:t>
      </w:r>
      <w:r>
        <w:rPr>
          <w:rFonts w:ascii="Cambria Math" w:eastAsia="Cambria Math" w:hAnsi="Cambria Math" w:cs="Cambria Math"/>
        </w:rPr>
        <w:t>∠</w:t>
      </w:r>
      <w:r>
        <w:t>DAB + 180° - 2</w:t>
      </w:r>
      <w:r>
        <w:rPr>
          <w:rFonts w:ascii="Cambria Math" w:eastAsia="Cambria Math" w:hAnsi="Cambria Math" w:cs="Cambria Math"/>
        </w:rPr>
        <w:t>∠</w:t>
      </w:r>
      <w:r>
        <w:t xml:space="preserve">DAC </w:t>
      </w:r>
    </w:p>
    <w:p w:rsidR="003B5988" w:rsidRDefault="007C4740">
      <w:pPr>
        <w:spacing w:after="169"/>
        <w:ind w:left="229" w:right="58"/>
      </w:pPr>
      <w:r>
        <w:rPr>
          <w:rFonts w:ascii="Cambria Math" w:eastAsia="Cambria Math" w:hAnsi="Cambria Math" w:cs="Cambria Math"/>
        </w:rPr>
        <w:t>∠</w:t>
      </w:r>
      <w:r>
        <w:t xml:space="preserve">BDA и </w:t>
      </w:r>
      <w:r>
        <w:rPr>
          <w:rFonts w:ascii="Cambria Math" w:eastAsia="Cambria Math" w:hAnsi="Cambria Math" w:cs="Cambria Math"/>
        </w:rPr>
        <w:t>∠</w:t>
      </w:r>
      <w:r>
        <w:t xml:space="preserve">СDA - смежные, их сумма равна 180°. Упростим. </w:t>
      </w:r>
    </w:p>
    <w:p w:rsidR="003B5988" w:rsidRDefault="007C4740">
      <w:pPr>
        <w:spacing w:after="13" w:line="396" w:lineRule="auto"/>
        <w:ind w:left="229" w:right="5017"/>
      </w:pPr>
      <w:r>
        <w:t>180° = 360° - 2(</w:t>
      </w:r>
      <w:r>
        <w:rPr>
          <w:rFonts w:ascii="Cambria Math" w:eastAsia="Cambria Math" w:hAnsi="Cambria Math" w:cs="Cambria Math"/>
        </w:rPr>
        <w:t>∠</w:t>
      </w:r>
      <w:r>
        <w:t xml:space="preserve">DAB + </w:t>
      </w:r>
      <w:r>
        <w:rPr>
          <w:rFonts w:ascii="Cambria Math" w:eastAsia="Cambria Math" w:hAnsi="Cambria Math" w:cs="Cambria Math"/>
        </w:rPr>
        <w:t>∠</w:t>
      </w:r>
      <w:r>
        <w:t xml:space="preserve">DAC); </w:t>
      </w:r>
      <w:r>
        <w:rPr>
          <w:rFonts w:ascii="Cambria Math" w:eastAsia="Cambria Math" w:hAnsi="Cambria Math" w:cs="Cambria Math"/>
        </w:rPr>
        <w:t>∠</w:t>
      </w:r>
      <w:r>
        <w:t xml:space="preserve">DAB + </w:t>
      </w:r>
      <w:r>
        <w:rPr>
          <w:rFonts w:ascii="Cambria Math" w:eastAsia="Cambria Math" w:hAnsi="Cambria Math" w:cs="Cambria Math"/>
        </w:rPr>
        <w:t>∠</w:t>
      </w:r>
      <w:r>
        <w:t xml:space="preserve">DAC = 90º. </w:t>
      </w:r>
    </w:p>
    <w:p w:rsidR="003B5988" w:rsidRDefault="007C4740">
      <w:pPr>
        <w:ind w:left="229" w:right="58"/>
      </w:pPr>
      <w:r>
        <w:t xml:space="preserve">Т.к. </w:t>
      </w:r>
      <w:r>
        <w:rPr>
          <w:rFonts w:ascii="Cambria Math" w:eastAsia="Cambria Math" w:hAnsi="Cambria Math" w:cs="Cambria Math"/>
        </w:rPr>
        <w:t>∠</w:t>
      </w:r>
      <w:r>
        <w:t xml:space="preserve">ВАС = </w:t>
      </w:r>
      <w:r>
        <w:rPr>
          <w:rFonts w:ascii="Cambria Math" w:eastAsia="Cambria Math" w:hAnsi="Cambria Math" w:cs="Cambria Math"/>
        </w:rPr>
        <w:t>∠</w:t>
      </w:r>
      <w:r>
        <w:t xml:space="preserve">DAB + </w:t>
      </w:r>
      <w:r>
        <w:rPr>
          <w:rFonts w:ascii="Cambria Math" w:eastAsia="Cambria Math" w:hAnsi="Cambria Math" w:cs="Cambria Math"/>
        </w:rPr>
        <w:t>∠</w:t>
      </w:r>
      <w:r>
        <w:t xml:space="preserve">DAC, то </w:t>
      </w:r>
      <w:r>
        <w:rPr>
          <w:rFonts w:ascii="Cambria Math" w:eastAsia="Cambria Math" w:hAnsi="Cambria Math" w:cs="Cambria Math"/>
        </w:rPr>
        <w:t>∠</w:t>
      </w:r>
      <w:r>
        <w:t xml:space="preserve">ВАС = 90°. </w:t>
      </w:r>
    </w:p>
    <w:p w:rsidR="003B5988" w:rsidRDefault="007C4740">
      <w:pPr>
        <w:ind w:left="229" w:right="58"/>
      </w:pPr>
      <w:r>
        <w:t xml:space="preserve">Что и требовалось доказать. </w:t>
      </w:r>
    </w:p>
    <w:p w:rsidR="003B5988" w:rsidRDefault="007C4740">
      <w:pPr>
        <w:pStyle w:val="1"/>
        <w:ind w:left="279"/>
      </w:pPr>
      <w:bookmarkStart w:id="7" w:name="_Toc181444234"/>
      <w:r>
        <w:t>Занятие 5. Куб</w:t>
      </w:r>
      <w:bookmarkEnd w:id="7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Боклаг Валентина Николаевна </w:t>
      </w:r>
    </w:p>
    <w:p w:rsidR="003B5988" w:rsidRDefault="007C4740">
      <w:pPr>
        <w:spacing w:after="157" w:line="259" w:lineRule="auto"/>
        <w:ind w:left="219" w:right="433" w:firstLine="0"/>
        <w:jc w:val="left"/>
      </w:pPr>
      <w:r>
        <w:t xml:space="preserve"> </w:t>
      </w:r>
    </w:p>
    <w:p w:rsidR="003B5988" w:rsidRDefault="007C4740">
      <w:pPr>
        <w:spacing w:after="50"/>
        <w:ind w:left="229" w:right="433"/>
      </w:pPr>
      <w:r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0" wp14:anchorId="576E3964" wp14:editId="3A9C956F">
            <wp:simplePos x="0" y="0"/>
            <wp:positionH relativeFrom="column">
              <wp:posOffset>4570476</wp:posOffset>
            </wp:positionH>
            <wp:positionV relativeFrom="paragraph">
              <wp:posOffset>-178374</wp:posOffset>
            </wp:positionV>
            <wp:extent cx="1459992" cy="1251204"/>
            <wp:effectExtent l="0" t="0" r="0" b="0"/>
            <wp:wrapSquare wrapText="bothSides"/>
            <wp:docPr id="6539" name="Picture 65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9" name="Picture 6539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59992" cy="1251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Кубом называется многогранник, поверхность которого состоит из шести квадратов. </w:t>
      </w:r>
    </w:p>
    <w:p w:rsidR="003B5988" w:rsidRDefault="007C4740">
      <w:pPr>
        <w:spacing w:after="58"/>
        <w:ind w:left="229" w:right="433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28896" behindDoc="1" locked="0" layoutInCell="1" allowOverlap="1" wp14:anchorId="241D9094" wp14:editId="1D403BA9">
                <wp:simplePos x="0" y="0"/>
                <wp:positionH relativeFrom="column">
                  <wp:posOffset>3093085</wp:posOffset>
                </wp:positionH>
                <wp:positionV relativeFrom="paragraph">
                  <wp:posOffset>-27567</wp:posOffset>
                </wp:positionV>
                <wp:extent cx="342900" cy="243840"/>
                <wp:effectExtent l="0" t="0" r="0" b="0"/>
                <wp:wrapNone/>
                <wp:docPr id="216602" name="Group 216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900" cy="243840"/>
                          <a:chOff x="0" y="0"/>
                          <a:chExt cx="342900" cy="243840"/>
                        </a:xfrm>
                      </wpg:grpSpPr>
                      <wps:wsp>
                        <wps:cNvPr id="277133" name="Shape 27713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34" name="Shape 277134"/>
                        <wps:cNvSpPr/>
                        <wps:spPr>
                          <a:xfrm>
                            <a:off x="243840" y="231648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6602" style="width:27pt;height:19.2pt;position:absolute;z-index:-2147483616;mso-position-horizontal-relative:text;mso-position-horizontal:absolute;margin-left:243.55pt;mso-position-vertical-relative:text;margin-top:-2.1707pt;" coordsize="3429,2438">
                <v:shape id="Shape 277135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v:shape id="Shape 277136" style="position:absolute;width:990;height:121;left:2438;top:2316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>Формула диагонали куба АС</w:t>
      </w:r>
      <w:r>
        <w:rPr>
          <w:vertAlign w:val="subscript"/>
        </w:rPr>
        <w:t>1</w:t>
      </w:r>
      <w:r>
        <w:t xml:space="preserve">:  </w:t>
      </w:r>
      <w:r>
        <w:rPr>
          <w:rFonts w:ascii="Cambria Math" w:eastAsia="Cambria Math" w:hAnsi="Cambria Math" w:cs="Cambria Math"/>
        </w:rPr>
        <w:t>𝑑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>√3</w:t>
      </w:r>
      <w:r>
        <w:t xml:space="preserve">   </w:t>
      </w:r>
    </w:p>
    <w:p w:rsidR="003B5988" w:rsidRDefault="007C4740">
      <w:pPr>
        <w:spacing w:after="272"/>
        <w:ind w:left="229" w:right="433"/>
      </w:pPr>
      <w:r>
        <w:t xml:space="preserve"> Формула диагонали грани куба: </w:t>
      </w:r>
      <w:r>
        <w:rPr>
          <w:rFonts w:ascii="Cambria Math" w:eastAsia="Cambria Math" w:hAnsi="Cambria Math" w:cs="Cambria Math"/>
        </w:rPr>
        <w:t>𝐴𝐶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>√2</w:t>
      </w:r>
      <w:r>
        <w:t xml:space="preserve"> </w:t>
      </w:r>
      <w:r>
        <w:t xml:space="preserve">Основные формулы: </w:t>
      </w:r>
    </w:p>
    <w:p w:rsidR="003B5988" w:rsidRDefault="007C4740">
      <w:pPr>
        <w:tabs>
          <w:tab w:val="center" w:pos="4292"/>
          <w:tab w:val="center" w:pos="5891"/>
          <w:tab w:val="center" w:pos="8037"/>
        </w:tabs>
        <w:spacing w:after="239" w:line="259" w:lineRule="auto"/>
        <w:ind w:left="0" w:right="0" w:firstLine="0"/>
        <w:jc w:val="left"/>
      </w:pPr>
      <w:r>
        <w:t xml:space="preserve"> </w:t>
      </w:r>
      <w:r>
        <w:rPr>
          <w:rFonts w:ascii="Cambria Math" w:eastAsia="Cambria Math" w:hAnsi="Cambria Math" w:cs="Cambria Math"/>
        </w:rPr>
        <w:t xml:space="preserve">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sz w:val="20"/>
        </w:rPr>
        <w:t xml:space="preserve">основания </w:t>
      </w:r>
      <w:r>
        <w:rPr>
          <w:rFonts w:ascii="Cambria Math" w:eastAsia="Cambria Math" w:hAnsi="Cambria Math" w:cs="Cambria Math"/>
        </w:rPr>
        <w:t xml:space="preserve">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 </w:t>
      </w:r>
      <w:r>
        <w:tab/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sz w:val="20"/>
        </w:rPr>
        <w:t xml:space="preserve">бок.поверхности </w:t>
      </w:r>
      <w:r>
        <w:rPr>
          <w:rFonts w:ascii="Cambria Math" w:eastAsia="Cambria Math" w:hAnsi="Cambria Math" w:cs="Cambria Math"/>
        </w:rPr>
        <w:t>= 4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rPr>
          <w:i/>
        </w:rPr>
        <w:t xml:space="preserve"> </w:t>
      </w:r>
      <w:r>
        <w:rPr>
          <w:i/>
        </w:rPr>
        <w:tab/>
        <w:t xml:space="preserve"> </w:t>
      </w:r>
      <w:r>
        <w:rPr>
          <w:i/>
        </w:rPr>
        <w:tab/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sz w:val="20"/>
        </w:rPr>
        <w:t xml:space="preserve">полной поверхности </w:t>
      </w:r>
      <w:r>
        <w:rPr>
          <w:rFonts w:ascii="Cambria Math" w:eastAsia="Cambria Math" w:hAnsi="Cambria Math" w:cs="Cambria Math"/>
        </w:rPr>
        <w:t>= 6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rPr>
          <w:i/>
        </w:rPr>
        <w:t xml:space="preserve"> </w:t>
      </w:r>
    </w:p>
    <w:p w:rsidR="003B5988" w:rsidRDefault="007C4740">
      <w:pPr>
        <w:spacing w:after="279" w:line="259" w:lineRule="auto"/>
        <w:ind w:left="219" w:right="0" w:firstLine="0"/>
        <w:jc w:val="left"/>
      </w:pPr>
      <w:r>
        <w:rPr>
          <w:i/>
        </w:rPr>
        <w:t xml:space="preserve">                                                        </w:t>
      </w:r>
      <w:r>
        <w:rPr>
          <w:rFonts w:ascii="Cambria Math" w:eastAsia="Cambria Math" w:hAnsi="Cambria Math" w:cs="Cambria Math"/>
        </w:rPr>
        <w:t>𝑉</w:t>
      </w:r>
      <w:r>
        <w:rPr>
          <w:rFonts w:ascii="Cambria Math" w:eastAsia="Cambria Math" w:hAnsi="Cambria Math" w:cs="Cambria Math"/>
          <w:vertAlign w:val="subscript"/>
        </w:rPr>
        <w:t xml:space="preserve">куба </w:t>
      </w:r>
      <w:r>
        <w:rPr>
          <w:rFonts w:ascii="Cambria Math" w:eastAsia="Cambria Math" w:hAnsi="Cambria Math" w:cs="Cambria Math"/>
        </w:rPr>
        <w:t xml:space="preserve">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  <w:vertAlign w:val="superscript"/>
        </w:rPr>
        <w:t>3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 Виды сечений: </w:t>
      </w:r>
    </w:p>
    <w:p w:rsidR="003B5988" w:rsidRDefault="007C4740">
      <w:pPr>
        <w:spacing w:after="140"/>
        <w:ind w:left="229" w:right="325"/>
      </w:pPr>
      <w:r>
        <w:rPr>
          <w:noProof/>
        </w:rPr>
        <w:drawing>
          <wp:anchor distT="0" distB="0" distL="114300" distR="114300" simplePos="0" relativeHeight="251729920" behindDoc="0" locked="0" layoutInCell="1" allowOverlap="0" wp14:anchorId="443D7738" wp14:editId="05137B5C">
            <wp:simplePos x="0" y="0"/>
            <wp:positionH relativeFrom="column">
              <wp:posOffset>5015484</wp:posOffset>
            </wp:positionH>
            <wp:positionV relativeFrom="paragraph">
              <wp:posOffset>-189422</wp:posOffset>
            </wp:positionV>
            <wp:extent cx="1083564" cy="1014984"/>
            <wp:effectExtent l="0" t="0" r="0" b="0"/>
            <wp:wrapSquare wrapText="bothSides"/>
            <wp:docPr id="6541" name="Picture 65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1" name="Picture 6541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083564" cy="1014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Сечение проходит через три точки куба, лежащих на ребрах куба, выходящих их одной вершины </w:t>
      </w:r>
    </w:p>
    <w:p w:rsidR="003B5988" w:rsidRDefault="007C4740">
      <w:pPr>
        <w:spacing w:after="209" w:line="259" w:lineRule="auto"/>
        <w:ind w:left="219" w:right="325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229" w:right="58"/>
      </w:pPr>
      <w:r>
        <w:t xml:space="preserve"> Сечение проходит через три точки куба, лежащих на ребрах. </w:t>
      </w:r>
    </w:p>
    <w:p w:rsidR="003B5988" w:rsidRDefault="007C4740">
      <w:pPr>
        <w:spacing w:after="0" w:line="259" w:lineRule="auto"/>
        <w:ind w:left="219" w:right="440" w:firstLine="0"/>
        <w:jc w:val="left"/>
      </w:pPr>
      <w:r>
        <w:t xml:space="preserve"> </w:t>
      </w:r>
    </w:p>
    <w:p w:rsidR="003B5988" w:rsidRDefault="007C4740">
      <w:pPr>
        <w:spacing w:after="224" w:line="259" w:lineRule="auto"/>
        <w:ind w:left="129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7702DFF" wp14:editId="05A1649C">
                <wp:extent cx="5201412" cy="1315212"/>
                <wp:effectExtent l="0" t="0" r="0" b="0"/>
                <wp:docPr id="268313" name="Group 268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1412" cy="1315212"/>
                          <a:chOff x="0" y="0"/>
                          <a:chExt cx="5201412" cy="1315212"/>
                        </a:xfrm>
                      </wpg:grpSpPr>
                      <pic:pic xmlns:pic="http://schemas.openxmlformats.org/drawingml/2006/picture">
                        <pic:nvPicPr>
                          <pic:cNvPr id="6543" name="Picture 6543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52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47" name="Picture 6547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2077212" y="178308"/>
                            <a:ext cx="1318260" cy="1136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51" name="Picture 6551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4165092" y="178308"/>
                            <a:ext cx="1036320" cy="10347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8313" style="width:409.56pt;height:103.56pt;mso-position-horizontal-relative:char;mso-position-vertical-relative:line" coordsize="52014,13152">
                <v:shape id="Picture 6543" style="position:absolute;width:12954;height:12527;left:0;top:0;" filled="f">
                  <v:imagedata r:id="rId160"/>
                </v:shape>
                <v:shape id="Picture 6547" style="position:absolute;width:13182;height:11369;left:20772;top:1783;" filled="f">
                  <v:imagedata r:id="rId161"/>
                </v:shape>
                <v:shape id="Picture 6551" style="position:absolute;width:10363;height:10347;left:41650;top:1783;" filled="f">
                  <v:imagedata r:id="rId162"/>
                </v:shape>
              </v:group>
            </w:pict>
          </mc:Fallback>
        </mc:AlternateContent>
      </w:r>
    </w:p>
    <w:p w:rsidR="003B5988" w:rsidRDefault="007C4740">
      <w:pPr>
        <w:spacing w:after="140"/>
        <w:ind w:left="229" w:right="656"/>
      </w:pPr>
      <w:r>
        <w:rPr>
          <w:noProof/>
        </w:rPr>
        <w:drawing>
          <wp:anchor distT="0" distB="0" distL="114300" distR="114300" simplePos="0" relativeHeight="251730944" behindDoc="0" locked="0" layoutInCell="1" allowOverlap="0" wp14:anchorId="1B9D6767" wp14:editId="00948CC6">
            <wp:simplePos x="0" y="0"/>
            <wp:positionH relativeFrom="column">
              <wp:posOffset>4733544</wp:posOffset>
            </wp:positionH>
            <wp:positionV relativeFrom="paragraph">
              <wp:posOffset>-67757</wp:posOffset>
            </wp:positionV>
            <wp:extent cx="1155192" cy="1104900"/>
            <wp:effectExtent l="0" t="0" r="0" b="0"/>
            <wp:wrapSquare wrapText="bothSides"/>
            <wp:docPr id="6545" name="Picture 65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5" name="Picture 6545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155192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Сечение проходит через вершину и две точки, лежащие на ребрах куба. </w:t>
      </w:r>
    </w:p>
    <w:p w:rsidR="003B5988" w:rsidRDefault="007C4740">
      <w:pPr>
        <w:spacing w:after="155" w:line="259" w:lineRule="auto"/>
        <w:ind w:left="219" w:right="656" w:firstLine="0"/>
        <w:jc w:val="left"/>
      </w:pPr>
      <w:r>
        <w:rPr>
          <w:i/>
        </w:rPr>
        <w:t xml:space="preserve">  </w:t>
      </w:r>
    </w:p>
    <w:p w:rsidR="003B5988" w:rsidRDefault="007C4740">
      <w:pPr>
        <w:spacing w:after="206" w:line="259" w:lineRule="auto"/>
        <w:ind w:left="219" w:right="656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62"/>
        <w:ind w:left="229" w:right="550"/>
      </w:pPr>
      <w:r>
        <w:t>Сечение проходит через т</w:t>
      </w:r>
      <w:r>
        <w:t xml:space="preserve">очки E, F, G, принадлежащие </w:t>
      </w:r>
    </w:p>
    <w:p w:rsidR="003B5988" w:rsidRDefault="007C4740">
      <w:pPr>
        <w:spacing w:after="168" w:line="259" w:lineRule="auto"/>
        <w:ind w:left="225" w:right="713"/>
        <w:jc w:val="left"/>
      </w:pPr>
      <w:r>
        <w:rPr>
          <w:noProof/>
        </w:rPr>
        <w:drawing>
          <wp:anchor distT="0" distB="0" distL="114300" distR="114300" simplePos="0" relativeHeight="251731968" behindDoc="0" locked="0" layoutInCell="1" allowOverlap="0" wp14:anchorId="5DE93DCD" wp14:editId="57F4D251">
            <wp:simplePos x="0" y="0"/>
            <wp:positionH relativeFrom="column">
              <wp:posOffset>4622292</wp:posOffset>
            </wp:positionH>
            <wp:positionV relativeFrom="paragraph">
              <wp:posOffset>-148174</wp:posOffset>
            </wp:positionV>
            <wp:extent cx="1333500" cy="1333500"/>
            <wp:effectExtent l="0" t="0" r="0" b="0"/>
            <wp:wrapSquare wrapText="bothSides"/>
            <wp:docPr id="6549" name="Picture 6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9" name="Picture 6549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граням </w:t>
      </w:r>
      <w:r>
        <w:rPr>
          <w:rFonts w:ascii="Cambria Math" w:eastAsia="Cambria Math" w:hAnsi="Cambria Math" w:cs="Cambria Math"/>
        </w:rPr>
        <w:t>𝐵𝐵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t xml:space="preserve">,  </w:t>
      </w:r>
      <w:r>
        <w:rPr>
          <w:rFonts w:ascii="Cambria Math" w:eastAsia="Cambria Math" w:hAnsi="Cambria Math" w:cs="Cambria Math"/>
        </w:rPr>
        <w:t>𝐶𝐶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</w:rPr>
        <w:t xml:space="preserve">,   </w:t>
      </w:r>
      <w:r>
        <w:rPr>
          <w:rFonts w:ascii="Cambria Math" w:eastAsia="Cambria Math" w:hAnsi="Cambria Math" w:cs="Cambria Math"/>
        </w:rPr>
        <w:t>𝐴𝐴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t xml:space="preserve"> </w:t>
      </w:r>
    </w:p>
    <w:p w:rsidR="003B5988" w:rsidRDefault="007C4740">
      <w:pPr>
        <w:spacing w:after="155" w:line="259" w:lineRule="auto"/>
        <w:ind w:left="219" w:right="55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62" w:line="259" w:lineRule="auto"/>
        <w:ind w:left="219" w:right="55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19" w:right="55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" w:line="412" w:lineRule="auto"/>
        <w:ind w:left="229" w:right="6729"/>
      </w:pPr>
      <w:r>
        <w:rPr>
          <w:b/>
        </w:rPr>
        <w:lastRenderedPageBreak/>
        <w:t>Проверяем себя Т1</w:t>
      </w:r>
      <w:r>
        <w:t xml:space="preserve">. Заполните пропуски: </w:t>
      </w:r>
    </w:p>
    <w:p w:rsidR="003B5988" w:rsidRDefault="007C4740">
      <w:pPr>
        <w:spacing w:after="147"/>
        <w:ind w:left="229" w:right="58"/>
      </w:pPr>
      <w:r>
        <w:t xml:space="preserve">а) Куб — это______________, поверхность которого состоит из______квадратов.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>Ответ:</w:t>
      </w:r>
      <w:r>
        <w:t xml:space="preserve"> </w:t>
      </w:r>
      <w:r>
        <w:rPr>
          <w:i/>
        </w:rPr>
        <w:t xml:space="preserve">Куб — </w:t>
      </w:r>
      <w:r>
        <w:rPr>
          <w:i/>
        </w:rPr>
        <w:t xml:space="preserve">это многогранник, поверхность которого состоит из шести квадратов.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б) У куба _____ вершин, _________рёбер, _______ граней.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</w:t>
      </w:r>
      <w:r>
        <w:t xml:space="preserve"> </w:t>
      </w:r>
      <w:r>
        <w:rPr>
          <w:i/>
        </w:rPr>
        <w:t xml:space="preserve">У куба __8___ вершин, ___12___рёбер, ____6___ граней. </w:t>
      </w:r>
    </w:p>
    <w:p w:rsidR="003B5988" w:rsidRDefault="007C4740">
      <w:pPr>
        <w:spacing w:after="20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229" w:right="58"/>
      </w:pPr>
      <w:r>
        <w:rPr>
          <w:b/>
        </w:rPr>
        <w:t>Т2</w:t>
      </w:r>
      <w:r>
        <w:t xml:space="preserve">.  На каком рисунке изображено сечение куба плоскостью DEF. </w:t>
      </w:r>
    </w:p>
    <w:p w:rsidR="003B5988" w:rsidRDefault="007C4740">
      <w:pPr>
        <w:spacing w:after="0" w:line="259" w:lineRule="auto"/>
        <w:ind w:left="689" w:right="0" w:firstLine="0"/>
        <w:jc w:val="center"/>
      </w:pPr>
      <w:r>
        <w:t xml:space="preserve"> </w:t>
      </w:r>
    </w:p>
    <w:p w:rsidR="003B5988" w:rsidRDefault="007C4740">
      <w:pPr>
        <w:spacing w:after="94" w:line="259" w:lineRule="auto"/>
        <w:ind w:left="689" w:right="0" w:firstLine="0"/>
        <w:jc w:val="left"/>
      </w:pPr>
      <w:r>
        <w:rPr>
          <w:noProof/>
        </w:rPr>
        <w:drawing>
          <wp:inline distT="0" distB="0" distL="0" distR="0" wp14:anchorId="6635417E" wp14:editId="241E7756">
            <wp:extent cx="4343400" cy="1395984"/>
            <wp:effectExtent l="0" t="0" r="0" b="0"/>
            <wp:docPr id="6616" name="Picture 66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" name="Picture 6616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39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20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5" w:line="411" w:lineRule="auto"/>
        <w:ind w:left="229" w:right="7840"/>
      </w:pPr>
      <w:r>
        <w:rPr>
          <w:i/>
        </w:rPr>
        <w:t xml:space="preserve">Ответ:3 </w:t>
      </w:r>
      <w:r>
        <w:rPr>
          <w:b/>
        </w:rPr>
        <w:t>Т3</w:t>
      </w:r>
      <w:r>
        <w:t xml:space="preserve">. Вычислите: </w:t>
      </w:r>
    </w:p>
    <w:p w:rsidR="003B5988" w:rsidRDefault="007C4740">
      <w:pPr>
        <w:ind w:left="229" w:right="58"/>
      </w:pPr>
      <w:r>
        <w:t xml:space="preserve">а) Во сколько раз увеличится объем куба, если его ребра увеличить в три раза?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Ответ:27 </w:t>
      </w:r>
    </w:p>
    <w:p w:rsidR="003B5988" w:rsidRDefault="007C4740">
      <w:pPr>
        <w:ind w:left="229" w:right="58"/>
      </w:pPr>
      <w:r>
        <w:t xml:space="preserve">б) Во сколько раз увеличится площадь поверхности куба, если его ребро увеличить в три раза?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ind w:left="229" w:right="881"/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0" wp14:anchorId="3FD4DBAF" wp14:editId="63FCA050">
            <wp:simplePos x="0" y="0"/>
            <wp:positionH relativeFrom="column">
              <wp:posOffset>4434840</wp:posOffset>
            </wp:positionH>
            <wp:positionV relativeFrom="paragraph">
              <wp:posOffset>-26998</wp:posOffset>
            </wp:positionV>
            <wp:extent cx="1310640" cy="1101852"/>
            <wp:effectExtent l="0" t="0" r="0" b="0"/>
            <wp:wrapSquare wrapText="bothSides"/>
            <wp:docPr id="6783" name="Picture 67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3" name="Picture 6783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1101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Плоскость, проходящая через три точки </w:t>
      </w:r>
      <w:r>
        <w:rPr>
          <w:i/>
        </w:rPr>
        <w:t>A</w:t>
      </w:r>
      <w:r>
        <w:t xml:space="preserve">, </w:t>
      </w:r>
      <w:r>
        <w:rPr>
          <w:i/>
        </w:rPr>
        <w:t>B</w:t>
      </w:r>
      <w:r>
        <w:t xml:space="preserve"> и </w:t>
      </w:r>
      <w:r>
        <w:rPr>
          <w:i/>
        </w:rPr>
        <w:t>C</w:t>
      </w:r>
      <w:r>
        <w:t xml:space="preserve">, разбивает куб на два многогранника. Сколько граней у многогранника, у которого больше граней? </w:t>
      </w:r>
    </w:p>
    <w:p w:rsidR="003B5988" w:rsidRDefault="007C4740">
      <w:pPr>
        <w:spacing w:after="211" w:line="267" w:lineRule="auto"/>
        <w:ind w:left="227" w:right="1795" w:hanging="8"/>
        <w:jc w:val="left"/>
      </w:pPr>
      <w:r>
        <w:rPr>
          <w:i/>
        </w:rPr>
        <w:t xml:space="preserve">Ответ:7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32" w:line="259" w:lineRule="auto"/>
        <w:ind w:left="344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D9F11CC" wp14:editId="0A7ABF2A">
                <wp:extent cx="196596" cy="12192"/>
                <wp:effectExtent l="0" t="0" r="0" b="0"/>
                <wp:docPr id="217611" name="Group 217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137" name="Shape 277137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611" style="width:15.48pt;height:0.959961pt;mso-position-horizontal-relative:char;mso-position-vertical-relative:line" coordsize="1965,121">
                <v:shape id="Shape 277138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 а) Диагональ куба равна </w:t>
      </w:r>
      <w:r>
        <w:rPr>
          <w:rFonts w:ascii="Cambria Math" w:eastAsia="Cambria Math" w:hAnsi="Cambria Math" w:cs="Cambria Math"/>
        </w:rPr>
        <w:t>√27.</w:t>
      </w:r>
      <w:r>
        <w:t xml:space="preserve"> Найдите его объем.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Ответ:27 </w:t>
      </w:r>
    </w:p>
    <w:p w:rsidR="003B5988" w:rsidRDefault="007C4740">
      <w:pPr>
        <w:spacing w:after="32" w:line="259" w:lineRule="auto"/>
        <w:ind w:left="3467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2047212" wp14:editId="1F98DEC7">
                <wp:extent cx="196596" cy="12192"/>
                <wp:effectExtent l="0" t="0" r="0" b="0"/>
                <wp:docPr id="217612" name="Group 2176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139" name="Shape 277139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612" style="width:15.48pt;height:0.959961pt;mso-position-horizontal-relative:char;mso-position-vertical-relative:line" coordsize="1965,121">
                <v:shape id="Shape 277140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 </w:t>
      </w:r>
      <w:r>
        <w:t xml:space="preserve">б) Диагональ куба равна </w:t>
      </w:r>
      <w:r>
        <w:rPr>
          <w:rFonts w:ascii="Cambria Math" w:eastAsia="Cambria Math" w:hAnsi="Cambria Math" w:cs="Cambria Math"/>
        </w:rPr>
        <w:t>√12.</w:t>
      </w:r>
      <w:r>
        <w:t xml:space="preserve"> Найдите его объем. 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Ответ:8 </w:t>
      </w:r>
    </w:p>
    <w:p w:rsidR="003B5988" w:rsidRDefault="007C4740">
      <w:pPr>
        <w:spacing w:after="30" w:line="259" w:lineRule="auto"/>
        <w:ind w:left="345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6A741A6" wp14:editId="198E507A">
                <wp:extent cx="99060" cy="12192"/>
                <wp:effectExtent l="0" t="0" r="0" b="0"/>
                <wp:docPr id="217613" name="Group 2176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41" name="Shape 27714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613" style="width:7.8pt;height:0.959961pt;mso-position-horizontal-relative:char;mso-position-vertical-relative:line" coordsize="990,121">
                <v:shape id="Shape 27714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 в) Диагональ куба равна </w:t>
      </w:r>
      <w:r>
        <w:rPr>
          <w:rFonts w:ascii="Cambria Math" w:eastAsia="Cambria Math" w:hAnsi="Cambria Math" w:cs="Cambria Math"/>
        </w:rPr>
        <w:t>√3.</w:t>
      </w:r>
      <w:r>
        <w:t xml:space="preserve"> Найдите его объем. 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Ответ:1 </w:t>
      </w:r>
    </w:p>
    <w:p w:rsidR="003B5988" w:rsidRDefault="007C4740">
      <w:pPr>
        <w:spacing w:after="230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В кубе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найдите угол между прямыми </w:t>
      </w:r>
      <w:r>
        <w:rPr>
          <w:rFonts w:ascii="Cambria Math" w:eastAsia="Cambria Math" w:hAnsi="Cambria Math" w:cs="Cambria Math"/>
        </w:rPr>
        <w:t>ВС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 и  </w:t>
      </w:r>
      <w:r>
        <w:rPr>
          <w:rFonts w:ascii="Cambria Math" w:eastAsia="Cambria Math" w:hAnsi="Cambria Math" w:cs="Cambria Math"/>
        </w:rPr>
        <w:t>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.</w:t>
      </w:r>
      <w:r>
        <w:t xml:space="preserve"> Ответ дайте в градусах. </w:t>
      </w:r>
    </w:p>
    <w:p w:rsidR="003B5988" w:rsidRDefault="007C4740">
      <w:pPr>
        <w:spacing w:after="222" w:line="267" w:lineRule="auto"/>
        <w:ind w:left="227" w:right="1795" w:hanging="8"/>
        <w:jc w:val="left"/>
      </w:pPr>
      <w:r>
        <w:rPr>
          <w:i/>
        </w:rPr>
        <w:t xml:space="preserve">Ответ:90 </w:t>
      </w:r>
    </w:p>
    <w:p w:rsidR="003B5988" w:rsidRDefault="007C4740">
      <w:pPr>
        <w:ind w:left="229" w:right="58"/>
      </w:pPr>
      <w:r>
        <w:t xml:space="preserve">б) В кубе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найдите угол между прямыми </w:t>
      </w:r>
      <w:r>
        <w:rPr>
          <w:rFonts w:ascii="Cambria Math" w:eastAsia="Cambria Math" w:hAnsi="Cambria Math" w:cs="Cambria Math"/>
        </w:rPr>
        <w:t>С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 и  </w:t>
      </w:r>
      <w:r>
        <w:rPr>
          <w:rFonts w:ascii="Cambria Math" w:eastAsia="Cambria Math" w:hAnsi="Cambria Math" w:cs="Cambria Math"/>
        </w:rPr>
        <w:t>𝐴𝐷</w:t>
      </w:r>
      <w:r>
        <w:rPr>
          <w:rFonts w:ascii="Cambria Math" w:eastAsia="Cambria Math" w:hAnsi="Cambria Math" w:cs="Cambria Math"/>
        </w:rPr>
        <w:t>.</w:t>
      </w:r>
      <w:r>
        <w:t xml:space="preserve"> Ответ дайте в градусах. </w:t>
      </w:r>
    </w:p>
    <w:p w:rsidR="003B5988" w:rsidRDefault="007C4740">
      <w:pPr>
        <w:spacing w:after="217" w:line="267" w:lineRule="auto"/>
        <w:ind w:left="227" w:right="1795" w:hanging="8"/>
        <w:jc w:val="left"/>
      </w:pPr>
      <w:r>
        <w:rPr>
          <w:i/>
        </w:rPr>
        <w:t xml:space="preserve">Ответ:90 </w:t>
      </w:r>
    </w:p>
    <w:p w:rsidR="003B5988" w:rsidRDefault="007C4740">
      <w:pPr>
        <w:ind w:left="229" w:right="58"/>
      </w:pPr>
      <w:r>
        <w:t xml:space="preserve">в) В кубе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найдите угол между прямыми </w:t>
      </w:r>
      <w:r>
        <w:rPr>
          <w:rFonts w:ascii="Cambria Math" w:eastAsia="Cambria Math" w:hAnsi="Cambria Math" w:cs="Cambria Math"/>
        </w:rPr>
        <w:t>𝐴𝐶</w:t>
      </w:r>
      <w:r>
        <w:rPr>
          <w:i/>
        </w:rPr>
        <w:t xml:space="preserve">  </w:t>
      </w:r>
      <w:r>
        <w:t>и</w:t>
      </w:r>
      <w:r>
        <w:rPr>
          <w:i/>
        </w:rPr>
        <w:t xml:space="preserve">  </w:t>
      </w:r>
      <w:r>
        <w:rPr>
          <w:rFonts w:ascii="Cambria Math" w:eastAsia="Cambria Math" w:hAnsi="Cambria Math" w:cs="Cambria Math"/>
        </w:rPr>
        <w:t>𝐵𝐵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.</w:t>
      </w:r>
      <w:r>
        <w:t xml:space="preserve"> Ответ дайте в градусах.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Ответ:90 </w:t>
      </w:r>
    </w:p>
    <w:p w:rsidR="003B5988" w:rsidRDefault="007C4740">
      <w:pPr>
        <w:spacing w:after="152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spacing w:after="33"/>
        <w:ind w:left="229" w:right="58"/>
      </w:pPr>
      <w:r>
        <w:t xml:space="preserve">а) Если каждое ребро куба увеличить на 1, то его площадь поверхности увеличится на 54. Найдите ребро куба. </w:t>
      </w:r>
    </w:p>
    <w:p w:rsidR="003B5988" w:rsidRDefault="007C4740">
      <w:pPr>
        <w:spacing w:after="42" w:line="267" w:lineRule="auto"/>
        <w:ind w:left="227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229" w:right="58"/>
      </w:pPr>
      <w:r>
        <w:lastRenderedPageBreak/>
        <w:t xml:space="preserve"> б) Если каждое ребро куба увеличить на 5, то его площадь поверхности увеличится на 270. Найдите ребро куба. </w:t>
      </w:r>
      <w:r>
        <w:rPr>
          <w:i/>
        </w:rPr>
        <w:t xml:space="preserve">Ответ: 2 </w:t>
      </w:r>
    </w:p>
    <w:p w:rsidR="003B5988" w:rsidRDefault="007C4740">
      <w:pPr>
        <w:ind w:left="229" w:right="58"/>
      </w:pPr>
      <w:r>
        <w:t xml:space="preserve">в) Если каждое ребро куба увеличить на 3, то его площадь поверхности увеличится на 162. Найдите ребро куба.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192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№4</w:t>
      </w:r>
      <w:r>
        <w:t xml:space="preserve"> </w:t>
      </w:r>
    </w:p>
    <w:p w:rsidR="003B5988" w:rsidRDefault="007C4740">
      <w:pPr>
        <w:ind w:left="229" w:right="58"/>
      </w:pPr>
      <w:r>
        <w:t xml:space="preserve">а) Объем первого куба в 8 раз больше объема второго куба. Во сколько раз площадь поверхности </w:t>
      </w:r>
      <w:r>
        <w:t xml:space="preserve">первого куба больше площади поверхности второго куба?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229" w:right="58"/>
      </w:pPr>
      <w:r>
        <w:t xml:space="preserve">б) Объем первого куба в 729 раз больше объема второго куба. Во сколько раз площадь поверхности первого куба больше площади поверхности второго куба?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81 </w:t>
      </w:r>
    </w:p>
    <w:p w:rsidR="003B5988" w:rsidRDefault="007C4740">
      <w:pPr>
        <w:ind w:left="229" w:right="58"/>
      </w:pPr>
      <w:r>
        <w:t>в) Объем первого куба в 1728 р</w:t>
      </w:r>
      <w:r>
        <w:t xml:space="preserve">аз больше объема второго куба. Во сколько раз площадь поверхности первого куба больше площади поверхности второго куба?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144 </w:t>
      </w:r>
    </w:p>
    <w:p w:rsidR="003B5988" w:rsidRDefault="007C4740">
      <w:pPr>
        <w:spacing w:after="19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t xml:space="preserve"> </w:t>
      </w:r>
      <w:r>
        <w:rPr>
          <w:b/>
        </w:rPr>
        <w:t>№5</w:t>
      </w:r>
      <w:r>
        <w:t xml:space="preserve"> </w:t>
      </w:r>
    </w:p>
    <w:p w:rsidR="003B5988" w:rsidRDefault="007C4740">
      <w:pPr>
        <w:tabs>
          <w:tab w:val="center" w:pos="1339"/>
          <w:tab w:val="center" w:pos="3175"/>
          <w:tab w:val="center" w:pos="5940"/>
        </w:tabs>
        <w:spacing w:after="59"/>
        <w:ind w:left="0" w:right="0" w:firstLine="0"/>
        <w:jc w:val="left"/>
      </w:pPr>
      <w:r>
        <w:rPr>
          <w:noProof/>
        </w:rPr>
        <w:drawing>
          <wp:anchor distT="0" distB="0" distL="114300" distR="114300" simplePos="0" relativeHeight="251734016" behindDoc="0" locked="0" layoutInCell="1" allowOverlap="0" wp14:anchorId="03B223A1" wp14:editId="640D79A7">
            <wp:simplePos x="0" y="0"/>
            <wp:positionH relativeFrom="column">
              <wp:posOffset>4536948</wp:posOffset>
            </wp:positionH>
            <wp:positionV relativeFrom="paragraph">
              <wp:posOffset>-137860</wp:posOffset>
            </wp:positionV>
            <wp:extent cx="1542288" cy="1295400"/>
            <wp:effectExtent l="0" t="0" r="0" b="0"/>
            <wp:wrapSquare wrapText="bothSides"/>
            <wp:docPr id="6912" name="Picture 69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2" name="Picture 6912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542288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</w:t>
      </w:r>
      <w:r>
        <w:tab/>
        <w:t xml:space="preserve">В </w:t>
      </w:r>
      <w:r>
        <w:tab/>
        <w:t xml:space="preserve">прямоугольном </w:t>
      </w:r>
      <w:r>
        <w:tab/>
        <w:t xml:space="preserve">параллелепипеде </w:t>
      </w:r>
    </w:p>
    <w:p w:rsidR="003B5988" w:rsidRDefault="007C4740">
      <w:pPr>
        <w:spacing w:after="0"/>
        <w:ind w:left="229" w:right="356"/>
      </w:pP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известны длины рёбер: </w:t>
      </w:r>
      <w:r>
        <w:rPr>
          <w:i/>
        </w:rPr>
        <w:t>AB=7</w:t>
      </w:r>
      <w:r>
        <w:t xml:space="preserve">, </w:t>
      </w:r>
      <w:r>
        <w:rPr>
          <w:i/>
        </w:rPr>
        <w:t>AD=3</w:t>
      </w:r>
      <w:r>
        <w:t xml:space="preserve">, </w:t>
      </w:r>
    </w:p>
    <w:p w:rsidR="003B5988" w:rsidRDefault="007C4740">
      <w:pPr>
        <w:ind w:left="229" w:right="356"/>
      </w:pPr>
      <w:r>
        <w:rPr>
          <w:i/>
        </w:rPr>
        <w:t>АА₁=4</w:t>
      </w:r>
      <w:r>
        <w:t>. Найдите площад</w:t>
      </w:r>
      <w:r>
        <w:t xml:space="preserve">ь сечения параллелепипеда плоскостью, проходящей через точки </w:t>
      </w:r>
      <w:r>
        <w:rPr>
          <w:i/>
        </w:rPr>
        <w:t>A, B</w:t>
      </w:r>
      <w:r>
        <w:t xml:space="preserve"> и </w:t>
      </w:r>
      <w:r>
        <w:rPr>
          <w:i/>
        </w:rPr>
        <w:t>C₁</w:t>
      </w:r>
      <w:r>
        <w:t xml:space="preserve">.   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35 </w:t>
      </w:r>
    </w:p>
    <w:p w:rsidR="003B5988" w:rsidRDefault="007C4740">
      <w:pPr>
        <w:spacing w:after="23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t xml:space="preserve">б) 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известны длины рёбер: </w:t>
      </w:r>
      <w:r>
        <w:rPr>
          <w:i/>
        </w:rPr>
        <w:t>AB=11</w:t>
      </w:r>
      <w:r>
        <w:t xml:space="preserve">, </w:t>
      </w:r>
      <w:r>
        <w:rPr>
          <w:i/>
        </w:rPr>
        <w:t>AD=6</w:t>
      </w:r>
      <w:r>
        <w:t xml:space="preserve">, </w:t>
      </w:r>
      <w:r>
        <w:rPr>
          <w:i/>
        </w:rPr>
        <w:t>АА₁=8</w:t>
      </w:r>
      <w:r>
        <w:t xml:space="preserve">. Найдите площадь сечения параллелепипеда плоскостью, проходящей через точки </w:t>
      </w:r>
      <w:r>
        <w:rPr>
          <w:i/>
        </w:rPr>
        <w:t>A, B</w:t>
      </w:r>
      <w:r>
        <w:t xml:space="preserve"> и </w:t>
      </w:r>
      <w:r>
        <w:rPr>
          <w:i/>
        </w:rPr>
        <w:t>C₁</w:t>
      </w:r>
      <w:r>
        <w:t xml:space="preserve">.     </w:t>
      </w:r>
    </w:p>
    <w:p w:rsidR="003B5988" w:rsidRDefault="007C4740">
      <w:pPr>
        <w:spacing w:after="199" w:line="267" w:lineRule="auto"/>
        <w:ind w:left="227" w:right="1795" w:hanging="8"/>
        <w:jc w:val="left"/>
      </w:pPr>
      <w:r>
        <w:rPr>
          <w:i/>
        </w:rPr>
        <w:t xml:space="preserve">Ответ: 110 </w:t>
      </w:r>
    </w:p>
    <w:p w:rsidR="003B5988" w:rsidRDefault="007C4740">
      <w:pPr>
        <w:spacing w:after="176" w:line="280" w:lineRule="auto"/>
        <w:ind w:left="277" w:right="62" w:hanging="8"/>
        <w:jc w:val="left"/>
      </w:pPr>
      <w:r>
        <w:lastRenderedPageBreak/>
        <w:t xml:space="preserve">в) 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известны длины рёбер: </w:t>
      </w:r>
      <w:r>
        <w:rPr>
          <w:i/>
        </w:rPr>
        <w:t>AB=21</w:t>
      </w:r>
      <w:r>
        <w:t xml:space="preserve">, </w:t>
      </w:r>
      <w:r>
        <w:tab/>
      </w:r>
      <w:r>
        <w:rPr>
          <w:i/>
        </w:rPr>
        <w:t>AD=20</w:t>
      </w:r>
      <w:r>
        <w:t xml:space="preserve">, </w:t>
      </w:r>
      <w:r>
        <w:tab/>
      </w:r>
      <w:r>
        <w:rPr>
          <w:i/>
        </w:rPr>
        <w:t>АА₁=23</w:t>
      </w:r>
      <w:r>
        <w:t xml:space="preserve">. </w:t>
      </w:r>
      <w:r>
        <w:tab/>
        <w:t xml:space="preserve">Найдите </w:t>
      </w:r>
      <w:r>
        <w:tab/>
        <w:t xml:space="preserve">площадь </w:t>
      </w:r>
      <w:r>
        <w:tab/>
        <w:t xml:space="preserve">сечения </w:t>
      </w:r>
      <w:r>
        <w:tab/>
        <w:t xml:space="preserve">параллелепипеда плоскостью, проходящей через точки </w:t>
      </w:r>
      <w:r>
        <w:rPr>
          <w:i/>
        </w:rPr>
        <w:t>A, А₁</w:t>
      </w:r>
      <w:r>
        <w:t xml:space="preserve"> и </w:t>
      </w:r>
      <w:r>
        <w:rPr>
          <w:i/>
        </w:rPr>
        <w:t>C</w:t>
      </w:r>
      <w:r>
        <w:t xml:space="preserve">.   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667 </w:t>
      </w:r>
    </w:p>
    <w:p w:rsidR="003B5988" w:rsidRDefault="007C4740">
      <w:pPr>
        <w:spacing w:after="229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226"/>
        <w:ind w:left="229" w:right="58"/>
      </w:pPr>
      <w:r>
        <w:t xml:space="preserve"> Точка Е-середина ребра </w:t>
      </w:r>
      <w:r>
        <w:rPr>
          <w:rFonts w:ascii="Cambria Math" w:eastAsia="Cambria Math" w:hAnsi="Cambria Math" w:cs="Cambria Math"/>
        </w:rPr>
        <w:t>𝐶𝐶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куба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.</w:t>
      </w:r>
      <w:r>
        <w:t xml:space="preserve"> </w:t>
      </w:r>
    </w:p>
    <w:p w:rsidR="003B5988" w:rsidRDefault="007C4740">
      <w:pPr>
        <w:spacing w:after="227"/>
        <w:ind w:left="229" w:right="58"/>
      </w:pPr>
      <w:r>
        <w:t xml:space="preserve">  а) Докажите, что сечение куба плоскостью </w:t>
      </w:r>
      <w:r>
        <w:rPr>
          <w:rFonts w:ascii="Cambria Math" w:eastAsia="Cambria Math" w:hAnsi="Cambria Math" w:cs="Cambria Math"/>
        </w:rPr>
        <w:t>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i/>
        </w:rPr>
        <w:t xml:space="preserve">E — </w:t>
      </w:r>
      <w:r>
        <w:t>это рав</w:t>
      </w:r>
      <w:r>
        <w:t xml:space="preserve">нобокая трапеция. </w:t>
      </w:r>
    </w:p>
    <w:p w:rsidR="003B5988" w:rsidRDefault="007C4740">
      <w:pPr>
        <w:spacing w:after="0" w:line="414" w:lineRule="auto"/>
        <w:ind w:left="229" w:right="1186"/>
      </w:pPr>
      <w:r>
        <w:t xml:space="preserve">  б) Найдите площадь этого сечения, если ребра куба равны 2 Решение. </w:t>
      </w:r>
    </w:p>
    <w:p w:rsidR="003B5988" w:rsidRDefault="007C4740">
      <w:pPr>
        <w:ind w:left="229" w:right="58"/>
      </w:pPr>
      <w:r>
        <w:t xml:space="preserve">а) Прямая ВЕ пересекает прямую В₁С₁ в точке К. Прямая А₁К пересекает ребро С₁D₁ в его середине-точке F. A₁BEF-сечение куба плоскостью А₁ВЕ.  </w:t>
      </w:r>
    </w:p>
    <w:p w:rsidR="003B5988" w:rsidRDefault="007C4740">
      <w:pPr>
        <w:spacing w:after="20"/>
        <w:ind w:left="229" w:right="58"/>
      </w:pPr>
      <w:r>
        <w:t xml:space="preserve">        </w:t>
      </w:r>
      <w:r>
        <w:t xml:space="preserve">Равнобедренный треугольник А₁ВК подобен треугольнику КFE, поэтому FE ǁ A₁B, то есть A₁BEF-равнобокая трапеция.  </w:t>
      </w:r>
    </w:p>
    <w:p w:rsidR="003B5988" w:rsidRDefault="007C4740">
      <w:pPr>
        <w:spacing w:after="31" w:line="259" w:lineRule="auto"/>
        <w:ind w:left="820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400F546" wp14:editId="63CE7710">
                <wp:extent cx="99060" cy="12192"/>
                <wp:effectExtent l="0" t="0" r="0" b="0"/>
                <wp:docPr id="218862" name="Group 218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43" name="Shape 27714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8862" style="width:7.79999pt;height:0.959961pt;mso-position-horizontal-relative:char;mso-position-vertical-relative:line" coordsize="990,121">
                <v:shape id="Shape 27714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/>
        <w:ind w:left="229" w:right="58"/>
      </w:pPr>
      <w:r>
        <w:t xml:space="preserve">         б) Вычислим стороны треугольника А₁ВК: А₁К=ВК=2ВЕ=</w:t>
      </w:r>
      <w:r>
        <w:rPr>
          <w:rFonts w:ascii="Cambria Math" w:eastAsia="Cambria Math" w:hAnsi="Cambria Math" w:cs="Cambria Math"/>
        </w:rPr>
        <w:t>2√5</w:t>
      </w:r>
      <w:r>
        <w:t xml:space="preserve">,  </w:t>
      </w:r>
    </w:p>
    <w:p w:rsidR="003B5988" w:rsidRDefault="007C4740">
      <w:pPr>
        <w:spacing w:after="29" w:line="259" w:lineRule="auto"/>
        <w:ind w:left="103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2BA8BBD" wp14:editId="498F8CDA">
                <wp:extent cx="809193" cy="12192"/>
                <wp:effectExtent l="0" t="0" r="0" b="0"/>
                <wp:docPr id="268326" name="Group 268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9193" cy="12192"/>
                          <a:chOff x="0" y="0"/>
                          <a:chExt cx="809193" cy="12192"/>
                        </a:xfrm>
                      </wpg:grpSpPr>
                      <wps:wsp>
                        <wps:cNvPr id="277145" name="Shape 27714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46" name="Shape 277146"/>
                        <wps:cNvSpPr/>
                        <wps:spPr>
                          <a:xfrm>
                            <a:off x="710133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8326" style="width:63.716pt;height:0.959961pt;mso-position-horizontal-relative:char;mso-position-vertical-relative:line" coordsize="8091,121">
                <v:shape id="Shape 277147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v:shape id="Shape 277148" style="position:absolute;width:990;height:121;left:7101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56"/>
        <w:ind w:left="229" w:right="58"/>
      </w:pPr>
      <w:r>
        <w:t>А₁В=</w:t>
      </w:r>
      <w:r>
        <w:rPr>
          <w:rFonts w:ascii="Cambria Math" w:eastAsia="Cambria Math" w:hAnsi="Cambria Math" w:cs="Cambria Math"/>
        </w:rPr>
        <w:t>√2</w:t>
      </w:r>
      <w:r>
        <w:t>·АВ=2</w:t>
      </w:r>
      <w:r>
        <w:rPr>
          <w:rFonts w:ascii="Cambria Math" w:eastAsia="Cambria Math" w:hAnsi="Cambria Math" w:cs="Cambria Math"/>
        </w:rPr>
        <w:t>√2</w:t>
      </w:r>
      <w:r>
        <w:t xml:space="preserve"> и высота </w:t>
      </w:r>
    </w:p>
    <w:p w:rsidR="003B5988" w:rsidRDefault="007C4740">
      <w:pPr>
        <w:ind w:left="229" w:right="740"/>
      </w:pPr>
      <w:r>
        <w:rPr>
          <w:noProof/>
        </w:rPr>
        <w:drawing>
          <wp:anchor distT="0" distB="0" distL="114300" distR="114300" simplePos="0" relativeHeight="251735040" behindDoc="0" locked="0" layoutInCell="1" allowOverlap="0" wp14:anchorId="231B7412" wp14:editId="6F409E18">
            <wp:simplePos x="0" y="0"/>
            <wp:positionH relativeFrom="column">
              <wp:posOffset>4570476</wp:posOffset>
            </wp:positionH>
            <wp:positionV relativeFrom="paragraph">
              <wp:posOffset>175768</wp:posOffset>
            </wp:positionV>
            <wp:extent cx="1264920" cy="1382268"/>
            <wp:effectExtent l="0" t="0" r="0" b="0"/>
            <wp:wrapSquare wrapText="bothSides"/>
            <wp:docPr id="7098" name="Picture 70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8" name="Picture 7098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382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</w:t>
      </w:r>
      <w:r>
        <w:rPr>
          <w:noProof/>
        </w:rPr>
        <w:drawing>
          <wp:inline distT="0" distB="0" distL="0" distR="0" wp14:anchorId="1CFDEA78" wp14:editId="5418B8DC">
            <wp:extent cx="1780032" cy="402336"/>
            <wp:effectExtent l="0" t="0" r="0" b="0"/>
            <wp:docPr id="267687" name="Picture 267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7" name="Picture 267687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780032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30"/>
        <w:ind w:left="229" w:right="740"/>
      </w:pPr>
      <w:r>
        <w:t>Поскольку ЕF-</w:t>
      </w:r>
      <w:r>
        <w:t>средняя линия треугольника А₁ВК, получаем:</w:t>
      </w:r>
      <w:r>
        <w:rPr>
          <w:noProof/>
        </w:rPr>
        <w:drawing>
          <wp:inline distT="0" distB="0" distL="0" distR="0" wp14:anchorId="5378C3C3" wp14:editId="5AFAE2A2">
            <wp:extent cx="1078992" cy="277368"/>
            <wp:effectExtent l="0" t="0" r="0" b="0"/>
            <wp:docPr id="267688" name="Picture 2676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8" name="Picture 267688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078992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</w:rPr>
        <w:t>,</w:t>
      </w:r>
      <w:r>
        <w:rPr>
          <w:i/>
        </w:rPr>
        <w:t xml:space="preserve"> </w:t>
      </w:r>
    </w:p>
    <w:p w:rsidR="003B5988" w:rsidRDefault="007C4740">
      <w:pPr>
        <w:spacing w:after="145" w:line="259" w:lineRule="auto"/>
        <w:ind w:left="219" w:right="740" w:firstLine="0"/>
        <w:jc w:val="left"/>
      </w:pPr>
      <w:r>
        <w:t xml:space="preserve">                       </w:t>
      </w:r>
    </w:p>
    <w:p w:rsidR="003B5988" w:rsidRDefault="007C4740">
      <w:pPr>
        <w:pStyle w:val="3"/>
        <w:spacing w:after="202"/>
        <w:ind w:left="235" w:right="965"/>
      </w:pPr>
      <w:r>
        <w:rPr>
          <w:noProof/>
        </w:rPr>
        <w:drawing>
          <wp:inline distT="0" distB="0" distL="0" distR="0" wp14:anchorId="65D5560A" wp14:editId="44529AC5">
            <wp:extent cx="3215640" cy="283464"/>
            <wp:effectExtent l="0" t="0" r="0" b="0"/>
            <wp:docPr id="267689" name="Picture 2676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89" name="Picture 267689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32156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/>
        </w:rPr>
        <w:t xml:space="preserve">·A₁B=4,5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Ответ:4,5.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8" w:name="_Toc181444235"/>
      <w:r>
        <w:t>Занятие 6.  Параллелепипед.</w:t>
      </w:r>
      <w:bookmarkEnd w:id="8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Боклаг Валентина Николаевна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          </w:t>
      </w:r>
    </w:p>
    <w:p w:rsidR="003B5988" w:rsidRDefault="007C4740">
      <w:pPr>
        <w:spacing w:after="31"/>
        <w:ind w:left="229" w:right="58"/>
      </w:pPr>
      <w:r>
        <w:lastRenderedPageBreak/>
        <w:t xml:space="preserve">Параллелепипедом называется многогранник, поверхность которого состоит из шести параллелограммов. </w:t>
      </w:r>
    </w:p>
    <w:p w:rsidR="003B5988" w:rsidRDefault="007C4740">
      <w:pPr>
        <w:spacing w:after="94" w:line="259" w:lineRule="auto"/>
        <w:ind w:left="348" w:right="0" w:firstLine="0"/>
        <w:jc w:val="left"/>
      </w:pPr>
      <w:r>
        <w:rPr>
          <w:noProof/>
        </w:rPr>
        <w:drawing>
          <wp:inline distT="0" distB="0" distL="0" distR="0" wp14:anchorId="300848F1" wp14:editId="48E30311">
            <wp:extent cx="3493008" cy="1207008"/>
            <wp:effectExtent l="0" t="0" r="0" b="0"/>
            <wp:docPr id="7202" name="Picture 7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2" name="Picture 7202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493008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0"/>
        <w:ind w:left="229" w:right="58"/>
      </w:pPr>
      <w:r>
        <w:t xml:space="preserve">Прямоугольным параллелепипедом называется параллелепипед, грани которого – прямоугольники. 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t xml:space="preserve">У параллелепипеда противолежащие грани параллельны и равны. </w:t>
      </w:r>
    </w:p>
    <w:p w:rsidR="003B5988" w:rsidRDefault="007C4740">
      <w:pPr>
        <w:spacing w:after="145"/>
        <w:ind w:left="229" w:right="58"/>
      </w:pPr>
      <w:r>
        <w:t xml:space="preserve">Все диагонали параллелепипеда пересекаются в одной точке.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33" w:line="259" w:lineRule="auto"/>
        <w:ind w:left="4467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7F981E3" wp14:editId="49F8ABB8">
                <wp:extent cx="961949" cy="12192"/>
                <wp:effectExtent l="0" t="0" r="0" b="0"/>
                <wp:docPr id="218694" name="Group 218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1949" cy="12192"/>
                          <a:chOff x="0" y="0"/>
                          <a:chExt cx="961949" cy="12192"/>
                        </a:xfrm>
                      </wpg:grpSpPr>
                      <wps:wsp>
                        <wps:cNvPr id="277149" name="Shape 277149"/>
                        <wps:cNvSpPr/>
                        <wps:spPr>
                          <a:xfrm>
                            <a:off x="0" y="0"/>
                            <a:ext cx="961949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1949" h="12192">
                                <a:moveTo>
                                  <a:pt x="0" y="0"/>
                                </a:moveTo>
                                <a:lnTo>
                                  <a:pt x="961949" y="0"/>
                                </a:lnTo>
                                <a:lnTo>
                                  <a:pt x="961949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8694" style="width:75.744pt;height:0.959991pt;mso-position-horizontal-relative:char;mso-position-vertical-relative:line" coordsize="9619,121">
                <v:shape id="Shape 277150" style="position:absolute;width:9619;height:121;left:0;top:0;" coordsize="961949,12192" path="m0,0l961949,0l961949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30"/>
        <w:ind w:left="229" w:right="58"/>
      </w:pPr>
      <w:r>
        <w:t xml:space="preserve">Диагональ параллелепипеда: </w:t>
      </w:r>
      <w:r>
        <w:rPr>
          <w:rFonts w:ascii="Cambria Math" w:eastAsia="Cambria Math" w:hAnsi="Cambria Math" w:cs="Cambria Math"/>
        </w:rPr>
        <w:t>𝑑</w:t>
      </w:r>
      <w:r>
        <w:rPr>
          <w:rFonts w:ascii="Cambria Math" w:eastAsia="Cambria Math" w:hAnsi="Cambria Math" w:cs="Cambria Math"/>
        </w:rPr>
        <w:t xml:space="preserve"> = √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 xml:space="preserve">+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 xml:space="preserve">+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</w:t>
      </w:r>
    </w:p>
    <w:p w:rsidR="003B5988" w:rsidRDefault="007C4740">
      <w:pPr>
        <w:ind w:left="229" w:right="58"/>
      </w:pP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,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 xml:space="preserve">,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− </w:t>
      </w:r>
      <w:r>
        <w:t xml:space="preserve">измерения параллелепипеда </w:t>
      </w:r>
    </w:p>
    <w:p w:rsidR="003B5988" w:rsidRDefault="007C4740">
      <w:pPr>
        <w:spacing w:after="140"/>
        <w:ind w:left="229" w:right="58"/>
      </w:pPr>
      <w:r>
        <w:t>Диагональ параллелепипеда – отрезок соедин</w:t>
      </w:r>
      <w:r>
        <w:t xml:space="preserve">яющий, не принадлежащие одной грани две вершины. </w:t>
      </w:r>
    </w:p>
    <w:p w:rsidR="003B5988" w:rsidRDefault="007C4740">
      <w:pPr>
        <w:spacing w:after="224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421" w:lineRule="auto"/>
        <w:ind w:left="229" w:right="1503"/>
      </w:pPr>
      <w:r>
        <w:t xml:space="preserve">Объём параллелепипеда: </w:t>
      </w:r>
      <w:r>
        <w:rPr>
          <w:rFonts w:ascii="Cambria Math" w:eastAsia="Cambria Math" w:hAnsi="Cambria Math" w:cs="Cambria Math"/>
        </w:rPr>
        <w:t>𝑉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·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 xml:space="preserve"> · </w:t>
      </w:r>
      <w:r>
        <w:rPr>
          <w:rFonts w:ascii="Cambria Math" w:eastAsia="Cambria Math" w:hAnsi="Cambria Math" w:cs="Cambria Math"/>
        </w:rPr>
        <w:t>𝑐</w:t>
      </w:r>
      <w:r>
        <w:t xml:space="preserve">   или </w:t>
      </w:r>
      <w:r>
        <w:rPr>
          <w:rFonts w:ascii="Cambria Math" w:eastAsia="Cambria Math" w:hAnsi="Cambria Math" w:cs="Cambria Math"/>
        </w:rPr>
        <w:t>𝑉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vertAlign w:val="subscript"/>
        </w:rPr>
        <w:t xml:space="preserve">основания </w:t>
      </w:r>
      <w:r>
        <w:rPr>
          <w:rFonts w:ascii="Cambria Math" w:eastAsia="Cambria Math" w:hAnsi="Cambria Math" w:cs="Cambria Math"/>
        </w:rPr>
        <w:t xml:space="preserve">· ℎ  , где  </w:t>
      </w:r>
      <w:r>
        <w:t xml:space="preserve"> </w:t>
      </w:r>
      <w:r>
        <w:rPr>
          <w:rFonts w:ascii="Cambria Math" w:eastAsia="Cambria Math" w:hAnsi="Cambria Math" w:cs="Cambria Math"/>
        </w:rPr>
        <w:t>ℎ</w:t>
      </w:r>
      <w:r>
        <w:rPr>
          <w:rFonts w:ascii="Cambria Math" w:eastAsia="Cambria Math" w:hAnsi="Cambria Math" w:cs="Cambria Math"/>
        </w:rPr>
        <w:t xml:space="preserve"> − высота</w:t>
      </w:r>
      <w:r>
        <w:t>.</w:t>
      </w:r>
      <w:r>
        <w:rPr>
          <w:i/>
        </w:rP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6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spacing w:after="147"/>
        <w:ind w:left="229" w:right="58"/>
      </w:pPr>
      <w:r>
        <w:rPr>
          <w:b/>
        </w:rPr>
        <w:t>Т1</w:t>
      </w:r>
      <w:r>
        <w:t xml:space="preserve">. Заполните пропуски и допишите утверждения. </w:t>
      </w:r>
    </w:p>
    <w:p w:rsidR="003B5988" w:rsidRDefault="007C4740">
      <w:pPr>
        <w:spacing w:after="13"/>
        <w:ind w:left="229" w:right="58"/>
      </w:pPr>
      <w:r>
        <w:lastRenderedPageBreak/>
        <w:t xml:space="preserve">а) Параллелепипед называется прямоугольным, если его боковые ребра ______________ основанию, а основания  представляют собой____________. </w:t>
      </w:r>
    </w:p>
    <w:p w:rsidR="003B5988" w:rsidRDefault="007C4740">
      <w:pPr>
        <w:spacing w:after="0"/>
        <w:ind w:left="229" w:right="58"/>
      </w:pPr>
      <w:r>
        <w:t xml:space="preserve">б) В прямоугольном параллелепипеде все шесть граней - __________________. </w:t>
      </w:r>
    </w:p>
    <w:p w:rsidR="003B5988" w:rsidRDefault="007C4740">
      <w:pPr>
        <w:spacing w:after="11"/>
        <w:ind w:left="229" w:right="58"/>
      </w:pPr>
      <w:r>
        <w:t>в) Полуплоскости в которых расположены сме</w:t>
      </w:r>
      <w:r>
        <w:t xml:space="preserve">жные грани параллелепипеда , образуют двугранные углы, которые называются ____________________. </w:t>
      </w:r>
    </w:p>
    <w:p w:rsidR="003B5988" w:rsidRDefault="007C4740">
      <w:pPr>
        <w:spacing w:after="0"/>
        <w:ind w:left="229" w:right="58"/>
      </w:pPr>
      <w:r>
        <w:t xml:space="preserve">г) Все двугранные углы прямоугольного параллелепипеда-________________. </w:t>
      </w:r>
    </w:p>
    <w:p w:rsidR="003B5988" w:rsidRDefault="007C4740">
      <w:pPr>
        <w:spacing w:after="20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>Ответы</w:t>
      </w:r>
      <w:r>
        <w:t xml:space="preserve">: </w:t>
      </w:r>
    </w:p>
    <w:p w:rsidR="003B5988" w:rsidRDefault="007C4740">
      <w:pPr>
        <w:spacing w:after="0" w:line="287" w:lineRule="auto"/>
        <w:ind w:left="214" w:right="58"/>
      </w:pPr>
      <w:r>
        <w:rPr>
          <w:i/>
        </w:rPr>
        <w:t xml:space="preserve">а) Параллелепипед называется прямоугольным, если его боковые ребра </w:t>
      </w:r>
      <w:r>
        <w:rPr>
          <w:i/>
          <w:u w:val="single" w:color="000000"/>
        </w:rPr>
        <w:t>перпендикулярны к</w:t>
      </w:r>
      <w:r>
        <w:rPr>
          <w:i/>
        </w:rPr>
        <w:t xml:space="preserve"> основанию, а основания представляют собой </w:t>
      </w:r>
      <w:r>
        <w:rPr>
          <w:i/>
          <w:u w:val="single" w:color="000000"/>
        </w:rPr>
        <w:t>прямоугольники.</w:t>
      </w:r>
      <w:r>
        <w:rPr>
          <w:i/>
        </w:rPr>
        <w:t xml:space="preserve"> </w:t>
      </w:r>
    </w:p>
    <w:p w:rsidR="003B5988" w:rsidRDefault="007C4740">
      <w:pPr>
        <w:tabs>
          <w:tab w:val="center" w:pos="1024"/>
          <w:tab w:val="center" w:pos="2498"/>
          <w:tab w:val="center" w:pos="4879"/>
          <w:tab w:val="center" w:pos="6542"/>
          <w:tab w:val="center" w:pos="7606"/>
          <w:tab w:val="center" w:pos="8881"/>
          <w:tab w:val="right" w:pos="9929"/>
        </w:tabs>
        <w:spacing w:after="0" w:line="267" w:lineRule="auto"/>
        <w:ind w:left="0" w:right="0" w:firstLine="0"/>
        <w:jc w:val="left"/>
      </w:pPr>
      <w:r>
        <w:rPr>
          <w:i/>
        </w:rPr>
        <w:t xml:space="preserve">б) </w:t>
      </w:r>
      <w:r>
        <w:rPr>
          <w:i/>
        </w:rPr>
        <w:tab/>
        <w:t xml:space="preserve">В </w:t>
      </w:r>
      <w:r>
        <w:rPr>
          <w:i/>
        </w:rPr>
        <w:tab/>
        <w:t xml:space="preserve">прямоугольном </w:t>
      </w:r>
      <w:r>
        <w:rPr>
          <w:i/>
        </w:rPr>
        <w:tab/>
        <w:t xml:space="preserve">параллелепипеде </w:t>
      </w:r>
      <w:r>
        <w:rPr>
          <w:i/>
        </w:rPr>
        <w:tab/>
        <w:t xml:space="preserve">все </w:t>
      </w:r>
      <w:r>
        <w:rPr>
          <w:i/>
        </w:rPr>
        <w:tab/>
        <w:t xml:space="preserve">шесть </w:t>
      </w:r>
      <w:r>
        <w:rPr>
          <w:i/>
        </w:rPr>
        <w:tab/>
        <w:t xml:space="preserve">граней </w:t>
      </w:r>
      <w:r>
        <w:rPr>
          <w:i/>
        </w:rPr>
        <w:tab/>
        <w:t xml:space="preserve">-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>______</w:t>
      </w:r>
      <w:r>
        <w:rPr>
          <w:i/>
          <w:u w:val="single" w:color="000000"/>
        </w:rPr>
        <w:t>прямоугольники</w:t>
      </w:r>
      <w:r>
        <w:rPr>
          <w:i/>
        </w:rPr>
        <w:t xml:space="preserve">____. </w:t>
      </w:r>
    </w:p>
    <w:p w:rsidR="003B5988" w:rsidRDefault="007C4740">
      <w:pPr>
        <w:spacing w:after="0" w:line="287" w:lineRule="auto"/>
        <w:ind w:left="214" w:right="58"/>
      </w:pPr>
      <w:r>
        <w:rPr>
          <w:i/>
        </w:rPr>
        <w:t xml:space="preserve">в) Полуплоскости в которых расположены смежные грани параллелепипеда, образуют двугранные </w:t>
      </w:r>
      <w:r>
        <w:rPr>
          <w:i/>
        </w:rPr>
        <w:t>углы, которые называются __</w:t>
      </w:r>
      <w:r>
        <w:rPr>
          <w:i/>
          <w:u w:val="single" w:color="000000"/>
        </w:rPr>
        <w:t>двугранными углами</w:t>
      </w:r>
      <w:r>
        <w:rPr>
          <w:i/>
        </w:rPr>
        <w:t xml:space="preserve"> </w:t>
      </w:r>
      <w:r>
        <w:rPr>
          <w:i/>
          <w:u w:val="single" w:color="000000"/>
        </w:rPr>
        <w:t>параллелепипеда __.</w:t>
      </w:r>
      <w:r>
        <w:rPr>
          <w:i/>
        </w:rPr>
        <w:t xml:space="preserve"> </w:t>
      </w:r>
    </w:p>
    <w:p w:rsidR="003B5988" w:rsidRDefault="007C4740">
      <w:pPr>
        <w:spacing w:after="0" w:line="267" w:lineRule="auto"/>
        <w:ind w:left="227" w:right="0" w:hanging="8"/>
        <w:jc w:val="left"/>
      </w:pPr>
      <w:r>
        <w:rPr>
          <w:i/>
        </w:rPr>
        <w:t>г) Все двугранные углы прямоугольного параллелепипеда-__</w:t>
      </w:r>
      <w:r>
        <w:rPr>
          <w:i/>
          <w:u w:val="single" w:color="000000"/>
        </w:rPr>
        <w:t>прямые</w:t>
      </w:r>
      <w:r>
        <w:rPr>
          <w:i/>
        </w:rPr>
        <w:t xml:space="preserve">_____.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Т2</w:t>
      </w:r>
      <w:r>
        <w:t xml:space="preserve">. а) Сколько вершин, граней и ребер имеет параллелепипед? </w:t>
      </w:r>
    </w:p>
    <w:p w:rsidR="003B5988" w:rsidRDefault="007C4740">
      <w:pPr>
        <w:spacing w:after="218" w:line="267" w:lineRule="auto"/>
        <w:ind w:left="227" w:right="1795" w:hanging="8"/>
        <w:jc w:val="left"/>
      </w:pPr>
      <w:r>
        <w:rPr>
          <w:i/>
        </w:rPr>
        <w:t xml:space="preserve">Ответ:8 вершин, 6 граней, 12 ребер. </w:t>
      </w:r>
    </w:p>
    <w:p w:rsidR="003B5988" w:rsidRDefault="007C4740">
      <w:pPr>
        <w:spacing w:after="0" w:line="425" w:lineRule="auto"/>
        <w:ind w:left="229" w:right="58"/>
      </w:pPr>
      <w:r>
        <w:rPr>
          <w:i/>
        </w:rPr>
        <w:t xml:space="preserve">        </w:t>
      </w:r>
      <w:r>
        <w:t xml:space="preserve">б) </w:t>
      </w:r>
      <w:r>
        <w:t xml:space="preserve">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известно, что          DD₁=2, C₁D₁=6, B₁C₁=3. Найдите длину диагонали АС₁. </w:t>
      </w:r>
    </w:p>
    <w:p w:rsidR="003B5988" w:rsidRDefault="007C4740">
      <w:pPr>
        <w:spacing w:after="0" w:line="409" w:lineRule="auto"/>
        <w:ind w:left="229" w:right="7840"/>
      </w:pPr>
      <w:r>
        <w:rPr>
          <w:i/>
        </w:rPr>
        <w:t xml:space="preserve">Ответ:7 </w:t>
      </w:r>
      <w:r>
        <w:rPr>
          <w:b/>
        </w:rPr>
        <w:t>Т3</w:t>
      </w:r>
      <w:r>
        <w:t xml:space="preserve">. Вычислите: </w:t>
      </w:r>
    </w:p>
    <w:p w:rsidR="003B5988" w:rsidRDefault="007C4740">
      <w:pPr>
        <w:spacing w:after="33"/>
        <w:ind w:left="229" w:right="58"/>
      </w:pPr>
      <w:r>
        <w:t xml:space="preserve">а) Ребра прямоугольного параллелепипеда, выходящие из одной вершины, равны 1, 2, 3. Найдите его площадь поверхности. </w:t>
      </w:r>
    </w:p>
    <w:p w:rsidR="003B5988" w:rsidRDefault="007C4740">
      <w:pPr>
        <w:spacing w:after="41" w:line="267" w:lineRule="auto"/>
        <w:ind w:left="227" w:right="1795" w:hanging="8"/>
        <w:jc w:val="left"/>
      </w:pPr>
      <w:r>
        <w:rPr>
          <w:i/>
        </w:rPr>
        <w:t xml:space="preserve">Ответ:22 </w:t>
      </w:r>
    </w:p>
    <w:p w:rsidR="003B5988" w:rsidRDefault="007C4740">
      <w:pPr>
        <w:spacing w:after="39"/>
        <w:ind w:left="229" w:right="58"/>
      </w:pPr>
      <w:r>
        <w:t xml:space="preserve">б) </w:t>
      </w:r>
      <w:r>
        <w:tab/>
        <w:t xml:space="preserve">Найдите </w:t>
      </w:r>
      <w:r>
        <w:tab/>
        <w:t xml:space="preserve">расстояние </w:t>
      </w:r>
      <w:r>
        <w:tab/>
        <w:t xml:space="preserve">между </w:t>
      </w:r>
      <w:r>
        <w:tab/>
        <w:t xml:space="preserve">вершинами </w:t>
      </w:r>
      <w:r>
        <w:tab/>
        <w:t xml:space="preserve">А </w:t>
      </w:r>
      <w:r>
        <w:tab/>
        <w:t xml:space="preserve">и </w:t>
      </w:r>
      <w:r>
        <w:tab/>
        <w:t xml:space="preserve">D₁ </w:t>
      </w:r>
      <w:r>
        <w:tab/>
        <w:t xml:space="preserve">прямоугольного параллелепипеда, для которого АВ=5, АD=4, АА₁=3.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30"/>
        <w:ind w:left="229" w:right="58"/>
      </w:pPr>
      <w:r>
        <w:lastRenderedPageBreak/>
        <w:t xml:space="preserve">в) Найдите квадрат расстояния между вершинами С и А₁ прямоугольного параллелепипеда, для которого АВ=5, АD=4, АА₁=3. </w:t>
      </w:r>
    </w:p>
    <w:p w:rsidR="003B5988" w:rsidRDefault="007C4740">
      <w:pPr>
        <w:tabs>
          <w:tab w:val="center" w:pos="4395"/>
        </w:tabs>
        <w:spacing w:after="148" w:line="267" w:lineRule="auto"/>
        <w:ind w:left="0" w:right="0" w:firstLine="0"/>
        <w:jc w:val="left"/>
      </w:pPr>
      <w:r>
        <w:rPr>
          <w:i/>
        </w:rPr>
        <w:t xml:space="preserve">Ответ: 50 </w:t>
      </w:r>
      <w:r>
        <w:rPr>
          <w:i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75" w:line="258" w:lineRule="auto"/>
        <w:ind w:left="279" w:right="1795"/>
        <w:jc w:val="left"/>
      </w:pPr>
      <w:r>
        <w:rPr>
          <w:b/>
        </w:rPr>
        <w:t>№1</w:t>
      </w:r>
      <w:r>
        <w:t xml:space="preserve"> </w:t>
      </w:r>
    </w:p>
    <w:p w:rsidR="003B5988" w:rsidRDefault="007C4740">
      <w:pPr>
        <w:spacing w:after="41"/>
        <w:ind w:left="229" w:right="58"/>
      </w:pPr>
      <w:r>
        <w:t xml:space="preserve">а) 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известны длины ребер: АВ=6, AD=8, </w:t>
      </w:r>
      <w:r>
        <w:t xml:space="preserve">AA₁=21. Найдите синус угла между прямыми А₁D₁ и АС.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Ответ:0,6 </w:t>
      </w:r>
    </w:p>
    <w:p w:rsidR="003B5988" w:rsidRDefault="007C4740">
      <w:pPr>
        <w:spacing w:after="74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3"/>
        <w:ind w:left="229" w:right="58"/>
      </w:pPr>
      <w:r>
        <w:t>б</w:t>
      </w:r>
      <w:r>
        <w:rPr>
          <w:i/>
        </w:rPr>
        <w:t>)</w:t>
      </w:r>
      <w:r>
        <w:t xml:space="preserve"> 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известны длины ребер: АВ=6, AD=8, AA₁=9. Найдите синус угла между прямыми А₁С₁ и СD.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Ответ:0,8 </w:t>
      </w:r>
    </w:p>
    <w:p w:rsidR="003B5988" w:rsidRDefault="007C4740">
      <w:pPr>
        <w:spacing w:after="7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0"/>
        <w:ind w:left="229" w:right="58"/>
      </w:pPr>
      <w:r>
        <w:t xml:space="preserve">в) В прямоугольном параллелепипеде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известны длины ребер: АВ=28, AD=16, AA₁=12. Найдите синус угла между прямыми DD₁ и B₁С.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Ответ:0,8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№2 </w:t>
      </w:r>
      <w:r>
        <w:t xml:space="preserve"> </w:t>
      </w:r>
    </w:p>
    <w:p w:rsidR="003B5988" w:rsidRDefault="007C4740">
      <w:pPr>
        <w:spacing w:after="33"/>
        <w:ind w:left="229" w:right="58"/>
      </w:pPr>
      <w:r>
        <w:t xml:space="preserve">а) В прямоугольном параллелепипеде ABCDA₁B₁C₁D₁ известны длины рёбер: AB=21, AD=20, AA₁=23. Найдите площадь сечения, проходящего через вершины A, A₁ и C.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Ответ:667 </w:t>
      </w:r>
    </w:p>
    <w:p w:rsidR="003B5988" w:rsidRDefault="007C4740">
      <w:pPr>
        <w:spacing w:after="5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/>
        <w:ind w:left="229" w:right="58"/>
      </w:pPr>
      <w:r>
        <w:t xml:space="preserve">б) В прямоугольном параллелепипеде ABCDA₁B₁C₁D₁ известны длины рёбер: </w:t>
      </w:r>
    </w:p>
    <w:p w:rsidR="003B5988" w:rsidRDefault="007C4740">
      <w:pPr>
        <w:spacing w:after="32"/>
        <w:ind w:left="229" w:right="58"/>
      </w:pPr>
      <w:r>
        <w:t>AB=3, AD=4, AA₁=3</w:t>
      </w:r>
      <w:r>
        <w:t xml:space="preserve">2. Найдите площадь сечения, проходящего через вершины C, C₁ и A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Ответ:160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35"/>
        <w:ind w:left="229" w:right="58"/>
      </w:pPr>
      <w:r>
        <w:t xml:space="preserve">в) В прямоугольном параллелепипеде ABCDA₁B₁C₁D₁ известны длины рёбер: AB=27, AD=36, AA₁=10. Найдите площадь сечения, проходящего через вершины D, D₁ и B.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Ответ:450 </w:t>
      </w:r>
    </w:p>
    <w:p w:rsidR="003B5988" w:rsidRDefault="007C4740">
      <w:pPr>
        <w:spacing w:after="3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lastRenderedPageBreak/>
        <w:t>№ 3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В прямоугольном параллелепипеде ABCDA₁B₁C₁D₁ известно, что AB=8, BC=5, AA₁=4. Найдите объём многогранника, вершинами которого являются точки A, B, C, A₁, B₁, C₁. </w:t>
      </w:r>
    </w:p>
    <w:p w:rsidR="003B5988" w:rsidRDefault="007C4740">
      <w:pPr>
        <w:ind w:left="229" w:right="58"/>
      </w:pPr>
      <w:r>
        <w:rPr>
          <w:i/>
        </w:rPr>
        <w:t xml:space="preserve">Ответ:80 </w:t>
      </w:r>
    </w:p>
    <w:p w:rsidR="003B5988" w:rsidRDefault="007C4740">
      <w:pPr>
        <w:spacing w:after="31"/>
        <w:ind w:left="229" w:right="58"/>
      </w:pPr>
      <w:r>
        <w:t>б) В прямоугольном параллелепипеде ABCDA₁B₁C₁D₁ известно, что AB=7, BC=6, AA₁=5.</w:t>
      </w:r>
      <w:r>
        <w:t xml:space="preserve"> Найдите объём многогранника, вершинами которого являются точки A, B, C, A₁, B₁, C₁. </w:t>
      </w:r>
      <w:r>
        <w:rPr>
          <w:i/>
        </w:rPr>
        <w:t xml:space="preserve">Ответ:105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7"/>
        <w:ind w:left="229" w:right="58"/>
      </w:pPr>
      <w:r>
        <w:t>в) В прямоугольном параллелепипеде ABCDA₁B₁C₁D₁ известно, что AB=6, BC=5, AA₁=4. Найдите объём многогранника, вершинами которого являются точки A, B, C, D, A₁</w:t>
      </w:r>
      <w:r>
        <w:t xml:space="preserve">, B₁. </w:t>
      </w:r>
      <w:r>
        <w:rPr>
          <w:i/>
        </w:rPr>
        <w:t xml:space="preserve">Ответ:60 </w:t>
      </w:r>
    </w:p>
    <w:p w:rsidR="003B5988" w:rsidRDefault="007C4740">
      <w:pPr>
        <w:spacing w:after="3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t>№ 4</w:t>
      </w:r>
      <w:r>
        <w:rPr>
          <w:i/>
        </w:rPr>
        <w:t xml:space="preserve"> </w:t>
      </w:r>
    </w:p>
    <w:p w:rsidR="003B5988" w:rsidRDefault="007C4740">
      <w:pPr>
        <w:spacing w:after="0"/>
        <w:ind w:left="229" w:right="58"/>
      </w:pPr>
      <w:r>
        <w:t xml:space="preserve">а) Одна из граней прямоугольного параллелепипеда – квадрат. Диагональ </w:t>
      </w:r>
    </w:p>
    <w:p w:rsidR="003B5988" w:rsidRDefault="007C4740">
      <w:pPr>
        <w:spacing w:after="32" w:line="259" w:lineRule="auto"/>
        <w:ind w:left="324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3E08BE8" wp14:editId="386429DC">
                <wp:extent cx="99060" cy="12192"/>
                <wp:effectExtent l="0" t="0" r="0" b="0"/>
                <wp:docPr id="217852" name="Group 2178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51" name="Shape 27715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852" style="width:7.8pt;height:0.959961pt;mso-position-horizontal-relative:char;mso-position-vertical-relative:line" coordsize="990,121">
                <v:shape id="Shape 27715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36"/>
        <w:ind w:left="229" w:right="58"/>
      </w:pPr>
      <w:r>
        <w:t xml:space="preserve">параллелепипеда равна </w:t>
      </w:r>
      <w:r>
        <w:rPr>
          <w:rFonts w:ascii="Cambria Math" w:eastAsia="Cambria Math" w:hAnsi="Cambria Math" w:cs="Cambria Math"/>
        </w:rPr>
        <w:t>√8</w:t>
      </w:r>
      <w:r>
        <w:t xml:space="preserve"> и образует с плоскостью этой грани угол 45º. Найдите объем параллелепипеда. </w:t>
      </w:r>
      <w:r>
        <w:rPr>
          <w:i/>
        </w:rPr>
        <w:t xml:space="preserve">Ответ:4 </w:t>
      </w:r>
    </w:p>
    <w:p w:rsidR="003B5988" w:rsidRDefault="007C4740">
      <w:pPr>
        <w:spacing w:after="5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32"/>
        <w:ind w:left="229" w:right="58"/>
      </w:pPr>
      <w:r>
        <w:t xml:space="preserve">б) Одна из граней прямоугольного параллелепипеда – квадрат. Диагональ параллелепипеда равна 2 и образует с плоскостью этой грани угол 30º. Найдите объем параллелепипеда. </w:t>
      </w:r>
    </w:p>
    <w:p w:rsidR="003B5988" w:rsidRDefault="007C4740">
      <w:pPr>
        <w:spacing w:after="42" w:line="267" w:lineRule="auto"/>
        <w:ind w:left="227" w:right="1795" w:hanging="8"/>
        <w:jc w:val="left"/>
      </w:pPr>
      <w:r>
        <w:rPr>
          <w:i/>
        </w:rPr>
        <w:t xml:space="preserve">Ответ:1,5 </w:t>
      </w:r>
    </w:p>
    <w:p w:rsidR="003B5988" w:rsidRDefault="007C4740">
      <w:pPr>
        <w:spacing w:after="0"/>
        <w:ind w:left="229" w:right="58"/>
      </w:pPr>
      <w:r>
        <w:t xml:space="preserve">в) Одна из граней прямоугольного параллелепипеда – квадрат. Диагональ </w:t>
      </w:r>
    </w:p>
    <w:p w:rsidR="003B5988" w:rsidRDefault="007C4740">
      <w:pPr>
        <w:spacing w:after="34" w:line="259" w:lineRule="auto"/>
        <w:ind w:left="256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5A6A9F2" wp14:editId="15D29EA1">
                <wp:extent cx="196596" cy="12192"/>
                <wp:effectExtent l="0" t="0" r="0" b="0"/>
                <wp:docPr id="217853" name="Group 217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153" name="Shape 277153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853" style="width:15.48pt;height:0.960022pt;mso-position-horizontal-relative:char;mso-position-vertical-relative:line" coordsize="1965,121">
                <v:shape id="Shape 277154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35"/>
        <w:ind w:left="229" w:right="58"/>
      </w:pPr>
      <w:r>
        <w:t>п</w:t>
      </w:r>
      <w:r>
        <w:t xml:space="preserve">араллелепипеда </w:t>
      </w:r>
      <w:r>
        <w:rPr>
          <w:rFonts w:ascii="Cambria Math" w:eastAsia="Cambria Math" w:hAnsi="Cambria Math" w:cs="Cambria Math"/>
        </w:rPr>
        <w:t>√12</w:t>
      </w:r>
      <w:r>
        <w:t xml:space="preserve"> и образует с плоскостью этой грани угол 60º. Найдите объем параллелепипеда. </w:t>
      </w:r>
      <w:r>
        <w:rPr>
          <w:i/>
        </w:rPr>
        <w:t xml:space="preserve">Ответ:4,5 </w:t>
      </w:r>
    </w:p>
    <w:p w:rsidR="003B5988" w:rsidRDefault="007C4740">
      <w:pPr>
        <w:spacing w:after="36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>№5</w:t>
      </w:r>
      <w:r>
        <w:t xml:space="preserve"> </w:t>
      </w:r>
    </w:p>
    <w:p w:rsidR="003B5988" w:rsidRDefault="007C4740">
      <w:pPr>
        <w:spacing w:after="35" w:line="259" w:lineRule="auto"/>
        <w:ind w:left="96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C1C47C0" wp14:editId="73F9729A">
                <wp:extent cx="99060" cy="12192"/>
                <wp:effectExtent l="0" t="0" r="0" b="0"/>
                <wp:docPr id="217854" name="Group 2178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55" name="Shape 27715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854" style="width:7.79999pt;height:0.960022pt;mso-position-horizontal-relative:char;mso-position-vertical-relative:line" coordsize="990,121">
                <v:shape id="Shape 27715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3"/>
        <w:ind w:left="229" w:right="58"/>
      </w:pPr>
      <w:r>
        <w:t xml:space="preserve">а) В прямоугольном параллелепипеде ABCDA₁B₁C₁D₁ ребро AB=2, </w:t>
      </w:r>
      <w:r>
        <w:rPr>
          <w:rFonts w:ascii="Cambria Math" w:eastAsia="Cambria Math" w:hAnsi="Cambria Math" w:cs="Cambria Math"/>
        </w:rPr>
        <w:t>А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</w:rPr>
        <w:t xml:space="preserve"> = √5</w:t>
      </w:r>
      <w:r>
        <w:t xml:space="preserve">, ребро AA₁=2. Точка К- </w:t>
      </w:r>
      <w:r>
        <w:t xml:space="preserve">середина ребра ВВ₁. Найдите площадь сечения, проходящего через точки А₁, D₁ и К.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0"/>
        <w:ind w:left="229" w:right="58"/>
      </w:pPr>
      <w:r>
        <w:t xml:space="preserve">б) В прямоугольном параллелепипеде ABCDA₁B₁C₁D₁ ребро BС=4, ребро </w:t>
      </w:r>
      <w:r>
        <w:rPr>
          <w:rFonts w:ascii="Cambria Math" w:eastAsia="Cambria Math" w:hAnsi="Cambria Math" w:cs="Cambria Math"/>
        </w:rPr>
        <w:t>АВ =</w:t>
      </w:r>
    </w:p>
    <w:p w:rsidR="003B5988" w:rsidRDefault="007C4740">
      <w:pPr>
        <w:spacing w:after="36" w:line="259" w:lineRule="auto"/>
        <w:ind w:left="560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43AE86B1" wp14:editId="1971FAD0">
                <wp:extent cx="99060" cy="12192"/>
                <wp:effectExtent l="0" t="0" r="0" b="0"/>
                <wp:docPr id="217855" name="Group 2178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57" name="Shape 27715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855" style="width:7.8pt;height:0.959961pt;mso-position-horizontal-relative:char;mso-position-vertical-relative:line" coordsize="990,121">
                <v:shape id="Shape 27715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0"/>
        <w:ind w:left="229" w:right="58"/>
      </w:pPr>
      <w:r>
        <w:rPr>
          <w:rFonts w:ascii="Cambria Math" w:eastAsia="Cambria Math" w:hAnsi="Cambria Math" w:cs="Cambria Math"/>
        </w:rPr>
        <w:t>2√5</w:t>
      </w:r>
      <w:r>
        <w:t>, ребро ВВ₁=4. Точка К- середина ребра СС₁. Найдите площадь сечения, проходящего через т</w:t>
      </w:r>
      <w:r>
        <w:t xml:space="preserve">очки А₁, В₁ и К.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spacing w:after="32" w:line="259" w:lineRule="auto"/>
        <w:ind w:left="9634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4AFAE1E" wp14:editId="22B7835A">
                <wp:extent cx="99060" cy="12192"/>
                <wp:effectExtent l="0" t="0" r="0" b="0"/>
                <wp:docPr id="217856" name="Group 217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59" name="Shape 27715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7856" style="width:7.79999pt;height:0.960022pt;mso-position-horizontal-relative:char;mso-position-vertical-relative:line" coordsize="990,121">
                <v:shape id="Shape 27716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36"/>
        <w:ind w:left="229" w:right="58"/>
      </w:pPr>
      <w:r>
        <w:t xml:space="preserve">в) В прямоугольном параллелепипеде ABCDA₁B₁C₁D₁ ребро AB=2, </w:t>
      </w:r>
      <w:r>
        <w:rPr>
          <w:rFonts w:ascii="Cambria Math" w:eastAsia="Cambria Math" w:hAnsi="Cambria Math" w:cs="Cambria Math"/>
        </w:rPr>
        <w:t>А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</w:rPr>
        <w:t xml:space="preserve"> = 2√2</w:t>
      </w:r>
      <w:r>
        <w:t xml:space="preserve">, ребро AA₁=4. Точка К- середина ребра ВВ₁. Найдите площадь сечения, проходящего через точки А₁, D₁ и К. </w:t>
      </w:r>
    </w:p>
    <w:p w:rsidR="003B5988" w:rsidRDefault="007C4740">
      <w:pPr>
        <w:tabs>
          <w:tab w:val="center" w:pos="4326"/>
        </w:tabs>
        <w:spacing w:after="0" w:line="267" w:lineRule="auto"/>
        <w:ind w:left="0" w:right="0" w:firstLine="0"/>
        <w:jc w:val="left"/>
      </w:pPr>
      <w:r>
        <w:rPr>
          <w:i/>
        </w:rPr>
        <w:t xml:space="preserve">Ответ: 8  </w:t>
      </w:r>
      <w:r>
        <w:rPr>
          <w:i/>
        </w:rPr>
        <w:tab/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8"/>
        <w:ind w:left="229" w:right="58"/>
      </w:pPr>
      <w:r>
        <w:t>В прямоугольном параллелепипеде ABCDA₁B₁C₁D₁ известно, что AB=АА₁=8 и BC=5, M и N – середины ребер CD и AA₁ соответственно. Плоскость α проходит через точки М и В и параллельна прямой CD₁. Докажите, что прямая DN параллельна плоскости α. б) Найдите расстоя</w:t>
      </w:r>
      <w:r>
        <w:t xml:space="preserve">ние между прямыми С₁D и BD₁. </w:t>
      </w:r>
      <w:r>
        <w:rPr>
          <w:i/>
        </w:rPr>
        <w:t xml:space="preserve">Решение: </w:t>
      </w:r>
    </w:p>
    <w:p w:rsidR="003B5988" w:rsidRDefault="007C4740">
      <w:pPr>
        <w:spacing w:after="36"/>
        <w:ind w:left="229" w:right="142"/>
      </w:pPr>
      <w:r>
        <w:rPr>
          <w:noProof/>
        </w:rPr>
        <w:drawing>
          <wp:anchor distT="0" distB="0" distL="114300" distR="114300" simplePos="0" relativeHeight="251736064" behindDoc="0" locked="0" layoutInCell="1" allowOverlap="0" wp14:anchorId="7536CDFD" wp14:editId="528948E3">
            <wp:simplePos x="0" y="0"/>
            <wp:positionH relativeFrom="column">
              <wp:posOffset>3947160</wp:posOffset>
            </wp:positionH>
            <wp:positionV relativeFrom="paragraph">
              <wp:posOffset>-3401</wp:posOffset>
            </wp:positionV>
            <wp:extent cx="2267712" cy="2013204"/>
            <wp:effectExtent l="0" t="0" r="0" b="0"/>
            <wp:wrapSquare wrapText="bothSides"/>
            <wp:docPr id="7919" name="Picture 7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9" name="Picture 7919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267712" cy="2013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  Пусть </w:t>
      </w:r>
      <w:r>
        <w:rPr>
          <w:i/>
        </w:rPr>
        <w:t>L</w:t>
      </w:r>
      <w:r>
        <w:t xml:space="preserve">  — точка пересечения прямых </w:t>
      </w:r>
      <w:r>
        <w:rPr>
          <w:i/>
        </w:rPr>
        <w:t>BM</w:t>
      </w:r>
      <w:r>
        <w:t xml:space="preserve"> и </w:t>
      </w:r>
      <w:r>
        <w:rPr>
          <w:i/>
        </w:rPr>
        <w:t>AD</w:t>
      </w:r>
      <w:r>
        <w:t xml:space="preserve">, </w:t>
      </w:r>
      <w:r>
        <w:rPr>
          <w:i/>
        </w:rPr>
        <w:t>K</w:t>
      </w:r>
      <w:r>
        <w:t xml:space="preserve">  — точка пересечения плоскости </w:t>
      </w:r>
      <w:r>
        <w:rPr>
          <w:i/>
        </w:rPr>
        <w:t>α</w:t>
      </w:r>
      <w:r>
        <w:t xml:space="preserve"> с ребром </w:t>
      </w:r>
      <w:r>
        <w:rPr>
          <w:i/>
        </w:rPr>
        <w:t>DD</w:t>
      </w:r>
      <w:r>
        <w:rPr>
          <w:vertAlign w:val="subscript"/>
        </w:rPr>
        <w:t>1</w:t>
      </w:r>
      <w:r>
        <w:t xml:space="preserve">. Заметим, что треугольники </w:t>
      </w:r>
      <w:r>
        <w:rPr>
          <w:i/>
        </w:rPr>
        <w:t>BCM</w:t>
      </w:r>
      <w:r>
        <w:t xml:space="preserve"> и </w:t>
      </w:r>
      <w:r>
        <w:rPr>
          <w:i/>
        </w:rPr>
        <w:t>LDM</w:t>
      </w:r>
      <w:r>
        <w:t xml:space="preserve"> равны, следовательно, </w:t>
      </w:r>
      <w:r>
        <w:rPr>
          <w:i/>
        </w:rPr>
        <w:t>LD</w:t>
      </w:r>
      <w:r>
        <w:t>  =  </w:t>
      </w:r>
      <w:r>
        <w:rPr>
          <w:i/>
        </w:rPr>
        <w:t>BC</w:t>
      </w:r>
      <w:r>
        <w:t>  =  </w:t>
      </w:r>
      <w:r>
        <w:rPr>
          <w:i/>
        </w:rPr>
        <w:t>AD</w:t>
      </w:r>
      <w:r>
        <w:t xml:space="preserve">  =  5. </w:t>
      </w:r>
    </w:p>
    <w:p w:rsidR="003B5988" w:rsidRDefault="007C4740">
      <w:pPr>
        <w:spacing w:after="4" w:line="280" w:lineRule="auto"/>
        <w:ind w:left="277" w:right="142" w:hanging="8"/>
        <w:jc w:val="left"/>
      </w:pPr>
      <w:r>
        <w:t xml:space="preserve">Так как прямая </w:t>
      </w:r>
      <w:r>
        <w:rPr>
          <w:i/>
        </w:rPr>
        <w:t>CD</w:t>
      </w:r>
      <w:r>
        <w:rPr>
          <w:vertAlign w:val="subscript"/>
        </w:rPr>
        <w:t>1</w:t>
      </w:r>
      <w:r>
        <w:t xml:space="preserve"> параллельна плос</w:t>
      </w:r>
      <w:r>
        <w:t xml:space="preserve">кости </w:t>
      </w:r>
      <w:r>
        <w:rPr>
          <w:i/>
        </w:rPr>
        <w:t>α</w:t>
      </w:r>
      <w:r>
        <w:t xml:space="preserve"> и прямой </w:t>
      </w:r>
      <w:r>
        <w:rPr>
          <w:i/>
        </w:rPr>
        <w:t>MK</w:t>
      </w:r>
      <w:r>
        <w:t xml:space="preserve">, прямая </w:t>
      </w:r>
      <w:r>
        <w:rPr>
          <w:i/>
        </w:rPr>
        <w:t>MK</w:t>
      </w:r>
      <w:r>
        <w:t xml:space="preserve">  — средняя линия треугольника </w:t>
      </w:r>
      <w:r>
        <w:rPr>
          <w:i/>
        </w:rPr>
        <w:t>CDD</w:t>
      </w:r>
      <w:r>
        <w:rPr>
          <w:vertAlign w:val="subscript"/>
        </w:rPr>
        <w:t>1</w:t>
      </w:r>
      <w:r>
        <w:t xml:space="preserve">, а </w:t>
      </w:r>
      <w:r>
        <w:rPr>
          <w:i/>
        </w:rPr>
        <w:t>K</w:t>
      </w:r>
      <w:r>
        <w:t xml:space="preserve">  — середина </w:t>
      </w:r>
      <w:r>
        <w:rPr>
          <w:i/>
        </w:rPr>
        <w:t>DD</w:t>
      </w:r>
      <w:r>
        <w:rPr>
          <w:vertAlign w:val="subscript"/>
        </w:rPr>
        <w:t>1</w:t>
      </w:r>
      <w:r>
        <w:t xml:space="preserve">. Таким образом, </w:t>
      </w:r>
      <w:r>
        <w:rPr>
          <w:i/>
        </w:rPr>
        <w:t>DK</w:t>
      </w:r>
      <w:r>
        <w:t>  =  </w:t>
      </w:r>
      <w:r>
        <w:rPr>
          <w:i/>
        </w:rPr>
        <w:t>AN</w:t>
      </w:r>
      <w:r>
        <w:t xml:space="preserve">, а треугольники </w:t>
      </w:r>
      <w:r>
        <w:rPr>
          <w:i/>
        </w:rPr>
        <w:t>LKD</w:t>
      </w:r>
      <w:r>
        <w:t xml:space="preserve"> и </w:t>
      </w:r>
      <w:r>
        <w:rPr>
          <w:i/>
        </w:rPr>
        <w:t>DAN</w:t>
      </w:r>
      <w:r>
        <w:t xml:space="preserve">  — равны, и углы </w:t>
      </w:r>
      <w:r>
        <w:rPr>
          <w:i/>
        </w:rPr>
        <w:t>KLD</w:t>
      </w:r>
      <w:r>
        <w:t xml:space="preserve"> и </w:t>
      </w:r>
      <w:r>
        <w:rPr>
          <w:i/>
        </w:rPr>
        <w:t>NDK</w:t>
      </w:r>
      <w:r>
        <w:t xml:space="preserve"> равны, следовательно, прямые </w:t>
      </w:r>
      <w:r>
        <w:rPr>
          <w:i/>
        </w:rPr>
        <w:t>LK</w:t>
      </w:r>
      <w:r>
        <w:t xml:space="preserve"> и </w:t>
      </w:r>
      <w:r>
        <w:rPr>
          <w:i/>
        </w:rPr>
        <w:t>DN</w:t>
      </w:r>
      <w:r>
        <w:t xml:space="preserve"> параллельны, и плоскость </w:t>
      </w:r>
      <w:r>
        <w:rPr>
          <w:i/>
        </w:rPr>
        <w:t>α</w:t>
      </w:r>
      <w:r>
        <w:t xml:space="preserve"> параллельна прямой </w:t>
      </w:r>
      <w:r>
        <w:rPr>
          <w:i/>
        </w:rPr>
        <w:t>DN</w:t>
      </w:r>
      <w:r>
        <w:t xml:space="preserve">. 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б</w:t>
      </w:r>
      <w:r>
        <w:t xml:space="preserve">) Заметим, что прямые </w:t>
      </w:r>
      <w:r>
        <w:rPr>
          <w:i/>
        </w:rPr>
        <w:t>CD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D</w:t>
      </w:r>
      <w:r>
        <w:t xml:space="preserve"> взаимно перпендикулярны, прямые 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D</w:t>
      </w:r>
      <w:r>
        <w:t xml:space="preserve"> </w:t>
      </w:r>
      <w:r>
        <w:tab/>
        <w:t xml:space="preserve">также </w:t>
      </w:r>
      <w:r>
        <w:tab/>
        <w:t xml:space="preserve">взаимно </w:t>
      </w:r>
      <w:r>
        <w:tab/>
        <w:t xml:space="preserve">перпендикулярны, </w:t>
      </w:r>
      <w:r>
        <w:tab/>
        <w:t xml:space="preserve">следовательно, </w:t>
      </w:r>
      <w:r>
        <w:tab/>
        <w:t xml:space="preserve">прямая </w:t>
      </w:r>
      <w:r>
        <w:tab/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D</w:t>
      </w:r>
      <w:r>
        <w:t xml:space="preserve"> перпендикулярна плоскости </w:t>
      </w:r>
      <w:r>
        <w:rPr>
          <w:i/>
        </w:rPr>
        <w:t>BCD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. Пусть </w:t>
      </w:r>
      <w:r>
        <w:rPr>
          <w:i/>
        </w:rPr>
        <w:t>O</w:t>
      </w:r>
      <w:r>
        <w:t xml:space="preserve"> — точка пересечения </w:t>
      </w:r>
      <w:r>
        <w:rPr>
          <w:i/>
        </w:rPr>
        <w:t>CD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D</w:t>
      </w:r>
      <w:r>
        <w:t xml:space="preserve">, в плоскости </w:t>
      </w:r>
      <w:r>
        <w:rPr>
          <w:i/>
        </w:rPr>
        <w:t>BCD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 на прямую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</w:t>
      </w:r>
      <w:r>
        <w:t xml:space="preserve">опустим перпендикуляр </w:t>
      </w:r>
      <w:r>
        <w:rPr>
          <w:i/>
        </w:rPr>
        <w:t>OH</w:t>
      </w:r>
      <w:r>
        <w:t xml:space="preserve">, его длина и есть искомое расстояние. Имеем: </w:t>
      </w:r>
    </w:p>
    <w:p w:rsidR="003B5988" w:rsidRDefault="007C4740">
      <w:pPr>
        <w:spacing w:after="0" w:line="259" w:lineRule="auto"/>
        <w:ind w:left="190" w:right="0" w:firstLine="0"/>
        <w:jc w:val="center"/>
      </w:pPr>
      <w:r>
        <w:rPr>
          <w:noProof/>
        </w:rPr>
        <w:drawing>
          <wp:inline distT="0" distB="0" distL="0" distR="0" wp14:anchorId="77BE0E8B" wp14:editId="5140E1C8">
            <wp:extent cx="1527048" cy="204216"/>
            <wp:effectExtent l="0" t="0" r="0" b="0"/>
            <wp:docPr id="267690" name="Picture 2676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0" name="Picture 267690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527048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185" w:right="0" w:firstLine="0"/>
        <w:jc w:val="center"/>
      </w:pPr>
      <w:r>
        <w:rPr>
          <w:noProof/>
        </w:rPr>
        <w:drawing>
          <wp:inline distT="0" distB="0" distL="0" distR="0" wp14:anchorId="41229617" wp14:editId="66E4C16D">
            <wp:extent cx="1517904" cy="381000"/>
            <wp:effectExtent l="0" t="0" r="0" b="0"/>
            <wp:docPr id="267691" name="Picture 2676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1" name="Picture 267691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517904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25" w:right="713"/>
        <w:jc w:val="left"/>
      </w:pPr>
      <w:r>
        <w:rPr>
          <w:i/>
        </w:rPr>
        <w:t xml:space="preserve">                                                  </w:t>
      </w:r>
      <w:r>
        <w:rPr>
          <w:noProof/>
        </w:rPr>
        <w:drawing>
          <wp:inline distT="0" distB="0" distL="0" distR="0" wp14:anchorId="70DD60F7" wp14:editId="77DDD2EC">
            <wp:extent cx="2173224" cy="228600"/>
            <wp:effectExtent l="0" t="0" r="0" b="0"/>
            <wp:docPr id="267692" name="Picture 2676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2" name="Picture 267692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17322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</w:rPr>
        <w:t>.</w:t>
      </w:r>
      <w:r>
        <w:rPr>
          <w:i/>
        </w:rPr>
        <w:t xml:space="preserve"> </w:t>
      </w:r>
    </w:p>
    <w:p w:rsidR="003B5988" w:rsidRDefault="007C4740">
      <w:pPr>
        <w:spacing w:after="29"/>
        <w:ind w:left="229" w:right="58"/>
      </w:pPr>
      <w:r>
        <w:rPr>
          <w:i/>
        </w:rPr>
        <w:lastRenderedPageBreak/>
        <w:t xml:space="preserve">        </w:t>
      </w:r>
      <w:r>
        <w:t xml:space="preserve">Треугольники </w:t>
      </w:r>
      <w:r>
        <w:rPr>
          <w:i/>
        </w:rPr>
        <w:t>CBD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HOD</w:t>
      </w:r>
      <w:r>
        <w:rPr>
          <w:vertAlign w:val="subscript"/>
        </w:rPr>
        <w:t>1</w:t>
      </w:r>
      <w:r>
        <w:t xml:space="preserve"> подобны, следовательно, </w:t>
      </w:r>
    </w:p>
    <w:p w:rsidR="003B5988" w:rsidRDefault="007C4740">
      <w:pPr>
        <w:tabs>
          <w:tab w:val="center" w:pos="2345"/>
          <w:tab w:val="center" w:pos="3056"/>
          <w:tab w:val="center" w:pos="5167"/>
        </w:tabs>
        <w:spacing w:after="0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 wp14:anchorId="13F196DB" wp14:editId="3635116C">
            <wp:extent cx="844296" cy="384048"/>
            <wp:effectExtent l="0" t="0" r="0" b="0"/>
            <wp:docPr id="267693" name="Picture 267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3" name="Picture 267693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844296" cy="384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z w:val="32"/>
        </w:rPr>
        <w:t xml:space="preserve">  </w:t>
      </w:r>
      <w:r>
        <w:rPr>
          <w:i/>
          <w:sz w:val="32"/>
        </w:rPr>
        <w:tab/>
        <w:t xml:space="preserve"> </w:t>
      </w:r>
      <w:r>
        <w:rPr>
          <w:i/>
          <w:sz w:val="32"/>
        </w:rPr>
        <w:tab/>
        <w:t xml:space="preserve"> </w:t>
      </w:r>
      <w:r>
        <w:rPr>
          <w:i/>
          <w:sz w:val="32"/>
        </w:rPr>
        <w:tab/>
      </w:r>
      <w:r>
        <w:rPr>
          <w:noProof/>
        </w:rPr>
        <w:drawing>
          <wp:inline distT="0" distB="0" distL="0" distR="0" wp14:anchorId="2CEA291D" wp14:editId="2E37FEF3">
            <wp:extent cx="1749552" cy="374904"/>
            <wp:effectExtent l="0" t="0" r="0" b="0"/>
            <wp:docPr id="267694" name="Picture 2676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4" name="Picture 267694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749552" cy="374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z w:val="32"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190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53C79B5" wp14:editId="6C15EEE4">
                <wp:extent cx="146304" cy="7620"/>
                <wp:effectExtent l="0" t="0" r="0" b="0"/>
                <wp:docPr id="220135" name="Group 220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304" cy="7620"/>
                          <a:chOff x="0" y="0"/>
                          <a:chExt cx="146304" cy="7620"/>
                        </a:xfrm>
                      </wpg:grpSpPr>
                      <wps:wsp>
                        <wps:cNvPr id="277161" name="Shape 277161"/>
                        <wps:cNvSpPr/>
                        <wps:spPr>
                          <a:xfrm>
                            <a:off x="0" y="0"/>
                            <a:ext cx="14630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9144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0135" style="width:11.52pt;height:0.599976pt;mso-position-horizontal-relative:char;mso-position-vertical-relative:line" coordsize="1463,76">
                <v:shape id="Shape 277162" style="position:absolute;width:1463;height:91;left:0;top:0;" coordsize="146304,9144" path="m0,0l146304,0l14630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3" w:line="259" w:lineRule="auto"/>
        <w:ind w:left="1534" w:right="408"/>
        <w:jc w:val="left"/>
      </w:pPr>
      <w:r>
        <w:rPr>
          <w:rFonts w:ascii="Cambria Math" w:eastAsia="Cambria Math" w:hAnsi="Cambria Math" w:cs="Cambria Math"/>
          <w:sz w:val="20"/>
        </w:rPr>
        <w:t>20√34</w:t>
      </w:r>
    </w:p>
    <w:p w:rsidR="003B5988" w:rsidRDefault="007C4740">
      <w:pPr>
        <w:tabs>
          <w:tab w:val="center" w:pos="2134"/>
          <w:tab w:val="center" w:pos="5015"/>
        </w:tabs>
        <w:spacing w:after="0" w:line="267" w:lineRule="auto"/>
        <w:ind w:left="0" w:right="0" w:firstLine="0"/>
        <w:jc w:val="left"/>
      </w:pPr>
      <w:r>
        <w:rPr>
          <w:i/>
        </w:rPr>
        <w:t xml:space="preserve">Ответ: б) </w:t>
      </w:r>
      <w:r>
        <w:rPr>
          <w:i/>
        </w:rPr>
        <w:tab/>
      </w:r>
      <w:r>
        <w:t xml:space="preserve"> </w:t>
      </w:r>
      <w:r>
        <w:tab/>
      </w:r>
      <w:r>
        <w:rPr>
          <w:i/>
        </w:rPr>
        <w:t xml:space="preserve"> </w:t>
      </w:r>
    </w:p>
    <w:p w:rsidR="003B5988" w:rsidRDefault="007C4740">
      <w:pPr>
        <w:spacing w:after="3" w:line="259" w:lineRule="auto"/>
        <w:ind w:left="1731" w:right="408"/>
        <w:jc w:val="left"/>
      </w:pPr>
      <w:r>
        <w:rPr>
          <w:rFonts w:ascii="Cambria Math" w:eastAsia="Cambria Math" w:hAnsi="Cambria Math" w:cs="Cambria Math"/>
          <w:sz w:val="20"/>
        </w:rPr>
        <w:t>51</w:t>
      </w:r>
    </w:p>
    <w:p w:rsidR="003B5988" w:rsidRDefault="007C4740">
      <w:pPr>
        <w:pStyle w:val="1"/>
        <w:spacing w:after="125"/>
        <w:ind w:left="279"/>
      </w:pPr>
      <w:bookmarkStart w:id="9" w:name="_Toc181444236"/>
      <w:r>
        <w:t>Занятие 7. Призма</w:t>
      </w:r>
      <w:bookmarkEnd w:id="9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Халанджян Алла Андрониковна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95" w:line="280" w:lineRule="auto"/>
        <w:ind w:left="277" w:right="173" w:hanging="8"/>
        <w:jc w:val="left"/>
      </w:pPr>
      <w:r>
        <w:rPr>
          <w:noProof/>
        </w:rPr>
        <w:drawing>
          <wp:anchor distT="0" distB="0" distL="114300" distR="114300" simplePos="0" relativeHeight="251737088" behindDoc="0" locked="0" layoutInCell="1" allowOverlap="0" wp14:anchorId="207A8E60" wp14:editId="18B4C1EF">
            <wp:simplePos x="0" y="0"/>
            <wp:positionH relativeFrom="column">
              <wp:posOffset>4329684</wp:posOffset>
            </wp:positionH>
            <wp:positionV relativeFrom="paragraph">
              <wp:posOffset>90612</wp:posOffset>
            </wp:positionV>
            <wp:extent cx="1865376" cy="1673352"/>
            <wp:effectExtent l="0" t="0" r="0" b="0"/>
            <wp:wrapSquare wrapText="bothSides"/>
            <wp:docPr id="8124" name="Picture 8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4" name="Picture 8124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865376" cy="1673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Призма — это многогранник, две грани которого являются </w:t>
      </w:r>
      <w:r>
        <w:tab/>
        <w:t xml:space="preserve">равными </w:t>
      </w:r>
      <w:r>
        <w:tab/>
        <w:t xml:space="preserve">многоугольниками, находящимися в </w:t>
      </w:r>
      <w:r>
        <w:tab/>
        <w:t xml:space="preserve">параллельных </w:t>
      </w:r>
      <w:r>
        <w:tab/>
        <w:t xml:space="preserve">плоскостях, </w:t>
      </w:r>
      <w:r>
        <w:tab/>
        <w:t xml:space="preserve">а остальные грани — параллелограммами. </w:t>
      </w:r>
    </w:p>
    <w:p w:rsidR="003B5988" w:rsidRDefault="007C4740">
      <w:pPr>
        <w:ind w:left="229" w:right="173"/>
      </w:pPr>
      <w:r>
        <w:t>А</w:t>
      </w:r>
      <w:r>
        <w:rPr>
          <w:vertAlign w:val="subscript"/>
        </w:rPr>
        <w:t>1</w:t>
      </w:r>
      <w:r>
        <w:t>А</w:t>
      </w:r>
      <w:r>
        <w:rPr>
          <w:vertAlign w:val="subscript"/>
        </w:rPr>
        <w:t>2</w:t>
      </w:r>
      <w:r>
        <w:t>…А</w:t>
      </w:r>
      <w:r>
        <w:rPr>
          <w:vertAlign w:val="subscript"/>
        </w:rPr>
        <w:t>n</w:t>
      </w:r>
      <w:r>
        <w:t>В</w:t>
      </w:r>
      <w:r>
        <w:rPr>
          <w:vertAlign w:val="subscript"/>
        </w:rPr>
        <w:t>1</w:t>
      </w:r>
      <w:r>
        <w:t>В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n</w:t>
      </w:r>
      <w:r>
        <w:t xml:space="preserve"> –  _призма_ </w:t>
      </w:r>
    </w:p>
    <w:p w:rsidR="003B5988" w:rsidRDefault="007C4740">
      <w:pPr>
        <w:ind w:left="229" w:right="173"/>
      </w:pPr>
      <w:r>
        <w:t>Многоугольники А</w:t>
      </w:r>
      <w:r>
        <w:rPr>
          <w:vertAlign w:val="subscript"/>
        </w:rPr>
        <w:t>1</w:t>
      </w:r>
      <w:r>
        <w:t>А</w:t>
      </w:r>
      <w:r>
        <w:rPr>
          <w:vertAlign w:val="subscript"/>
        </w:rPr>
        <w:t>2</w:t>
      </w:r>
      <w:r>
        <w:t>…А</w:t>
      </w:r>
      <w:r>
        <w:rPr>
          <w:vertAlign w:val="subscript"/>
        </w:rPr>
        <w:t>n</w:t>
      </w:r>
      <w:r>
        <w:t xml:space="preserve"> и В</w:t>
      </w:r>
      <w:r>
        <w:rPr>
          <w:vertAlign w:val="subscript"/>
        </w:rPr>
        <w:t>1</w:t>
      </w:r>
      <w:r>
        <w:t>В</w:t>
      </w:r>
      <w:r>
        <w:rPr>
          <w:vertAlign w:val="subscript"/>
        </w:rPr>
        <w:t>2</w:t>
      </w:r>
      <w:r>
        <w:t>…В</w:t>
      </w:r>
      <w:r>
        <w:rPr>
          <w:vertAlign w:val="subscript"/>
        </w:rPr>
        <w:t>n</w:t>
      </w:r>
      <w:r>
        <w:t xml:space="preserve"> –  _основания призмы </w:t>
      </w:r>
    </w:p>
    <w:p w:rsidR="003B5988" w:rsidRDefault="007C4740">
      <w:pPr>
        <w:ind w:left="229" w:right="58"/>
      </w:pPr>
      <w:r>
        <w:t>Параллелограммы А</w:t>
      </w:r>
      <w:r>
        <w:rPr>
          <w:vertAlign w:val="subscript"/>
        </w:rPr>
        <w:t>1</w:t>
      </w:r>
      <w:r>
        <w:t>А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1</w:t>
      </w:r>
      <w:r>
        <w:t>, А</w:t>
      </w:r>
      <w:r>
        <w:rPr>
          <w:vertAlign w:val="subscript"/>
        </w:rPr>
        <w:t>1</w:t>
      </w:r>
      <w:r>
        <w:t>А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1</w:t>
      </w:r>
      <w:r>
        <w:t>,…А</w:t>
      </w:r>
      <w:r>
        <w:rPr>
          <w:vertAlign w:val="subscript"/>
        </w:rPr>
        <w:t>n</w:t>
      </w:r>
      <w:r>
        <w:t>А</w:t>
      </w:r>
      <w:r>
        <w:rPr>
          <w:vertAlign w:val="subscript"/>
        </w:rPr>
        <w:t>1</w:t>
      </w:r>
      <w:r>
        <w:t>В</w:t>
      </w:r>
      <w:r>
        <w:rPr>
          <w:vertAlign w:val="subscript"/>
        </w:rPr>
        <w:t>1</w:t>
      </w:r>
      <w:r>
        <w:t>В</w:t>
      </w:r>
      <w:r>
        <w:rPr>
          <w:vertAlign w:val="subscript"/>
        </w:rPr>
        <w:t>n</w:t>
      </w:r>
      <w:r>
        <w:t xml:space="preserve"> –  боковые грани </w:t>
      </w:r>
    </w:p>
    <w:p w:rsidR="003B5988" w:rsidRDefault="007C4740">
      <w:pPr>
        <w:spacing w:after="142"/>
        <w:ind w:left="229" w:right="58"/>
      </w:pPr>
      <w:r>
        <w:t>Отрезки А</w:t>
      </w:r>
      <w:r>
        <w:rPr>
          <w:vertAlign w:val="subscript"/>
        </w:rPr>
        <w:t>1</w:t>
      </w:r>
      <w:r>
        <w:t>В</w:t>
      </w:r>
      <w:r>
        <w:rPr>
          <w:vertAlign w:val="subscript"/>
        </w:rPr>
        <w:t>1</w:t>
      </w:r>
      <w:r>
        <w:t>, А</w:t>
      </w:r>
      <w:r>
        <w:rPr>
          <w:vertAlign w:val="subscript"/>
        </w:rPr>
        <w:t>2</w:t>
      </w:r>
      <w:r>
        <w:t>В</w:t>
      </w:r>
      <w:r>
        <w:rPr>
          <w:vertAlign w:val="subscript"/>
        </w:rPr>
        <w:t>2</w:t>
      </w:r>
      <w:r>
        <w:t>…А</w:t>
      </w:r>
      <w:r>
        <w:rPr>
          <w:vertAlign w:val="subscript"/>
        </w:rPr>
        <w:t>n</w:t>
      </w:r>
      <w:r>
        <w:t>B</w:t>
      </w:r>
      <w:r>
        <w:rPr>
          <w:vertAlign w:val="subscript"/>
        </w:rPr>
        <w:t>n</w:t>
      </w:r>
      <w:r>
        <w:t xml:space="preserve"> –  _боковые ребра призмы </w:t>
      </w:r>
    </w:p>
    <w:p w:rsidR="003B5988" w:rsidRDefault="007C4740">
      <w:pPr>
        <w:spacing w:after="206" w:line="259" w:lineRule="auto"/>
        <w:ind w:left="219" w:right="303" w:firstLine="0"/>
        <w:jc w:val="left"/>
      </w:pPr>
      <w:r>
        <w:rPr>
          <w:noProof/>
        </w:rPr>
        <w:drawing>
          <wp:anchor distT="0" distB="0" distL="114300" distR="114300" simplePos="0" relativeHeight="251738112" behindDoc="0" locked="0" layoutInCell="1" allowOverlap="0" wp14:anchorId="6980A51E" wp14:editId="074B720D">
            <wp:simplePos x="0" y="0"/>
            <wp:positionH relativeFrom="column">
              <wp:posOffset>4539996</wp:posOffset>
            </wp:positionH>
            <wp:positionV relativeFrom="paragraph">
              <wp:posOffset>21077</wp:posOffset>
            </wp:positionV>
            <wp:extent cx="1572768" cy="1638300"/>
            <wp:effectExtent l="0" t="0" r="0" b="0"/>
            <wp:wrapSquare wrapText="bothSides"/>
            <wp:docPr id="8120" name="Picture 8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0" name="Picture 8120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3B5988" w:rsidRDefault="007C4740">
      <w:pPr>
        <w:ind w:left="229" w:right="303"/>
      </w:pPr>
      <w:r>
        <w:t xml:space="preserve">Диагональ призмы(PB)  — это отрезок, который соединяет две вершины, не принадлежащие одной грани. </w:t>
      </w:r>
    </w:p>
    <w:p w:rsidR="003B5988" w:rsidRDefault="007C4740">
      <w:pPr>
        <w:spacing w:after="140"/>
        <w:ind w:left="229" w:right="303"/>
      </w:pPr>
      <w:r>
        <w:t>Высота призмы (</w:t>
      </w:r>
      <w:r>
        <w:t xml:space="preserve">KR)- перпендикуляр, проведенный из какой-нибудь точки одного основания к плоскости другого основания.  </w:t>
      </w:r>
    </w:p>
    <w:p w:rsidR="003B5988" w:rsidRDefault="007C4740">
      <w:pPr>
        <w:spacing w:after="126" w:line="280" w:lineRule="auto"/>
        <w:ind w:left="277" w:right="411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739136" behindDoc="0" locked="0" layoutInCell="1" allowOverlap="0" wp14:anchorId="746323C0" wp14:editId="1A5F8473">
            <wp:simplePos x="0" y="0"/>
            <wp:positionH relativeFrom="column">
              <wp:posOffset>4454652</wp:posOffset>
            </wp:positionH>
            <wp:positionV relativeFrom="paragraph">
              <wp:posOffset>-50992</wp:posOffset>
            </wp:positionV>
            <wp:extent cx="1589532" cy="1772412"/>
            <wp:effectExtent l="0" t="0" r="0" b="0"/>
            <wp:wrapSquare wrapText="bothSides"/>
            <wp:docPr id="8122" name="Picture 8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2" name="Picture 8122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589532" cy="1772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Если боковые ребра призмы перпендикулярны к основаниям, </w:t>
      </w:r>
      <w:r>
        <w:tab/>
        <w:t xml:space="preserve">то </w:t>
      </w:r>
      <w:r>
        <w:tab/>
        <w:t xml:space="preserve">призма </w:t>
      </w:r>
      <w:r>
        <w:tab/>
        <w:t xml:space="preserve">называется </w:t>
      </w:r>
      <w:r>
        <w:tab/>
        <w:t xml:space="preserve">прямой, </w:t>
      </w:r>
      <w:r>
        <w:tab/>
        <w:t xml:space="preserve">в противном случае – </w:t>
      </w:r>
      <w:r>
        <w:t xml:space="preserve">наклонной. Высота прямой призмы равна ее боковому ребру </w:t>
      </w:r>
    </w:p>
    <w:p w:rsidR="003B5988" w:rsidRDefault="007C4740">
      <w:pPr>
        <w:spacing w:after="218"/>
        <w:ind w:left="229" w:right="411"/>
      </w:pPr>
      <w:r>
        <w:t xml:space="preserve">Прямая призма называется правильной, если ее основания – правильные многоугольники. </w:t>
      </w:r>
    </w:p>
    <w:p w:rsidR="003B5988" w:rsidRDefault="007C4740">
      <w:pPr>
        <w:spacing w:after="227"/>
        <w:ind w:left="229" w:right="411"/>
      </w:pPr>
      <w:r>
        <w:t>S</w:t>
      </w:r>
      <w:r>
        <w:rPr>
          <w:sz w:val="18"/>
        </w:rPr>
        <w:t>бок</w:t>
      </w:r>
      <w:r>
        <w:t xml:space="preserve"> = Р</w:t>
      </w:r>
      <w:r>
        <w:rPr>
          <w:sz w:val="18"/>
        </w:rPr>
        <w:t>осн</w:t>
      </w:r>
      <w:r>
        <w:t xml:space="preserve"> · h </w:t>
      </w:r>
    </w:p>
    <w:p w:rsidR="003B5988" w:rsidRDefault="007C4740">
      <w:pPr>
        <w:spacing w:after="192" w:line="254" w:lineRule="auto"/>
        <w:ind w:left="229" w:right="1665"/>
        <w:jc w:val="left"/>
      </w:pPr>
      <w:r>
        <w:t>S</w:t>
      </w:r>
      <w:r>
        <w:rPr>
          <w:sz w:val="18"/>
        </w:rPr>
        <w:t>полн</w:t>
      </w:r>
      <w:r>
        <w:t>= S</w:t>
      </w:r>
      <w:r>
        <w:rPr>
          <w:sz w:val="18"/>
        </w:rPr>
        <w:t>бок</w:t>
      </w:r>
      <w:r>
        <w:t>+2S</w:t>
      </w:r>
      <w:r>
        <w:rPr>
          <w:sz w:val="18"/>
        </w:rPr>
        <w:t>осн</w:t>
      </w:r>
      <w:r>
        <w:t xml:space="preserve"> </w:t>
      </w:r>
    </w:p>
    <w:p w:rsidR="003B5988" w:rsidRDefault="007C4740">
      <w:pPr>
        <w:spacing w:after="176" w:line="259" w:lineRule="auto"/>
        <w:ind w:left="225" w:right="713"/>
        <w:jc w:val="left"/>
      </w:pPr>
      <w:r>
        <w:t xml:space="preserve">                                      </w:t>
      </w:r>
      <w:r>
        <w:rPr>
          <w:rFonts w:ascii="Cambria Math" w:eastAsia="Cambria Math" w:hAnsi="Cambria Math" w:cs="Cambria Math"/>
        </w:rPr>
        <w:t>𝐕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𝐒</w:t>
      </w:r>
      <w:r>
        <w:rPr>
          <w:rFonts w:ascii="Cambria Math" w:eastAsia="Cambria Math" w:hAnsi="Cambria Math" w:cs="Cambria Math"/>
          <w:vertAlign w:val="subscript"/>
        </w:rPr>
        <w:t>осн</w:t>
      </w:r>
      <w:r>
        <w:rPr>
          <w:rFonts w:ascii="Cambria Math" w:eastAsia="Cambria Math" w:hAnsi="Cambria Math" w:cs="Cambria Math"/>
        </w:rPr>
        <w:t>·</w:t>
      </w:r>
      <w:r>
        <w:rPr>
          <w:rFonts w:ascii="Cambria Math" w:eastAsia="Cambria Math" w:hAnsi="Cambria Math" w:cs="Cambria Math"/>
        </w:rPr>
        <w:t xml:space="preserve">  </w:t>
      </w:r>
      <w:r>
        <w:rPr>
          <w:rFonts w:ascii="Cambria Math" w:eastAsia="Cambria Math" w:hAnsi="Cambria Math" w:cs="Cambria Math"/>
        </w:rPr>
        <w:t>𝐡</w:t>
      </w: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" w:line="412" w:lineRule="auto"/>
        <w:ind w:left="229" w:right="6729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spacing w:after="41"/>
        <w:ind w:left="229" w:right="58"/>
      </w:pPr>
      <w:r>
        <w:t xml:space="preserve">а) Призма — это __________________, две грани которого являются равными </w:t>
      </w:r>
    </w:p>
    <w:p w:rsidR="003B5988" w:rsidRDefault="007C4740">
      <w:pPr>
        <w:ind w:left="229" w:right="58"/>
      </w:pPr>
      <w:r>
        <w:t xml:space="preserve">____________________, находящимися в ____________________ плоскостях, а остальные грани — ______________________. </w:t>
      </w:r>
    </w:p>
    <w:p w:rsidR="003B5988" w:rsidRDefault="007C4740">
      <w:pPr>
        <w:spacing w:after="171" w:line="287" w:lineRule="auto"/>
        <w:ind w:left="214" w:right="58"/>
      </w:pPr>
      <w:r>
        <w:rPr>
          <w:i/>
        </w:rPr>
        <w:t xml:space="preserve">Ответ: Призма — </w:t>
      </w:r>
      <w:r>
        <w:rPr>
          <w:i/>
        </w:rPr>
        <w:t xml:space="preserve">это многогранник, две грани которого являются равными многоугольниками, находящимися в параллельных плоскостях, а остальные грани — параллелограммами. </w:t>
      </w:r>
    </w:p>
    <w:p w:rsidR="003B5988" w:rsidRDefault="007C4740">
      <w:pPr>
        <w:ind w:left="229" w:right="58"/>
      </w:pPr>
      <w:r>
        <w:t xml:space="preserve">б) Диагональ призмы -это _________, который соединяет __________________, не принадлежащие одной грани.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Ответ: Диагональ призмы - это отрезок, который соединяет две вершины, не принадлежащие одной грани. </w:t>
      </w:r>
    </w:p>
    <w:p w:rsidR="003B5988" w:rsidRDefault="007C4740">
      <w:pPr>
        <w:ind w:left="229" w:right="58"/>
      </w:pPr>
      <w:r>
        <w:t xml:space="preserve">в) Если боковые ребра призмы _____________________ к основаниям, то призма называется прямой </w:t>
      </w:r>
    </w:p>
    <w:p w:rsidR="003B5988" w:rsidRDefault="007C4740">
      <w:pPr>
        <w:spacing w:line="267" w:lineRule="auto"/>
        <w:ind w:left="227" w:right="0" w:hanging="8"/>
        <w:jc w:val="left"/>
      </w:pPr>
      <w:r>
        <w:rPr>
          <w:i/>
        </w:rPr>
        <w:t>Ответ. Если боковые ребра призмы перпендикулярны к основания</w:t>
      </w:r>
      <w:r>
        <w:rPr>
          <w:i/>
        </w:rPr>
        <w:t xml:space="preserve">м, то призма называется прямой. </w:t>
      </w:r>
    </w:p>
    <w:p w:rsidR="003B5988" w:rsidRDefault="007C4740">
      <w:pPr>
        <w:ind w:left="229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spacing w:after="34"/>
        <w:ind w:left="229" w:right="1649"/>
      </w:pPr>
      <w:r>
        <w:lastRenderedPageBreak/>
        <w:t xml:space="preserve">Прямая призма называется  правильной, если ее основания – ….. а) прямоугольные треугольники; </w:t>
      </w:r>
    </w:p>
    <w:p w:rsidR="003B5988" w:rsidRDefault="007C4740">
      <w:pPr>
        <w:spacing w:after="36"/>
        <w:ind w:left="229" w:right="58"/>
      </w:pPr>
      <w:r>
        <w:t xml:space="preserve">б) равнобедренные треугольники; </w:t>
      </w:r>
    </w:p>
    <w:p w:rsidR="003B5988" w:rsidRDefault="007C4740">
      <w:pPr>
        <w:spacing w:after="36"/>
        <w:ind w:left="229" w:right="58"/>
      </w:pPr>
      <w:r>
        <w:t xml:space="preserve">   в) правильные многоугольники; </w:t>
      </w:r>
    </w:p>
    <w:p w:rsidR="003B5988" w:rsidRDefault="007C4740">
      <w:pPr>
        <w:spacing w:after="31"/>
        <w:ind w:left="229" w:right="5991"/>
      </w:pPr>
      <w:r>
        <w:t xml:space="preserve">   г) параллелограммы. </w:t>
      </w:r>
      <w:r>
        <w:rPr>
          <w:i/>
        </w:rPr>
        <w:t>Ответ:</w:t>
      </w:r>
      <w:r>
        <w:rPr>
          <w:i/>
        </w:rPr>
        <w:t xml:space="preserve"> в). </w:t>
      </w:r>
    </w:p>
    <w:p w:rsidR="003B5988" w:rsidRDefault="007C4740">
      <w:pPr>
        <w:spacing w:after="5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/>
        <w:ind w:left="229" w:right="58"/>
      </w:pPr>
      <w:r>
        <w:rPr>
          <w:b/>
        </w:rPr>
        <w:t>Т3</w:t>
      </w:r>
      <w:r>
        <w:t xml:space="preserve">. Вычислить: </w:t>
      </w:r>
    </w:p>
    <w:p w:rsidR="003B5988" w:rsidRDefault="007C4740">
      <w:pPr>
        <w:spacing w:after="31"/>
        <w:ind w:left="229" w:right="58"/>
      </w:pPr>
      <w:r>
        <w:t xml:space="preserve">В правильной треугольной призме сторона основания равна 6 см, боковое ребро 5 см.  </w:t>
      </w:r>
    </w:p>
    <w:p w:rsidR="003B5988" w:rsidRDefault="007C4740">
      <w:pPr>
        <w:spacing w:after="41"/>
        <w:ind w:left="229" w:right="58"/>
      </w:pPr>
      <w:r>
        <w:t xml:space="preserve">а) Высота равна ____ см. </w:t>
      </w:r>
    </w:p>
    <w:p w:rsidR="003B5988" w:rsidRDefault="007C4740">
      <w:pPr>
        <w:spacing w:after="41"/>
        <w:ind w:left="229" w:right="58"/>
      </w:pPr>
      <w:r>
        <w:t xml:space="preserve">б) Площадь боковой грани равна ____ см. </w:t>
      </w:r>
    </w:p>
    <w:p w:rsidR="003B5988" w:rsidRDefault="007C4740">
      <w:pPr>
        <w:spacing w:after="0"/>
        <w:ind w:left="229" w:right="58"/>
      </w:pPr>
      <w:r>
        <w:t xml:space="preserve">в) Площадь боковой поверхности равна _____ см.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>Ответ: а)5 см; б)30 см</w:t>
      </w:r>
      <w:r>
        <w:rPr>
          <w:i/>
          <w:vertAlign w:val="superscript"/>
        </w:rPr>
        <w:t>2</w:t>
      </w:r>
      <w:r>
        <w:rPr>
          <w:i/>
        </w:rPr>
        <w:t>; в)90 см</w:t>
      </w:r>
      <w:r>
        <w:rPr>
          <w:i/>
          <w:vertAlign w:val="superscript"/>
        </w:rPr>
        <w:t>2</w:t>
      </w:r>
      <w:r>
        <w:rPr>
          <w:i/>
          <w:vertAlign w:val="superscript"/>
        </w:rPr>
        <w:t xml:space="preserve"> </w:t>
      </w:r>
    </w:p>
    <w:p w:rsidR="003B5988" w:rsidRDefault="007C4740">
      <w:pPr>
        <w:spacing w:after="281" w:line="259" w:lineRule="auto"/>
        <w:ind w:left="219" w:right="0" w:firstLine="0"/>
        <w:jc w:val="left"/>
      </w:pPr>
      <w:r>
        <w:rPr>
          <w:i/>
          <w:sz w:val="18"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  <w:sz w:val="18"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229" w:right="58"/>
      </w:pPr>
      <w:r>
        <w:t xml:space="preserve">а) В правильной шестиугольной призме ABCDEFA1B1C1D1E1F1 все ребра равны 1. Найдите угол DAB. Ответ дайте в градусах.  </w:t>
      </w:r>
    </w:p>
    <w:p w:rsidR="003B5988" w:rsidRDefault="007C4740">
      <w:pPr>
        <w:spacing w:after="199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740160" behindDoc="0" locked="0" layoutInCell="1" allowOverlap="0" wp14:anchorId="5D68E174" wp14:editId="1B9E0964">
            <wp:simplePos x="0" y="0"/>
            <wp:positionH relativeFrom="column">
              <wp:posOffset>4645152</wp:posOffset>
            </wp:positionH>
            <wp:positionV relativeFrom="paragraph">
              <wp:posOffset>43055</wp:posOffset>
            </wp:positionV>
            <wp:extent cx="1310640" cy="1591056"/>
            <wp:effectExtent l="0" t="0" r="0" b="0"/>
            <wp:wrapSquare wrapText="bothSides"/>
            <wp:docPr id="8350" name="Picture 8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" name="Picture 8350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1591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60 </w:t>
      </w:r>
    </w:p>
    <w:p w:rsidR="003B5988" w:rsidRDefault="007C4740">
      <w:pPr>
        <w:spacing w:after="177" w:line="280" w:lineRule="auto"/>
        <w:ind w:left="277" w:right="550" w:hanging="8"/>
        <w:jc w:val="left"/>
      </w:pPr>
      <w:r>
        <w:t xml:space="preserve">  б) </w:t>
      </w:r>
      <w:r>
        <w:tab/>
        <w:t xml:space="preserve">В </w:t>
      </w:r>
      <w:r>
        <w:tab/>
        <w:t xml:space="preserve">правильной </w:t>
      </w:r>
      <w:r>
        <w:tab/>
        <w:t xml:space="preserve">шестиугольной </w:t>
      </w:r>
      <w:r>
        <w:tab/>
        <w:t xml:space="preserve">призме ABCDEFA1B1C1D1E1F1 </w:t>
      </w:r>
      <w:r>
        <w:t xml:space="preserve">все ребра равны 6. Найдите угол D1С1F1.Ответ дайте в градусах. </w:t>
      </w:r>
    </w:p>
    <w:p w:rsidR="003B5988" w:rsidRDefault="007C4740">
      <w:pPr>
        <w:spacing w:after="181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tabs>
          <w:tab w:val="center" w:pos="1141"/>
          <w:tab w:val="center" w:pos="2537"/>
          <w:tab w:val="center" w:pos="4759"/>
          <w:tab w:val="center" w:pos="6706"/>
        </w:tabs>
        <w:spacing w:after="0"/>
        <w:ind w:left="0" w:right="0" w:firstLine="0"/>
        <w:jc w:val="left"/>
      </w:pPr>
      <w:r>
        <w:t xml:space="preserve">в) </w:t>
      </w:r>
      <w:r>
        <w:tab/>
        <w:t xml:space="preserve">В </w:t>
      </w:r>
      <w:r>
        <w:tab/>
        <w:t xml:space="preserve">правильной </w:t>
      </w:r>
      <w:r>
        <w:tab/>
        <w:t xml:space="preserve">шестиугольной </w:t>
      </w:r>
      <w:r>
        <w:tab/>
        <w:t xml:space="preserve">призме </w:t>
      </w:r>
    </w:p>
    <w:p w:rsidR="003B5988" w:rsidRDefault="007C4740">
      <w:pPr>
        <w:spacing w:after="40"/>
        <w:ind w:left="229" w:right="550"/>
      </w:pPr>
      <w:r>
        <w:t xml:space="preserve">ABCDEFA1B1C1D1E1F1 все ребра равны 1. Найдите угол </w:t>
      </w:r>
    </w:p>
    <w:p w:rsidR="003B5988" w:rsidRDefault="007C4740">
      <w:pPr>
        <w:ind w:left="229" w:right="58"/>
      </w:pPr>
      <w:r>
        <w:t xml:space="preserve">AC1C. Ответ дайте в градусах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spacing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>№2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</w:t>
      </w:r>
      <w:r>
        <w:t>В сосуд, имеющий форму правильной треугольной призмы, налили 2300 см</w:t>
      </w:r>
      <w:r>
        <w:rPr>
          <w:vertAlign w:val="superscript"/>
        </w:rPr>
        <w:t>3</w:t>
      </w:r>
      <w:r>
        <w:t xml:space="preserve"> воды и полностью в нее погрузили деталь. При этом уровень жидкости в сосуде поднялся с отметки 25 см до отметки 27 см. Чему равен объем детали? Ответ выразите в см</w:t>
      </w:r>
      <w:r>
        <w:rPr>
          <w:vertAlign w:val="subscript"/>
        </w:rPr>
        <w:t>3</w:t>
      </w:r>
      <w:r>
        <w:t xml:space="preserve">. 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741184" behindDoc="0" locked="0" layoutInCell="1" allowOverlap="0" wp14:anchorId="18DB0A89" wp14:editId="262FEF01">
            <wp:simplePos x="0" y="0"/>
            <wp:positionH relativeFrom="column">
              <wp:posOffset>4364736</wp:posOffset>
            </wp:positionH>
            <wp:positionV relativeFrom="paragraph">
              <wp:posOffset>-32422</wp:posOffset>
            </wp:positionV>
            <wp:extent cx="1531620" cy="1828800"/>
            <wp:effectExtent l="0" t="0" r="0" b="0"/>
            <wp:wrapSquare wrapText="bothSides"/>
            <wp:docPr id="8348" name="Picture 8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8" name="Picture 8348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184 </w:t>
      </w:r>
    </w:p>
    <w:p w:rsidR="003B5988" w:rsidRDefault="007C4740">
      <w:pPr>
        <w:ind w:left="229" w:right="644"/>
      </w:pPr>
      <w:r>
        <w:t xml:space="preserve">б) В </w:t>
      </w:r>
      <w:r>
        <w:t>сосуд, имеющий форму правильной треугольной призмы, налили 1500 см</w:t>
      </w:r>
      <w:r>
        <w:rPr>
          <w:vertAlign w:val="superscript"/>
        </w:rPr>
        <w:t>3</w:t>
      </w:r>
      <w:r>
        <w:t xml:space="preserve"> воды и полностью в нее погрузили деталь. При этом уровень жидкости в сосуде поднялся с отметки 25 см до отметки 28 см. Чему равен объем детали? Ответ выразите в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180 </w:t>
      </w:r>
    </w:p>
    <w:p w:rsidR="003B5988" w:rsidRDefault="007C4740">
      <w:pPr>
        <w:spacing w:after="224"/>
        <w:ind w:left="229" w:right="58"/>
      </w:pPr>
      <w:r>
        <w:t>в) В сосу</w:t>
      </w:r>
      <w:r>
        <w:t>д, имеющий форму правильной треугольной призмы, налили 1200 см</w:t>
      </w:r>
      <w:r>
        <w:rPr>
          <w:vertAlign w:val="superscript"/>
        </w:rPr>
        <w:t>3</w:t>
      </w:r>
      <w:r>
        <w:t xml:space="preserve"> воды и полностью в нее погрузили деталь. При этом уровень жидкости в сосуде поднялся с отметки 24 см до отметки 26 см. Чему равен объем детали? Ответ выразите в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100 </w:t>
      </w:r>
    </w:p>
    <w:p w:rsidR="003B5988" w:rsidRDefault="007C4740">
      <w:pPr>
        <w:spacing w:after="185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spacing w:after="11"/>
        <w:ind w:left="229" w:right="58"/>
      </w:pPr>
      <w:r>
        <w:t>а) Основа</w:t>
      </w:r>
      <w:r>
        <w:t xml:space="preserve">нием прямой треугольной призмы служит прямоугольный треугольник с катетами 3 и 4. Площадь ее поверхности равна 132. Найдите высоту призмы. </w:t>
      </w:r>
      <w:r>
        <w:rPr>
          <w:i/>
        </w:rPr>
        <w:t xml:space="preserve">Ответ: 10 </w:t>
      </w:r>
    </w:p>
    <w:p w:rsidR="003B5988" w:rsidRDefault="007C4740">
      <w:pPr>
        <w:spacing w:after="25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0"/>
        <w:ind w:left="229" w:right="58"/>
      </w:pPr>
      <w:r>
        <w:t>б) Основанием прямой треугольной призмы служит прямоугольный треугольник с катетами 6 и 8. Площадь ее по</w:t>
      </w:r>
      <w:r>
        <w:t xml:space="preserve">верхности равна 288. Найдите высоту призмы. </w:t>
      </w:r>
      <w:r>
        <w:rPr>
          <w:i/>
        </w:rPr>
        <w:t xml:space="preserve">Ответ: 10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в) Основанием прямой треугольной призмы служит прямоугольный треугольник с катетами 9 и 12. Площадь ее поверхности равна 504. Найдите высоту призмы. </w:t>
      </w:r>
      <w:r>
        <w:rPr>
          <w:i/>
        </w:rPr>
        <w:t xml:space="preserve">Ответ: 11 </w:t>
      </w:r>
    </w:p>
    <w:p w:rsidR="003B5988" w:rsidRDefault="007C4740">
      <w:pPr>
        <w:spacing w:after="127" w:line="258" w:lineRule="auto"/>
        <w:ind w:left="279" w:right="1795"/>
        <w:jc w:val="left"/>
      </w:pPr>
      <w:r>
        <w:rPr>
          <w:b/>
        </w:rPr>
        <w:t>№4</w:t>
      </w:r>
      <w:r>
        <w:t xml:space="preserve"> </w:t>
      </w:r>
    </w:p>
    <w:p w:rsidR="003B5988" w:rsidRDefault="007C4740">
      <w:pPr>
        <w:ind w:left="229" w:right="58"/>
      </w:pPr>
      <w:r>
        <w:t xml:space="preserve">а) Найдите площадь поверхности прямой призмы, в основании которой лежит ромб с диагоналями, равными 6 и 8, и боковым ребром, равным 10.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0" wp14:anchorId="17F0CCE9" wp14:editId="0BF1CE6E">
            <wp:simplePos x="0" y="0"/>
            <wp:positionH relativeFrom="column">
              <wp:posOffset>5350764</wp:posOffset>
            </wp:positionH>
            <wp:positionV relativeFrom="paragraph">
              <wp:posOffset>-23022</wp:posOffset>
            </wp:positionV>
            <wp:extent cx="865632" cy="990600"/>
            <wp:effectExtent l="0" t="0" r="0" b="0"/>
            <wp:wrapSquare wrapText="bothSides"/>
            <wp:docPr id="8458" name="Picture 84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8" name="Picture 8458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865632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248 </w:t>
      </w:r>
    </w:p>
    <w:p w:rsidR="003B5988" w:rsidRDefault="007C4740">
      <w:pPr>
        <w:spacing w:after="0"/>
        <w:ind w:left="229" w:right="140"/>
      </w:pPr>
      <w:r>
        <w:t>б) Найдите площадь поверхности прямой призмы, в основании которой лежит ромб с диагоналями, равными 3 и 4</w:t>
      </w:r>
      <w:r>
        <w:t xml:space="preserve">, и боковым ребром, равным 5. </w:t>
      </w:r>
      <w:r>
        <w:rPr>
          <w:i/>
        </w:rPr>
        <w:t xml:space="preserve">Ответ: 62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6"/>
        <w:ind w:left="229" w:right="58"/>
      </w:pPr>
      <w:r>
        <w:t xml:space="preserve">в) Найдите площадь поверхности прямой призмы, в основании которой лежит ромб с диагоналями, равными 9 и 40, и боковым ребром, равным 55. </w:t>
      </w:r>
      <w:r>
        <w:rPr>
          <w:i/>
        </w:rPr>
        <w:t xml:space="preserve">Ответ: 4870 </w:t>
      </w:r>
    </w:p>
    <w:p w:rsidR="003B5988" w:rsidRDefault="007C4740">
      <w:pPr>
        <w:spacing w:after="206" w:line="258" w:lineRule="auto"/>
        <w:ind w:left="279" w:right="0"/>
        <w:jc w:val="left"/>
      </w:pPr>
      <w:r>
        <w:rPr>
          <w:b/>
        </w:rPr>
        <w:t>№5</w:t>
      </w:r>
      <w:r>
        <w:t xml:space="preserve"> </w:t>
      </w:r>
    </w:p>
    <w:p w:rsidR="003B5988" w:rsidRDefault="007C4740">
      <w:pPr>
        <w:spacing w:after="34"/>
        <w:ind w:left="229" w:right="58"/>
      </w:pPr>
      <w:r>
        <w:rPr>
          <w:noProof/>
        </w:rPr>
        <w:drawing>
          <wp:anchor distT="0" distB="0" distL="114300" distR="114300" simplePos="0" relativeHeight="251743232" behindDoc="0" locked="0" layoutInCell="1" allowOverlap="0" wp14:anchorId="568905E3" wp14:editId="61B3AA95">
            <wp:simplePos x="0" y="0"/>
            <wp:positionH relativeFrom="column">
              <wp:posOffset>5160264</wp:posOffset>
            </wp:positionH>
            <wp:positionV relativeFrom="paragraph">
              <wp:posOffset>-216791</wp:posOffset>
            </wp:positionV>
            <wp:extent cx="1171956" cy="1421892"/>
            <wp:effectExtent l="0" t="0" r="0" b="0"/>
            <wp:wrapSquare wrapText="bothSides"/>
            <wp:docPr id="8460" name="Picture 84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0" name="Picture 8460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171956" cy="1421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</w:t>
      </w:r>
      <w:r>
        <w:t xml:space="preserve">Найдите объем правильной шестиугольной призмы, стороны основания которой равны 1, а боковые ребра равны √3. </w:t>
      </w:r>
    </w:p>
    <w:p w:rsidR="003B5988" w:rsidRDefault="007C4740">
      <w:pPr>
        <w:spacing w:after="0" w:line="267" w:lineRule="auto"/>
        <w:ind w:left="227" w:right="0" w:hanging="8"/>
        <w:jc w:val="left"/>
      </w:pPr>
      <w:r>
        <w:rPr>
          <w:i/>
        </w:rPr>
        <w:t xml:space="preserve">Ответ: 4,5 </w:t>
      </w:r>
    </w:p>
    <w:p w:rsidR="003B5988" w:rsidRDefault="007C4740">
      <w:pPr>
        <w:spacing w:after="33"/>
        <w:ind w:left="229" w:right="58"/>
      </w:pPr>
      <w:r>
        <w:t xml:space="preserve">б) Найдите объем правильной шестиугольной призмы, стороны основания которой равны 9, а боковые ребра равны √27 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Ответ: 1093,5 </w:t>
      </w:r>
    </w:p>
    <w:p w:rsidR="003B5988" w:rsidRDefault="007C4740">
      <w:pPr>
        <w:ind w:left="229" w:right="58"/>
      </w:pPr>
      <w:r>
        <w:t xml:space="preserve">в) Найдите объем правильной шестиугольной призмы, стороны основания которой равны 6, а боковые ребра равны √0,75 . </w:t>
      </w:r>
    </w:p>
    <w:p w:rsidR="003B5988" w:rsidRDefault="007C4740">
      <w:pPr>
        <w:tabs>
          <w:tab w:val="center" w:pos="4465"/>
        </w:tabs>
        <w:spacing w:after="148" w:line="267" w:lineRule="auto"/>
        <w:ind w:left="0" w:right="0" w:firstLine="0"/>
        <w:jc w:val="left"/>
      </w:pPr>
      <w:r>
        <w:rPr>
          <w:i/>
        </w:rPr>
        <w:t xml:space="preserve">Ответ: 81 </w:t>
      </w:r>
      <w:r>
        <w:t xml:space="preserve"> </w:t>
      </w:r>
      <w:r>
        <w:tab/>
        <w:t xml:space="preserve"> </w:t>
      </w:r>
    </w:p>
    <w:p w:rsidR="003B5988" w:rsidRDefault="007C4740">
      <w:pPr>
        <w:spacing w:after="15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11"/>
        <w:ind w:left="229" w:right="58"/>
      </w:pPr>
      <w:r>
        <w:t xml:space="preserve">Все рёбра правильной треугольной призмы АВСА1В1С1 имеют длину 6. Точки М и N—середины рёбер АА1 </w:t>
      </w:r>
      <w:r>
        <w:t xml:space="preserve">и А1С1 соответственно.  </w:t>
      </w:r>
    </w:p>
    <w:p w:rsidR="003B5988" w:rsidRDefault="007C4740">
      <w:pPr>
        <w:tabs>
          <w:tab w:val="center" w:pos="1577"/>
          <w:tab w:val="center" w:pos="2916"/>
          <w:tab w:val="center" w:pos="4087"/>
          <w:tab w:val="center" w:pos="5270"/>
          <w:tab w:val="center" w:pos="6077"/>
          <w:tab w:val="center" w:pos="6893"/>
          <w:tab w:val="right" w:pos="9929"/>
        </w:tabs>
        <w:spacing w:after="22"/>
        <w:ind w:left="0" w:right="0" w:firstLine="0"/>
        <w:jc w:val="left"/>
      </w:pPr>
      <w:r>
        <w:t xml:space="preserve">а) </w:t>
      </w:r>
      <w:r>
        <w:tab/>
        <w:t xml:space="preserve">Докажите, </w:t>
      </w:r>
      <w:r>
        <w:tab/>
        <w:t xml:space="preserve">что </w:t>
      </w:r>
      <w:r>
        <w:tab/>
        <w:t xml:space="preserve">прямые </w:t>
      </w:r>
      <w:r>
        <w:tab/>
        <w:t xml:space="preserve">ВМ </w:t>
      </w:r>
      <w:r>
        <w:tab/>
        <w:t xml:space="preserve">и </w:t>
      </w:r>
      <w:r>
        <w:tab/>
        <w:t xml:space="preserve">MN </w:t>
      </w:r>
      <w:r>
        <w:tab/>
        <w:t xml:space="preserve">перпендикулярны. </w:t>
      </w:r>
    </w:p>
    <w:p w:rsidR="003B5988" w:rsidRDefault="007C4740">
      <w:pPr>
        <w:spacing w:after="11"/>
        <w:ind w:left="229" w:right="58"/>
      </w:pPr>
      <w:r>
        <w:rPr>
          <w:noProof/>
        </w:rPr>
        <w:drawing>
          <wp:anchor distT="0" distB="0" distL="114300" distR="114300" simplePos="0" relativeHeight="251744256" behindDoc="0" locked="0" layoutInCell="1" allowOverlap="0" wp14:anchorId="44A3FD28" wp14:editId="6233B801">
            <wp:simplePos x="0" y="0"/>
            <wp:positionH relativeFrom="column">
              <wp:posOffset>4837176</wp:posOffset>
            </wp:positionH>
            <wp:positionV relativeFrom="paragraph">
              <wp:posOffset>225886</wp:posOffset>
            </wp:positionV>
            <wp:extent cx="1412748" cy="1994916"/>
            <wp:effectExtent l="0" t="0" r="0" b="0"/>
            <wp:wrapSquare wrapText="bothSides"/>
            <wp:docPr id="8686" name="Picture 8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6" name="Picture 8686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412748" cy="1994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 Найдите угол между плоскостями BMN и АВВ1 Решение: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 wp14:anchorId="7526DB59" wp14:editId="6EB9CF21">
                <wp:simplePos x="0" y="0"/>
                <wp:positionH relativeFrom="column">
                  <wp:posOffset>612738</wp:posOffset>
                </wp:positionH>
                <wp:positionV relativeFrom="paragraph">
                  <wp:posOffset>1222019</wp:posOffset>
                </wp:positionV>
                <wp:extent cx="1416782" cy="235313"/>
                <wp:effectExtent l="0" t="0" r="0" b="0"/>
                <wp:wrapNone/>
                <wp:docPr id="220788" name="Group 2207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6782" cy="235313"/>
                          <a:chOff x="0" y="0"/>
                          <a:chExt cx="1416782" cy="235313"/>
                        </a:xfrm>
                      </wpg:grpSpPr>
                      <wps:wsp>
                        <wps:cNvPr id="8494" name="Shape 8494"/>
                        <wps:cNvSpPr/>
                        <wps:spPr>
                          <a:xfrm>
                            <a:off x="6054" y="148026"/>
                            <a:ext cx="18341" cy="1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41" h="12051">
                                <a:moveTo>
                                  <a:pt x="0" y="12051"/>
                                </a:moveTo>
                                <a:lnTo>
                                  <a:pt x="18341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95" name="Shape 8495"/>
                        <wps:cNvSpPr/>
                        <wps:spPr>
                          <a:xfrm>
                            <a:off x="24715" y="148026"/>
                            <a:ext cx="44145" cy="84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45" h="84355">
                                <a:moveTo>
                                  <a:pt x="0" y="0"/>
                                </a:moveTo>
                                <a:lnTo>
                                  <a:pt x="44145" y="84355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96" name="Shape 8496"/>
                        <wps:cNvSpPr/>
                        <wps:spPr>
                          <a:xfrm>
                            <a:off x="68860" y="9932"/>
                            <a:ext cx="47562" cy="22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62" h="222449">
                                <a:moveTo>
                                  <a:pt x="0" y="222449"/>
                                </a:moveTo>
                                <a:lnTo>
                                  <a:pt x="47562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97" name="Shape 8497"/>
                        <wps:cNvSpPr/>
                        <wps:spPr>
                          <a:xfrm>
                            <a:off x="116423" y="9610"/>
                            <a:ext cx="80361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618">
                                <a:moveTo>
                                  <a:pt x="0" y="0"/>
                                </a:moveTo>
                                <a:lnTo>
                                  <a:pt x="803618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98" name="Shape 8498"/>
                        <wps:cNvSpPr/>
                        <wps:spPr>
                          <a:xfrm>
                            <a:off x="0" y="0"/>
                            <a:ext cx="915561" cy="227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5561" h="227333">
                                <a:moveTo>
                                  <a:pt x="108487" y="0"/>
                                </a:moveTo>
                                <a:lnTo>
                                  <a:pt x="915561" y="0"/>
                                </a:lnTo>
                                <a:lnTo>
                                  <a:pt x="915561" y="9436"/>
                                </a:lnTo>
                                <a:lnTo>
                                  <a:pt x="114707" y="9436"/>
                                </a:lnTo>
                                <a:lnTo>
                                  <a:pt x="68387" y="227333"/>
                                </a:lnTo>
                                <a:lnTo>
                                  <a:pt x="59376" y="227333"/>
                                </a:lnTo>
                                <a:lnTo>
                                  <a:pt x="15538" y="149816"/>
                                </a:lnTo>
                                <a:lnTo>
                                  <a:pt x="3097" y="157633"/>
                                </a:lnTo>
                                <a:lnTo>
                                  <a:pt x="0" y="152422"/>
                                </a:lnTo>
                                <a:lnTo>
                                  <a:pt x="24869" y="136464"/>
                                </a:lnTo>
                                <a:lnTo>
                                  <a:pt x="64035" y="206162"/>
                                </a:lnTo>
                                <a:lnTo>
                                  <a:pt x="108487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99" name="Shape 8499"/>
                        <wps:cNvSpPr/>
                        <wps:spPr>
                          <a:xfrm>
                            <a:off x="1109087" y="158774"/>
                            <a:ext cx="18687" cy="11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7" h="11073">
                                <a:moveTo>
                                  <a:pt x="0" y="11073"/>
                                </a:moveTo>
                                <a:lnTo>
                                  <a:pt x="18687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00" name="Shape 8500"/>
                        <wps:cNvSpPr/>
                        <wps:spPr>
                          <a:xfrm>
                            <a:off x="1127773" y="158774"/>
                            <a:ext cx="43774" cy="75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74" h="75887">
                                <a:moveTo>
                                  <a:pt x="0" y="0"/>
                                </a:moveTo>
                                <a:lnTo>
                                  <a:pt x="43774" y="75887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01" name="Shape 8501"/>
                        <wps:cNvSpPr/>
                        <wps:spPr>
                          <a:xfrm>
                            <a:off x="1171547" y="34032"/>
                            <a:ext cx="47614" cy="20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14" h="201281">
                                <a:moveTo>
                                  <a:pt x="0" y="201281"/>
                                </a:moveTo>
                                <a:lnTo>
                                  <a:pt x="47614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02" name="Shape 8502"/>
                        <wps:cNvSpPr/>
                        <wps:spPr>
                          <a:xfrm>
                            <a:off x="1219161" y="33710"/>
                            <a:ext cx="1976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621">
                                <a:moveTo>
                                  <a:pt x="0" y="0"/>
                                </a:moveTo>
                                <a:lnTo>
                                  <a:pt x="197621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03" name="Shape 8503"/>
                        <wps:cNvSpPr/>
                        <wps:spPr>
                          <a:xfrm>
                            <a:off x="1102943" y="23778"/>
                            <a:ext cx="309103" cy="2064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103" h="206487">
                                <a:moveTo>
                                  <a:pt x="108282" y="0"/>
                                </a:moveTo>
                                <a:lnTo>
                                  <a:pt x="309103" y="0"/>
                                </a:lnTo>
                                <a:lnTo>
                                  <a:pt x="309103" y="9436"/>
                                </a:lnTo>
                                <a:lnTo>
                                  <a:pt x="114810" y="9436"/>
                                </a:lnTo>
                                <a:lnTo>
                                  <a:pt x="68093" y="206487"/>
                                </a:lnTo>
                                <a:lnTo>
                                  <a:pt x="59389" y="206487"/>
                                </a:lnTo>
                                <a:lnTo>
                                  <a:pt x="15231" y="136461"/>
                                </a:lnTo>
                                <a:lnTo>
                                  <a:pt x="2816" y="143952"/>
                                </a:lnTo>
                                <a:lnTo>
                                  <a:pt x="0" y="138415"/>
                                </a:lnTo>
                                <a:lnTo>
                                  <a:pt x="24575" y="124084"/>
                                </a:lnTo>
                                <a:lnTo>
                                  <a:pt x="63740" y="187596"/>
                                </a:lnTo>
                                <a:lnTo>
                                  <a:pt x="10828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0788" style="width:111.558pt;height:18.5286pt;position:absolute;z-index:-2147483613;mso-position-horizontal-relative:text;mso-position-horizontal:absolute;margin-left:48.2471pt;mso-position-vertical-relative:text;margin-top:96.222pt;" coordsize="14167,2353">
                <v:shape id="Shape 8494" style="position:absolute;width:183;height:120;left:60;top:1480;" coordsize="18341,12051" path="m0,12051l18341,0">
                  <v:stroke weight="0.141095pt" endcap="square" joinstyle="round" on="true" color="#000000"/>
                  <v:fill on="false" color="#000000" opacity="0"/>
                </v:shape>
                <v:shape id="Shape 8495" style="position:absolute;width:441;height:843;left:247;top:1480;" coordsize="44145,84355" path="m0,0l44145,84355">
                  <v:stroke weight="0.141095pt" endcap="square" joinstyle="round" on="true" color="#000000"/>
                  <v:fill on="false" color="#000000" opacity="0"/>
                </v:shape>
                <v:shape id="Shape 8496" style="position:absolute;width:475;height:2224;left:688;top:99;" coordsize="47562,222449" path="m0,222449l47562,0">
                  <v:stroke weight="0.141095pt" endcap="square" joinstyle="round" on="true" color="#000000"/>
                  <v:fill on="false" color="#000000" opacity="0"/>
                </v:shape>
                <v:shape id="Shape 8497" style="position:absolute;width:8036;height:0;left:1164;top:96;" coordsize="803618,0" path="m0,0l803618,0">
                  <v:stroke weight="0.141095pt" endcap="square" joinstyle="round" on="true" color="#000000"/>
                  <v:fill on="false" color="#000000" opacity="0"/>
                </v:shape>
                <v:shape id="Shape 8498" style="position:absolute;width:9155;height:2273;left:0;top:0;" coordsize="915561,227333" path="m108487,0l915561,0l915561,9436l114707,9436l68387,227333l59376,227333l15538,149816l3097,157633l0,152422l24869,136464l64035,206162l108487,0x">
                  <v:stroke weight="0pt" endcap="square" joinstyle="round" on="false" color="#000000" opacity="0"/>
                  <v:fill on="true" color="#000000"/>
                </v:shape>
                <v:shape id="Shape 8499" style="position:absolute;width:186;height:110;left:11090;top:1587;" coordsize="18687,11073" path="m0,11073l18687,0">
                  <v:stroke weight="0.141095pt" endcap="square" joinstyle="round" on="true" color="#000000"/>
                  <v:fill on="false" color="#000000" opacity="0"/>
                </v:shape>
                <v:shape id="Shape 8500" style="position:absolute;width:437;height:758;left:11277;top:1587;" coordsize="43774,75887" path="m0,0l43774,75887">
                  <v:stroke weight="0.141095pt" endcap="square" joinstyle="round" on="true" color="#000000"/>
                  <v:fill on="false" color="#000000" opacity="0"/>
                </v:shape>
                <v:shape id="Shape 8501" style="position:absolute;width:476;height:2012;left:11715;top:340;" coordsize="47614,201281" path="m0,201281l47614,0">
                  <v:stroke weight="0.141095pt" endcap="square" joinstyle="round" on="true" color="#000000"/>
                  <v:fill on="false" color="#000000" opacity="0"/>
                </v:shape>
                <v:shape id="Shape 8502" style="position:absolute;width:1976;height:0;left:12191;top:337;" coordsize="197621,0" path="m0,0l197621,0">
                  <v:stroke weight="0.141095pt" endcap="square" joinstyle="round" on="true" color="#000000"/>
                  <v:fill on="false" color="#000000" opacity="0"/>
                </v:shape>
                <v:shape id="Shape 8503" style="position:absolute;width:3091;height:2064;left:11029;top:237;" coordsize="309103,206487" path="m108282,0l309103,0l309103,9436l114810,9436l68093,206487l59389,206487l15231,136461l2816,143952l0,138415l24575,124084l63740,187596l108282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а) В основании правильной треугольной призмы лежит равносторонний </w:t>
      </w:r>
      <w:r>
        <w:tab/>
        <w:t xml:space="preserve">треугольник. </w:t>
      </w:r>
      <w:r>
        <w:tab/>
        <w:t xml:space="preserve">Проведем </w:t>
      </w:r>
      <w:r>
        <w:tab/>
        <w:t xml:space="preserve">в </w:t>
      </w:r>
      <w:r>
        <w:tab/>
        <w:t>основании призмы высоту</w:t>
      </w:r>
      <w:r>
        <w:t xml:space="preserve"> BH, причем точка H будет делить сторону AC пополам (так как высота в равностороннем треугольнике совпадает с медианой). Тогда высоту BH можно вычислить по </w:t>
      </w:r>
      <w:r>
        <w:tab/>
        <w:t xml:space="preserve">теореме </w:t>
      </w:r>
      <w:r>
        <w:tab/>
        <w:t xml:space="preserve">Пифагора </w:t>
      </w:r>
      <w:r>
        <w:tab/>
        <w:t xml:space="preserve">следующим </w:t>
      </w:r>
      <w:r>
        <w:tab/>
        <w:t xml:space="preserve">образом: </w:t>
      </w:r>
      <w:r>
        <w:rPr>
          <w:i/>
          <w:sz w:val="30"/>
        </w:rPr>
        <w:t>BH</w:t>
      </w:r>
      <w:r>
        <w:rPr>
          <w:rFonts w:ascii="Segoe UI Symbol" w:eastAsia="Segoe UI Symbol" w:hAnsi="Segoe UI Symbol" w:cs="Segoe UI Symbol"/>
          <w:sz w:val="30"/>
        </w:rPr>
        <w:t xml:space="preserve"> </w:t>
      </w:r>
      <w:r>
        <w:rPr>
          <w:i/>
          <w:sz w:val="30"/>
        </w:rPr>
        <w:t>AB AH</w:t>
      </w:r>
      <w:r>
        <w:rPr>
          <w:sz w:val="27"/>
          <w:vertAlign w:val="superscript"/>
        </w:rPr>
        <w:t>2</w:t>
      </w:r>
      <w:r>
        <w:rPr>
          <w:rFonts w:ascii="Segoe UI Symbol" w:eastAsia="Segoe UI Symbol" w:hAnsi="Segoe UI Symbol" w:cs="Segoe UI Symbol"/>
          <w:sz w:val="30"/>
        </w:rPr>
        <w:t xml:space="preserve"> </w:t>
      </w:r>
      <w:r>
        <w:rPr>
          <w:sz w:val="27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 xml:space="preserve"> </w:t>
      </w:r>
      <w:r>
        <w:rPr>
          <w:sz w:val="30"/>
        </w:rPr>
        <w:t>27</w:t>
      </w:r>
      <w:r>
        <w:t xml:space="preserve"> </w:t>
      </w:r>
    </w:p>
    <w:p w:rsidR="003B5988" w:rsidRDefault="007C4740">
      <w:pPr>
        <w:spacing w:after="14"/>
        <w:ind w:left="229" w:right="58"/>
      </w:pPr>
      <w:r>
        <w:t>Вычислим длину отрезка BN из прямоугольн</w:t>
      </w:r>
      <w:r>
        <w:t xml:space="preserve">ого треугольника BNH также по теореме Пифагора: </w:t>
      </w:r>
    </w:p>
    <w:p w:rsidR="003B5988" w:rsidRDefault="007C4740">
      <w:pPr>
        <w:spacing w:after="0" w:line="319" w:lineRule="auto"/>
        <w:ind w:left="229" w:right="58"/>
      </w:pPr>
      <w:r>
        <w:rPr>
          <w:i/>
        </w:rPr>
        <w:lastRenderedPageBreak/>
        <w:t>BN BH HN</w:t>
      </w:r>
      <w:r>
        <w:rPr>
          <w:sz w:val="25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sz w:val="25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</w:rPr>
        <w:t xml:space="preserve"> </w:t>
      </w:r>
      <w:r>
        <w:rPr>
          <w:sz w:val="25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</w:rPr>
        <w:t xml:space="preserve"> </w:t>
      </w:r>
      <w:r>
        <w:t xml:space="preserve">63. </w:t>
      </w:r>
      <w:r>
        <w:t xml:space="preserve">Чтобы доказать перпендикулярность отрезков BM и MN нужно показать, что их сумма квадратов будет равна 63: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i/>
          <w:sz w:val="27"/>
        </w:rPr>
        <w:t>BM MN</w:t>
      </w:r>
      <w:r>
        <w:rPr>
          <w:sz w:val="24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7"/>
        </w:rPr>
        <w:t></w:t>
      </w:r>
      <w:r>
        <w:rPr>
          <w:rFonts w:ascii="Segoe UI Symbol" w:eastAsia="Segoe UI Symbol" w:hAnsi="Segoe UI Symbol" w:cs="Segoe UI Symbol"/>
          <w:sz w:val="27"/>
        </w:rPr>
        <w:tab/>
      </w:r>
      <w:r>
        <w:rPr>
          <w:sz w:val="24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7"/>
        </w:rPr>
        <w:t></w:t>
      </w:r>
      <w:r>
        <w:rPr>
          <w:rFonts w:ascii="Segoe UI Symbol" w:eastAsia="Segoe UI Symbol" w:hAnsi="Segoe UI Symbol" w:cs="Segoe UI Symbol"/>
          <w:sz w:val="42"/>
        </w:rPr>
        <w:t></w:t>
      </w:r>
      <w:r>
        <w:rPr>
          <w:i/>
          <w:sz w:val="27"/>
        </w:rPr>
        <w:t>AB AM</w:t>
      </w:r>
      <w:r>
        <w:rPr>
          <w:sz w:val="24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7"/>
        </w:rPr>
        <w:t></w:t>
      </w:r>
      <w:r>
        <w:rPr>
          <w:rFonts w:ascii="Segoe UI Symbol" w:eastAsia="Segoe UI Symbol" w:hAnsi="Segoe UI Symbol" w:cs="Segoe UI Symbol"/>
          <w:sz w:val="27"/>
        </w:rPr>
        <w:tab/>
      </w:r>
      <w:r>
        <w:rPr>
          <w:sz w:val="24"/>
          <w:vertAlign w:val="superscript"/>
        </w:rPr>
        <w:t>2</w:t>
      </w:r>
      <w:r>
        <w:rPr>
          <w:rFonts w:ascii="Segoe UI Symbol" w:eastAsia="Segoe UI Symbol" w:hAnsi="Segoe UI Symbol" w:cs="Segoe UI Symbol"/>
          <w:sz w:val="42"/>
        </w:rPr>
        <w:t></w:t>
      </w:r>
      <w:r>
        <w:rPr>
          <w:rFonts w:ascii="Segoe UI Symbol" w:eastAsia="Segoe UI Symbol" w:hAnsi="Segoe UI Symbol" w:cs="Segoe UI Symbol"/>
          <w:sz w:val="27"/>
        </w:rPr>
        <w:t></w:t>
      </w:r>
      <w:r>
        <w:rPr>
          <w:rFonts w:ascii="Segoe UI Symbol" w:eastAsia="Segoe UI Symbol" w:hAnsi="Segoe UI Symbol" w:cs="Segoe UI Symbol"/>
          <w:sz w:val="42"/>
        </w:rPr>
        <w:t></w:t>
      </w:r>
      <w:r>
        <w:rPr>
          <w:i/>
          <w:sz w:val="27"/>
        </w:rPr>
        <w:t>AM AN</w:t>
      </w:r>
      <w:r>
        <w:rPr>
          <w:sz w:val="24"/>
          <w:vertAlign w:val="subscript"/>
        </w:rPr>
        <w:t>1</w:t>
      </w:r>
      <w:r>
        <w:rPr>
          <w:sz w:val="24"/>
          <w:vertAlign w:val="subscript"/>
        </w:rPr>
        <w:tab/>
      </w:r>
      <w:r>
        <w:rPr>
          <w:sz w:val="24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7"/>
        </w:rPr>
        <w:t xml:space="preserve"> </w:t>
      </w:r>
      <w:r>
        <w:rPr>
          <w:sz w:val="24"/>
          <w:vertAlign w:val="subscript"/>
        </w:rPr>
        <w:t xml:space="preserve">1 </w:t>
      </w:r>
      <w:r>
        <w:rPr>
          <w:sz w:val="24"/>
          <w:vertAlign w:val="superscript"/>
        </w:rPr>
        <w:t>2</w:t>
      </w:r>
      <w:r>
        <w:rPr>
          <w:rFonts w:ascii="Segoe UI Symbol" w:eastAsia="Segoe UI Symbol" w:hAnsi="Segoe UI Symbol" w:cs="Segoe UI Symbol"/>
          <w:sz w:val="42"/>
        </w:rPr>
        <w:t></w:t>
      </w:r>
      <w:r>
        <w:rPr>
          <w:rFonts w:ascii="Segoe UI Symbol" w:eastAsia="Segoe UI Symbol" w:hAnsi="Segoe UI Symbol" w:cs="Segoe UI Symbol"/>
          <w:sz w:val="27"/>
        </w:rPr>
        <w:t></w:t>
      </w:r>
      <w:r>
        <w:rPr>
          <w:sz w:val="27"/>
        </w:rPr>
        <w:t>63</w:t>
      </w:r>
      <w:r>
        <w:t xml:space="preserve"> </w:t>
      </w:r>
      <w:r>
        <w:t>следовательно, по теореме, обратной теореме Пифагора, треугольник BMN является прямоугольным с прямым углом M. б</w:t>
      </w:r>
    </w:p>
    <w:p w:rsidR="003B5988" w:rsidRDefault="007C4740">
      <w:pPr>
        <w:spacing w:after="0"/>
        <w:ind w:left="229" w:right="58"/>
      </w:pPr>
      <w:r>
        <w:t>)</w:t>
      </w:r>
    </w:p>
    <w:p w:rsidR="003B5988" w:rsidRDefault="007C4740">
      <w:pPr>
        <w:ind w:left="229" w:right="58"/>
      </w:pPr>
      <w:r>
        <w:t xml:space="preserve">Сначала проведем перпендикуляр NP к прямой A1B1. Тогда получим, что, </w:t>
      </w:r>
    </w:p>
    <w:p w:rsidR="003B5988" w:rsidRDefault="007C4740">
      <w:pPr>
        <w:spacing w:after="41"/>
        <w:ind w:left="229" w:right="58"/>
      </w:pPr>
      <w:r>
        <w:rPr>
          <w:i/>
          <w:sz w:val="27"/>
        </w:rPr>
        <w:t>NP AB</w:t>
      </w:r>
      <w:r>
        <w:rPr>
          <w:rFonts w:ascii="Segoe UI Symbol" w:eastAsia="Segoe UI Symbol" w:hAnsi="Segoe UI Symbol" w:cs="Segoe UI Symbol"/>
          <w:sz w:val="27"/>
        </w:rPr>
        <w:t xml:space="preserve"> </w:t>
      </w:r>
      <w:r>
        <w:rPr>
          <w:sz w:val="24"/>
          <w:vertAlign w:val="subscript"/>
        </w:rPr>
        <w:t>1 1</w:t>
      </w:r>
      <w:r>
        <w:t xml:space="preserve">, </w:t>
      </w:r>
      <w:r>
        <w:rPr>
          <w:i/>
          <w:sz w:val="27"/>
        </w:rPr>
        <w:t>NP AA</w:t>
      </w:r>
      <w:r>
        <w:rPr>
          <w:rFonts w:ascii="Segoe UI Symbol" w:eastAsia="Segoe UI Symbol" w:hAnsi="Segoe UI Symbol" w:cs="Segoe UI Symbol"/>
          <w:sz w:val="27"/>
        </w:rPr>
        <w:t xml:space="preserve"> </w:t>
      </w:r>
      <w:r>
        <w:rPr>
          <w:sz w:val="24"/>
          <w:vertAlign w:val="subscript"/>
        </w:rPr>
        <w:t xml:space="preserve">1 </w:t>
      </w:r>
      <w:r>
        <w:t xml:space="preserve">и, следовательно, </w:t>
      </w:r>
      <w:r>
        <w:rPr>
          <w:i/>
          <w:sz w:val="32"/>
        </w:rPr>
        <w:t>NP ABB</w:t>
      </w:r>
      <w:r>
        <w:rPr>
          <w:rFonts w:ascii="Segoe UI Symbol" w:eastAsia="Segoe UI Symbol" w:hAnsi="Segoe UI Symbol" w:cs="Segoe UI Symbol"/>
          <w:sz w:val="32"/>
        </w:rPr>
        <w:t></w:t>
      </w:r>
      <w:r>
        <w:rPr>
          <w:rFonts w:ascii="Segoe UI Symbol" w:eastAsia="Segoe UI Symbol" w:hAnsi="Segoe UI Symbol" w:cs="Segoe UI Symbol"/>
          <w:sz w:val="42"/>
        </w:rPr>
        <w:t xml:space="preserve"> </w:t>
      </w:r>
      <w:r>
        <w:rPr>
          <w:vertAlign w:val="subscript"/>
        </w:rPr>
        <w:t>1</w:t>
      </w:r>
      <w:r>
        <w:rPr>
          <w:rFonts w:ascii="Segoe UI Symbol" w:eastAsia="Segoe UI Symbol" w:hAnsi="Segoe UI Symbol" w:cs="Segoe UI Symbol"/>
          <w:sz w:val="42"/>
        </w:rPr>
        <w:t></w:t>
      </w:r>
      <w:r>
        <w:t>. Отсюда следует, что</w:t>
      </w:r>
      <w:r>
        <w:t xml:space="preserve"> прямая NP – это проекция MN на плоскость ABB</w:t>
      </w:r>
      <w:r>
        <w:rPr>
          <w:vertAlign w:val="subscript"/>
        </w:rPr>
        <w:t>1</w:t>
      </w:r>
      <w:r>
        <w:t xml:space="preserve">. В предыдущем пункте было показано, </w:t>
      </w:r>
      <w:r>
        <w:rPr>
          <w:i/>
          <w:sz w:val="34"/>
        </w:rPr>
        <w:t>BM MN</w:t>
      </w:r>
      <w:r>
        <w:rPr>
          <w:rFonts w:ascii="Segoe UI Symbol" w:eastAsia="Segoe UI Symbol" w:hAnsi="Segoe UI Symbol" w:cs="Segoe UI Symbol"/>
          <w:sz w:val="34"/>
        </w:rPr>
        <w:t></w:t>
      </w:r>
      <w:r>
        <w:t xml:space="preserve"> что и по теореме о трех перпендикулярах </w:t>
      </w:r>
      <w:r>
        <w:rPr>
          <w:i/>
          <w:sz w:val="25"/>
        </w:rPr>
        <w:t>BM MP</w:t>
      </w:r>
      <w:r>
        <w:rPr>
          <w:rFonts w:ascii="Segoe UI Symbol" w:eastAsia="Segoe UI Symbol" w:hAnsi="Segoe UI Symbol" w:cs="Segoe UI Symbol"/>
          <w:sz w:val="25"/>
        </w:rPr>
        <w:t xml:space="preserve"> </w:t>
      </w:r>
      <w:r>
        <w:t xml:space="preserve">имеем. </w:t>
      </w:r>
    </w:p>
    <w:p w:rsidR="003B5988" w:rsidRDefault="007C4740">
      <w:pPr>
        <w:spacing w:after="271"/>
        <w:ind w:left="229" w:right="58"/>
      </w:pPr>
      <w:r>
        <w:t>Следовательно, угол NMP – линейный угол искомого угла между плоскостями BMN и ABB</w:t>
      </w:r>
      <w:r>
        <w:rPr>
          <w:vertAlign w:val="subscript"/>
        </w:rPr>
        <w:t>1</w:t>
      </w:r>
      <w:r>
        <w:t xml:space="preserve">. Вычислим этот угол. </w:t>
      </w:r>
      <w:r>
        <w:t>Найдем длину отрезка NP. Так как точка N – середина отрезка A</w:t>
      </w:r>
      <w:r>
        <w:rPr>
          <w:vertAlign w:val="subscript"/>
        </w:rPr>
        <w:t>1</w:t>
      </w:r>
      <w:r>
        <w:t>C</w:t>
      </w:r>
      <w:r>
        <w:rPr>
          <w:vertAlign w:val="subscript"/>
        </w:rPr>
        <w:t>1</w:t>
      </w:r>
      <w:r>
        <w:t>, то длина NP будет в два раза меньше высоты треугольника A</w:t>
      </w:r>
      <w:r>
        <w:rPr>
          <w:vertAlign w:val="subscript"/>
        </w:rPr>
        <w:t>1</w:t>
      </w:r>
      <w:r>
        <w:t>B</w:t>
      </w:r>
      <w:r>
        <w:rPr>
          <w:vertAlign w:val="subscript"/>
        </w:rPr>
        <w:t>1</w:t>
      </w:r>
      <w:r>
        <w:t>C</w:t>
      </w:r>
      <w:r>
        <w:rPr>
          <w:vertAlign w:val="subscript"/>
        </w:rPr>
        <w:t>1</w:t>
      </w:r>
      <w:r>
        <w:t xml:space="preserve">. Так как этот треугольник равносторонний, то его исходная </w:t>
      </w:r>
    </w:p>
    <w:p w:rsidR="003B5988" w:rsidRDefault="007C4740">
      <w:pPr>
        <w:tabs>
          <w:tab w:val="center" w:pos="5508"/>
          <w:tab w:val="right" w:pos="9929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 wp14:anchorId="694C111C" wp14:editId="26393D35">
                <wp:simplePos x="0" y="0"/>
                <wp:positionH relativeFrom="column">
                  <wp:posOffset>3068419</wp:posOffset>
                </wp:positionH>
                <wp:positionV relativeFrom="paragraph">
                  <wp:posOffset>-82435</wp:posOffset>
                </wp:positionV>
                <wp:extent cx="1094101" cy="235803"/>
                <wp:effectExtent l="0" t="0" r="0" b="0"/>
                <wp:wrapNone/>
                <wp:docPr id="220789" name="Group 2207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4101" cy="235803"/>
                          <a:chOff x="0" y="0"/>
                          <a:chExt cx="1094101" cy="235803"/>
                        </a:xfrm>
                      </wpg:grpSpPr>
                      <wps:wsp>
                        <wps:cNvPr id="8600" name="Shape 8600"/>
                        <wps:cNvSpPr/>
                        <wps:spPr>
                          <a:xfrm>
                            <a:off x="6253" y="149966"/>
                            <a:ext cx="17388" cy="12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88" h="12403">
                                <a:moveTo>
                                  <a:pt x="0" y="12403"/>
                                </a:moveTo>
                                <a:lnTo>
                                  <a:pt x="17388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1" name="Shape 8601"/>
                        <wps:cNvSpPr/>
                        <wps:spPr>
                          <a:xfrm>
                            <a:off x="24252" y="149966"/>
                            <a:ext cx="43319" cy="8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9" h="85184">
                                <a:moveTo>
                                  <a:pt x="0" y="0"/>
                                </a:moveTo>
                                <a:lnTo>
                                  <a:pt x="43319" y="85184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2" name="Shape 8602"/>
                        <wps:cNvSpPr/>
                        <wps:spPr>
                          <a:xfrm>
                            <a:off x="67570" y="9953"/>
                            <a:ext cx="47285" cy="225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85" h="225850">
                                <a:moveTo>
                                  <a:pt x="0" y="225850"/>
                                </a:moveTo>
                                <a:lnTo>
                                  <a:pt x="47285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3" name="Shape 8603"/>
                        <wps:cNvSpPr/>
                        <wps:spPr>
                          <a:xfrm>
                            <a:off x="114855" y="9630"/>
                            <a:ext cx="4890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9014">
                                <a:moveTo>
                                  <a:pt x="0" y="0"/>
                                </a:moveTo>
                                <a:lnTo>
                                  <a:pt x="489014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4" name="Shape 8604"/>
                        <wps:cNvSpPr/>
                        <wps:spPr>
                          <a:xfrm>
                            <a:off x="0" y="0"/>
                            <a:ext cx="599448" cy="230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448" h="230744">
                                <a:moveTo>
                                  <a:pt x="106766" y="0"/>
                                </a:moveTo>
                                <a:lnTo>
                                  <a:pt x="599448" y="1"/>
                                </a:lnTo>
                                <a:lnTo>
                                  <a:pt x="599448" y="9456"/>
                                </a:lnTo>
                                <a:lnTo>
                                  <a:pt x="113486" y="9456"/>
                                </a:lnTo>
                                <a:lnTo>
                                  <a:pt x="67418" y="230744"/>
                                </a:lnTo>
                                <a:lnTo>
                                  <a:pt x="58571" y="230744"/>
                                </a:lnTo>
                                <a:lnTo>
                                  <a:pt x="14947" y="151761"/>
                                </a:lnTo>
                                <a:lnTo>
                                  <a:pt x="3049" y="159920"/>
                                </a:lnTo>
                                <a:lnTo>
                                  <a:pt x="0" y="155025"/>
                                </a:lnTo>
                                <a:lnTo>
                                  <a:pt x="24100" y="138705"/>
                                </a:lnTo>
                                <a:lnTo>
                                  <a:pt x="62843" y="209203"/>
                                </a:lnTo>
                                <a:lnTo>
                                  <a:pt x="106766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5" name="Shape 8605"/>
                        <wps:cNvSpPr/>
                        <wps:spPr>
                          <a:xfrm>
                            <a:off x="790570" y="159105"/>
                            <a:ext cx="17684" cy="11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84" h="11096">
                                <a:moveTo>
                                  <a:pt x="0" y="11096"/>
                                </a:moveTo>
                                <a:lnTo>
                                  <a:pt x="17684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6" name="Shape 8606"/>
                        <wps:cNvSpPr/>
                        <wps:spPr>
                          <a:xfrm>
                            <a:off x="808869" y="159105"/>
                            <a:ext cx="43318" cy="7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8" h="76045">
                                <a:moveTo>
                                  <a:pt x="0" y="0"/>
                                </a:moveTo>
                                <a:lnTo>
                                  <a:pt x="43318" y="76045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7" name="Shape 8607"/>
                        <wps:cNvSpPr/>
                        <wps:spPr>
                          <a:xfrm>
                            <a:off x="852188" y="34103"/>
                            <a:ext cx="47287" cy="201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87" h="201699">
                                <a:moveTo>
                                  <a:pt x="0" y="201699"/>
                                </a:moveTo>
                                <a:lnTo>
                                  <a:pt x="47287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8" name="Shape 8608"/>
                        <wps:cNvSpPr/>
                        <wps:spPr>
                          <a:xfrm>
                            <a:off x="899475" y="33781"/>
                            <a:ext cx="1946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26">
                                <a:moveTo>
                                  <a:pt x="0" y="0"/>
                                </a:moveTo>
                                <a:lnTo>
                                  <a:pt x="194626" y="0"/>
                                </a:lnTo>
                              </a:path>
                            </a:pathLst>
                          </a:custGeom>
                          <a:ln w="1758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09" name="Shape 8609"/>
                        <wps:cNvSpPr/>
                        <wps:spPr>
                          <a:xfrm>
                            <a:off x="784616" y="23828"/>
                            <a:ext cx="305064" cy="2069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064" h="206917">
                                <a:moveTo>
                                  <a:pt x="106770" y="0"/>
                                </a:moveTo>
                                <a:lnTo>
                                  <a:pt x="305064" y="0"/>
                                </a:lnTo>
                                <a:lnTo>
                                  <a:pt x="305064" y="9456"/>
                                </a:lnTo>
                                <a:lnTo>
                                  <a:pt x="113176" y="9455"/>
                                </a:lnTo>
                                <a:lnTo>
                                  <a:pt x="67421" y="206917"/>
                                </a:lnTo>
                                <a:lnTo>
                                  <a:pt x="58579" y="206917"/>
                                </a:lnTo>
                                <a:lnTo>
                                  <a:pt x="14946" y="136745"/>
                                </a:lnTo>
                                <a:lnTo>
                                  <a:pt x="2751" y="144252"/>
                                </a:lnTo>
                                <a:lnTo>
                                  <a:pt x="0" y="138704"/>
                                </a:lnTo>
                                <a:lnTo>
                                  <a:pt x="24102" y="124343"/>
                                </a:lnTo>
                                <a:lnTo>
                                  <a:pt x="62849" y="187986"/>
                                </a:lnTo>
                                <a:lnTo>
                                  <a:pt x="106770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0789" style="width:86.1497pt;height:18.5671pt;position:absolute;z-index:-2147483507;mso-position-horizontal-relative:text;mso-position-horizontal:absolute;margin-left:241.608pt;mso-position-vertical-relative:text;margin-top:-6.49103pt;" coordsize="10941,2358">
                <v:shape id="Shape 8600" style="position:absolute;width:173;height:124;left:62;top:1499;" coordsize="17388,12403" path="m0,12403l17388,0">
                  <v:stroke weight="0.138454pt" endcap="square" joinstyle="round" on="true" color="#000000"/>
                  <v:fill on="false" color="#000000" opacity="0"/>
                </v:shape>
                <v:shape id="Shape 8601" style="position:absolute;width:433;height:851;left:242;top:1499;" coordsize="43319,85184" path="m0,0l43319,85184">
                  <v:stroke weight="0.138454pt" endcap="square" joinstyle="round" on="true" color="#000000"/>
                  <v:fill on="false" color="#000000" opacity="0"/>
                </v:shape>
                <v:shape id="Shape 8602" style="position:absolute;width:472;height:2258;left:675;top:99;" coordsize="47285,225850" path="m0,225850l47285,0">
                  <v:stroke weight="0.138454pt" endcap="square" joinstyle="round" on="true" color="#000000"/>
                  <v:fill on="false" color="#000000" opacity="0"/>
                </v:shape>
                <v:shape id="Shape 8603" style="position:absolute;width:4890;height:0;left:1148;top:96;" coordsize="489014,0" path="m0,0l489014,0">
                  <v:stroke weight="0.138454pt" endcap="square" joinstyle="round" on="true" color="#000000"/>
                  <v:fill on="false" color="#000000" opacity="0"/>
                </v:shape>
                <v:shape id="Shape 8604" style="position:absolute;width:5994;height:2307;left:0;top:0;" coordsize="599448,230744" path="m106766,0l599448,1l599448,9456l113486,9456l67418,230744l58571,230744l14947,151761l3049,159920l0,155025l24100,138705l62843,209203l106766,0x">
                  <v:stroke weight="0pt" endcap="square" joinstyle="round" on="false" color="#000000" opacity="0"/>
                  <v:fill on="true" color="#000000"/>
                </v:shape>
                <v:shape id="Shape 8605" style="position:absolute;width:176;height:110;left:7905;top:1591;" coordsize="17684,11096" path="m0,11096l17684,0">
                  <v:stroke weight="0.138454pt" endcap="square" joinstyle="round" on="true" color="#000000"/>
                  <v:fill on="false" color="#000000" opacity="0"/>
                </v:shape>
                <v:shape id="Shape 8606" style="position:absolute;width:433;height:760;left:8088;top:1591;" coordsize="43318,76045" path="m0,0l43318,76045">
                  <v:stroke weight="0.138454pt" endcap="square" joinstyle="round" on="true" color="#000000"/>
                  <v:fill on="false" color="#000000" opacity="0"/>
                </v:shape>
                <v:shape id="Shape 8607" style="position:absolute;width:472;height:2016;left:8521;top:341;" coordsize="47287,201699" path="m0,201699l47287,0">
                  <v:stroke weight="0.138454pt" endcap="square" joinstyle="round" on="true" color="#000000"/>
                  <v:fill on="false" color="#000000" opacity="0"/>
                </v:shape>
                <v:shape id="Shape 8608" style="position:absolute;width:1946;height:0;left:8994;top:337;" coordsize="194626,0" path="m0,0l194626,0">
                  <v:stroke weight="0.138454pt" endcap="square" joinstyle="round" on="true" color="#000000"/>
                  <v:fill on="false" color="#000000" opacity="0"/>
                </v:shape>
                <v:shape id="Shape 8609" style="position:absolute;width:3050;height:2069;left:7846;top:238;" coordsize="305064,206917" path="m106770,0l305064,0l305064,9456l113176,9455l67421,206917l58579,206917l14946,136745l2751,144252l0,138704l24102,124343l62849,187986l106770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47328" behindDoc="1" locked="0" layoutInCell="1" allowOverlap="1" wp14:anchorId="7CEDF284" wp14:editId="4F7DB11B">
                <wp:simplePos x="0" y="0"/>
                <wp:positionH relativeFrom="column">
                  <wp:posOffset>5262438</wp:posOffset>
                </wp:positionH>
                <wp:positionV relativeFrom="paragraph">
                  <wp:posOffset>-123300</wp:posOffset>
                </wp:positionV>
                <wp:extent cx="929809" cy="921700"/>
                <wp:effectExtent l="0" t="0" r="0" b="0"/>
                <wp:wrapNone/>
                <wp:docPr id="220790" name="Group 2207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9809" cy="921700"/>
                          <a:chOff x="0" y="0"/>
                          <a:chExt cx="929809" cy="921700"/>
                        </a:xfrm>
                      </wpg:grpSpPr>
                      <wps:wsp>
                        <wps:cNvPr id="8616" name="Shape 8616"/>
                        <wps:cNvSpPr/>
                        <wps:spPr>
                          <a:xfrm>
                            <a:off x="724625" y="117028"/>
                            <a:ext cx="17389" cy="9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89" h="9762">
                                <a:moveTo>
                                  <a:pt x="0" y="9762"/>
                                </a:moveTo>
                                <a:lnTo>
                                  <a:pt x="17389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17" name="Shape 8617"/>
                        <wps:cNvSpPr/>
                        <wps:spPr>
                          <a:xfrm>
                            <a:off x="742322" y="117028"/>
                            <a:ext cx="42565" cy="66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565" h="66054">
                                <a:moveTo>
                                  <a:pt x="0" y="0"/>
                                </a:moveTo>
                                <a:lnTo>
                                  <a:pt x="42565" y="66054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18" name="Shape 8618"/>
                        <wps:cNvSpPr/>
                        <wps:spPr>
                          <a:xfrm>
                            <a:off x="784887" y="8758"/>
                            <a:ext cx="46155" cy="174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55" h="174608">
                                <a:moveTo>
                                  <a:pt x="0" y="174608"/>
                                </a:moveTo>
                                <a:lnTo>
                                  <a:pt x="46155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19" name="Shape 8619"/>
                        <wps:cNvSpPr/>
                        <wps:spPr>
                          <a:xfrm>
                            <a:off x="831042" y="8474"/>
                            <a:ext cx="893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326">
                                <a:moveTo>
                                  <a:pt x="0" y="0"/>
                                </a:moveTo>
                                <a:lnTo>
                                  <a:pt x="89326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20" name="Shape 8620"/>
                        <wps:cNvSpPr/>
                        <wps:spPr>
                          <a:xfrm>
                            <a:off x="718787" y="0"/>
                            <a:ext cx="197533" cy="178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533" h="178922">
                                <a:moveTo>
                                  <a:pt x="104616" y="0"/>
                                </a:moveTo>
                                <a:lnTo>
                                  <a:pt x="197533" y="0"/>
                                </a:lnTo>
                                <a:lnTo>
                                  <a:pt x="197533" y="8048"/>
                                </a:lnTo>
                                <a:lnTo>
                                  <a:pt x="110910" y="8048"/>
                                </a:lnTo>
                                <a:lnTo>
                                  <a:pt x="65939" y="178922"/>
                                </a:lnTo>
                                <a:lnTo>
                                  <a:pt x="57251" y="178922"/>
                                </a:lnTo>
                                <a:lnTo>
                                  <a:pt x="14686" y="118328"/>
                                </a:lnTo>
                                <a:lnTo>
                                  <a:pt x="2691" y="124923"/>
                                </a:lnTo>
                                <a:lnTo>
                                  <a:pt x="0" y="120042"/>
                                </a:lnTo>
                                <a:lnTo>
                                  <a:pt x="23683" y="107407"/>
                                </a:lnTo>
                                <a:lnTo>
                                  <a:pt x="61447" y="162553"/>
                                </a:lnTo>
                                <a:lnTo>
                                  <a:pt x="104616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21" name="Shape 8621"/>
                        <wps:cNvSpPr/>
                        <wps:spPr>
                          <a:xfrm>
                            <a:off x="625858" y="225735"/>
                            <a:ext cx="3039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951">
                                <a:moveTo>
                                  <a:pt x="0" y="0"/>
                                </a:moveTo>
                                <a:lnTo>
                                  <a:pt x="303951" y="0"/>
                                </a:lnTo>
                              </a:path>
                            </a:pathLst>
                          </a:custGeom>
                          <a:ln w="83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29" name="Shape 8629"/>
                        <wps:cNvSpPr/>
                        <wps:spPr>
                          <a:xfrm>
                            <a:off x="0" y="702543"/>
                            <a:ext cx="3041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102">
                                <a:moveTo>
                                  <a:pt x="0" y="0"/>
                                </a:moveTo>
                                <a:lnTo>
                                  <a:pt x="304102" y="0"/>
                                </a:lnTo>
                              </a:path>
                            </a:pathLst>
                          </a:custGeom>
                          <a:ln w="881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0" name="Shape 8630"/>
                        <wps:cNvSpPr/>
                        <wps:spPr>
                          <a:xfrm>
                            <a:off x="507217" y="584133"/>
                            <a:ext cx="17636" cy="10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36" h="10635">
                                <a:moveTo>
                                  <a:pt x="0" y="10635"/>
                                </a:moveTo>
                                <a:lnTo>
                                  <a:pt x="17636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1" name="Shape 8631"/>
                        <wps:cNvSpPr/>
                        <wps:spPr>
                          <a:xfrm>
                            <a:off x="525478" y="584133"/>
                            <a:ext cx="42777" cy="7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777" h="71958">
                                <a:moveTo>
                                  <a:pt x="0" y="0"/>
                                </a:moveTo>
                                <a:lnTo>
                                  <a:pt x="42777" y="71958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2" name="Shape 8632"/>
                        <wps:cNvSpPr/>
                        <wps:spPr>
                          <a:xfrm>
                            <a:off x="568255" y="466186"/>
                            <a:ext cx="46779" cy="1902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79" h="190213">
                                <a:moveTo>
                                  <a:pt x="0" y="190213"/>
                                </a:moveTo>
                                <a:lnTo>
                                  <a:pt x="46779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3" name="Shape 8633"/>
                        <wps:cNvSpPr/>
                        <wps:spPr>
                          <a:xfrm>
                            <a:off x="615034" y="465877"/>
                            <a:ext cx="90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556">
                                <a:moveTo>
                                  <a:pt x="0" y="0"/>
                                </a:moveTo>
                                <a:lnTo>
                                  <a:pt x="90556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4" name="Shape 8634"/>
                        <wps:cNvSpPr/>
                        <wps:spPr>
                          <a:xfrm>
                            <a:off x="501213" y="456646"/>
                            <a:ext cx="200000" cy="194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000" h="194913">
                                <a:moveTo>
                                  <a:pt x="105816" y="0"/>
                                </a:moveTo>
                                <a:lnTo>
                                  <a:pt x="200000" y="0"/>
                                </a:lnTo>
                                <a:lnTo>
                                  <a:pt x="200000" y="8755"/>
                                </a:lnTo>
                                <a:lnTo>
                                  <a:pt x="112195" y="8755"/>
                                </a:lnTo>
                                <a:lnTo>
                                  <a:pt x="66917" y="194913"/>
                                </a:lnTo>
                                <a:lnTo>
                                  <a:pt x="58036" y="194913"/>
                                </a:lnTo>
                                <a:lnTo>
                                  <a:pt x="14884" y="128891"/>
                                </a:lnTo>
                                <a:lnTo>
                                  <a:pt x="2752" y="136088"/>
                                </a:lnTo>
                                <a:lnTo>
                                  <a:pt x="0" y="130770"/>
                                </a:lnTo>
                                <a:lnTo>
                                  <a:pt x="24015" y="117007"/>
                                </a:lnTo>
                                <a:lnTo>
                                  <a:pt x="62289" y="177390"/>
                                </a:lnTo>
                                <a:lnTo>
                                  <a:pt x="105816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5" name="Shape 8635"/>
                        <wps:cNvSpPr/>
                        <wps:spPr>
                          <a:xfrm>
                            <a:off x="507217" y="849433"/>
                            <a:ext cx="17636" cy="10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36" h="10636">
                                <a:moveTo>
                                  <a:pt x="0" y="10636"/>
                                </a:moveTo>
                                <a:lnTo>
                                  <a:pt x="17636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6" name="Shape 8636"/>
                        <wps:cNvSpPr/>
                        <wps:spPr>
                          <a:xfrm>
                            <a:off x="525478" y="849433"/>
                            <a:ext cx="42777" cy="71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777" h="71955">
                                <a:moveTo>
                                  <a:pt x="0" y="0"/>
                                </a:moveTo>
                                <a:lnTo>
                                  <a:pt x="42777" y="71955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7" name="Shape 8637"/>
                        <wps:cNvSpPr/>
                        <wps:spPr>
                          <a:xfrm>
                            <a:off x="568255" y="731486"/>
                            <a:ext cx="46779" cy="190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79" h="190215">
                                <a:moveTo>
                                  <a:pt x="0" y="190215"/>
                                </a:moveTo>
                                <a:lnTo>
                                  <a:pt x="46779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8" name="Shape 8638"/>
                        <wps:cNvSpPr/>
                        <wps:spPr>
                          <a:xfrm>
                            <a:off x="615034" y="731177"/>
                            <a:ext cx="905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557">
                                <a:moveTo>
                                  <a:pt x="0" y="0"/>
                                </a:moveTo>
                                <a:lnTo>
                                  <a:pt x="90557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9" name="Shape 8639"/>
                        <wps:cNvSpPr/>
                        <wps:spPr>
                          <a:xfrm>
                            <a:off x="501213" y="721946"/>
                            <a:ext cx="200000" cy="19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000" h="194906">
                                <a:moveTo>
                                  <a:pt x="105816" y="0"/>
                                </a:moveTo>
                                <a:lnTo>
                                  <a:pt x="200000" y="0"/>
                                </a:lnTo>
                                <a:lnTo>
                                  <a:pt x="200000" y="8755"/>
                                </a:lnTo>
                                <a:lnTo>
                                  <a:pt x="112195" y="8755"/>
                                </a:lnTo>
                                <a:lnTo>
                                  <a:pt x="66917" y="194906"/>
                                </a:lnTo>
                                <a:lnTo>
                                  <a:pt x="58036" y="194906"/>
                                </a:lnTo>
                                <a:lnTo>
                                  <a:pt x="14884" y="128894"/>
                                </a:lnTo>
                                <a:lnTo>
                                  <a:pt x="2752" y="136089"/>
                                </a:lnTo>
                                <a:lnTo>
                                  <a:pt x="0" y="130771"/>
                                </a:lnTo>
                                <a:lnTo>
                                  <a:pt x="24015" y="117005"/>
                                </a:lnTo>
                                <a:lnTo>
                                  <a:pt x="62289" y="177073"/>
                                </a:lnTo>
                                <a:lnTo>
                                  <a:pt x="105816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40" name="Shape 8640"/>
                        <wps:cNvSpPr/>
                        <wps:spPr>
                          <a:xfrm>
                            <a:off x="487580" y="702543"/>
                            <a:ext cx="227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267">
                                <a:moveTo>
                                  <a:pt x="0" y="0"/>
                                </a:moveTo>
                                <a:lnTo>
                                  <a:pt x="227267" y="0"/>
                                </a:lnTo>
                              </a:path>
                            </a:pathLst>
                          </a:custGeom>
                          <a:ln w="881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0790" style="width:73.2133pt;height:72.5748pt;position:absolute;z-index:-2147483480;mso-position-horizontal-relative:text;mso-position-horizontal:absolute;margin-left:414.365pt;mso-position-vertical-relative:text;margin-top:-9.70874pt;" coordsize="9298,9217">
                <v:shape id="Shape 8616" style="position:absolute;width:173;height:97;left:7246;top:1170;" coordsize="17389,9762" path="m0,9762l17389,0">
                  <v:stroke weight="0.130284pt" endcap="square" joinstyle="round" on="true" color="#000000"/>
                  <v:fill on="false" color="#000000" opacity="0"/>
                </v:shape>
                <v:shape id="Shape 8617" style="position:absolute;width:425;height:660;left:7423;top:1170;" coordsize="42565,66054" path="m0,0l42565,66054">
                  <v:stroke weight="0.130284pt" endcap="square" joinstyle="round" on="true" color="#000000"/>
                  <v:fill on="false" color="#000000" opacity="0"/>
                </v:shape>
                <v:shape id="Shape 8618" style="position:absolute;width:461;height:1746;left:7848;top:87;" coordsize="46155,174608" path="m0,174608l46155,0">
                  <v:stroke weight="0.130284pt" endcap="square" joinstyle="round" on="true" color="#000000"/>
                  <v:fill on="false" color="#000000" opacity="0"/>
                </v:shape>
                <v:shape id="Shape 8619" style="position:absolute;width:893;height:0;left:8310;top:84;" coordsize="89326,0" path="m0,0l89326,0">
                  <v:stroke weight="0.130284pt" endcap="square" joinstyle="round" on="true" color="#000000"/>
                  <v:fill on="false" color="#000000" opacity="0"/>
                </v:shape>
                <v:shape id="Shape 8620" style="position:absolute;width:1975;height:1789;left:7187;top:0;" coordsize="197533,178922" path="m104616,0l197533,0l197533,8048l110910,8048l65939,178922l57251,178922l14686,118328l2691,124923l0,120042l23683,107407l61447,162553l104616,0x">
                  <v:stroke weight="0pt" endcap="square" joinstyle="round" on="false" color="#000000" opacity="0"/>
                  <v:fill on="true" color="#000000"/>
                </v:shape>
                <v:shape id="Shape 8621" style="position:absolute;width:3039;height:0;left:6258;top:2257;" coordsize="303951,0" path="m0,0l303951,0">
                  <v:stroke weight="0.655494pt" endcap="flat" joinstyle="round" on="true" color="#000000"/>
                  <v:fill on="false" color="#000000" opacity="0"/>
                </v:shape>
                <v:shape id="Shape 8629" style="position:absolute;width:3041;height:0;left:0;top:7025;" coordsize="304102,0" path="m0,0l304102,0">
                  <v:stroke weight="0.693721pt" endcap="flat" joinstyle="round" on="true" color="#000000"/>
                  <v:fill on="false" color="#000000" opacity="0"/>
                </v:shape>
                <v:shape id="Shape 8630" style="position:absolute;width:176;height:106;left:5072;top:5841;" coordsize="17636,10635" path="m0,10635l17636,0">
                  <v:stroke weight="0.137881pt" endcap="square" joinstyle="round" on="true" color="#000000"/>
                  <v:fill on="false" color="#000000" opacity="0"/>
                </v:shape>
                <v:shape id="Shape 8631" style="position:absolute;width:427;height:719;left:5254;top:5841;" coordsize="42777,71958" path="m0,0l42777,71958">
                  <v:stroke weight="0.137881pt" endcap="square" joinstyle="round" on="true" color="#000000"/>
                  <v:fill on="false" color="#000000" opacity="0"/>
                </v:shape>
                <v:shape id="Shape 8632" style="position:absolute;width:467;height:1902;left:5682;top:4661;" coordsize="46779,190213" path="m0,190213l46779,0">
                  <v:stroke weight="0.137881pt" endcap="square" joinstyle="round" on="true" color="#000000"/>
                  <v:fill on="false" color="#000000" opacity="0"/>
                </v:shape>
                <v:shape id="Shape 8633" style="position:absolute;width:905;height:0;left:6150;top:4658;" coordsize="90556,0" path="m0,0l90556,0">
                  <v:stroke weight="0.137881pt" endcap="square" joinstyle="round" on="true" color="#000000"/>
                  <v:fill on="false" color="#000000" opacity="0"/>
                </v:shape>
                <v:shape id="Shape 8634" style="position:absolute;width:2000;height:1949;left:5012;top:4566;" coordsize="200000,194913" path="m105816,0l200000,0l200000,8755l112195,8755l66917,194913l58036,194913l14884,128891l2752,136088l0,130770l24015,117007l62289,177390l105816,0x">
                  <v:stroke weight="0pt" endcap="square" joinstyle="round" on="false" color="#000000" opacity="0"/>
                  <v:fill on="true" color="#000000"/>
                </v:shape>
                <v:shape id="Shape 8635" style="position:absolute;width:176;height:106;left:5072;top:8494;" coordsize="17636,10636" path="m0,10636l17636,0">
                  <v:stroke weight="0.137881pt" endcap="square" joinstyle="round" on="true" color="#000000"/>
                  <v:fill on="false" color="#000000" opacity="0"/>
                </v:shape>
                <v:shape id="Shape 8636" style="position:absolute;width:427;height:719;left:5254;top:8494;" coordsize="42777,71955" path="m0,0l42777,71955">
                  <v:stroke weight="0.137881pt" endcap="square" joinstyle="round" on="true" color="#000000"/>
                  <v:fill on="false" color="#000000" opacity="0"/>
                </v:shape>
                <v:shape id="Shape 8637" style="position:absolute;width:467;height:1902;left:5682;top:7314;" coordsize="46779,190215" path="m0,190215l46779,0">
                  <v:stroke weight="0.137881pt" endcap="square" joinstyle="round" on="true" color="#000000"/>
                  <v:fill on="false" color="#000000" opacity="0"/>
                </v:shape>
                <v:shape id="Shape 8638" style="position:absolute;width:905;height:0;left:6150;top:7311;" coordsize="90557,0" path="m0,0l90557,0">
                  <v:stroke weight="0.137881pt" endcap="square" joinstyle="round" on="true" color="#000000"/>
                  <v:fill on="false" color="#000000" opacity="0"/>
                </v:shape>
                <v:shape id="Shape 8639" style="position:absolute;width:2000;height:1949;left:5012;top:7219;" coordsize="200000,194906" path="m105816,0l200000,0l200000,8755l112195,8755l66917,194906l58036,194906l14884,128894l2752,136089l0,130771l24015,117005l62289,177073l105816,0x">
                  <v:stroke weight="0pt" endcap="square" joinstyle="round" on="false" color="#000000" opacity="0"/>
                  <v:fill on="true" color="#000000"/>
                </v:shape>
                <v:shape id="Shape 8640" style="position:absolute;width:2272;height:0;left:4875;top:7025;" coordsize="227267,0" path="m0,0l227267,0">
                  <v:stroke weight="0.693721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>высота (по теореме Пифагора) равна,</w:t>
      </w:r>
      <w:r>
        <w:tab/>
      </w:r>
      <w:r>
        <w:rPr>
          <w:sz w:val="30"/>
        </w:rPr>
        <w:t>6</w:t>
      </w:r>
      <w:r>
        <w:rPr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 xml:space="preserve"> </w:t>
      </w:r>
      <w:r>
        <w:rPr>
          <w:rFonts w:ascii="Segoe UI Symbol" w:eastAsia="Segoe UI Symbol" w:hAnsi="Segoe UI Symbol" w:cs="Segoe UI Symbol"/>
          <w:sz w:val="30"/>
        </w:rPr>
        <w:t></w:t>
      </w:r>
      <w:r>
        <w:rPr>
          <w:sz w:val="30"/>
        </w:rPr>
        <w:t>3</w:t>
      </w:r>
      <w:r>
        <w:rPr>
          <w:vertAlign w:val="superscript"/>
        </w:rPr>
        <w:t>2</w:t>
      </w:r>
      <w:r>
        <w:rPr>
          <w:vertAlign w:val="superscript"/>
        </w:rPr>
        <w:tab/>
      </w:r>
      <w:r>
        <w:rPr>
          <w:sz w:val="30"/>
        </w:rPr>
        <w:t>27</w:t>
      </w:r>
      <w:r>
        <w:t xml:space="preserve"> следовательно, </w:t>
      </w:r>
      <w:r>
        <w:rPr>
          <w:i/>
          <w:sz w:val="26"/>
        </w:rPr>
        <w:t>NP</w:t>
      </w:r>
      <w:r>
        <w:rPr>
          <w:rFonts w:ascii="Segoe UI Symbol" w:eastAsia="Segoe UI Symbol" w:hAnsi="Segoe UI Symbol" w:cs="Segoe UI Symbol"/>
          <w:sz w:val="40"/>
          <w:vertAlign w:val="subscript"/>
        </w:rPr>
        <w:t></w:t>
      </w:r>
      <w:r>
        <w:rPr>
          <w:sz w:val="40"/>
          <w:vertAlign w:val="superscript"/>
        </w:rPr>
        <w:t xml:space="preserve">3 3 </w:t>
      </w:r>
      <w:r>
        <w:t xml:space="preserve">. </w:t>
      </w:r>
    </w:p>
    <w:p w:rsidR="003B5988" w:rsidRDefault="007C4740">
      <w:pPr>
        <w:spacing w:after="49" w:line="259" w:lineRule="auto"/>
        <w:ind w:left="0" w:right="345" w:firstLine="0"/>
        <w:jc w:val="right"/>
      </w:pPr>
      <w:r>
        <w:rPr>
          <w:sz w:val="26"/>
        </w:rPr>
        <w:t>2</w:t>
      </w:r>
    </w:p>
    <w:p w:rsidR="003B5988" w:rsidRDefault="007C4740">
      <w:pPr>
        <w:tabs>
          <w:tab w:val="center" w:pos="8533"/>
          <w:tab w:val="center" w:pos="9321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NP</w:t>
      </w:r>
      <w:r>
        <w:rPr>
          <w:i/>
        </w:rPr>
        <w:tab/>
      </w:r>
      <w:r>
        <w:t>3</w:t>
      </w:r>
    </w:p>
    <w:p w:rsidR="003B5988" w:rsidRDefault="007C4740">
      <w:pPr>
        <w:tabs>
          <w:tab w:val="center" w:pos="8912"/>
          <w:tab w:val="right" w:pos="9929"/>
        </w:tabs>
        <w:spacing w:after="0"/>
        <w:ind w:left="0" w:right="0" w:firstLine="0"/>
        <w:jc w:val="left"/>
      </w:pPr>
      <w:r>
        <w:t xml:space="preserve">Тогда синус угла NMP можно выразить как </w:t>
      </w:r>
      <w:r>
        <w:t>sin</w:t>
      </w:r>
      <w:r>
        <w:rPr>
          <w:rFonts w:ascii="Segoe UI Symbol" w:eastAsia="Segoe UI Symbol" w:hAnsi="Segoe UI Symbol" w:cs="Segoe UI Symbol"/>
        </w:rPr>
        <w:t></w:t>
      </w:r>
      <w:r>
        <w:rPr>
          <w:i/>
        </w:rPr>
        <w:t>MNP</w:t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t xml:space="preserve"> и </w:t>
      </w:r>
    </w:p>
    <w:p w:rsidR="003B5988" w:rsidRDefault="007C4740">
      <w:pPr>
        <w:tabs>
          <w:tab w:val="center" w:pos="8517"/>
          <w:tab w:val="center" w:pos="9317"/>
        </w:tabs>
        <w:spacing w:after="9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MN</w:t>
      </w:r>
      <w:r>
        <w:rPr>
          <w:i/>
        </w:rPr>
        <w:tab/>
      </w:r>
      <w:r>
        <w:t>8</w:t>
      </w:r>
    </w:p>
    <w:p w:rsidR="003B5988" w:rsidRDefault="007C4740">
      <w:pPr>
        <w:spacing w:after="0"/>
        <w:ind w:left="2288" w:right="58"/>
      </w:pPr>
      <w:r>
        <w:t>3</w:t>
      </w:r>
    </w:p>
    <w:p w:rsidR="003B5988" w:rsidRDefault="007C4740">
      <w:pPr>
        <w:tabs>
          <w:tab w:val="center" w:pos="2575"/>
        </w:tabs>
        <w:spacing w:after="0"/>
        <w:ind w:left="0" w:right="0" w:firstLine="0"/>
        <w:jc w:val="left"/>
      </w:pPr>
      <w:r>
        <w:rPr>
          <w:rFonts w:ascii="Segoe UI Symbol" w:eastAsia="Segoe UI Symbol" w:hAnsi="Segoe UI Symbol" w:cs="Segoe UI Symbol"/>
        </w:rPr>
        <w:t></w:t>
      </w:r>
      <w:r>
        <w:rPr>
          <w:i/>
        </w:rPr>
        <w:t>MNP</w:t>
      </w:r>
      <w:r>
        <w:rPr>
          <w:rFonts w:ascii="Segoe UI Symbol" w:eastAsia="Segoe UI Symbol" w:hAnsi="Segoe UI Symbol" w:cs="Segoe UI Symbol"/>
        </w:rPr>
        <w:t xml:space="preserve"> </w:t>
      </w:r>
      <w:r>
        <w:t>arcsin</w:t>
      </w:r>
      <w:r>
        <w:tab/>
      </w:r>
      <w:r>
        <w:t xml:space="preserve">.3 </w:t>
      </w:r>
    </w:p>
    <w:p w:rsidR="003B5988" w:rsidRDefault="007C4740">
      <w:pPr>
        <w:tabs>
          <w:tab w:val="center" w:pos="2739"/>
          <w:tab w:val="center" w:pos="5620"/>
        </w:tabs>
        <w:spacing w:after="0" w:line="267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 wp14:anchorId="24003C17" wp14:editId="380E0BAF">
                <wp:simplePos x="0" y="0"/>
                <wp:positionH relativeFrom="column">
                  <wp:posOffset>1318331</wp:posOffset>
                </wp:positionH>
                <wp:positionV relativeFrom="paragraph">
                  <wp:posOffset>-281847</wp:posOffset>
                </wp:positionV>
                <wp:extent cx="382655" cy="587932"/>
                <wp:effectExtent l="0" t="0" r="0" b="0"/>
                <wp:wrapNone/>
                <wp:docPr id="220791" name="Group 2207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655" cy="587932"/>
                          <a:chOff x="0" y="0"/>
                          <a:chExt cx="382655" cy="587932"/>
                        </a:xfrm>
                      </wpg:grpSpPr>
                      <wps:wsp>
                        <wps:cNvPr id="8650" name="Shape 8650"/>
                        <wps:cNvSpPr/>
                        <wps:spPr>
                          <a:xfrm>
                            <a:off x="20367" y="127487"/>
                            <a:ext cx="18037" cy="10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37" h="10635">
                                <a:moveTo>
                                  <a:pt x="0" y="10635"/>
                                </a:moveTo>
                                <a:lnTo>
                                  <a:pt x="18037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1" name="Shape 8651"/>
                        <wps:cNvSpPr/>
                        <wps:spPr>
                          <a:xfrm>
                            <a:off x="38712" y="127487"/>
                            <a:ext cx="44153" cy="7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53" h="71958">
                                <a:moveTo>
                                  <a:pt x="0" y="0"/>
                                </a:moveTo>
                                <a:lnTo>
                                  <a:pt x="44153" y="71958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2" name="Shape 8652"/>
                        <wps:cNvSpPr/>
                        <wps:spPr>
                          <a:xfrm>
                            <a:off x="82865" y="9541"/>
                            <a:ext cx="47596" cy="1902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96" h="190213">
                                <a:moveTo>
                                  <a:pt x="0" y="190213"/>
                                </a:moveTo>
                                <a:lnTo>
                                  <a:pt x="47596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3" name="Shape 8653"/>
                        <wps:cNvSpPr/>
                        <wps:spPr>
                          <a:xfrm>
                            <a:off x="130461" y="9231"/>
                            <a:ext cx="926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684">
                                <a:moveTo>
                                  <a:pt x="0" y="0"/>
                                </a:moveTo>
                                <a:lnTo>
                                  <a:pt x="92684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4" name="Shape 8654"/>
                        <wps:cNvSpPr/>
                        <wps:spPr>
                          <a:xfrm>
                            <a:off x="14299" y="0"/>
                            <a:ext cx="204237" cy="194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37" h="194913">
                                <a:moveTo>
                                  <a:pt x="108225" y="0"/>
                                </a:moveTo>
                                <a:lnTo>
                                  <a:pt x="204237" y="0"/>
                                </a:lnTo>
                                <a:lnTo>
                                  <a:pt x="204237" y="8755"/>
                                </a:lnTo>
                                <a:lnTo>
                                  <a:pt x="114753" y="8755"/>
                                </a:lnTo>
                                <a:lnTo>
                                  <a:pt x="68092" y="194913"/>
                                </a:lnTo>
                                <a:lnTo>
                                  <a:pt x="59386" y="194913"/>
                                </a:lnTo>
                                <a:lnTo>
                                  <a:pt x="15234" y="128581"/>
                                </a:lnTo>
                                <a:lnTo>
                                  <a:pt x="2804" y="136087"/>
                                </a:lnTo>
                                <a:lnTo>
                                  <a:pt x="0" y="130770"/>
                                </a:lnTo>
                                <a:lnTo>
                                  <a:pt x="24566" y="117007"/>
                                </a:lnTo>
                                <a:lnTo>
                                  <a:pt x="63739" y="177081"/>
                                </a:lnTo>
                                <a:lnTo>
                                  <a:pt x="10822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5" name="Shape 8655"/>
                        <wps:cNvSpPr/>
                        <wps:spPr>
                          <a:xfrm>
                            <a:off x="20367" y="392474"/>
                            <a:ext cx="18037" cy="10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37" h="10636">
                                <a:moveTo>
                                  <a:pt x="0" y="10636"/>
                                </a:moveTo>
                                <a:lnTo>
                                  <a:pt x="18037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6" name="Shape 8656"/>
                        <wps:cNvSpPr/>
                        <wps:spPr>
                          <a:xfrm>
                            <a:off x="38712" y="392474"/>
                            <a:ext cx="44153" cy="71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53" h="71955">
                                <a:moveTo>
                                  <a:pt x="0" y="0"/>
                                </a:moveTo>
                                <a:lnTo>
                                  <a:pt x="44153" y="71955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7" name="Shape 8657"/>
                        <wps:cNvSpPr/>
                        <wps:spPr>
                          <a:xfrm>
                            <a:off x="82865" y="274209"/>
                            <a:ext cx="47596" cy="19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96" h="190533">
                                <a:moveTo>
                                  <a:pt x="0" y="190533"/>
                                </a:moveTo>
                                <a:lnTo>
                                  <a:pt x="47596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8" name="Shape 8658"/>
                        <wps:cNvSpPr/>
                        <wps:spPr>
                          <a:xfrm>
                            <a:off x="130461" y="274209"/>
                            <a:ext cx="926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684">
                                <a:moveTo>
                                  <a:pt x="0" y="0"/>
                                </a:moveTo>
                                <a:lnTo>
                                  <a:pt x="92684" y="0"/>
                                </a:lnTo>
                              </a:path>
                            </a:pathLst>
                          </a:custGeom>
                          <a:ln w="179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9" name="Shape 8659"/>
                        <wps:cNvSpPr/>
                        <wps:spPr>
                          <a:xfrm>
                            <a:off x="14299" y="264991"/>
                            <a:ext cx="204237" cy="1949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37" h="194902">
                                <a:moveTo>
                                  <a:pt x="108225" y="0"/>
                                </a:moveTo>
                                <a:lnTo>
                                  <a:pt x="204237" y="0"/>
                                </a:lnTo>
                                <a:lnTo>
                                  <a:pt x="204237" y="9064"/>
                                </a:lnTo>
                                <a:lnTo>
                                  <a:pt x="114753" y="9064"/>
                                </a:lnTo>
                                <a:lnTo>
                                  <a:pt x="68092" y="194902"/>
                                </a:lnTo>
                                <a:lnTo>
                                  <a:pt x="59386" y="194902"/>
                                </a:lnTo>
                                <a:lnTo>
                                  <a:pt x="15234" y="128890"/>
                                </a:lnTo>
                                <a:lnTo>
                                  <a:pt x="2804" y="136086"/>
                                </a:lnTo>
                                <a:lnTo>
                                  <a:pt x="0" y="130767"/>
                                </a:lnTo>
                                <a:lnTo>
                                  <a:pt x="24566" y="117001"/>
                                </a:lnTo>
                                <a:lnTo>
                                  <a:pt x="63739" y="177069"/>
                                </a:lnTo>
                                <a:lnTo>
                                  <a:pt x="10822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60" name="Shape 8660"/>
                        <wps:cNvSpPr/>
                        <wps:spPr>
                          <a:xfrm>
                            <a:off x="0" y="245588"/>
                            <a:ext cx="2328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74">
                                <a:moveTo>
                                  <a:pt x="0" y="0"/>
                                </a:moveTo>
                                <a:lnTo>
                                  <a:pt x="232874" y="0"/>
                                </a:lnTo>
                              </a:path>
                            </a:pathLst>
                          </a:custGeom>
                          <a:ln w="901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69" name="Shape 8669"/>
                        <wps:cNvSpPr/>
                        <wps:spPr>
                          <a:xfrm>
                            <a:off x="166637" y="250677"/>
                            <a:ext cx="18592" cy="10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" h="10635">
                                <a:moveTo>
                                  <a:pt x="0" y="10635"/>
                                </a:moveTo>
                                <a:lnTo>
                                  <a:pt x="18592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0" name="Shape 8670"/>
                        <wps:cNvSpPr/>
                        <wps:spPr>
                          <a:xfrm>
                            <a:off x="185540" y="250677"/>
                            <a:ext cx="44748" cy="7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48" h="71958">
                                <a:moveTo>
                                  <a:pt x="0" y="0"/>
                                </a:moveTo>
                                <a:lnTo>
                                  <a:pt x="44748" y="71958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1" name="Shape 8671"/>
                        <wps:cNvSpPr/>
                        <wps:spPr>
                          <a:xfrm>
                            <a:off x="230288" y="132731"/>
                            <a:ext cx="48536" cy="1902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36" h="190213">
                                <a:moveTo>
                                  <a:pt x="0" y="190213"/>
                                </a:moveTo>
                                <a:lnTo>
                                  <a:pt x="48536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2" name="Shape 8672"/>
                        <wps:cNvSpPr/>
                        <wps:spPr>
                          <a:xfrm>
                            <a:off x="278824" y="132421"/>
                            <a:ext cx="939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906">
                                <a:moveTo>
                                  <a:pt x="0" y="0"/>
                                </a:moveTo>
                                <a:lnTo>
                                  <a:pt x="93906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3" name="Shape 8673"/>
                        <wps:cNvSpPr/>
                        <wps:spPr>
                          <a:xfrm>
                            <a:off x="160487" y="123190"/>
                            <a:ext cx="207676" cy="194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676" h="194913">
                                <a:moveTo>
                                  <a:pt x="109981" y="0"/>
                                </a:moveTo>
                                <a:lnTo>
                                  <a:pt x="207676" y="0"/>
                                </a:lnTo>
                                <a:lnTo>
                                  <a:pt x="207676" y="8755"/>
                                </a:lnTo>
                                <a:lnTo>
                                  <a:pt x="116598" y="8755"/>
                                </a:lnTo>
                                <a:lnTo>
                                  <a:pt x="69333" y="194913"/>
                                </a:lnTo>
                                <a:lnTo>
                                  <a:pt x="60511" y="194913"/>
                                </a:lnTo>
                                <a:lnTo>
                                  <a:pt x="15764" y="128581"/>
                                </a:lnTo>
                                <a:lnTo>
                                  <a:pt x="2841" y="136088"/>
                                </a:lnTo>
                                <a:lnTo>
                                  <a:pt x="0" y="130770"/>
                                </a:lnTo>
                                <a:lnTo>
                                  <a:pt x="25209" y="117007"/>
                                </a:lnTo>
                                <a:lnTo>
                                  <a:pt x="64922" y="177081"/>
                                </a:lnTo>
                                <a:lnTo>
                                  <a:pt x="10998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4" name="Shape 8674"/>
                        <wps:cNvSpPr/>
                        <wps:spPr>
                          <a:xfrm>
                            <a:off x="166637" y="515664"/>
                            <a:ext cx="18592" cy="10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" h="10636">
                                <a:moveTo>
                                  <a:pt x="0" y="10636"/>
                                </a:moveTo>
                                <a:lnTo>
                                  <a:pt x="18592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5" name="Shape 8675"/>
                        <wps:cNvSpPr/>
                        <wps:spPr>
                          <a:xfrm>
                            <a:off x="185540" y="515664"/>
                            <a:ext cx="44748" cy="71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48" h="71955">
                                <a:moveTo>
                                  <a:pt x="0" y="0"/>
                                </a:moveTo>
                                <a:lnTo>
                                  <a:pt x="44748" y="71955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6" name="Shape 8676"/>
                        <wps:cNvSpPr/>
                        <wps:spPr>
                          <a:xfrm>
                            <a:off x="230288" y="397399"/>
                            <a:ext cx="48536" cy="19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36" h="190533">
                                <a:moveTo>
                                  <a:pt x="0" y="190533"/>
                                </a:moveTo>
                                <a:lnTo>
                                  <a:pt x="48536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7" name="Shape 8677"/>
                        <wps:cNvSpPr/>
                        <wps:spPr>
                          <a:xfrm>
                            <a:off x="278824" y="397399"/>
                            <a:ext cx="939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906">
                                <a:moveTo>
                                  <a:pt x="0" y="0"/>
                                </a:moveTo>
                                <a:lnTo>
                                  <a:pt x="93906" y="0"/>
                                </a:lnTo>
                              </a:path>
                            </a:pathLst>
                          </a:custGeom>
                          <a:ln w="1802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8" name="Shape 8678"/>
                        <wps:cNvSpPr/>
                        <wps:spPr>
                          <a:xfrm>
                            <a:off x="160487" y="388181"/>
                            <a:ext cx="207676" cy="1949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676" h="194902">
                                <a:moveTo>
                                  <a:pt x="109981" y="0"/>
                                </a:moveTo>
                                <a:lnTo>
                                  <a:pt x="207676" y="0"/>
                                </a:lnTo>
                                <a:lnTo>
                                  <a:pt x="207676" y="9064"/>
                                </a:lnTo>
                                <a:lnTo>
                                  <a:pt x="116598" y="9064"/>
                                </a:lnTo>
                                <a:lnTo>
                                  <a:pt x="69333" y="194902"/>
                                </a:lnTo>
                                <a:lnTo>
                                  <a:pt x="60511" y="194902"/>
                                </a:lnTo>
                                <a:lnTo>
                                  <a:pt x="15764" y="128890"/>
                                </a:lnTo>
                                <a:lnTo>
                                  <a:pt x="2841" y="136086"/>
                                </a:lnTo>
                                <a:lnTo>
                                  <a:pt x="0" y="130767"/>
                                </a:lnTo>
                                <a:lnTo>
                                  <a:pt x="25209" y="117001"/>
                                </a:lnTo>
                                <a:lnTo>
                                  <a:pt x="64922" y="177069"/>
                                </a:lnTo>
                                <a:lnTo>
                                  <a:pt x="10998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9" name="Shape 8679"/>
                        <wps:cNvSpPr/>
                        <wps:spPr>
                          <a:xfrm>
                            <a:off x="146307" y="368778"/>
                            <a:ext cx="2363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348">
                                <a:moveTo>
                                  <a:pt x="0" y="0"/>
                                </a:moveTo>
                                <a:lnTo>
                                  <a:pt x="236348" y="0"/>
                                </a:lnTo>
                              </a:path>
                            </a:pathLst>
                          </a:custGeom>
                          <a:ln w="906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0791" style="width:30.1303pt;height:46.2938pt;position:absolute;z-index:-2147483447;mso-position-horizontal-relative:text;mso-position-horizontal:absolute;margin-left:103.806pt;mso-position-vertical-relative:text;margin-top:-22.1927pt;" coordsize="3826,5879">
                <v:shape id="Shape 8650" style="position:absolute;width:180;height:106;left:203;top:1274;" coordsize="18037,10635" path="m0,10635l18037,0">
                  <v:stroke weight="0.14112pt" endcap="square" joinstyle="round" on="true" color="#000000"/>
                  <v:fill on="false" color="#000000" opacity="0"/>
                </v:shape>
                <v:shape id="Shape 8651" style="position:absolute;width:441;height:719;left:387;top:1274;" coordsize="44153,71958" path="m0,0l44153,71958">
                  <v:stroke weight="0.14112pt" endcap="square" joinstyle="round" on="true" color="#000000"/>
                  <v:fill on="false" color="#000000" opacity="0"/>
                </v:shape>
                <v:shape id="Shape 8652" style="position:absolute;width:475;height:1902;left:828;top:95;" coordsize="47596,190213" path="m0,190213l47596,0">
                  <v:stroke weight="0.14112pt" endcap="square" joinstyle="round" on="true" color="#000000"/>
                  <v:fill on="false" color="#000000" opacity="0"/>
                </v:shape>
                <v:shape id="Shape 8653" style="position:absolute;width:926;height:0;left:1304;top:92;" coordsize="92684,0" path="m0,0l92684,0">
                  <v:stroke weight="0.14112pt" endcap="square" joinstyle="round" on="true" color="#000000"/>
                  <v:fill on="false" color="#000000" opacity="0"/>
                </v:shape>
                <v:shape id="Shape 8654" style="position:absolute;width:2042;height:1949;left:142;top:0;" coordsize="204237,194913" path="m108225,0l204237,0l204237,8755l114753,8755l68092,194913l59386,194913l15234,128581l2804,136087l0,130770l24566,117007l63739,177081l108225,0x">
                  <v:stroke weight="0pt" endcap="square" joinstyle="round" on="false" color="#000000" opacity="0"/>
                  <v:fill on="true" color="#000000"/>
                </v:shape>
                <v:shape id="Shape 8655" style="position:absolute;width:180;height:106;left:203;top:3924;" coordsize="18037,10636" path="m0,10636l18037,0">
                  <v:stroke weight="0.14112pt" endcap="square" joinstyle="round" on="true" color="#000000"/>
                  <v:fill on="false" color="#000000" opacity="0"/>
                </v:shape>
                <v:shape id="Shape 8656" style="position:absolute;width:441;height:719;left:387;top:3924;" coordsize="44153,71955" path="m0,0l44153,71955">
                  <v:stroke weight="0.14112pt" endcap="square" joinstyle="round" on="true" color="#000000"/>
                  <v:fill on="false" color="#000000" opacity="0"/>
                </v:shape>
                <v:shape id="Shape 8657" style="position:absolute;width:475;height:1905;left:828;top:2742;" coordsize="47596,190533" path="m0,190533l47596,0">
                  <v:stroke weight="0.14112pt" endcap="square" joinstyle="round" on="true" color="#000000"/>
                  <v:fill on="false" color="#000000" opacity="0"/>
                </v:shape>
                <v:shape id="Shape 8658" style="position:absolute;width:926;height:0;left:1304;top:2742;" coordsize="92684,0" path="m0,0l92684,0">
                  <v:stroke weight="0.14112pt" endcap="square" joinstyle="round" on="true" color="#000000"/>
                  <v:fill on="false" color="#000000" opacity="0"/>
                </v:shape>
                <v:shape id="Shape 8659" style="position:absolute;width:2042;height:1949;left:142;top:2649;" coordsize="204237,194902" path="m108225,0l204237,0l204237,9064l114753,9064l68092,194902l59386,194902l15234,128890l2804,136086l0,130767l24566,117001l63739,177069l108225,0x">
                  <v:stroke weight="0pt" endcap="square" joinstyle="round" on="false" color="#000000" opacity="0"/>
                  <v:fill on="true" color="#000000"/>
                </v:shape>
                <v:shape id="Shape 8660" style="position:absolute;width:2328;height:0;left:0;top:2455;" coordsize="232874,0" path="m0,0l232874,0">
                  <v:stroke weight="0.710014pt" endcap="flat" joinstyle="round" on="true" color="#000000"/>
                  <v:fill on="false" color="#000000" opacity="0"/>
                </v:shape>
                <v:shape id="Shape 8669" style="position:absolute;width:185;height:106;left:1666;top:2506;" coordsize="18592,10635" path="m0,10635l18592,0">
                  <v:stroke weight="0.141928pt" endcap="square" joinstyle="round" on="true" color="#000000"/>
                  <v:fill on="false" color="#000000" opacity="0"/>
                </v:shape>
                <v:shape id="Shape 8670" style="position:absolute;width:447;height:719;left:1855;top:2506;" coordsize="44748,71958" path="m0,0l44748,71958">
                  <v:stroke weight="0.141928pt" endcap="square" joinstyle="round" on="true" color="#000000"/>
                  <v:fill on="false" color="#000000" opacity="0"/>
                </v:shape>
                <v:shape id="Shape 8671" style="position:absolute;width:485;height:1902;left:2302;top:1327;" coordsize="48536,190213" path="m0,190213l48536,0">
                  <v:stroke weight="0.141928pt" endcap="square" joinstyle="round" on="true" color="#000000"/>
                  <v:fill on="false" color="#000000" opacity="0"/>
                </v:shape>
                <v:shape id="Shape 8672" style="position:absolute;width:939;height:0;left:2788;top:1324;" coordsize="93906,0" path="m0,0l93906,0">
                  <v:stroke weight="0.141928pt" endcap="square" joinstyle="round" on="true" color="#000000"/>
                  <v:fill on="false" color="#000000" opacity="0"/>
                </v:shape>
                <v:shape id="Shape 8673" style="position:absolute;width:2076;height:1949;left:1604;top:1231;" coordsize="207676,194913" path="m109981,0l207676,0l207676,8755l116598,8755l69333,194913l60511,194913l15764,128581l2841,136088l0,130770l25209,117007l64922,177081l109981,0x">
                  <v:stroke weight="0pt" endcap="square" joinstyle="round" on="false" color="#000000" opacity="0"/>
                  <v:fill on="true" color="#000000"/>
                </v:shape>
                <v:shape id="Shape 8674" style="position:absolute;width:185;height:106;left:1666;top:5156;" coordsize="18592,10636" path="m0,10636l18592,0">
                  <v:stroke weight="0.141928pt" endcap="square" joinstyle="round" on="true" color="#000000"/>
                  <v:fill on="false" color="#000000" opacity="0"/>
                </v:shape>
                <v:shape id="Shape 8675" style="position:absolute;width:447;height:719;left:1855;top:5156;" coordsize="44748,71955" path="m0,0l44748,71955">
                  <v:stroke weight="0.141928pt" endcap="square" joinstyle="round" on="true" color="#000000"/>
                  <v:fill on="false" color="#000000" opacity="0"/>
                </v:shape>
                <v:shape id="Shape 8676" style="position:absolute;width:485;height:1905;left:2302;top:3973;" coordsize="48536,190533" path="m0,190533l48536,0">
                  <v:stroke weight="0.141928pt" endcap="square" joinstyle="round" on="true" color="#000000"/>
                  <v:fill on="false" color="#000000" opacity="0"/>
                </v:shape>
                <v:shape id="Shape 8677" style="position:absolute;width:939;height:0;left:2788;top:3973;" coordsize="93906,0" path="m0,0l93906,0">
                  <v:stroke weight="0.141928pt" endcap="square" joinstyle="round" on="true" color="#000000"/>
                  <v:fill on="false" color="#000000" opacity="0"/>
                </v:shape>
                <v:shape id="Shape 8678" style="position:absolute;width:2076;height:1949;left:1604;top:3881;" coordsize="207676,194902" path="m109981,0l207676,0l207676,9064l116598,9064l69333,194902l60511,194902l15764,128890l2841,136086l0,130767l25209,117001l64922,177069l109981,0x">
                  <v:stroke weight="0pt" endcap="square" joinstyle="round" on="false" color="#000000" opacity="0"/>
                  <v:fill on="true" color="#000000"/>
                </v:shape>
                <v:shape id="Shape 8679" style="position:absolute;width:2363;height:0;left:1463;top:3687;" coordsize="236348,0" path="m0,0l236348,0">
                  <v:stroke weight="0.71407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i/>
        </w:rPr>
        <w:t xml:space="preserve">Ответ: б) </w:t>
      </w:r>
      <w:r>
        <w:t>arcsin8</w:t>
      </w:r>
      <w:r>
        <w:tab/>
      </w:r>
      <w:r>
        <w:t xml:space="preserve"> </w:t>
      </w:r>
      <w:r>
        <w:tab/>
        <w:t xml:space="preserve"> </w:t>
      </w:r>
    </w:p>
    <w:p w:rsidR="003B5988" w:rsidRDefault="007C4740">
      <w:pPr>
        <w:ind w:left="2517" w:right="58"/>
      </w:pPr>
      <w:r>
        <w:t>8</w:t>
      </w:r>
    </w:p>
    <w:p w:rsidR="003B5988" w:rsidRDefault="007C4740">
      <w:pPr>
        <w:pStyle w:val="1"/>
        <w:ind w:left="279"/>
      </w:pPr>
      <w:bookmarkStart w:id="10" w:name="_Toc181444237"/>
      <w:r>
        <w:t>Занятие 8. Пирамида</w:t>
      </w:r>
      <w:bookmarkEnd w:id="10"/>
      <w:r>
        <w:t xml:space="preserve"> 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Халанджян Алла Андрониковна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19" w:right="58" w:firstLine="283"/>
      </w:pPr>
      <w:r>
        <w:t>Пирамида – многогранник, который состоит из плоского многоугольника</w:t>
      </w:r>
      <w:r>
        <w:t>основания пирамиды, точки, не лежащей в плоскости основания-</w:t>
      </w:r>
      <w:r>
        <w:lastRenderedPageBreak/>
        <w:t xml:space="preserve">вершины пирамиды, и всех отрезков, соединяющих вершину пирамиды с точками основания. </w:t>
      </w:r>
    </w:p>
    <w:p w:rsidR="003B5988" w:rsidRDefault="007C4740">
      <w:pPr>
        <w:ind w:left="229" w:right="58"/>
      </w:pPr>
      <w:r>
        <w:rPr>
          <w:noProof/>
        </w:rPr>
        <w:drawing>
          <wp:anchor distT="0" distB="0" distL="114300" distR="114300" simplePos="0" relativeHeight="251749376" behindDoc="0" locked="0" layoutInCell="1" allowOverlap="0" wp14:anchorId="0DE2FD70" wp14:editId="58216264">
            <wp:simplePos x="0" y="0"/>
            <wp:positionH relativeFrom="column">
              <wp:posOffset>4383024</wp:posOffset>
            </wp:positionH>
            <wp:positionV relativeFrom="paragraph">
              <wp:posOffset>-118537</wp:posOffset>
            </wp:positionV>
            <wp:extent cx="1874520" cy="1819656"/>
            <wp:effectExtent l="0" t="0" r="0" b="0"/>
            <wp:wrapSquare wrapText="bothSides"/>
            <wp:docPr id="8839" name="Picture 88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9" name="Picture 8839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1819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E - вершина </w:t>
      </w:r>
    </w:p>
    <w:p w:rsidR="003B5988" w:rsidRDefault="007C4740">
      <w:pPr>
        <w:ind w:left="229" w:right="58"/>
      </w:pPr>
      <w:r>
        <w:t xml:space="preserve">ABCD – основание </w:t>
      </w:r>
    </w:p>
    <w:p w:rsidR="003B5988" w:rsidRDefault="007C4740">
      <w:pPr>
        <w:ind w:left="229" w:right="58"/>
      </w:pPr>
      <w:r>
        <w:t xml:space="preserve">Δ AEB, Δ BEC, Δ CED,  Δ DEA – боковые грани </w:t>
      </w:r>
    </w:p>
    <w:p w:rsidR="003B5988" w:rsidRDefault="007C4740">
      <w:pPr>
        <w:spacing w:after="170"/>
        <w:ind w:left="229" w:right="58"/>
      </w:pPr>
      <w:r>
        <w:t>Высота (EF) - перпендикуляр, опущ</w:t>
      </w:r>
      <w:r>
        <w:t xml:space="preserve">енный из вершины пирамиды на плоскость основания. </w:t>
      </w:r>
    </w:p>
    <w:p w:rsidR="003B5988" w:rsidRDefault="007C4740">
      <w:pPr>
        <w:spacing w:after="185" w:line="280" w:lineRule="auto"/>
        <w:ind w:left="277" w:right="62" w:hanging="8"/>
        <w:jc w:val="left"/>
      </w:pPr>
      <w:r>
        <w:t xml:space="preserve">Боковые ребра (EA, EB, EC, ED) - отрезки, соединяющие вершину пирамиды с вершинами основания. </w:t>
      </w:r>
    </w:p>
    <w:p w:rsidR="003B5988" w:rsidRDefault="007C4740">
      <w:pPr>
        <w:ind w:left="229" w:right="145"/>
      </w:pPr>
      <w:r>
        <w:rPr>
          <w:noProof/>
        </w:rPr>
        <w:drawing>
          <wp:anchor distT="0" distB="0" distL="114300" distR="114300" simplePos="0" relativeHeight="251750400" behindDoc="0" locked="0" layoutInCell="1" allowOverlap="0" wp14:anchorId="13C872B8" wp14:editId="0BE5AEE6">
            <wp:simplePos x="0" y="0"/>
            <wp:positionH relativeFrom="column">
              <wp:posOffset>4422648</wp:posOffset>
            </wp:positionH>
            <wp:positionV relativeFrom="paragraph">
              <wp:posOffset>-125042</wp:posOffset>
            </wp:positionV>
            <wp:extent cx="1790700" cy="1958340"/>
            <wp:effectExtent l="0" t="0" r="0" b="0"/>
            <wp:wrapSquare wrapText="bothSides"/>
            <wp:docPr id="8841" name="Picture 88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1" name="Picture 8841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Пирамида называется правильной, если ее основание – правильный многоугольник, а отрезок, соединяющий вершину </w:t>
      </w:r>
      <w:r>
        <w:t xml:space="preserve">пирамиды с центром основания, является ее высотой. </w:t>
      </w:r>
    </w:p>
    <w:p w:rsidR="003B5988" w:rsidRDefault="007C4740">
      <w:pPr>
        <w:ind w:left="229" w:right="145"/>
      </w:pPr>
      <w:r>
        <w:t xml:space="preserve">Все боковые ребра правильной пирамиды равны, а боковые грани являются равными равнобедренными треугольниками. </w:t>
      </w:r>
    </w:p>
    <w:p w:rsidR="003B5988" w:rsidRDefault="007C4740">
      <w:pPr>
        <w:spacing w:after="140"/>
        <w:ind w:left="229" w:right="145"/>
      </w:pPr>
      <w:r>
        <w:t xml:space="preserve">Апофема(PE) – высота боковой грани правильной пирамиды, проведенная из ее вершины.  </w:t>
      </w:r>
    </w:p>
    <w:p w:rsidR="003B5988" w:rsidRDefault="007C4740">
      <w:pPr>
        <w:spacing w:after="114"/>
        <w:ind w:left="229" w:right="58"/>
      </w:pPr>
      <w:r>
        <w:t xml:space="preserve">Площадь </w:t>
      </w:r>
      <w:r>
        <w:t xml:space="preserve">боковой поверхности правильной пирамиды равна половине произведения периметра основания на апофему: </w:t>
      </w:r>
    </w:p>
    <w:p w:rsidR="003B5988" w:rsidRDefault="007C4740">
      <w:pPr>
        <w:spacing w:after="115" w:line="259" w:lineRule="auto"/>
        <w:ind w:left="155" w:right="0" w:firstLine="0"/>
        <w:jc w:val="center"/>
      </w:pPr>
      <w:r>
        <w:rPr>
          <w:noProof/>
        </w:rPr>
        <w:drawing>
          <wp:inline distT="0" distB="0" distL="0" distR="0" wp14:anchorId="05736DEC" wp14:editId="384CAB56">
            <wp:extent cx="1524000" cy="704088"/>
            <wp:effectExtent l="0" t="0" r="0" b="0"/>
            <wp:docPr id="267695" name="Picture 2676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5" name="Picture 267695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0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2" w:line="259" w:lineRule="auto"/>
        <w:ind w:left="219" w:right="0" w:firstLine="0"/>
        <w:jc w:val="left"/>
      </w:pPr>
      <w:r>
        <w:t xml:space="preserve">                                                        </w:t>
      </w:r>
      <w:r>
        <w:rPr>
          <w:noProof/>
        </w:rPr>
        <w:drawing>
          <wp:inline distT="0" distB="0" distL="0" distR="0" wp14:anchorId="7055C959" wp14:editId="261A43A2">
            <wp:extent cx="947928" cy="286512"/>
            <wp:effectExtent l="0" t="0" r="0" b="0"/>
            <wp:docPr id="267696" name="Picture 2676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6" name="Picture 267696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94792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spacing w:after="41"/>
        <w:ind w:left="229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spacing w:after="25"/>
        <w:ind w:left="229" w:right="58"/>
      </w:pPr>
      <w:r>
        <w:t xml:space="preserve">а) Пирамида – </w:t>
      </w:r>
      <w:r>
        <w:t xml:space="preserve">это ______________, который состоит из ____________ </w:t>
      </w:r>
    </w:p>
    <w:p w:rsidR="003B5988" w:rsidRDefault="007C4740">
      <w:pPr>
        <w:spacing w:after="36" w:line="267" w:lineRule="auto"/>
        <w:ind w:left="227" w:right="0" w:hanging="8"/>
        <w:jc w:val="left"/>
      </w:pPr>
      <w:r>
        <w:t>_______________ – основания пирамиды, __________________ – вершины __________, ______________________________________с точками основания</w:t>
      </w:r>
      <w:r>
        <w:rPr>
          <w:color w:val="4E4E3F"/>
        </w:rPr>
        <w:t xml:space="preserve">. </w:t>
      </w:r>
      <w:r>
        <w:rPr>
          <w:i/>
        </w:rPr>
        <w:lastRenderedPageBreak/>
        <w:t xml:space="preserve">Ответ: </w:t>
      </w:r>
      <w:r>
        <w:rPr>
          <w:i/>
        </w:rPr>
        <w:tab/>
        <w:t xml:space="preserve">Пирамида </w:t>
      </w:r>
      <w:r>
        <w:rPr>
          <w:i/>
        </w:rPr>
        <w:tab/>
        <w:t xml:space="preserve">– </w:t>
      </w:r>
      <w:r>
        <w:rPr>
          <w:i/>
        </w:rPr>
        <w:tab/>
        <w:t xml:space="preserve">многогранник, </w:t>
      </w:r>
      <w:r>
        <w:rPr>
          <w:i/>
        </w:rPr>
        <w:tab/>
        <w:t xml:space="preserve">который </w:t>
      </w:r>
      <w:r>
        <w:rPr>
          <w:i/>
        </w:rPr>
        <w:tab/>
        <w:t xml:space="preserve">состоит </w:t>
      </w:r>
      <w:r>
        <w:rPr>
          <w:i/>
        </w:rPr>
        <w:tab/>
        <w:t xml:space="preserve">из </w:t>
      </w:r>
      <w:r>
        <w:rPr>
          <w:i/>
        </w:rPr>
        <w:tab/>
        <w:t>плоског</w:t>
      </w:r>
      <w:r>
        <w:rPr>
          <w:i/>
        </w:rPr>
        <w:t xml:space="preserve">о многоугольника-основания пирамиды, точки, не лежащей в плоскости основания-вершины пирамиды, и всех отрезков, соединяющих вершину пирамиды с точками основания </w:t>
      </w:r>
    </w:p>
    <w:p w:rsidR="003B5988" w:rsidRDefault="007C4740">
      <w:pPr>
        <w:spacing w:after="35"/>
        <w:ind w:left="229" w:right="58"/>
      </w:pPr>
      <w:r>
        <w:t>б) Пирамида называется правильной, если ее ____________ – правильный ______________, а отрезок</w:t>
      </w:r>
      <w:r>
        <w:t xml:space="preserve">, соединяющий вершину пирамиды с центром основания, является ее _____________. </w:t>
      </w:r>
    </w:p>
    <w:p w:rsidR="003B5988" w:rsidRDefault="007C4740">
      <w:pPr>
        <w:spacing w:after="39" w:line="267" w:lineRule="auto"/>
        <w:ind w:left="227" w:right="0" w:hanging="8"/>
        <w:jc w:val="left"/>
      </w:pPr>
      <w:r>
        <w:rPr>
          <w:i/>
        </w:rPr>
        <w:t xml:space="preserve">Ответ: Пирамида называется правильной, если ее основание – правильный многоугольник, а отрезок, соединяющий вершину пирамиды с центром основания, является ее высотой. </w:t>
      </w:r>
    </w:p>
    <w:p w:rsidR="003B5988" w:rsidRDefault="007C4740">
      <w:pPr>
        <w:spacing w:after="32"/>
        <w:ind w:left="229" w:right="58"/>
      </w:pPr>
      <w:r>
        <w:t>в) Апофе</w:t>
      </w:r>
      <w:r>
        <w:t xml:space="preserve">ма – _______________________ правильной пирамиды, проведенная из ее вершины. </w:t>
      </w:r>
    </w:p>
    <w:p w:rsidR="003B5988" w:rsidRDefault="007C4740">
      <w:pPr>
        <w:spacing w:after="33" w:line="267" w:lineRule="auto"/>
        <w:ind w:left="227" w:right="0" w:hanging="8"/>
        <w:jc w:val="left"/>
      </w:pPr>
      <w:r>
        <w:rPr>
          <w:i/>
        </w:rPr>
        <w:t xml:space="preserve">Ответ: Апофема – высота боковой грани правильной пирамиды, проведенная из ее вершины. </w:t>
      </w:r>
    </w:p>
    <w:p w:rsidR="003B5988" w:rsidRDefault="007C4740">
      <w:pPr>
        <w:spacing w:after="47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39"/>
        <w:ind w:left="229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spacing w:after="33"/>
        <w:ind w:left="229" w:right="2329"/>
      </w:pPr>
      <w:r>
        <w:t xml:space="preserve">Какая фигура является основанием правильной пирамиды? </w:t>
      </w:r>
      <w:r>
        <w:t xml:space="preserve">а) прямоугольный треугольник; </w:t>
      </w:r>
    </w:p>
    <w:p w:rsidR="003B5988" w:rsidRDefault="007C4740">
      <w:pPr>
        <w:spacing w:after="36"/>
        <w:ind w:left="229" w:right="58"/>
      </w:pPr>
      <w:r>
        <w:t xml:space="preserve">б) равнобедренный треугольник; </w:t>
      </w:r>
    </w:p>
    <w:p w:rsidR="003B5988" w:rsidRDefault="007C4740">
      <w:pPr>
        <w:spacing w:after="35"/>
        <w:ind w:left="229" w:right="58"/>
      </w:pPr>
      <w:r>
        <w:t xml:space="preserve">   в) правильный многоугольник; </w:t>
      </w:r>
    </w:p>
    <w:p w:rsidR="003B5988" w:rsidRDefault="007C4740">
      <w:pPr>
        <w:spacing w:after="25"/>
        <w:ind w:left="229" w:right="6301"/>
      </w:pPr>
      <w:r>
        <w:t xml:space="preserve">   г) прямоугольник.   </w:t>
      </w:r>
      <w:r>
        <w:rPr>
          <w:i/>
        </w:rPr>
        <w:t xml:space="preserve">Ответ: в). </w:t>
      </w:r>
    </w:p>
    <w:p w:rsidR="003B5988" w:rsidRDefault="007C4740">
      <w:pPr>
        <w:spacing w:after="46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/>
        <w:ind w:left="229" w:right="58"/>
      </w:pPr>
      <w:r>
        <w:rPr>
          <w:b/>
        </w:rPr>
        <w:t>Т3</w:t>
      </w:r>
      <w:r>
        <w:t xml:space="preserve">. Вычислить: </w:t>
      </w:r>
    </w:p>
    <w:p w:rsidR="003B5988" w:rsidRDefault="007C4740">
      <w:pPr>
        <w:spacing w:after="34"/>
        <w:ind w:left="229" w:right="58"/>
      </w:pPr>
      <w:r>
        <w:t xml:space="preserve">В правильной треугольной пирамиде сторона основания равна 6 см, боковое ребро 5 см.  </w:t>
      </w:r>
    </w:p>
    <w:p w:rsidR="003B5988" w:rsidRDefault="007C4740">
      <w:pPr>
        <w:spacing w:after="41"/>
        <w:ind w:left="229" w:right="58"/>
      </w:pPr>
      <w:r>
        <w:t xml:space="preserve">а) Апофема равна ____ см. </w:t>
      </w:r>
    </w:p>
    <w:p w:rsidR="003B5988" w:rsidRDefault="007C4740">
      <w:pPr>
        <w:spacing w:after="41"/>
        <w:ind w:left="229" w:right="58"/>
      </w:pPr>
      <w:r>
        <w:t xml:space="preserve">б) Площадь боковой грани равна ____ см. </w:t>
      </w:r>
    </w:p>
    <w:p w:rsidR="003B5988" w:rsidRDefault="007C4740">
      <w:pPr>
        <w:spacing w:after="0"/>
        <w:ind w:left="229" w:right="58"/>
      </w:pPr>
      <w:r>
        <w:t xml:space="preserve">в) Площадь боковой поверхности равна _____ см.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tabs>
          <w:tab w:val="center" w:pos="7122"/>
        </w:tabs>
        <w:spacing w:after="148" w:line="267" w:lineRule="auto"/>
        <w:ind w:left="0" w:right="0" w:firstLine="0"/>
        <w:jc w:val="left"/>
      </w:pPr>
      <w:r>
        <w:rPr>
          <w:i/>
        </w:rPr>
        <w:t>Ответ: а)4 см; б)12 см</w:t>
      </w:r>
      <w:r>
        <w:rPr>
          <w:i/>
          <w:vertAlign w:val="superscript"/>
        </w:rPr>
        <w:t>2</w:t>
      </w:r>
      <w:r>
        <w:rPr>
          <w:i/>
        </w:rPr>
        <w:t>; в)36 см</w:t>
      </w:r>
      <w:r>
        <w:rPr>
          <w:i/>
          <w:vertAlign w:val="superscript"/>
        </w:rPr>
        <w:t xml:space="preserve">2 </w:t>
      </w:r>
      <w:r>
        <w:rPr>
          <w:i/>
          <w:vertAlign w:val="superscript"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rPr>
          <w:b/>
          <w:sz w:val="27"/>
        </w:rPr>
        <w:t xml:space="preserve">№1 </w:t>
      </w:r>
    </w:p>
    <w:p w:rsidR="003B5988" w:rsidRDefault="007C4740">
      <w:pPr>
        <w:ind w:left="229" w:right="58"/>
      </w:pPr>
      <w:r>
        <w:lastRenderedPageBreak/>
        <w:t>а) В правильной четырехугольной пирамиде SABCD точка O - центр основания, S -верши</w:t>
      </w:r>
      <w:r>
        <w:t xml:space="preserve">на, SO = 4, SC = 5. Найдите длину отрезка AC.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>Ответ:6</w:t>
      </w:r>
      <w:r>
        <w:t xml:space="preserve"> </w:t>
      </w:r>
    </w:p>
    <w:p w:rsidR="003B5988" w:rsidRDefault="007C4740">
      <w:pPr>
        <w:ind w:left="229" w:right="58"/>
      </w:pPr>
      <w:r>
        <w:t xml:space="preserve">  б) В правильной четырёхугольной пирамиде SABCD с вершиной S точка O - центр основания, SO = 48, SC = 73. Найдите длину отрезка AC.  </w:t>
      </w:r>
    </w:p>
    <w:p w:rsidR="003B5988" w:rsidRDefault="007C4740">
      <w:pPr>
        <w:spacing w:after="198" w:line="267" w:lineRule="auto"/>
        <w:ind w:left="227" w:right="1795" w:hanging="8"/>
        <w:jc w:val="left"/>
      </w:pPr>
      <w:r>
        <w:rPr>
          <w:i/>
        </w:rPr>
        <w:t>Ответ:110</w:t>
      </w:r>
      <w:r>
        <w:t xml:space="preserve"> </w:t>
      </w:r>
    </w:p>
    <w:p w:rsidR="003B5988" w:rsidRDefault="007C4740">
      <w:pPr>
        <w:spacing w:after="0" w:line="429" w:lineRule="auto"/>
        <w:ind w:left="229" w:right="58"/>
      </w:pPr>
      <w:r>
        <w:t>в)</w:t>
      </w:r>
      <w:r>
        <w:rPr>
          <w:color w:val="4E4E3F"/>
        </w:rPr>
        <w:t xml:space="preserve"> </w:t>
      </w:r>
      <w:r>
        <w:t xml:space="preserve">В правильной четырехугольной пирамиде </w:t>
      </w:r>
      <w:r>
        <w:rPr>
          <w:i/>
        </w:rPr>
        <w:t>SABCD</w:t>
      </w:r>
      <w:r>
        <w:t xml:space="preserve"> точка </w:t>
      </w:r>
      <w:r>
        <w:rPr>
          <w:i/>
        </w:rPr>
        <w:t>O</w:t>
      </w:r>
      <w:r>
        <w:t xml:space="preserve">  — центр основания, </w:t>
      </w:r>
      <w:r>
        <w:rPr>
          <w:i/>
        </w:rPr>
        <w:t>S</w:t>
      </w:r>
      <w:r>
        <w:t xml:space="preserve"> вершина, SO = 96, SC = 100. Найдите длину отрезка BD. </w:t>
      </w:r>
      <w:r>
        <w:tab/>
        <w:t xml:space="preserve">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Ответ:56 </w:t>
      </w:r>
    </w:p>
    <w:p w:rsidR="003B5988" w:rsidRDefault="007C4740">
      <w:pPr>
        <w:spacing w:after="207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№2</w:t>
      </w:r>
      <w:r>
        <w:t xml:space="preserve"> </w:t>
      </w:r>
    </w:p>
    <w:p w:rsidR="003B5988" w:rsidRDefault="007C4740">
      <w:pPr>
        <w:ind w:left="229" w:right="58"/>
      </w:pPr>
      <w:r>
        <w:t>а)</w:t>
      </w:r>
      <w:r>
        <w:rPr>
          <w:color w:val="4E4E3F"/>
        </w:rPr>
        <w:t xml:space="preserve"> </w:t>
      </w:r>
      <w:r>
        <w:t xml:space="preserve">В правильной четырехугольной пирамиде </w:t>
      </w:r>
      <w:r>
        <w:rPr>
          <w:i/>
        </w:rPr>
        <w:t>SABCD</w:t>
      </w:r>
      <w:r>
        <w:t xml:space="preserve"> точка </w:t>
      </w:r>
      <w:r>
        <w:rPr>
          <w:i/>
        </w:rPr>
        <w:t>O</w:t>
      </w:r>
      <w:r>
        <w:t xml:space="preserve"> − центр основания, </w:t>
      </w:r>
      <w:r>
        <w:rPr>
          <w:i/>
        </w:rPr>
        <w:t>S</w:t>
      </w:r>
      <w:r>
        <w:t xml:space="preserve"> − вершина, </w:t>
      </w:r>
      <w:r>
        <w:rPr>
          <w:i/>
        </w:rPr>
        <w:t>SO</w:t>
      </w:r>
      <w:r>
        <w:t xml:space="preserve">=8, </w:t>
      </w:r>
      <w:r>
        <w:rPr>
          <w:i/>
        </w:rPr>
        <w:t>BD</w:t>
      </w:r>
      <w:r>
        <w:t xml:space="preserve">=30. Найдите боковое ребро SC. </w:t>
      </w:r>
    </w:p>
    <w:p w:rsidR="003B5988" w:rsidRDefault="007C4740">
      <w:pPr>
        <w:spacing w:after="193" w:line="267" w:lineRule="auto"/>
        <w:ind w:left="227" w:right="1795" w:hanging="8"/>
        <w:jc w:val="left"/>
      </w:pPr>
      <w:r>
        <w:rPr>
          <w:i/>
        </w:rPr>
        <w:t xml:space="preserve">Ответ: 17 </w:t>
      </w:r>
    </w:p>
    <w:p w:rsidR="003B5988" w:rsidRDefault="007C4740">
      <w:pPr>
        <w:spacing w:after="0" w:line="447" w:lineRule="auto"/>
        <w:ind w:left="229" w:right="58"/>
      </w:pPr>
      <w:r>
        <w:t xml:space="preserve"> б) В правильной четыр</w:t>
      </w:r>
      <w:r>
        <w:t xml:space="preserve">ехугольной пирамиде </w:t>
      </w:r>
      <w:r>
        <w:rPr>
          <w:i/>
        </w:rPr>
        <w:t>SABCD</w:t>
      </w:r>
      <w:r>
        <w:t xml:space="preserve"> точка </w:t>
      </w:r>
      <w:r>
        <w:rPr>
          <w:i/>
        </w:rPr>
        <w:t>O</w:t>
      </w:r>
      <w:r>
        <w:t xml:space="preserve"> − центр основания, </w:t>
      </w:r>
      <w:r>
        <w:rPr>
          <w:i/>
        </w:rPr>
        <w:t>S</w:t>
      </w:r>
      <w:r>
        <w:t xml:space="preserve"> − вершина, </w:t>
      </w:r>
      <w:r>
        <w:rPr>
          <w:i/>
        </w:rPr>
        <w:t>SO</w:t>
      </w:r>
      <w:r>
        <w:t xml:space="preserve">=12, </w:t>
      </w:r>
      <w:r>
        <w:rPr>
          <w:i/>
        </w:rPr>
        <w:t>BD</w:t>
      </w:r>
      <w:r>
        <w:t xml:space="preserve">=18. Найдите боковое ребро SA.  </w:t>
      </w:r>
    </w:p>
    <w:p w:rsidR="003B5988" w:rsidRDefault="007C4740">
      <w:pPr>
        <w:spacing w:line="267" w:lineRule="auto"/>
        <w:ind w:left="227" w:right="1795" w:hanging="8"/>
        <w:jc w:val="left"/>
      </w:pPr>
      <w:r>
        <w:rPr>
          <w:i/>
        </w:rPr>
        <w:t xml:space="preserve">Ответ: 15 </w:t>
      </w:r>
    </w:p>
    <w:p w:rsidR="003B5988" w:rsidRDefault="007C4740">
      <w:pPr>
        <w:spacing w:after="0" w:line="447" w:lineRule="auto"/>
        <w:ind w:left="229" w:right="58"/>
      </w:pPr>
      <w:r>
        <w:t xml:space="preserve">в) В правильной четырехугольной пирамиде </w:t>
      </w:r>
      <w:r>
        <w:rPr>
          <w:i/>
        </w:rPr>
        <w:t>SABCD</w:t>
      </w:r>
      <w:r>
        <w:t xml:space="preserve"> точка </w:t>
      </w:r>
      <w:r>
        <w:rPr>
          <w:i/>
        </w:rPr>
        <w:t>O</w:t>
      </w:r>
      <w:r>
        <w:t xml:space="preserve"> − центр основания, </w:t>
      </w:r>
      <w:r>
        <w:rPr>
          <w:i/>
        </w:rPr>
        <w:t>S</w:t>
      </w:r>
      <w:r>
        <w:t xml:space="preserve"> − вершина, </w:t>
      </w:r>
      <w:r>
        <w:rPr>
          <w:i/>
        </w:rPr>
        <w:t>SO</w:t>
      </w:r>
      <w:r>
        <w:t xml:space="preserve">=15, </w:t>
      </w:r>
      <w:r>
        <w:rPr>
          <w:i/>
        </w:rPr>
        <w:t>BD</w:t>
      </w:r>
      <w:r>
        <w:t xml:space="preserve">=16.  Найдите боковое ребро SA. </w:t>
      </w:r>
      <w:r>
        <w:tab/>
        <w:t xml:space="preserve">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17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751424" behindDoc="0" locked="0" layoutInCell="1" allowOverlap="0" wp14:anchorId="58A171B2" wp14:editId="44939D52">
            <wp:simplePos x="0" y="0"/>
            <wp:positionH relativeFrom="column">
              <wp:posOffset>4925568</wp:posOffset>
            </wp:positionH>
            <wp:positionV relativeFrom="paragraph">
              <wp:posOffset>-17966</wp:posOffset>
            </wp:positionV>
            <wp:extent cx="1371600" cy="1235964"/>
            <wp:effectExtent l="0" t="0" r="0" b="0"/>
            <wp:wrapSquare wrapText="bothSides"/>
            <wp:docPr id="9112" name="Picture 9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2" name="Picture 9112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35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№3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Стороны основания правильной шестиугольной пирамиды равны 72, боковые рёбра равны 85. Найдите площадь боковой поверхности этой пирамиды.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16632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lastRenderedPageBreak/>
        <w:t>б) Стороны основания правильной шестиугольной пирамиды равны 22, боковые рёбра рав</w:t>
      </w:r>
      <w:r>
        <w:t xml:space="preserve">ны 61. Найдите площадь боковой поверхности этой пирамиды.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3960 </w:t>
      </w:r>
    </w:p>
    <w:p w:rsidR="003B5988" w:rsidRDefault="007C4740">
      <w:pPr>
        <w:ind w:left="229" w:right="58"/>
      </w:pPr>
      <w:r>
        <w:t xml:space="preserve">в) Стороны основания правильной шестиугольной пирамиды равны 56, боковые рёбра равны 100. Найдите площадь боковой поверхности этой пирамиды.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16128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noProof/>
        </w:rPr>
        <w:drawing>
          <wp:anchor distT="0" distB="0" distL="114300" distR="114300" simplePos="0" relativeHeight="251752448" behindDoc="0" locked="0" layoutInCell="1" allowOverlap="0" wp14:anchorId="6E071C97" wp14:editId="21E0C9D7">
            <wp:simplePos x="0" y="0"/>
            <wp:positionH relativeFrom="column">
              <wp:posOffset>4611624</wp:posOffset>
            </wp:positionH>
            <wp:positionV relativeFrom="paragraph">
              <wp:posOffset>355025</wp:posOffset>
            </wp:positionV>
            <wp:extent cx="1440180" cy="1147572"/>
            <wp:effectExtent l="0" t="0" r="0" b="0"/>
            <wp:wrapSquare wrapText="bothSides"/>
            <wp:docPr id="9230" name="Picture 9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0" name="Picture 9230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147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Стороны основания пр</w:t>
      </w:r>
      <w:r>
        <w:t xml:space="preserve">авильной четырёхугольной пирамиды равны 42, боковые рёбра равны 75. Найдите площадь поверхности этой пирамиды.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7812 </w:t>
      </w:r>
    </w:p>
    <w:p w:rsidR="003B5988" w:rsidRDefault="007C4740">
      <w:pPr>
        <w:ind w:left="229" w:right="399"/>
      </w:pPr>
      <w:r>
        <w:t xml:space="preserve">б) Стороны основания правильной четырёхугольной пирамиды равны 60, боковые рёбра равны 78. Найдите площадь поверхности этой пирамиды.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12240 </w:t>
      </w:r>
    </w:p>
    <w:p w:rsidR="003B5988" w:rsidRDefault="007C4740">
      <w:pPr>
        <w:ind w:left="229" w:right="58"/>
      </w:pPr>
      <w:r>
        <w:t>в) Стороны основания правильной четырёхугольной пирамиды равны 64, боковые рёбра равны 130. Найдите площадь</w:t>
      </w:r>
      <w:r>
        <w:t xml:space="preserve"> поверхности этой пирамиды.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20224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№5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5а) Найдите объем правильной треугольной пирамиды, стороны основания которой равны 2, а высота равна 4√3.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229" w:right="58"/>
      </w:pPr>
      <w:r>
        <w:t>б) Найдите объем правильной треугольной пирамиды, стороны основания которой равны 11, а высо</w:t>
      </w:r>
      <w:r>
        <w:t xml:space="preserve">та равна 2√3.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60,5 </w:t>
      </w:r>
    </w:p>
    <w:p w:rsidR="003B5988" w:rsidRDefault="007C4740">
      <w:pPr>
        <w:ind w:left="229" w:right="58"/>
      </w:pPr>
      <w:r>
        <w:t xml:space="preserve">в) Найдите объем правильной треугольной пирамиды, стороны основания которой равны 9, а высота равна 6√3. </w:t>
      </w:r>
    </w:p>
    <w:p w:rsidR="003B5988" w:rsidRDefault="007C4740">
      <w:pPr>
        <w:tabs>
          <w:tab w:val="center" w:pos="4746"/>
        </w:tabs>
        <w:spacing w:after="148" w:line="267" w:lineRule="auto"/>
        <w:ind w:left="0" w:right="0" w:firstLine="0"/>
        <w:jc w:val="left"/>
      </w:pPr>
      <w:r>
        <w:rPr>
          <w:i/>
        </w:rPr>
        <w:t>Ответ: 121,5</w:t>
      </w: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Задача с развернутым ответом </w:t>
      </w:r>
    </w:p>
    <w:p w:rsidR="003B5988" w:rsidRDefault="007C4740">
      <w:pPr>
        <w:spacing w:after="172" w:line="280" w:lineRule="auto"/>
        <w:ind w:left="277" w:right="62" w:hanging="8"/>
        <w:jc w:val="left"/>
      </w:pPr>
      <w:r>
        <w:t xml:space="preserve">В основании пирамиды </w:t>
      </w:r>
      <w:r>
        <w:rPr>
          <w:i/>
        </w:rPr>
        <w:t>SABCD</w:t>
      </w:r>
      <w:r>
        <w:t xml:space="preserve"> лежит прямоугольник </w:t>
      </w:r>
      <w:r>
        <w:rPr>
          <w:i/>
        </w:rPr>
        <w:t>ABCD</w:t>
      </w:r>
      <w:r>
        <w:t xml:space="preserve"> со стороной </w:t>
      </w:r>
      <w:r>
        <w:rPr>
          <w:i/>
        </w:rPr>
        <w:t>AB</w:t>
      </w:r>
      <w:r>
        <w:t> =  4 и ди</w:t>
      </w:r>
      <w:r>
        <w:t xml:space="preserve">агональю </w:t>
      </w:r>
      <w:r>
        <w:rPr>
          <w:i/>
        </w:rPr>
        <w:t>BD</w:t>
      </w:r>
      <w:r>
        <w:t xml:space="preserve"> =  </w:t>
      </w:r>
      <w:r>
        <w:tab/>
        <w:t xml:space="preserve">7. </w:t>
      </w:r>
      <w:r>
        <w:tab/>
        <w:t xml:space="preserve">Все боковые рёбра </w:t>
      </w:r>
      <w:r>
        <w:tab/>
        <w:t xml:space="preserve">пирамиды </w:t>
      </w:r>
      <w:r>
        <w:tab/>
        <w:t xml:space="preserve">равны </w:t>
      </w:r>
      <w:r>
        <w:tab/>
        <w:t xml:space="preserve">4. </w:t>
      </w:r>
      <w:r>
        <w:tab/>
        <w:t xml:space="preserve">На диагонали </w:t>
      </w:r>
      <w:r>
        <w:rPr>
          <w:i/>
        </w:rPr>
        <w:t>BD</w:t>
      </w:r>
      <w:r>
        <w:t xml:space="preserve"> основания </w:t>
      </w:r>
      <w:r>
        <w:rPr>
          <w:i/>
        </w:rPr>
        <w:t>ABCD</w:t>
      </w:r>
      <w:r>
        <w:t xml:space="preserve"> отмечена точка </w:t>
      </w:r>
      <w:r>
        <w:rPr>
          <w:i/>
        </w:rPr>
        <w:t>E</w:t>
      </w:r>
      <w:r>
        <w:t xml:space="preserve">, а на ребре </w:t>
      </w:r>
      <w:r>
        <w:rPr>
          <w:i/>
        </w:rPr>
        <w:t>AS</w:t>
      </w:r>
      <w:r>
        <w:t xml:space="preserve"> — точка</w:t>
      </w:r>
      <w:r>
        <w:rPr>
          <w:i/>
        </w:rPr>
        <w:t xml:space="preserve"> F</w:t>
      </w:r>
      <w:r>
        <w:t xml:space="preserve"> так, что </w:t>
      </w:r>
      <w:r>
        <w:rPr>
          <w:i/>
        </w:rPr>
        <w:t>SF</w:t>
      </w:r>
      <w:r>
        <w:t> = </w:t>
      </w:r>
      <w:r>
        <w:rPr>
          <w:i/>
        </w:rPr>
        <w:t>BE</w:t>
      </w:r>
      <w:r>
        <w:t xml:space="preserve"> = 3. </w:t>
      </w:r>
    </w:p>
    <w:p w:rsidR="003B5988" w:rsidRDefault="007C4740">
      <w:pPr>
        <w:ind w:left="229" w:right="58"/>
      </w:pPr>
      <w:r>
        <w:t xml:space="preserve">а) Докажите, что плоскость </w:t>
      </w:r>
      <w:r>
        <w:rPr>
          <w:i/>
        </w:rPr>
        <w:t>CEF</w:t>
      </w:r>
      <w:r>
        <w:t xml:space="preserve"> параллельна ребру </w:t>
      </w:r>
      <w:r>
        <w:rPr>
          <w:i/>
        </w:rPr>
        <w:t xml:space="preserve">SB </w:t>
      </w:r>
      <w:r>
        <w:t xml:space="preserve">. </w:t>
      </w:r>
    </w:p>
    <w:p w:rsidR="003B5988" w:rsidRDefault="007C4740">
      <w:pPr>
        <w:ind w:left="229" w:right="58"/>
      </w:pPr>
      <w:r>
        <w:t xml:space="preserve">б) Плоскость </w:t>
      </w:r>
      <w:r>
        <w:rPr>
          <w:i/>
        </w:rPr>
        <w:t>CEF</w:t>
      </w:r>
      <w:r>
        <w:t xml:space="preserve"> пересекает ребро </w:t>
      </w:r>
      <w:r>
        <w:rPr>
          <w:i/>
        </w:rPr>
        <w:t>SD</w:t>
      </w:r>
      <w:r>
        <w:t xml:space="preserve"> в точке </w:t>
      </w:r>
      <w:r>
        <w:rPr>
          <w:i/>
        </w:rPr>
        <w:t>Q</w:t>
      </w:r>
      <w:r>
        <w:t xml:space="preserve">. Найдите расстояние от точки </w:t>
      </w:r>
      <w:r>
        <w:rPr>
          <w:i/>
        </w:rPr>
        <w:t>Q</w:t>
      </w:r>
      <w:r>
        <w:t xml:space="preserve"> до плоскости </w:t>
      </w:r>
      <w:r>
        <w:rPr>
          <w:i/>
        </w:rPr>
        <w:t>ABC</w:t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753472" behindDoc="0" locked="0" layoutInCell="1" allowOverlap="0" wp14:anchorId="47ABEFAF" wp14:editId="2A16D75B">
            <wp:simplePos x="0" y="0"/>
            <wp:positionH relativeFrom="column">
              <wp:posOffset>4011168</wp:posOffset>
            </wp:positionH>
            <wp:positionV relativeFrom="paragraph">
              <wp:posOffset>-17652</wp:posOffset>
            </wp:positionV>
            <wp:extent cx="2240280" cy="2039112"/>
            <wp:effectExtent l="0" t="0" r="0" b="0"/>
            <wp:wrapSquare wrapText="bothSides"/>
            <wp:docPr id="9443" name="Picture 94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3" name="Picture 9443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2039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Решение: </w:t>
      </w:r>
    </w:p>
    <w:p w:rsidR="003B5988" w:rsidRDefault="007C4740">
      <w:pPr>
        <w:spacing w:after="144"/>
        <w:ind w:left="229" w:right="58"/>
      </w:pPr>
      <w:r>
        <w:rPr>
          <w:i/>
        </w:rPr>
        <w:t>а)</w:t>
      </w:r>
      <w:r>
        <w:t xml:space="preserve"> Имеем DE=DB-BE=7-3=4.   </w:t>
      </w:r>
    </w:p>
    <w:p w:rsidR="003B5988" w:rsidRDefault="007C4740">
      <w:pPr>
        <w:spacing w:after="0"/>
        <w:ind w:left="229" w:right="58"/>
      </w:pPr>
      <w:r>
        <w:t>Пусть прямая CE пересекает ребро AB в точке M. Треугольники BME и DCE подобны, поэтому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BM BE</w:t>
      </w:r>
    </w:p>
    <w:p w:rsidR="003B5988" w:rsidRDefault="007C4740">
      <w:pPr>
        <w:tabs>
          <w:tab w:val="center" w:pos="913"/>
          <w:tab w:val="center" w:pos="2475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49507C2D" wp14:editId="2FB89414">
                <wp:simplePos x="0" y="0"/>
                <wp:positionH relativeFrom="column">
                  <wp:posOffset>165570</wp:posOffset>
                </wp:positionH>
                <wp:positionV relativeFrom="paragraph">
                  <wp:posOffset>94176</wp:posOffset>
                </wp:positionV>
                <wp:extent cx="783659" cy="1"/>
                <wp:effectExtent l="0" t="0" r="0" b="0"/>
                <wp:wrapNone/>
                <wp:docPr id="221669" name="Group 2216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659" cy="1"/>
                          <a:chOff x="0" y="0"/>
                          <a:chExt cx="783659" cy="1"/>
                        </a:xfrm>
                      </wpg:grpSpPr>
                      <wps:wsp>
                        <wps:cNvPr id="9340" name="Shape 9340"/>
                        <wps:cNvSpPr/>
                        <wps:spPr>
                          <a:xfrm>
                            <a:off x="0" y="0"/>
                            <a:ext cx="3172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288">
                                <a:moveTo>
                                  <a:pt x="0" y="0"/>
                                </a:moveTo>
                                <a:lnTo>
                                  <a:pt x="317288" y="0"/>
                                </a:lnTo>
                              </a:path>
                            </a:pathLst>
                          </a:custGeom>
                          <a:ln w="877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41" name="Shape 9341"/>
                        <wps:cNvSpPr/>
                        <wps:spPr>
                          <a:xfrm>
                            <a:off x="506462" y="0"/>
                            <a:ext cx="2771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197">
                                <a:moveTo>
                                  <a:pt x="0" y="0"/>
                                </a:moveTo>
                                <a:lnTo>
                                  <a:pt x="277197" y="0"/>
                                </a:lnTo>
                              </a:path>
                            </a:pathLst>
                          </a:custGeom>
                          <a:ln w="877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1669" style="width:61.7054pt;height:6.10352e-05pt;position:absolute;z-index:102;mso-position-horizontal-relative:text;mso-position-horizontal:absolute;margin-left:13.037pt;mso-position-vertical-relative:text;margin-top:7.41547pt;" coordsize="7836,0">
                <v:shape id="Shape 9340" style="position:absolute;width:3172;height:0;left:0;top:0;" coordsize="317288,0" path="m0,0l317288,0">
                  <v:stroke weight="0.690837pt" endcap="flat" joinstyle="round" on="true" color="#000000"/>
                  <v:fill on="false" color="#000000" opacity="0"/>
                </v:shape>
                <v:shape id="Shape 9341" style="position:absolute;width:2771;height:0;left:5064;top:0;" coordsize="277197,0" path="m0,0l277197,0">
                  <v:stroke weight="0.690837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</w:rPr>
        <w:t></w:t>
      </w:r>
      <w:r>
        <w:rPr>
          <w:rFonts w:ascii="Segoe UI Symbol" w:eastAsia="Segoe UI Symbol" w:hAnsi="Segoe UI Symbol" w:cs="Segoe UI Symbol"/>
        </w:rPr>
        <w:tab/>
      </w:r>
      <w:r>
        <w:t xml:space="preserve">.Откуда ВM= 3.  </w:t>
      </w:r>
    </w:p>
    <w:p w:rsidR="003B5988" w:rsidRDefault="007C4740">
      <w:pPr>
        <w:spacing w:after="188" w:line="267" w:lineRule="auto"/>
        <w:ind w:left="304" w:right="1795" w:hanging="8"/>
        <w:jc w:val="left"/>
      </w:pPr>
      <w:r>
        <w:rPr>
          <w:i/>
        </w:rPr>
        <w:t>DC DE</w:t>
      </w:r>
    </w:p>
    <w:p w:rsidR="003B5988" w:rsidRDefault="007C4740">
      <w:pPr>
        <w:ind w:left="229" w:right="58"/>
      </w:pPr>
      <w:r>
        <w:t xml:space="preserve">Тогда  АМ=АВ-МВ=1 </w:t>
      </w:r>
    </w:p>
    <w:p w:rsidR="003B5988" w:rsidRDefault="007C4740">
      <w:pPr>
        <w:ind w:left="229" w:right="58"/>
      </w:pPr>
      <w:r>
        <w:t>Треугольники ABS и AMF под</w:t>
      </w:r>
      <w:r>
        <w:t xml:space="preserve">обны, значит  </w:t>
      </w:r>
    </w:p>
    <w:p w:rsidR="003B5988" w:rsidRDefault="007C4740">
      <w:pPr>
        <w:spacing w:after="0" w:line="374" w:lineRule="auto"/>
        <w:ind w:left="229" w:right="2551"/>
      </w:pPr>
      <w:r>
        <w:t>Поэтому FM||SB прямая SB параллельна плоскости CEF.   б</w:t>
      </w:r>
    </w:p>
    <w:p w:rsidR="003B5988" w:rsidRDefault="007C4740">
      <w:pPr>
        <w:spacing w:after="0"/>
        <w:ind w:left="229" w:right="58"/>
      </w:pPr>
      <w:r>
        <w:t>)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3"/>
        <w:ind w:left="229" w:right="58"/>
      </w:pPr>
      <w:r>
        <w:t xml:space="preserve">Из доказанного в предыдущем пункте следует, что QE||SB    </w:t>
      </w:r>
    </w:p>
    <w:p w:rsidR="003B5988" w:rsidRDefault="007C4740">
      <w:pPr>
        <w:spacing w:after="0" w:line="259" w:lineRule="auto"/>
        <w:ind w:left="1126" w:right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571592EA" wp14:editId="71B1F811">
                <wp:simplePos x="0" y="0"/>
                <wp:positionH relativeFrom="column">
                  <wp:posOffset>693584</wp:posOffset>
                </wp:positionH>
                <wp:positionV relativeFrom="paragraph">
                  <wp:posOffset>201615</wp:posOffset>
                </wp:positionV>
                <wp:extent cx="1016409" cy="8325"/>
                <wp:effectExtent l="0" t="0" r="0" b="0"/>
                <wp:wrapNone/>
                <wp:docPr id="221670" name="Group 221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409" cy="8325"/>
                          <a:chOff x="0" y="0"/>
                          <a:chExt cx="1016409" cy="8325"/>
                        </a:xfrm>
                      </wpg:grpSpPr>
                      <wps:wsp>
                        <wps:cNvPr id="9375" name="Shape 9375"/>
                        <wps:cNvSpPr/>
                        <wps:spPr>
                          <a:xfrm>
                            <a:off x="0" y="0"/>
                            <a:ext cx="2804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438">
                                <a:moveTo>
                                  <a:pt x="0" y="0"/>
                                </a:moveTo>
                                <a:lnTo>
                                  <a:pt x="280438" y="0"/>
                                </a:lnTo>
                              </a:path>
                            </a:pathLst>
                          </a:custGeom>
                          <a:ln w="83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76" name="Shape 9376"/>
                        <wps:cNvSpPr/>
                        <wps:spPr>
                          <a:xfrm>
                            <a:off x="462778" y="0"/>
                            <a:ext cx="26685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854">
                                <a:moveTo>
                                  <a:pt x="0" y="0"/>
                                </a:moveTo>
                                <a:lnTo>
                                  <a:pt x="266854" y="0"/>
                                </a:lnTo>
                              </a:path>
                            </a:pathLst>
                          </a:custGeom>
                          <a:ln w="83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77" name="Shape 9377"/>
                        <wps:cNvSpPr/>
                        <wps:spPr>
                          <a:xfrm>
                            <a:off x="911661" y="0"/>
                            <a:ext cx="1047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748">
                                <a:moveTo>
                                  <a:pt x="0" y="0"/>
                                </a:moveTo>
                                <a:lnTo>
                                  <a:pt x="104748" y="0"/>
                                </a:lnTo>
                              </a:path>
                            </a:pathLst>
                          </a:custGeom>
                          <a:ln w="83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1670" style="width:80.0322pt;height:0.655493pt;position:absolute;z-index:138;mso-position-horizontal-relative:text;mso-position-horizontal:absolute;margin-left:54.6129pt;mso-position-vertical-relative:text;margin-top:15.8752pt;" coordsize="10164,83">
                <v:shape id="Shape 9375" style="position:absolute;width:2804;height:0;left:0;top:0;" coordsize="280438,0" path="m0,0l280438,0">
                  <v:stroke weight="0.655493pt" endcap="flat" joinstyle="round" on="true" color="#000000"/>
                  <v:fill on="false" color="#000000" opacity="0"/>
                </v:shape>
                <v:shape id="Shape 9376" style="position:absolute;width:2668;height:0;left:4627;top:0;" coordsize="266854,0" path="m0,0l266854,0">
                  <v:stroke weight="0.655493pt" endcap="flat" joinstyle="round" on="true" color="#000000"/>
                  <v:fill on="false" color="#000000" opacity="0"/>
                </v:shape>
                <v:shape id="Shape 9377" style="position:absolute;width:1047;height:0;left:9116;top:0;" coordsize="104748,0" path="m0,0l104748,0">
                  <v:stroke weight="0.655493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i/>
          <w:sz w:val="26"/>
        </w:rPr>
        <w:t xml:space="preserve">DQ DE </w:t>
      </w:r>
      <w:r>
        <w:rPr>
          <w:sz w:val="26"/>
        </w:rPr>
        <w:t xml:space="preserve">4 </w:t>
      </w:r>
      <w:r>
        <w:t xml:space="preserve">. </w:t>
      </w:r>
    </w:p>
    <w:p w:rsidR="003B5988" w:rsidRDefault="007C4740">
      <w:pPr>
        <w:tabs>
          <w:tab w:val="center" w:pos="1679"/>
          <w:tab w:val="center" w:pos="2386"/>
        </w:tabs>
        <w:spacing w:after="0"/>
        <w:ind w:left="0" w:right="0" w:firstLine="0"/>
        <w:jc w:val="left"/>
      </w:pPr>
      <w:r>
        <w:t xml:space="preserve">Тогда  </w:t>
      </w:r>
      <w:r>
        <w:tab/>
      </w:r>
      <w:r>
        <w:rPr>
          <w:rFonts w:ascii="Segoe UI Symbol" w:eastAsia="Segoe UI Symbol" w:hAnsi="Segoe UI Symbol" w:cs="Segoe UI Symbol"/>
          <w:sz w:val="26"/>
        </w:rPr>
        <w:t></w:t>
      </w:r>
      <w:r>
        <w:rPr>
          <w:rFonts w:ascii="Segoe UI Symbol" w:eastAsia="Segoe UI Symbol" w:hAnsi="Segoe UI Symbol" w:cs="Segoe UI Symbol"/>
          <w:sz w:val="26"/>
        </w:rPr>
        <w:tab/>
      </w:r>
      <w:r>
        <w:rPr>
          <w:rFonts w:ascii="Segoe UI Symbol" w:eastAsia="Segoe UI Symbol" w:hAnsi="Segoe UI Symbol" w:cs="Segoe UI Symbol"/>
          <w:sz w:val="26"/>
        </w:rPr>
        <w:t></w:t>
      </w:r>
    </w:p>
    <w:p w:rsidR="003B5988" w:rsidRDefault="007C4740">
      <w:pPr>
        <w:spacing w:after="278" w:line="259" w:lineRule="auto"/>
        <w:ind w:left="1126" w:right="0"/>
        <w:jc w:val="left"/>
      </w:pPr>
      <w:r>
        <w:rPr>
          <w:i/>
          <w:sz w:val="26"/>
        </w:rPr>
        <w:t xml:space="preserve">QS EB </w:t>
      </w:r>
      <w:r>
        <w:rPr>
          <w:sz w:val="26"/>
        </w:rPr>
        <w:t>3</w:t>
      </w:r>
    </w:p>
    <w:p w:rsidR="003B5988" w:rsidRDefault="007C4740">
      <w:pPr>
        <w:ind w:left="229" w:right="58"/>
      </w:pPr>
      <w:r>
        <w:t xml:space="preserve">Пусть O — центр основания ABCD. Так как все боковые ребра пирамиды равны, </w:t>
      </w:r>
    </w:p>
    <w:p w:rsidR="003B5988" w:rsidRDefault="007C4740">
      <w:pPr>
        <w:tabs>
          <w:tab w:val="center" w:pos="5375"/>
          <w:tab w:val="center" w:pos="6143"/>
        </w:tabs>
        <w:spacing w:after="349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56544" behindDoc="1" locked="0" layoutInCell="1" allowOverlap="1" wp14:anchorId="538694F1" wp14:editId="6D0CC9A0">
                <wp:simplePos x="0" y="0"/>
                <wp:positionH relativeFrom="column">
                  <wp:posOffset>2494661</wp:posOffset>
                </wp:positionH>
                <wp:positionV relativeFrom="paragraph">
                  <wp:posOffset>-128404</wp:posOffset>
                </wp:positionV>
                <wp:extent cx="1374434" cy="431581"/>
                <wp:effectExtent l="0" t="0" r="0" b="0"/>
                <wp:wrapNone/>
                <wp:docPr id="221671" name="Group 221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4434" cy="431581"/>
                          <a:chOff x="0" y="0"/>
                          <a:chExt cx="1374434" cy="431581"/>
                        </a:xfrm>
                      </wpg:grpSpPr>
                      <wps:wsp>
                        <wps:cNvPr id="9394" name="Shape 9394"/>
                        <wps:cNvSpPr/>
                        <wps:spPr>
                          <a:xfrm>
                            <a:off x="6616" y="212947"/>
                            <a:ext cx="17812" cy="10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12" h="10625">
                                <a:moveTo>
                                  <a:pt x="0" y="10625"/>
                                </a:moveTo>
                                <a:lnTo>
                                  <a:pt x="17812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95" name="Shape 9395"/>
                        <wps:cNvSpPr/>
                        <wps:spPr>
                          <a:xfrm>
                            <a:off x="24428" y="212947"/>
                            <a:ext cx="43023" cy="740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23" h="74090">
                                <a:moveTo>
                                  <a:pt x="0" y="0"/>
                                </a:moveTo>
                                <a:lnTo>
                                  <a:pt x="43023" y="7409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96" name="Shape 9396"/>
                        <wps:cNvSpPr/>
                        <wps:spPr>
                          <a:xfrm>
                            <a:off x="67451" y="91760"/>
                            <a:ext cx="46705" cy="19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5" h="195278">
                                <a:moveTo>
                                  <a:pt x="0" y="195278"/>
                                </a:moveTo>
                                <a:lnTo>
                                  <a:pt x="46705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97" name="Shape 9397"/>
                        <wps:cNvSpPr/>
                        <wps:spPr>
                          <a:xfrm>
                            <a:off x="114155" y="91476"/>
                            <a:ext cx="7746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636">
                                <a:moveTo>
                                  <a:pt x="0" y="0"/>
                                </a:moveTo>
                                <a:lnTo>
                                  <a:pt x="774636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98" name="Shape 9398"/>
                        <wps:cNvSpPr/>
                        <wps:spPr>
                          <a:xfrm>
                            <a:off x="0" y="83002"/>
                            <a:ext cx="884238" cy="1995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4238" h="199592">
                                <a:moveTo>
                                  <a:pt x="106313" y="0"/>
                                </a:moveTo>
                                <a:lnTo>
                                  <a:pt x="884238" y="0"/>
                                </a:lnTo>
                                <a:lnTo>
                                  <a:pt x="884238" y="8037"/>
                                </a:lnTo>
                                <a:lnTo>
                                  <a:pt x="113080" y="8037"/>
                                </a:lnTo>
                                <a:lnTo>
                                  <a:pt x="66983" y="199592"/>
                                </a:lnTo>
                                <a:lnTo>
                                  <a:pt x="58381" y="199592"/>
                                </a:lnTo>
                                <a:lnTo>
                                  <a:pt x="15067" y="131245"/>
                                </a:lnTo>
                                <a:lnTo>
                                  <a:pt x="3390" y="138419"/>
                                </a:lnTo>
                                <a:lnTo>
                                  <a:pt x="0" y="133822"/>
                                </a:lnTo>
                                <a:lnTo>
                                  <a:pt x="24276" y="119758"/>
                                </a:lnTo>
                                <a:lnTo>
                                  <a:pt x="62682" y="181215"/>
                                </a:lnTo>
                                <a:lnTo>
                                  <a:pt x="10631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99" name="Shape 9399"/>
                        <wps:cNvSpPr/>
                        <wps:spPr>
                          <a:xfrm>
                            <a:off x="1088159" y="117028"/>
                            <a:ext cx="17837" cy="9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37" h="9478">
                                <a:moveTo>
                                  <a:pt x="0" y="9478"/>
                                </a:moveTo>
                                <a:lnTo>
                                  <a:pt x="17837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0" name="Shape 9400"/>
                        <wps:cNvSpPr/>
                        <wps:spPr>
                          <a:xfrm>
                            <a:off x="1106249" y="117028"/>
                            <a:ext cx="43390" cy="663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0" h="66338">
                                <a:moveTo>
                                  <a:pt x="0" y="0"/>
                                </a:moveTo>
                                <a:lnTo>
                                  <a:pt x="43390" y="66338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1" name="Shape 9401"/>
                        <wps:cNvSpPr/>
                        <wps:spPr>
                          <a:xfrm>
                            <a:off x="1149639" y="8758"/>
                            <a:ext cx="46679" cy="174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679" h="174608">
                                <a:moveTo>
                                  <a:pt x="0" y="174608"/>
                                </a:moveTo>
                                <a:lnTo>
                                  <a:pt x="46679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2" name="Shape 9402"/>
                        <wps:cNvSpPr/>
                        <wps:spPr>
                          <a:xfrm>
                            <a:off x="1196318" y="8474"/>
                            <a:ext cx="1683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375">
                                <a:moveTo>
                                  <a:pt x="0" y="0"/>
                                </a:moveTo>
                                <a:lnTo>
                                  <a:pt x="168375" y="0"/>
                                </a:lnTo>
                              </a:path>
                            </a:pathLst>
                          </a:custGeom>
                          <a:ln w="1655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3" name="Shape 9403"/>
                        <wps:cNvSpPr/>
                        <wps:spPr>
                          <a:xfrm>
                            <a:off x="1082213" y="0"/>
                            <a:ext cx="278304" cy="178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8304" h="178922">
                                <a:moveTo>
                                  <a:pt x="106262" y="0"/>
                                </a:moveTo>
                                <a:lnTo>
                                  <a:pt x="278304" y="0"/>
                                </a:lnTo>
                                <a:lnTo>
                                  <a:pt x="278304" y="8049"/>
                                </a:lnTo>
                                <a:lnTo>
                                  <a:pt x="112713" y="8048"/>
                                </a:lnTo>
                                <a:lnTo>
                                  <a:pt x="66920" y="178922"/>
                                </a:lnTo>
                                <a:lnTo>
                                  <a:pt x="58317" y="178922"/>
                                </a:lnTo>
                                <a:lnTo>
                                  <a:pt x="15054" y="118032"/>
                                </a:lnTo>
                                <a:lnTo>
                                  <a:pt x="2783" y="124639"/>
                                </a:lnTo>
                                <a:lnTo>
                                  <a:pt x="0" y="120042"/>
                                </a:lnTo>
                                <a:lnTo>
                                  <a:pt x="24288" y="107407"/>
                                </a:lnTo>
                                <a:lnTo>
                                  <a:pt x="62618" y="162553"/>
                                </a:lnTo>
                                <a:lnTo>
                                  <a:pt x="10626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4" name="Shape 9404"/>
                        <wps:cNvSpPr/>
                        <wps:spPr>
                          <a:xfrm>
                            <a:off x="1068298" y="225440"/>
                            <a:ext cx="30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135">
                                <a:moveTo>
                                  <a:pt x="0" y="0"/>
                                </a:moveTo>
                                <a:lnTo>
                                  <a:pt x="306135" y="0"/>
                                </a:lnTo>
                              </a:path>
                            </a:pathLst>
                          </a:custGeom>
                          <a:ln w="803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06" name="Rectangle 9406"/>
                        <wps:cNvSpPr/>
                        <wps:spPr>
                          <a:xfrm>
                            <a:off x="1180126" y="15284"/>
                            <a:ext cx="236203" cy="2442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6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07" name="Rectangle 9407"/>
                        <wps:cNvSpPr/>
                        <wps:spPr>
                          <a:xfrm>
                            <a:off x="1179620" y="247907"/>
                            <a:ext cx="118101" cy="244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6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1671" style="width:108.223pt;height:33.9828pt;position:absolute;z-index:-2147483487;mso-position-horizontal-relative:text;mso-position-horizontal:absolute;margin-left:196.43pt;mso-position-vertical-relative:text;margin-top:-10.1106pt;" coordsize="13744,4315">
                <v:shape id="Shape 9394" style="position:absolute;width:178;height:106;left:66;top:2129;" coordsize="17812,10625" path="m0,10625l17812,0">
                  <v:stroke weight="0.130284pt" endcap="square" joinstyle="round" on="true" color="#000000"/>
                  <v:fill on="false" color="#000000" opacity="0"/>
                </v:shape>
                <v:shape id="Shape 9395" style="position:absolute;width:430;height:740;left:244;top:2129;" coordsize="43023,74090" path="m0,0l43023,74090">
                  <v:stroke weight="0.130284pt" endcap="square" joinstyle="round" on="true" color="#000000"/>
                  <v:fill on="false" color="#000000" opacity="0"/>
                </v:shape>
                <v:shape id="Shape 9396" style="position:absolute;width:467;height:1952;left:674;top:917;" coordsize="46705,195278" path="m0,195278l46705,0">
                  <v:stroke weight="0.130284pt" endcap="square" joinstyle="round" on="true" color="#000000"/>
                  <v:fill on="false" color="#000000" opacity="0"/>
                </v:shape>
                <v:shape id="Shape 9397" style="position:absolute;width:7746;height:0;left:1141;top:914;" coordsize="774636,0" path="m0,0l774636,0">
                  <v:stroke weight="0.130284pt" endcap="square" joinstyle="round" on="true" color="#000000"/>
                  <v:fill on="false" color="#000000" opacity="0"/>
                </v:shape>
                <v:shape id="Shape 9398" style="position:absolute;width:8842;height:1995;left:0;top:830;" coordsize="884238,199592" path="m106313,0l884238,0l884238,8037l113080,8037l66983,199592l58381,199592l15067,131245l3390,138419l0,133822l24276,119758l62682,181215l106313,0x">
                  <v:stroke weight="0pt" endcap="square" joinstyle="round" on="false" color="#000000" opacity="0"/>
                  <v:fill on="true" color="#000000"/>
                </v:shape>
                <v:shape id="Shape 9399" style="position:absolute;width:178;height:94;left:10881;top:1170;" coordsize="17837,9478" path="m0,9478l17837,0">
                  <v:stroke weight="0.130284pt" endcap="square" joinstyle="round" on="true" color="#000000"/>
                  <v:fill on="false" color="#000000" opacity="0"/>
                </v:shape>
                <v:shape id="Shape 9400" style="position:absolute;width:433;height:663;left:11062;top:1170;" coordsize="43390,66338" path="m0,0l43390,66338">
                  <v:stroke weight="0.130284pt" endcap="square" joinstyle="round" on="true" color="#000000"/>
                  <v:fill on="false" color="#000000" opacity="0"/>
                </v:shape>
                <v:shape id="Shape 9401" style="position:absolute;width:466;height:1746;left:11496;top:87;" coordsize="46679,174608" path="m0,174608l46679,0">
                  <v:stroke weight="0.130284pt" endcap="square" joinstyle="round" on="true" color="#000000"/>
                  <v:fill on="false" color="#000000" opacity="0"/>
                </v:shape>
                <v:shape id="Shape 9402" style="position:absolute;width:1683;height:0;left:11963;top:84;" coordsize="168375,0" path="m0,0l168375,0">
                  <v:stroke weight="0.130284pt" endcap="square" joinstyle="round" on="true" color="#000000"/>
                  <v:fill on="false" color="#000000" opacity="0"/>
                </v:shape>
                <v:shape id="Shape 9403" style="position:absolute;width:2783;height:1789;left:10822;top:0;" coordsize="278304,178922" path="m106262,0l278304,0l278304,8049l112713,8048l66920,178922l58317,178922l15054,118032l2783,124639l0,120042l24288,107407l62618,162553l106262,0x">
                  <v:stroke weight="0pt" endcap="square" joinstyle="round" on="false" color="#000000" opacity="0"/>
                  <v:fill on="true" color="#000000"/>
                </v:shape>
                <v:shape id="Shape 9404" style="position:absolute;width:3061;height:0;left:10682;top:2254;" coordsize="306135,0" path="m0,0l306135,0">
                  <v:stroke weight="0.632889pt" endcap="flat" joinstyle="round" on="true" color="#000000"/>
                  <v:fill on="false" color="#000000" opacity="0"/>
                </v:shape>
                <v:rect id="Rectangle 9406" style="position:absolute;width:2362;height:2442;left:11801;top:1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6"/>
                          </w:rPr>
                          <w:t xml:space="preserve">15</w:t>
                        </w:r>
                      </w:p>
                    </w:txbxContent>
                  </v:textbox>
                </v:rect>
                <v:rect id="Rectangle 9407" style="position:absolute;width:1181;height:2442;left:11796;top:24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6"/>
                          </w:rPr>
                          <w:t xml:space="preserve"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SO — </w:t>
      </w:r>
      <w:r>
        <w:t xml:space="preserve">высота пирамиды. </w:t>
      </w:r>
      <w:r>
        <w:rPr>
          <w:i/>
          <w:sz w:val="26"/>
        </w:rPr>
        <w:t>SO</w:t>
      </w:r>
      <w:r>
        <w:rPr>
          <w:rFonts w:ascii="Segoe UI Symbol" w:eastAsia="Segoe UI Symbol" w:hAnsi="Segoe UI Symbol" w:cs="Segoe UI Symbol"/>
          <w:sz w:val="26"/>
        </w:rPr>
        <w:t xml:space="preserve"> </w:t>
      </w:r>
      <w:r>
        <w:rPr>
          <w:i/>
          <w:sz w:val="26"/>
        </w:rPr>
        <w:t>SA AO</w:t>
      </w:r>
      <w:r>
        <w:rPr>
          <w:sz w:val="23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6"/>
        </w:rPr>
        <w:t></w:t>
      </w:r>
      <w:r>
        <w:rPr>
          <w:rFonts w:ascii="Segoe UI Symbol" w:eastAsia="Segoe UI Symbol" w:hAnsi="Segoe UI Symbol" w:cs="Segoe UI Symbol"/>
          <w:sz w:val="26"/>
        </w:rPr>
        <w:tab/>
      </w:r>
      <w:r>
        <w:rPr>
          <w:sz w:val="23"/>
          <w:vertAlign w:val="superscript"/>
        </w:rPr>
        <w:t xml:space="preserve">2 </w:t>
      </w:r>
      <w:r>
        <w:rPr>
          <w:rFonts w:ascii="Segoe UI Symbol" w:eastAsia="Segoe UI Symbol" w:hAnsi="Segoe UI Symbol" w:cs="Segoe UI Symbol"/>
          <w:sz w:val="26"/>
        </w:rPr>
        <w:t></w:t>
      </w:r>
      <w:r>
        <w:rPr>
          <w:rFonts w:ascii="Segoe UI Symbol" w:eastAsia="Segoe UI Symbol" w:hAnsi="Segoe UI Symbol" w:cs="Segoe UI Symbol"/>
          <w:sz w:val="26"/>
        </w:rPr>
        <w:tab/>
      </w:r>
      <w:r>
        <w:t xml:space="preserve"> </w:t>
      </w:r>
    </w:p>
    <w:p w:rsidR="003B5988" w:rsidRDefault="007C4740">
      <w:pPr>
        <w:spacing w:after="80"/>
        <w:ind w:left="229" w:right="58"/>
      </w:pPr>
      <w:r>
        <w:t xml:space="preserve">Плоскость SDB перпендикулярна плоскости основания, и проекция H точки Q на плоскость основания лежит на отрезке DO. Из подобия треугольников DQH и </w:t>
      </w:r>
    </w:p>
    <w:p w:rsidR="003B5988" w:rsidRDefault="007C4740">
      <w:pPr>
        <w:spacing w:after="3" w:line="259" w:lineRule="auto"/>
        <w:ind w:left="2708" w:right="0"/>
        <w:jc w:val="left"/>
      </w:pPr>
      <w:r>
        <w:rPr>
          <w:sz w:val="30"/>
        </w:rPr>
        <w:t>4</w:t>
      </w:r>
    </w:p>
    <w:p w:rsidR="003B5988" w:rsidRDefault="007C4740">
      <w:pPr>
        <w:tabs>
          <w:tab w:val="center" w:pos="3794"/>
          <w:tab w:val="center" w:pos="5193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57568" behindDoc="1" locked="0" layoutInCell="1" allowOverlap="1" wp14:anchorId="1E9FE46E" wp14:editId="770B199D">
                <wp:simplePos x="0" y="0"/>
                <wp:positionH relativeFrom="column">
                  <wp:posOffset>1711794</wp:posOffset>
                </wp:positionH>
                <wp:positionV relativeFrom="paragraph">
                  <wp:posOffset>-148127</wp:posOffset>
                </wp:positionV>
                <wp:extent cx="1924886" cy="332587"/>
                <wp:effectExtent l="0" t="0" r="0" b="0"/>
                <wp:wrapNone/>
                <wp:docPr id="221672" name="Group 221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4886" cy="332587"/>
                          <a:chOff x="0" y="0"/>
                          <a:chExt cx="1924886" cy="332587"/>
                        </a:xfrm>
                      </wpg:grpSpPr>
                      <wps:wsp>
                        <wps:cNvPr id="9414" name="Shape 9414"/>
                        <wps:cNvSpPr/>
                        <wps:spPr>
                          <a:xfrm>
                            <a:off x="0" y="261338"/>
                            <a:ext cx="1066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696">
                                <a:moveTo>
                                  <a:pt x="0" y="0"/>
                                </a:moveTo>
                                <a:lnTo>
                                  <a:pt x="106696" y="0"/>
                                </a:lnTo>
                              </a:path>
                            </a:pathLst>
                          </a:custGeom>
                          <a:ln w="871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15" name="Shape 9415"/>
                        <wps:cNvSpPr/>
                        <wps:spPr>
                          <a:xfrm>
                            <a:off x="449338" y="246561"/>
                            <a:ext cx="17738" cy="12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38" h="12666">
                                <a:moveTo>
                                  <a:pt x="0" y="12666"/>
                                </a:moveTo>
                                <a:lnTo>
                                  <a:pt x="17738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16" name="Shape 9416"/>
                        <wps:cNvSpPr/>
                        <wps:spPr>
                          <a:xfrm>
                            <a:off x="467383" y="246561"/>
                            <a:ext cx="43544" cy="857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44" h="85706">
                                <a:moveTo>
                                  <a:pt x="0" y="0"/>
                                </a:moveTo>
                                <a:lnTo>
                                  <a:pt x="43544" y="85706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17" name="Shape 9417"/>
                        <wps:cNvSpPr/>
                        <wps:spPr>
                          <a:xfrm>
                            <a:off x="510927" y="105666"/>
                            <a:ext cx="47284" cy="22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84" h="226921">
                                <a:moveTo>
                                  <a:pt x="0" y="226921"/>
                                </a:moveTo>
                                <a:lnTo>
                                  <a:pt x="47284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18" name="Shape 9418"/>
                        <wps:cNvSpPr/>
                        <wps:spPr>
                          <a:xfrm>
                            <a:off x="558211" y="105666"/>
                            <a:ext cx="7833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3309">
                                <a:moveTo>
                                  <a:pt x="0" y="0"/>
                                </a:moveTo>
                                <a:lnTo>
                                  <a:pt x="783309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19" name="Shape 9419"/>
                        <wps:cNvSpPr/>
                        <wps:spPr>
                          <a:xfrm>
                            <a:off x="442960" y="96086"/>
                            <a:ext cx="894078" cy="2314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078" h="231477">
                                <a:moveTo>
                                  <a:pt x="107324" y="0"/>
                                </a:moveTo>
                                <a:lnTo>
                                  <a:pt x="894078" y="0"/>
                                </a:lnTo>
                                <a:lnTo>
                                  <a:pt x="894078" y="9419"/>
                                </a:lnTo>
                                <a:lnTo>
                                  <a:pt x="114163" y="9419"/>
                                </a:lnTo>
                                <a:lnTo>
                                  <a:pt x="67507" y="231477"/>
                                </a:lnTo>
                                <a:lnTo>
                                  <a:pt x="58798" y="231477"/>
                                </a:lnTo>
                                <a:lnTo>
                                  <a:pt x="15241" y="152585"/>
                                </a:lnTo>
                                <a:lnTo>
                                  <a:pt x="3112" y="160695"/>
                                </a:lnTo>
                                <a:lnTo>
                                  <a:pt x="0" y="155511"/>
                                </a:lnTo>
                                <a:lnTo>
                                  <a:pt x="24270" y="139279"/>
                                </a:lnTo>
                                <a:lnTo>
                                  <a:pt x="63152" y="210368"/>
                                </a:lnTo>
                                <a:lnTo>
                                  <a:pt x="107324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0" name="Shape 9420"/>
                        <wps:cNvSpPr/>
                        <wps:spPr>
                          <a:xfrm>
                            <a:off x="1635444" y="135538"/>
                            <a:ext cx="18058" cy="1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8" h="11036">
                                <a:moveTo>
                                  <a:pt x="0" y="11036"/>
                                </a:moveTo>
                                <a:lnTo>
                                  <a:pt x="18058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1" name="Shape 9421"/>
                        <wps:cNvSpPr/>
                        <wps:spPr>
                          <a:xfrm>
                            <a:off x="1654143" y="135538"/>
                            <a:ext cx="43545" cy="76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45" h="76928">
                                <a:moveTo>
                                  <a:pt x="0" y="0"/>
                                </a:moveTo>
                                <a:lnTo>
                                  <a:pt x="43545" y="76928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2" name="Shape 9422"/>
                        <wps:cNvSpPr/>
                        <wps:spPr>
                          <a:xfrm>
                            <a:off x="1697687" y="9900"/>
                            <a:ext cx="47258" cy="2025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58" h="202566">
                                <a:moveTo>
                                  <a:pt x="0" y="202566"/>
                                </a:moveTo>
                                <a:lnTo>
                                  <a:pt x="47258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3" name="Shape 9423"/>
                        <wps:cNvSpPr/>
                        <wps:spPr>
                          <a:xfrm>
                            <a:off x="1744945" y="9566"/>
                            <a:ext cx="17046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62">
                                <a:moveTo>
                                  <a:pt x="0" y="0"/>
                                </a:moveTo>
                                <a:lnTo>
                                  <a:pt x="170462" y="0"/>
                                </a:lnTo>
                              </a:path>
                            </a:pathLst>
                          </a:custGeom>
                          <a:ln w="1793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4" name="Shape 9424"/>
                        <wps:cNvSpPr/>
                        <wps:spPr>
                          <a:xfrm>
                            <a:off x="1629681" y="0"/>
                            <a:ext cx="281244" cy="2074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244" h="207442">
                                <a:moveTo>
                                  <a:pt x="107324" y="0"/>
                                </a:moveTo>
                                <a:lnTo>
                                  <a:pt x="281244" y="0"/>
                                </a:lnTo>
                                <a:lnTo>
                                  <a:pt x="281244" y="9406"/>
                                </a:lnTo>
                                <a:lnTo>
                                  <a:pt x="113855" y="9406"/>
                                </a:lnTo>
                                <a:lnTo>
                                  <a:pt x="67494" y="207442"/>
                                </a:lnTo>
                                <a:lnTo>
                                  <a:pt x="58785" y="207442"/>
                                </a:lnTo>
                                <a:lnTo>
                                  <a:pt x="15240" y="136995"/>
                                </a:lnTo>
                                <a:lnTo>
                                  <a:pt x="2818" y="144463"/>
                                </a:lnTo>
                                <a:lnTo>
                                  <a:pt x="0" y="138945"/>
                                </a:lnTo>
                                <a:lnTo>
                                  <a:pt x="24333" y="124330"/>
                                </a:lnTo>
                                <a:lnTo>
                                  <a:pt x="63139" y="188285"/>
                                </a:lnTo>
                                <a:lnTo>
                                  <a:pt x="107324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25" name="Shape 9425"/>
                        <wps:cNvSpPr/>
                        <wps:spPr>
                          <a:xfrm>
                            <a:off x="1522998" y="261338"/>
                            <a:ext cx="4018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888">
                                <a:moveTo>
                                  <a:pt x="0" y="0"/>
                                </a:moveTo>
                                <a:lnTo>
                                  <a:pt x="401888" y="0"/>
                                </a:lnTo>
                              </a:path>
                            </a:pathLst>
                          </a:custGeom>
                          <a:ln w="871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1672" style="width:151.566pt;height:26.1879pt;position:absolute;z-index:-2147483468;mso-position-horizontal-relative:text;mso-position-horizontal:absolute;margin-left:134.787pt;mso-position-vertical-relative:text;margin-top:-11.6636pt;" coordsize="19248,3325">
                <v:shape id="Shape 9414" style="position:absolute;width:1066;height:0;left:0;top:2613;" coordsize="106696,0" path="m0,0l106696,0">
                  <v:stroke weight="0.685827pt" endcap="flat" joinstyle="round" on="true" color="#000000"/>
                  <v:fill on="false" color="#000000" opacity="0"/>
                </v:shape>
                <v:shape id="Shape 9415" style="position:absolute;width:177;height:126;left:4493;top:2465;" coordsize="17738,12666" path="m0,12666l17738,0">
                  <v:stroke weight="0.141181pt" endcap="square" joinstyle="round" on="true" color="#000000"/>
                  <v:fill on="false" color="#000000" opacity="0"/>
                </v:shape>
                <v:shape id="Shape 9416" style="position:absolute;width:435;height:857;left:4673;top:2465;" coordsize="43544,85706" path="m0,0l43544,85706">
                  <v:stroke weight="0.141181pt" endcap="square" joinstyle="round" on="true" color="#000000"/>
                  <v:fill on="false" color="#000000" opacity="0"/>
                </v:shape>
                <v:shape id="Shape 9417" style="position:absolute;width:472;height:2269;left:5109;top:1056;" coordsize="47284,226921" path="m0,226921l47284,0">
                  <v:stroke weight="0.141181pt" endcap="square" joinstyle="round" on="true" color="#000000"/>
                  <v:fill on="false" color="#000000" opacity="0"/>
                </v:shape>
                <v:shape id="Shape 9418" style="position:absolute;width:7833;height:0;left:5582;top:1056;" coordsize="783309,0" path="m0,0l783309,0">
                  <v:stroke weight="0.141181pt" endcap="square" joinstyle="round" on="true" color="#000000"/>
                  <v:fill on="false" color="#000000" opacity="0"/>
                </v:shape>
                <v:shape id="Shape 9419" style="position:absolute;width:8940;height:2314;left:4429;top:960;" coordsize="894078,231477" path="m107324,0l894078,0l894078,9419l114163,9419l67507,231477l58798,231477l15241,152585l3112,160695l0,155511l24270,139279l63152,210368l107324,0x">
                  <v:stroke weight="0pt" endcap="square" joinstyle="round" on="false" color="#000000" opacity="0"/>
                  <v:fill on="true" color="#000000"/>
                </v:shape>
                <v:shape id="Shape 9420" style="position:absolute;width:180;height:110;left:16354;top:1355;" coordsize="18058,11036" path="m0,11036l18058,0">
                  <v:stroke weight="0.141181pt" endcap="square" joinstyle="round" on="true" color="#000000"/>
                  <v:fill on="false" color="#000000" opacity="0"/>
                </v:shape>
                <v:shape id="Shape 9421" style="position:absolute;width:435;height:769;left:16541;top:1355;" coordsize="43545,76928" path="m0,0l43545,76928">
                  <v:stroke weight="0.141181pt" endcap="square" joinstyle="round" on="true" color="#000000"/>
                  <v:fill on="false" color="#000000" opacity="0"/>
                </v:shape>
                <v:shape id="Shape 9422" style="position:absolute;width:472;height:2025;left:16976;top:99;" coordsize="47258,202566" path="m0,202566l47258,0">
                  <v:stroke weight="0.141181pt" endcap="square" joinstyle="round" on="true" color="#000000"/>
                  <v:fill on="false" color="#000000" opacity="0"/>
                </v:shape>
                <v:shape id="Shape 9423" style="position:absolute;width:1704;height:0;left:17449;top:95;" coordsize="170462,0" path="m0,0l170462,0">
                  <v:stroke weight="0.141181pt" endcap="square" joinstyle="round" on="true" color="#000000"/>
                  <v:fill on="false" color="#000000" opacity="0"/>
                </v:shape>
                <v:shape id="Shape 9424" style="position:absolute;width:2812;height:2074;left:16296;top:0;" coordsize="281244,207442" path="m107324,0l281244,0l281244,9406l113855,9406l67494,207442l58785,207442l15240,136995l2818,144463l0,138945l24333,124330l63139,188285l107324,0x">
                  <v:stroke weight="0pt" endcap="square" joinstyle="round" on="false" color="#000000" opacity="0"/>
                  <v:fill on="true" color="#000000"/>
                </v:shape>
                <v:shape id="Shape 9425" style="position:absolute;width:4018;height:0;left:15229;top:2613;" coordsize="401888,0" path="m0,0l401888,0">
                  <v:stroke weight="0.685827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 xml:space="preserve">DSO находим </w:t>
      </w:r>
      <w:r>
        <w:rPr>
          <w:i/>
          <w:sz w:val="30"/>
        </w:rPr>
        <w:t xml:space="preserve">QH </w:t>
      </w:r>
      <w:r>
        <w:rPr>
          <w:rFonts w:ascii="Segoe UI Symbol" w:eastAsia="Segoe UI Symbol" w:hAnsi="Segoe UI Symbol" w:cs="Segoe UI Symbol"/>
          <w:sz w:val="30"/>
        </w:rPr>
        <w:t></w:t>
      </w:r>
      <w:r>
        <w:rPr>
          <w:rFonts w:ascii="Segoe UI Symbol" w:eastAsia="Segoe UI Symbol" w:hAnsi="Segoe UI Symbol" w:cs="Segoe UI Symbol"/>
          <w:sz w:val="30"/>
        </w:rPr>
        <w:tab/>
      </w:r>
      <w:r>
        <w:rPr>
          <w:rFonts w:ascii="Segoe UI Symbol" w:eastAsia="Segoe UI Symbol" w:hAnsi="Segoe UI Symbol" w:cs="Segoe UI Symbol"/>
          <w:sz w:val="30"/>
        </w:rPr>
        <w:t></w:t>
      </w:r>
      <w:r>
        <w:rPr>
          <w:i/>
          <w:sz w:val="30"/>
        </w:rPr>
        <w:t>SO SA AO</w:t>
      </w:r>
      <w:r>
        <w:rPr>
          <w:sz w:val="18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></w:t>
      </w:r>
      <w:r>
        <w:rPr>
          <w:rFonts w:ascii="Segoe UI Symbol" w:eastAsia="Segoe UI Symbol" w:hAnsi="Segoe UI Symbol" w:cs="Segoe UI Symbol"/>
          <w:sz w:val="30"/>
        </w:rPr>
        <w:tab/>
      </w:r>
      <w:r>
        <w:rPr>
          <w:sz w:val="18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 xml:space="preserve"> </w:t>
      </w:r>
      <w:r>
        <w:rPr>
          <w:sz w:val="30"/>
        </w:rPr>
        <w:t>2 15</w:t>
      </w:r>
      <w:r>
        <w:t xml:space="preserve"> </w:t>
      </w:r>
    </w:p>
    <w:p w:rsidR="003B5988" w:rsidRDefault="007C4740">
      <w:pPr>
        <w:tabs>
          <w:tab w:val="center" w:pos="2782"/>
          <w:tab w:val="center" w:pos="5412"/>
        </w:tabs>
        <w:spacing w:after="229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30"/>
        </w:rPr>
        <w:t>7</w:t>
      </w:r>
      <w:r>
        <w:rPr>
          <w:sz w:val="30"/>
        </w:rPr>
        <w:tab/>
        <w:t>7</w:t>
      </w:r>
    </w:p>
    <w:p w:rsidR="003B5988" w:rsidRDefault="007C4740">
      <w:pPr>
        <w:spacing w:after="3" w:line="259" w:lineRule="auto"/>
        <w:ind w:left="1608" w:right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58592" behindDoc="1" locked="0" layoutInCell="1" allowOverlap="1" wp14:anchorId="7FE28B13" wp14:editId="30FE5F99">
                <wp:simplePos x="0" y="0"/>
                <wp:positionH relativeFrom="column">
                  <wp:posOffset>1003534</wp:posOffset>
                </wp:positionH>
                <wp:positionV relativeFrom="paragraph">
                  <wp:posOffset>-17807</wp:posOffset>
                </wp:positionV>
                <wp:extent cx="402784" cy="261338"/>
                <wp:effectExtent l="0" t="0" r="0" b="0"/>
                <wp:wrapNone/>
                <wp:docPr id="221673" name="Group 221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784" cy="261338"/>
                          <a:chOff x="0" y="0"/>
                          <a:chExt cx="402784" cy="261338"/>
                        </a:xfrm>
                      </wpg:grpSpPr>
                      <wps:wsp>
                        <wps:cNvPr id="9433" name="Shape 9433"/>
                        <wps:cNvSpPr/>
                        <wps:spPr>
                          <a:xfrm>
                            <a:off x="112595" y="135539"/>
                            <a:ext cx="18180" cy="11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0" h="11035">
                                <a:moveTo>
                                  <a:pt x="0" y="11035"/>
                                </a:moveTo>
                                <a:lnTo>
                                  <a:pt x="18180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4" name="Shape 9434"/>
                        <wps:cNvSpPr/>
                        <wps:spPr>
                          <a:xfrm>
                            <a:off x="131075" y="135539"/>
                            <a:ext cx="43948" cy="76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948" h="76927">
                                <a:moveTo>
                                  <a:pt x="0" y="0"/>
                                </a:moveTo>
                                <a:lnTo>
                                  <a:pt x="43948" y="76927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5" name="Shape 9435"/>
                        <wps:cNvSpPr/>
                        <wps:spPr>
                          <a:xfrm>
                            <a:off x="175023" y="9900"/>
                            <a:ext cx="47279" cy="2025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79" h="202566">
                                <a:moveTo>
                                  <a:pt x="0" y="202566"/>
                                </a:moveTo>
                                <a:lnTo>
                                  <a:pt x="47279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6" name="Shape 9436"/>
                        <wps:cNvSpPr/>
                        <wps:spPr>
                          <a:xfrm>
                            <a:off x="222302" y="9566"/>
                            <a:ext cx="170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37">
                                <a:moveTo>
                                  <a:pt x="0" y="0"/>
                                </a:moveTo>
                                <a:lnTo>
                                  <a:pt x="170637" y="0"/>
                                </a:lnTo>
                              </a:path>
                            </a:pathLst>
                          </a:custGeom>
                          <a:ln w="174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7" name="Shape 9437"/>
                        <wps:cNvSpPr/>
                        <wps:spPr>
                          <a:xfrm>
                            <a:off x="106681" y="0"/>
                            <a:ext cx="281866" cy="207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866" h="207443">
                                <a:moveTo>
                                  <a:pt x="107598" y="0"/>
                                </a:moveTo>
                                <a:lnTo>
                                  <a:pt x="281866" y="0"/>
                                </a:lnTo>
                                <a:lnTo>
                                  <a:pt x="281866" y="9406"/>
                                </a:lnTo>
                                <a:lnTo>
                                  <a:pt x="113962" y="9406"/>
                                </a:lnTo>
                                <a:lnTo>
                                  <a:pt x="67893" y="207443"/>
                                </a:lnTo>
                                <a:lnTo>
                                  <a:pt x="59108" y="207443"/>
                                </a:lnTo>
                                <a:lnTo>
                                  <a:pt x="15460" y="136995"/>
                                </a:lnTo>
                                <a:lnTo>
                                  <a:pt x="2733" y="144463"/>
                                </a:lnTo>
                                <a:lnTo>
                                  <a:pt x="0" y="138946"/>
                                </a:lnTo>
                                <a:lnTo>
                                  <a:pt x="24557" y="124330"/>
                                </a:lnTo>
                                <a:lnTo>
                                  <a:pt x="63650" y="188285"/>
                                </a:lnTo>
                                <a:lnTo>
                                  <a:pt x="10759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8" name="Shape 9438"/>
                        <wps:cNvSpPr/>
                        <wps:spPr>
                          <a:xfrm>
                            <a:off x="0" y="261338"/>
                            <a:ext cx="4027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84">
                                <a:moveTo>
                                  <a:pt x="0" y="0"/>
                                </a:moveTo>
                                <a:lnTo>
                                  <a:pt x="402784" y="0"/>
                                </a:lnTo>
                              </a:path>
                            </a:pathLst>
                          </a:custGeom>
                          <a:ln w="878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1673" style="width:31.7153pt;height:20.5778pt;position:absolute;z-index:-2147483452;mso-position-horizontal-relative:text;mso-position-horizontal:absolute;margin-left:79.0184pt;mso-position-vertical-relative:text;margin-top:-1.40222pt;" coordsize="4027,2613">
                <v:shape id="Shape 9433" style="position:absolute;width:181;height:110;left:1125;top:1355;" coordsize="18180,11035" path="m0,11035l18180,0">
                  <v:stroke weight="0.137553pt" endcap="square" joinstyle="round" on="true" color="#000000"/>
                  <v:fill on="false" color="#000000" opacity="0"/>
                </v:shape>
                <v:shape id="Shape 9434" style="position:absolute;width:439;height:769;left:1310;top:1355;" coordsize="43948,76927" path="m0,0l43948,76927">
                  <v:stroke weight="0.137553pt" endcap="square" joinstyle="round" on="true" color="#000000"/>
                  <v:fill on="false" color="#000000" opacity="0"/>
                </v:shape>
                <v:shape id="Shape 9435" style="position:absolute;width:472;height:2025;left:1750;top:99;" coordsize="47279,202566" path="m0,202566l47279,0">
                  <v:stroke weight="0.137553pt" endcap="square" joinstyle="round" on="true" color="#000000"/>
                  <v:fill on="false" color="#000000" opacity="0"/>
                </v:shape>
                <v:shape id="Shape 9436" style="position:absolute;width:1706;height:0;left:2223;top:95;" coordsize="170637,0" path="m0,0l170637,0">
                  <v:stroke weight="0.137553pt" endcap="square" joinstyle="round" on="true" color="#000000"/>
                  <v:fill on="false" color="#000000" opacity="0"/>
                </v:shape>
                <v:shape id="Shape 9437" style="position:absolute;width:2818;height:2074;left:1066;top:0;" coordsize="281866,207443" path="m107598,0l281866,0l281866,9406l113962,9406l67893,207443l59108,207443l15460,136995l2733,144463l0,138946l24557,124330l63650,188285l107598,0x">
                  <v:stroke weight="0pt" endcap="square" joinstyle="round" on="false" color="#000000" opacity="0"/>
                  <v:fill on="true" color="#000000"/>
                </v:shape>
                <v:shape id="Shape 9438" style="position:absolute;width:4027;height:0;left:0;top:2613;" coordsize="402784,0" path="m0,0l402784,0">
                  <v:stroke weight="0.69206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30"/>
        </w:rPr>
        <w:t>2 15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б)  </w:t>
      </w:r>
    </w:p>
    <w:p w:rsidR="003B5988" w:rsidRDefault="007C4740">
      <w:pPr>
        <w:spacing w:after="3" w:line="259" w:lineRule="auto"/>
        <w:ind w:left="1836" w:right="0"/>
        <w:jc w:val="left"/>
      </w:pPr>
      <w:r>
        <w:rPr>
          <w:sz w:val="30"/>
        </w:rPr>
        <w:t>7</w:t>
      </w:r>
    </w:p>
    <w:p w:rsidR="003B5988" w:rsidRDefault="007C4740">
      <w:pPr>
        <w:pStyle w:val="1"/>
        <w:ind w:left="279"/>
      </w:pPr>
      <w:bookmarkStart w:id="11" w:name="_Toc181444238"/>
      <w:r>
        <w:t>Занятие 9. Цилиндр. Виды сечений</w:t>
      </w:r>
      <w:bookmarkEnd w:id="11"/>
      <w:r>
        <w:t xml:space="preserve"> </w:t>
      </w:r>
    </w:p>
    <w:p w:rsidR="003B5988" w:rsidRDefault="007C4740">
      <w:pPr>
        <w:spacing w:after="0" w:line="259" w:lineRule="auto"/>
        <w:ind w:right="57"/>
        <w:jc w:val="right"/>
      </w:pPr>
      <w:r>
        <w:rPr>
          <w:i/>
        </w:rPr>
        <w:t xml:space="preserve">Самедова Инна Сабировна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</w:rPr>
        <w:t xml:space="preserve"> </w:t>
      </w:r>
    </w:p>
    <w:p w:rsidR="003B5988" w:rsidRDefault="007C4740">
      <w:pPr>
        <w:spacing w:after="208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17" w:line="321" w:lineRule="auto"/>
        <w:ind w:left="229" w:right="58"/>
      </w:pPr>
      <w:r>
        <w:rPr>
          <w:noProof/>
        </w:rPr>
        <w:drawing>
          <wp:anchor distT="0" distB="0" distL="114300" distR="114300" simplePos="0" relativeHeight="251759616" behindDoc="0" locked="0" layoutInCell="1" allowOverlap="0" wp14:anchorId="29A648A0" wp14:editId="6B3CE602">
            <wp:simplePos x="0" y="0"/>
            <wp:positionH relativeFrom="column">
              <wp:posOffset>5160264</wp:posOffset>
            </wp:positionH>
            <wp:positionV relativeFrom="paragraph">
              <wp:posOffset>230261</wp:posOffset>
            </wp:positionV>
            <wp:extent cx="1127760" cy="1685544"/>
            <wp:effectExtent l="0" t="0" r="0" b="0"/>
            <wp:wrapSquare wrapText="bothSides"/>
            <wp:docPr id="9605" name="Picture 96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5" name="Picture 9605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685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Цилиндр</w:t>
      </w:r>
      <w:r>
        <w:t xml:space="preserve"> – это тело вращения, которое получается при вращении прямоугольника вокруг его стороны</w:t>
      </w:r>
      <w:r>
        <w:rPr>
          <w:color w:val="4E4E3F"/>
        </w:rPr>
        <w:t>.</w:t>
      </w:r>
      <w:r>
        <w:t xml:space="preserve"> </w:t>
      </w:r>
      <w:r>
        <w:rPr>
          <w:color w:val="4E4E3F"/>
        </w:rPr>
        <w:t xml:space="preserve"> </w:t>
      </w:r>
      <w:r>
        <w:t>Прямоугольник AOO</w:t>
      </w:r>
      <w:r>
        <w:rPr>
          <w:vertAlign w:val="subscript"/>
        </w:rPr>
        <w:t>1</w:t>
      </w:r>
      <w:r>
        <w:t>A</w:t>
      </w:r>
      <w:r>
        <w:rPr>
          <w:vertAlign w:val="subscript"/>
        </w:rPr>
        <w:t>1</w:t>
      </w:r>
      <w:r>
        <w:t xml:space="preserve"> вращается вокруг стороны OO</w:t>
      </w:r>
      <w:r>
        <w:rPr>
          <w:vertAlign w:val="subscript"/>
        </w:rPr>
        <w:t>1</w:t>
      </w:r>
      <w:r>
        <w:t>. OO</w:t>
      </w:r>
      <w:r>
        <w:rPr>
          <w:vertAlign w:val="subscript"/>
        </w:rPr>
        <w:t>1</w:t>
      </w:r>
      <w:r>
        <w:t xml:space="preserve"> — ось симметрии цилиндра и высота </w:t>
      </w:r>
      <w:r>
        <w:t>цилиндра. AA</w:t>
      </w:r>
      <w:r>
        <w:rPr>
          <w:vertAlign w:val="subscript"/>
        </w:rPr>
        <w:t>1</w:t>
      </w:r>
      <w:r>
        <w:t xml:space="preserve"> — образующая цилиндра, длина которой равна длине высоты цилиндра. </w:t>
      </w:r>
    </w:p>
    <w:p w:rsidR="003B5988" w:rsidRDefault="007C4740">
      <w:pPr>
        <w:spacing w:after="144"/>
        <w:ind w:left="229" w:right="58"/>
      </w:pPr>
      <w:r>
        <w:t xml:space="preserve">AO — радиус цилиндра. </w:t>
      </w:r>
    </w:p>
    <w:p w:rsidR="003B5988" w:rsidRDefault="007C4740">
      <w:pPr>
        <w:spacing w:after="213" w:line="259" w:lineRule="auto"/>
        <w:ind w:left="219" w:right="27" w:firstLine="0"/>
        <w:jc w:val="left"/>
      </w:pPr>
      <w:r>
        <w:t xml:space="preserve">  </w:t>
      </w:r>
    </w:p>
    <w:p w:rsidR="003B5988" w:rsidRDefault="007C4740">
      <w:pPr>
        <w:spacing w:after="140"/>
        <w:ind w:left="229" w:right="58"/>
      </w:pPr>
      <w:r>
        <w:t xml:space="preserve">Полученная цилиндрическая поверхность называется боковой поверхностью цилиндра, а круги — основаниями цилиндра.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137"/>
        <w:ind w:left="229" w:right="58"/>
      </w:pPr>
      <w:r>
        <w:t>Осевое сечение цилиндра — это сеч</w:t>
      </w:r>
      <w:r>
        <w:t xml:space="preserve">ение цилиндра плоскостью, которая проходит через ось цилиндра. Это сечение является прямоугольником. </w:t>
      </w:r>
    </w:p>
    <w:p w:rsidR="003B5988" w:rsidRDefault="007C4740">
      <w:pPr>
        <w:spacing w:after="213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41"/>
        <w:ind w:left="229" w:right="58"/>
      </w:pPr>
      <w:r>
        <w:t xml:space="preserve">При сечении цилиндра плоскостью, параллельной оси цилиндра (т. е. </w:t>
      </w:r>
    </w:p>
    <w:p w:rsidR="003B5988" w:rsidRDefault="007C4740">
      <w:pPr>
        <w:spacing w:after="144"/>
        <w:ind w:left="229" w:right="58"/>
      </w:pPr>
      <w:r>
        <w:t xml:space="preserve">перпендикулярной основанию), также получается прямоугольник.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ind w:left="2235" w:right="58" w:hanging="2016"/>
      </w:pPr>
      <w:r>
        <w:rPr>
          <w:noProof/>
        </w:rPr>
        <w:lastRenderedPageBreak/>
        <w:drawing>
          <wp:anchor distT="0" distB="0" distL="114300" distR="114300" simplePos="0" relativeHeight="251760640" behindDoc="0" locked="0" layoutInCell="1" allowOverlap="0" wp14:anchorId="1A50CA4C" wp14:editId="286D8AEB">
            <wp:simplePos x="0" y="0"/>
            <wp:positionH relativeFrom="column">
              <wp:posOffset>67056</wp:posOffset>
            </wp:positionH>
            <wp:positionV relativeFrom="paragraph">
              <wp:posOffset>224851</wp:posOffset>
            </wp:positionV>
            <wp:extent cx="1228344" cy="1953768"/>
            <wp:effectExtent l="0" t="0" r="0" b="0"/>
            <wp:wrapSquare wrapText="bothSides"/>
            <wp:docPr id="9607" name="Picture 96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7" name="Picture 9607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228344" cy="1953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рисунке изображён цилиндр, пересечённый плоскостью, которая параллельна оси цилиндра OO</w:t>
      </w:r>
      <w:r>
        <w:rPr>
          <w:vertAlign w:val="subscript"/>
        </w:rPr>
        <w:t>1</w:t>
      </w:r>
      <w:r>
        <w:t xml:space="preserve">. </w:t>
      </w:r>
    </w:p>
    <w:p w:rsidR="003B5988" w:rsidRDefault="007C4740">
      <w:pPr>
        <w:spacing w:after="172"/>
        <w:ind w:left="300" w:right="58"/>
      </w:pPr>
      <w:r>
        <w:t>ABB</w:t>
      </w:r>
      <w:r>
        <w:rPr>
          <w:vertAlign w:val="subscript"/>
        </w:rPr>
        <w:t>1</w:t>
      </w:r>
      <w:r>
        <w:t>A</w:t>
      </w:r>
      <w:r>
        <w:rPr>
          <w:vertAlign w:val="subscript"/>
        </w:rPr>
        <w:t>1</w:t>
      </w:r>
      <w:r>
        <w:t xml:space="preserve"> — прямоугольник. </w:t>
      </w:r>
    </w:p>
    <w:p w:rsidR="003B5988" w:rsidRDefault="007C4740">
      <w:pPr>
        <w:ind w:left="300" w:right="58"/>
      </w:pPr>
      <w:r>
        <w:t xml:space="preserve">OA=OB=R — радиусы. </w:t>
      </w:r>
    </w:p>
    <w:p w:rsidR="003B5988" w:rsidRDefault="007C4740">
      <w:pPr>
        <w:spacing w:after="142"/>
        <w:ind w:left="300" w:right="58"/>
      </w:pPr>
      <w:r>
        <w:t xml:space="preserve">OC — расстояние от оси цилиндра до плоскости сечения. Дуга AB равна центральному углу AOB. </w:t>
      </w:r>
    </w:p>
    <w:p w:rsidR="003B5988" w:rsidRDefault="007C4740">
      <w:pPr>
        <w:spacing w:after="155" w:line="259" w:lineRule="auto"/>
        <w:ind w:left="106" w:right="0" w:firstLine="0"/>
        <w:jc w:val="left"/>
      </w:pPr>
      <w:r>
        <w:t xml:space="preserve"> </w:t>
      </w:r>
    </w:p>
    <w:p w:rsidR="003B5988" w:rsidRDefault="007C4740">
      <w:pPr>
        <w:spacing w:after="40"/>
        <w:ind w:left="300" w:right="58"/>
      </w:pPr>
      <w:r>
        <w:t>При сечении цилиндра пл</w:t>
      </w:r>
      <w:r>
        <w:t xml:space="preserve">оскостью, параллельной основанию, в </w:t>
      </w:r>
    </w:p>
    <w:p w:rsidR="003B5988" w:rsidRDefault="007C4740">
      <w:pPr>
        <w:tabs>
          <w:tab w:val="center" w:pos="9739"/>
        </w:tabs>
        <w:ind w:left="0" w:right="0" w:firstLine="0"/>
        <w:jc w:val="left"/>
      </w:pPr>
      <w:r>
        <w:t xml:space="preserve">сечении получаем круг, равный основаниям цилиндра. 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>а) Цилиндр – это ______________, которое получается при вращении _______________  вокруг его стороны</w:t>
      </w:r>
      <w:r>
        <w:rPr>
          <w:color w:val="4E4E3F"/>
        </w:rPr>
        <w:t xml:space="preserve">. </w:t>
      </w:r>
    </w:p>
    <w:p w:rsidR="003B5988" w:rsidRDefault="007C4740">
      <w:pPr>
        <w:spacing w:after="196" w:line="267" w:lineRule="auto"/>
        <w:ind w:left="227" w:right="0" w:hanging="8"/>
        <w:jc w:val="left"/>
      </w:pPr>
      <w:r>
        <w:rPr>
          <w:i/>
        </w:rPr>
        <w:t xml:space="preserve">Ответ: Цилиндр – </w:t>
      </w:r>
      <w:r>
        <w:rPr>
          <w:i/>
        </w:rPr>
        <w:t xml:space="preserve">это тело вращения, которое получается при вращении прямоугольника вокруг его стороны. </w:t>
      </w:r>
    </w:p>
    <w:p w:rsidR="003B5988" w:rsidRDefault="007C4740">
      <w:pPr>
        <w:ind w:left="229" w:right="58"/>
      </w:pPr>
      <w:r>
        <w:t xml:space="preserve">б) Ось симметрии цилиндра, образующая цилиндра равны__________ цилиндра.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высоте. </w:t>
      </w:r>
    </w:p>
    <w:p w:rsidR="003B5988" w:rsidRDefault="007C4740">
      <w:pPr>
        <w:spacing w:after="21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229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spacing w:after="81" w:line="354" w:lineRule="auto"/>
        <w:ind w:left="277" w:right="62" w:hanging="8"/>
        <w:jc w:val="left"/>
      </w:pPr>
      <w:r>
        <w:t>Какая фигура образуется в сечении, если цили</w:t>
      </w:r>
      <w:r>
        <w:t xml:space="preserve">ндр пересечь плоскостью, которая перпендикулярна основанию? а) трапеция; </w:t>
      </w:r>
    </w:p>
    <w:p w:rsidR="003B5988" w:rsidRDefault="007C4740">
      <w:pPr>
        <w:ind w:left="229" w:right="58"/>
      </w:pPr>
      <w:r>
        <w:t xml:space="preserve">б) равносторонний треугольник; </w:t>
      </w:r>
    </w:p>
    <w:p w:rsidR="003B5988" w:rsidRDefault="007C4740">
      <w:pPr>
        <w:ind w:left="229" w:right="58"/>
      </w:pPr>
      <w:r>
        <w:t xml:space="preserve">в) прямоугольник; </w:t>
      </w:r>
    </w:p>
    <w:p w:rsidR="003B5988" w:rsidRDefault="007C4740">
      <w:pPr>
        <w:ind w:left="229" w:right="58"/>
      </w:pPr>
      <w:r>
        <w:t xml:space="preserve">г) отрезок.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в).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lastRenderedPageBreak/>
        <w:t>Т3</w:t>
      </w:r>
      <w:r>
        <w:t xml:space="preserve">. Вычислить: </w:t>
      </w:r>
    </w:p>
    <w:p w:rsidR="003B5988" w:rsidRDefault="007C4740">
      <w:pPr>
        <w:ind w:left="229" w:right="58"/>
      </w:pPr>
      <w:r>
        <w:t xml:space="preserve">Прямоугольник, соседние стороны которого равны 6 </w:t>
      </w:r>
      <w:r>
        <w:t xml:space="preserve">см и 8 см, вращается вокруг меньшей стороны. </w:t>
      </w:r>
    </w:p>
    <w:p w:rsidR="003B5988" w:rsidRDefault="007C4740">
      <w:pPr>
        <w:ind w:left="229" w:right="58"/>
      </w:pPr>
      <w:r>
        <w:t xml:space="preserve">а) Высота полученного тела вращения равна ____ см. </w:t>
      </w:r>
    </w:p>
    <w:p w:rsidR="003B5988" w:rsidRDefault="007C4740">
      <w:pPr>
        <w:ind w:left="229" w:right="58"/>
      </w:pPr>
      <w:r>
        <w:t xml:space="preserve">б) Образующая полученного тела равна ____ см. </w:t>
      </w:r>
    </w:p>
    <w:p w:rsidR="003B5988" w:rsidRDefault="007C4740">
      <w:pPr>
        <w:ind w:left="229" w:right="58"/>
      </w:pPr>
      <w:r>
        <w:t xml:space="preserve">в) Радиус полученного тела вращения равен _____ 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а )6см; б) 6см; в) 8см</w:t>
      </w: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184" w:line="258" w:lineRule="auto"/>
        <w:ind w:left="279" w:right="1795"/>
        <w:jc w:val="left"/>
      </w:pPr>
      <w:r>
        <w:rPr>
          <w:b/>
        </w:rPr>
        <w:t xml:space="preserve">Решаем задачи. </w:t>
      </w:r>
    </w:p>
    <w:p w:rsidR="003B5988" w:rsidRDefault="007C4740">
      <w:pPr>
        <w:spacing w:after="182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170"/>
        <w:ind w:left="229" w:right="58"/>
      </w:pPr>
      <w:r>
        <w:t xml:space="preserve">а) Диагональ осевого сечения цилиндра равна 26 , с основанием цилиндра она образует угол в 30°. Определи высоту H этого цилиндра. </w:t>
      </w:r>
    </w:p>
    <w:p w:rsidR="003B5988" w:rsidRDefault="007C4740">
      <w:pPr>
        <w:spacing w:after="176" w:line="267" w:lineRule="auto"/>
        <w:ind w:left="227" w:right="1795" w:hanging="8"/>
        <w:jc w:val="left"/>
      </w:pPr>
      <w:r>
        <w:rPr>
          <w:i/>
        </w:rPr>
        <w:t>Ответ:13</w:t>
      </w:r>
      <w:r>
        <w:t xml:space="preserve"> </w:t>
      </w:r>
    </w:p>
    <w:p w:rsidR="003B5988" w:rsidRDefault="007C4740">
      <w:pPr>
        <w:spacing w:after="170"/>
        <w:ind w:left="229" w:right="58"/>
      </w:pPr>
      <w:r>
        <w:t>б)</w:t>
      </w:r>
      <w:r>
        <w:rPr>
          <w:color w:val="4E4E3F"/>
        </w:rPr>
        <w:t xml:space="preserve"> </w:t>
      </w:r>
      <w:r>
        <w:t>Диагональ осевого сечения цилиндра равна 24 , с основанием цилиндра она образует угол в 30°.Определи высоту H эт</w:t>
      </w:r>
      <w:r>
        <w:t xml:space="preserve">ого цилиндра. </w:t>
      </w:r>
    </w:p>
    <w:p w:rsidR="003B5988" w:rsidRDefault="007C4740">
      <w:pPr>
        <w:spacing w:after="176" w:line="267" w:lineRule="auto"/>
        <w:ind w:left="227" w:right="1795" w:hanging="8"/>
        <w:jc w:val="left"/>
      </w:pPr>
      <w:r>
        <w:rPr>
          <w:i/>
        </w:rPr>
        <w:t xml:space="preserve">Ответ:12 </w:t>
      </w:r>
    </w:p>
    <w:p w:rsidR="003B5988" w:rsidRDefault="007C4740">
      <w:pPr>
        <w:spacing w:after="170"/>
        <w:ind w:left="229" w:right="58"/>
      </w:pPr>
      <w:r>
        <w:t>в)</w:t>
      </w:r>
      <w:r>
        <w:rPr>
          <w:color w:val="4E4E3F"/>
        </w:rPr>
        <w:t xml:space="preserve"> </w:t>
      </w:r>
      <w:r>
        <w:t xml:space="preserve">Диагональ осевого сечения цилиндра равна 28 , с основанием цилиндра она образует угол в 30°. Определи высоту H этого цилиндра.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Ответ:14</w:t>
      </w:r>
      <w:r>
        <w:t xml:space="preserve"> </w:t>
      </w:r>
    </w:p>
    <w:p w:rsidR="003B5988" w:rsidRDefault="007C4740">
      <w:pPr>
        <w:spacing w:after="179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spacing w:after="167"/>
        <w:ind w:left="229" w:right="58"/>
      </w:pPr>
      <w:r>
        <w:t>а) Диагональ осевого сечения цилиндра равна 16 , с основанием цилиндра она образует уг</w:t>
      </w:r>
      <w:r>
        <w:t xml:space="preserve">ол в 60°. Определи диаметр основания D этого цилиндра. </w:t>
      </w:r>
    </w:p>
    <w:p w:rsidR="003B5988" w:rsidRDefault="007C4740">
      <w:pPr>
        <w:spacing w:after="177" w:line="267" w:lineRule="auto"/>
        <w:ind w:left="227" w:right="1795" w:hanging="8"/>
        <w:jc w:val="left"/>
      </w:pPr>
      <w:r>
        <w:rPr>
          <w:i/>
        </w:rPr>
        <w:t>Ответ:8</w:t>
      </w:r>
      <w:r>
        <w:t xml:space="preserve"> </w:t>
      </w:r>
    </w:p>
    <w:p w:rsidR="003B5988" w:rsidRDefault="007C4740">
      <w:pPr>
        <w:spacing w:after="169"/>
        <w:ind w:left="229" w:right="58"/>
      </w:pPr>
      <w:r>
        <w:t>б)</w:t>
      </w:r>
      <w:r>
        <w:rPr>
          <w:color w:val="4E4E3F"/>
        </w:rPr>
        <w:t xml:space="preserve"> </w:t>
      </w:r>
      <w:r>
        <w:t xml:space="preserve">Диагональ осевого сечения цилиндра равна 8 , с основанием цилиндра она образует угол в 60°. Определи диаметр основания D этого цилиндра. </w:t>
      </w:r>
    </w:p>
    <w:p w:rsidR="003B5988" w:rsidRDefault="007C4740">
      <w:pPr>
        <w:spacing w:after="176" w:line="267" w:lineRule="auto"/>
        <w:ind w:left="227" w:right="1795" w:hanging="8"/>
        <w:jc w:val="left"/>
      </w:pPr>
      <w:r>
        <w:rPr>
          <w:i/>
        </w:rPr>
        <w:t>Ответ:4</w:t>
      </w:r>
      <w:r>
        <w:t xml:space="preserve"> </w:t>
      </w:r>
    </w:p>
    <w:p w:rsidR="003B5988" w:rsidRDefault="007C4740">
      <w:pPr>
        <w:spacing w:after="157"/>
        <w:ind w:left="229" w:right="58"/>
      </w:pPr>
      <w:r>
        <w:lastRenderedPageBreak/>
        <w:t>в)</w:t>
      </w:r>
      <w:r>
        <w:rPr>
          <w:color w:val="4E4E3F"/>
        </w:rPr>
        <w:t xml:space="preserve"> </w:t>
      </w:r>
      <w:r>
        <w:t>Диагональ осевого сечения цилиндра рав</w:t>
      </w:r>
      <w:r>
        <w:t>на 20 , с основанием цилиндра она образует угол в 60°.Определи диаметр основания D этого цилиндра.</w:t>
      </w:r>
      <w:r>
        <w:rPr>
          <w:i/>
        </w:rPr>
        <w:t xml:space="preserve"> Ответ:10</w:t>
      </w:r>
      <w:r>
        <w:t xml:space="preserve"> </w:t>
      </w:r>
    </w:p>
    <w:p w:rsidR="003B5988" w:rsidRDefault="007C4740">
      <w:pPr>
        <w:spacing w:after="182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spacing w:after="234" w:line="220" w:lineRule="auto"/>
        <w:ind w:left="229" w:right="58"/>
      </w:pPr>
      <w:r>
        <w:t>а)</w:t>
      </w:r>
      <w:r>
        <w:rPr>
          <w:color w:val="4E4E3F"/>
        </w:rPr>
        <w:t xml:space="preserve"> </w:t>
      </w:r>
      <w:r>
        <w:t xml:space="preserve">Дано, что площадь осевого сечения цилиндра равна 98 , площадь основания цилиндра равна 49 . Определи высоту H этого цилиндра, деленную на </w:t>
      </w:r>
      <w:r>
        <w:rPr>
          <w:noProof/>
        </w:rPr>
        <w:drawing>
          <wp:inline distT="0" distB="0" distL="0" distR="0" wp14:anchorId="0D7733E3" wp14:editId="310E4F20">
            <wp:extent cx="225552" cy="176784"/>
            <wp:effectExtent l="0" t="0" r="0" b="0"/>
            <wp:docPr id="267697" name="Picture 2676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7" name="Picture 267697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76" w:line="267" w:lineRule="auto"/>
        <w:ind w:left="227" w:right="1795" w:hanging="8"/>
        <w:jc w:val="left"/>
      </w:pPr>
      <w:r>
        <w:rPr>
          <w:i/>
        </w:rPr>
        <w:t xml:space="preserve">Ответ: 7 </w:t>
      </w:r>
    </w:p>
    <w:p w:rsidR="003B5988" w:rsidRDefault="007C4740">
      <w:pPr>
        <w:spacing w:after="237" w:line="218" w:lineRule="auto"/>
        <w:ind w:left="229" w:right="58"/>
      </w:pPr>
      <w:r>
        <w:t xml:space="preserve">  б) Дано, что площадь осевого сечения цилиндра равна 50 , площадь основания цилиндра равна 25 . Определи высоту H этого цилиндра, деленную на </w:t>
      </w:r>
      <w:r>
        <w:rPr>
          <w:noProof/>
        </w:rPr>
        <w:drawing>
          <wp:inline distT="0" distB="0" distL="0" distR="0" wp14:anchorId="0CFE594B" wp14:editId="14B43D7C">
            <wp:extent cx="225552" cy="179832"/>
            <wp:effectExtent l="0" t="0" r="0" b="0"/>
            <wp:docPr id="267698" name="Picture 2676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8" name="Picture 267698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78" w:line="267" w:lineRule="auto"/>
        <w:ind w:left="227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172"/>
        <w:ind w:left="229" w:right="58"/>
      </w:pPr>
      <w:r>
        <w:t xml:space="preserve">в) Дано, что площадь осевого сечения цилиндра равна 8 , площадь основания цилиндра равна </w:t>
      </w:r>
      <w:r>
        <w:t xml:space="preserve">4 . Определи высоту H этого цилиндра, деленную на </w:t>
      </w:r>
      <w:r>
        <w:rPr>
          <w:noProof/>
        </w:rPr>
        <w:drawing>
          <wp:inline distT="0" distB="0" distL="0" distR="0" wp14:anchorId="61A76A1A" wp14:editId="6E9E6027">
            <wp:extent cx="225552" cy="176785"/>
            <wp:effectExtent l="0" t="0" r="0" b="0"/>
            <wp:docPr id="267699" name="Picture 2676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99" name="Picture 267699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7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22" w:line="267" w:lineRule="auto"/>
        <w:ind w:left="227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180" w:line="280" w:lineRule="auto"/>
        <w:ind w:left="277" w:right="62" w:hanging="8"/>
        <w:jc w:val="left"/>
      </w:pPr>
      <w:r>
        <w:t>а)</w:t>
      </w:r>
      <w:r>
        <w:rPr>
          <w:color w:val="4E4E3F"/>
        </w:rPr>
        <w:t xml:space="preserve"> </w:t>
      </w:r>
      <w:r>
        <w:t xml:space="preserve">Определи площадь сечения цилиндра плоскостью, параллельной оси цилиндра, находящейся на расстоянии 24 от оси, если высота цилиндра равна 27 , а радиус цилиндра равен 40 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1728 </w:t>
      </w:r>
      <w:r>
        <w:rPr>
          <w:i/>
        </w:rPr>
        <w:t xml:space="preserve"> </w:t>
      </w:r>
    </w:p>
    <w:p w:rsidR="003B5988" w:rsidRDefault="007C4740">
      <w:pPr>
        <w:spacing w:after="177" w:line="280" w:lineRule="auto"/>
        <w:ind w:left="277" w:right="62" w:hanging="8"/>
        <w:jc w:val="left"/>
      </w:pPr>
      <w:r>
        <w:t>б)</w:t>
      </w:r>
      <w:r>
        <w:rPr>
          <w:color w:val="4E4E3F"/>
        </w:rPr>
        <w:t xml:space="preserve"> </w:t>
      </w:r>
      <w:r>
        <w:t xml:space="preserve">Определи площадь сечения цилиндра плоскостью, параллельной оси цилиндра, находящейся на расстоянии 10  от оси, если высота цилиндра равна 24 , а радиус цилиндра равен 26 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1152 </w:t>
      </w:r>
    </w:p>
    <w:p w:rsidR="003B5988" w:rsidRDefault="007C4740">
      <w:pPr>
        <w:spacing w:after="180" w:line="280" w:lineRule="auto"/>
        <w:ind w:left="277" w:right="62" w:hanging="8"/>
        <w:jc w:val="left"/>
      </w:pPr>
      <w:r>
        <w:t>в)</w:t>
      </w:r>
      <w:r>
        <w:rPr>
          <w:color w:val="4E4E3F"/>
        </w:rPr>
        <w:t xml:space="preserve"> </w:t>
      </w:r>
      <w:r>
        <w:t>Определи площадь сечения цилиндра плоскостью, параллельной оси</w:t>
      </w:r>
      <w:r>
        <w:t xml:space="preserve"> цилиндра, находящейся на расстоянии 12  от оси, если высота цилиндра равна 25 , а радиус цилиндра равен 37 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1750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а)</w:t>
      </w:r>
      <w:r>
        <w:rPr>
          <w:color w:val="4E4E3F"/>
        </w:rPr>
        <w:t xml:space="preserve"> </w:t>
      </w:r>
      <w:r>
        <w:t>Параллельная оси цилиндра плоскость отсекает от окружности основания дугу в 90°. Площадь сечения цилиндра этой плоскостью рав</w:t>
      </w:r>
      <w:r>
        <w:t xml:space="preserve">на 120 . Определи </w:t>
      </w:r>
      <w:r>
        <w:lastRenderedPageBreak/>
        <w:t xml:space="preserve">расстояние от оси цилиндра до плоскости сечения, если высота цилиндра равна 20 . </w:t>
      </w:r>
      <w:r>
        <w:rPr>
          <w:i/>
        </w:rPr>
        <w:t xml:space="preserve">Ответ:3 </w:t>
      </w:r>
    </w:p>
    <w:p w:rsidR="003B5988" w:rsidRDefault="007C4740">
      <w:pPr>
        <w:spacing w:after="179" w:line="280" w:lineRule="auto"/>
        <w:ind w:left="277" w:right="62" w:hanging="8"/>
        <w:jc w:val="left"/>
      </w:pPr>
      <w:r>
        <w:t>б)</w:t>
      </w:r>
      <w:r>
        <w:rPr>
          <w:color w:val="4E4E3F"/>
        </w:rPr>
        <w:t xml:space="preserve"> </w:t>
      </w:r>
      <w:r>
        <w:t>Параллельная оси цилиндра плоскость отсекает от окружности основания дугу в 90°.Площадь сечения цилиндра этой плоскостью равна 240 . Определи рас</w:t>
      </w:r>
      <w:r>
        <w:t xml:space="preserve">стояние от оси цилиндра до плоскости сечения, если высота цилиндра равна 20 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Ответ:6 </w:t>
      </w:r>
    </w:p>
    <w:p w:rsidR="003B5988" w:rsidRDefault="007C4740">
      <w:pPr>
        <w:spacing w:after="138"/>
        <w:ind w:left="229" w:right="58"/>
      </w:pPr>
      <w:r>
        <w:t xml:space="preserve">в) Параллельная оси цилиндра плоскость отсекает от окружности основания дугу в 90°.Площадь сечения цилиндра этой плоскостью равна 360 . </w:t>
      </w:r>
    </w:p>
    <w:p w:rsidR="003B5988" w:rsidRDefault="007C4740">
      <w:pPr>
        <w:ind w:left="229" w:right="58"/>
      </w:pPr>
      <w:r>
        <w:t xml:space="preserve">Определи расстояние от оси цилиндра до плоскости сечения, если высота цилиндра равна 20 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t xml:space="preserve"> </w:t>
      </w:r>
      <w:r>
        <w:rPr>
          <w:i/>
        </w:rPr>
        <w:t xml:space="preserve">Ответ:9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spacing w:after="29"/>
        <w:ind w:left="229" w:right="58"/>
      </w:pPr>
      <w:r>
        <w:t>а)</w:t>
      </w:r>
      <w:r>
        <w:rPr>
          <w:color w:val="4E4E3F"/>
        </w:rPr>
        <w:t xml:space="preserve"> </w:t>
      </w:r>
      <w:r>
        <w:t>Параллельная оси цилиндра плоскость отсекает от окружности основания дугу в 60°.Площадь сечения цилиндра этой плоскостью равна 720 . Определи рассто</w:t>
      </w:r>
      <w:r>
        <w:t xml:space="preserve">яние от оси цилиндра до плоскости сечения, если высота цилиндра </w:t>
      </w:r>
    </w:p>
    <w:p w:rsidR="003B5988" w:rsidRDefault="007C4740">
      <w:pPr>
        <w:spacing w:after="28" w:line="259" w:lineRule="auto"/>
        <w:ind w:left="672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CDBA9E9" wp14:editId="22121F4C">
                <wp:extent cx="99060" cy="12192"/>
                <wp:effectExtent l="0" t="0" r="0" b="0"/>
                <wp:docPr id="222987" name="Group 2229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63" name="Shape 27716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2987" style="width:7.79999pt;height:0.960022pt;mso-position-horizontal-relative:char;mso-position-vertical-relative:line" coordsize="990,121">
                <v:shape id="Shape 27716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равна 20. В ответ запишите расстояние, деленное на </w:t>
      </w:r>
      <w:r>
        <w:rPr>
          <w:rFonts w:ascii="Cambria Math" w:eastAsia="Cambria Math" w:hAnsi="Cambria Math" w:cs="Cambria Math"/>
        </w:rPr>
        <w:t>√3</w:t>
      </w:r>
      <w:r>
        <w:t xml:space="preserve">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Ответ:18 </w:t>
      </w:r>
    </w:p>
    <w:p w:rsidR="003B5988" w:rsidRDefault="007C4740">
      <w:pPr>
        <w:spacing w:after="8"/>
        <w:ind w:left="229" w:right="58"/>
      </w:pPr>
      <w:r>
        <w:t>б) Параллельная оси цилиндра плоскость отсекает от окружности основания дугу в 60°.Площадь сечения цилиндра этой плоскость</w:t>
      </w:r>
      <w:r>
        <w:t xml:space="preserve">ю равна 240 . Определи расстояние от оси цилиндра до плоскости сечения, если высота цилиндра </w:t>
      </w:r>
    </w:p>
    <w:p w:rsidR="003B5988" w:rsidRDefault="007C4740">
      <w:pPr>
        <w:spacing w:after="29" w:line="259" w:lineRule="auto"/>
        <w:ind w:left="672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C475D4F" wp14:editId="48D36A1A">
                <wp:extent cx="99060" cy="12192"/>
                <wp:effectExtent l="0" t="0" r="0" b="0"/>
                <wp:docPr id="222988" name="Group 222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65" name="Shape 27716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2988" style="width:7.79999pt;height:0.959961pt;mso-position-horizontal-relative:char;mso-position-vertical-relative:line" coordsize="990,121">
                <v:shape id="Shape 27716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равна 20. В ответ запишите расстояние, деленное на </w:t>
      </w:r>
      <w:r>
        <w:rPr>
          <w:rFonts w:ascii="Cambria Math" w:eastAsia="Cambria Math" w:hAnsi="Cambria Math" w:cs="Cambria Math"/>
        </w:rPr>
        <w:t>√3</w:t>
      </w:r>
      <w:r>
        <w:t xml:space="preserve">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>Ответ:6</w:t>
      </w:r>
      <w:r>
        <w:rPr>
          <w:color w:val="4E4E3F"/>
        </w:rPr>
        <w:t xml:space="preserve"> </w:t>
      </w:r>
    </w:p>
    <w:p w:rsidR="003B5988" w:rsidRDefault="007C4740">
      <w:pPr>
        <w:spacing w:after="6"/>
        <w:ind w:left="229" w:right="58"/>
      </w:pPr>
      <w:r>
        <w:t>в)</w:t>
      </w:r>
      <w:r>
        <w:rPr>
          <w:color w:val="4E4E3F"/>
        </w:rPr>
        <w:t xml:space="preserve"> </w:t>
      </w:r>
      <w:r>
        <w:t>Параллельная оси цилиндра плоскость отсекает от окружности основания дугу в 120°</w:t>
      </w:r>
      <w:r>
        <w:t xml:space="preserve">.Площадь сечения цилиндра этой плоскостью равна 960 . Определи расстояние от оси цилиндра до плоскости сечения, если высота цилиндра </w:t>
      </w:r>
    </w:p>
    <w:p w:rsidR="003B5988" w:rsidRDefault="007C4740">
      <w:pPr>
        <w:spacing w:after="28" w:line="259" w:lineRule="auto"/>
        <w:ind w:left="679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19A4F71" wp14:editId="47E6A6C0">
                <wp:extent cx="99060" cy="12192"/>
                <wp:effectExtent l="0" t="0" r="0" b="0"/>
                <wp:docPr id="222989" name="Group 2229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67" name="Shape 27716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2989" style="width:7.79999pt;height:0.959961pt;mso-position-horizontal-relative:char;mso-position-vertical-relative:line" coordsize="990,121">
                <v:shape id="Shape 27716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 xml:space="preserve">равна 20 . В ответ запишите расстояние, деленное на </w:t>
      </w:r>
      <w:r>
        <w:rPr>
          <w:rFonts w:ascii="Cambria Math" w:eastAsia="Cambria Math" w:hAnsi="Cambria Math" w:cs="Cambria Math"/>
        </w:rPr>
        <w:t>√3</w:t>
      </w:r>
      <w: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Ответ:8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lastRenderedPageBreak/>
        <w:t xml:space="preserve"> </w:t>
      </w:r>
      <w:r>
        <w:rPr>
          <w:i/>
        </w:rPr>
        <w:tab/>
        <w:t xml:space="preserve"> </w:t>
      </w:r>
      <w:r>
        <w:br w:type="page"/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Задача с развернутым ответом </w:t>
      </w:r>
    </w:p>
    <w:p w:rsidR="003B5988" w:rsidRDefault="007C4740">
      <w:pPr>
        <w:spacing w:after="144"/>
        <w:ind w:left="229" w:right="58"/>
      </w:pPr>
      <w:r>
        <w:t xml:space="preserve">Высота цилиндра равна 3, а радиус основания равен 13. </w:t>
      </w:r>
    </w:p>
    <w:p w:rsidR="003B5988" w:rsidRDefault="007C4740">
      <w:pPr>
        <w:ind w:left="229" w:right="58"/>
      </w:pPr>
      <w:r>
        <w:t xml:space="preserve">а)  Постройте сечение цилиндра плоскостью, проходящей параллельно оси цилиндра, так, чтобы площадь этого сечения равнялась 72. </w:t>
      </w:r>
    </w:p>
    <w:p w:rsidR="003B5988" w:rsidRDefault="007C4740">
      <w:pPr>
        <w:ind w:left="229" w:right="58"/>
      </w:pPr>
      <w:r>
        <w:t>б)  Найдите расстояние от плоскости сечения до центра основания цилиндра.</w:t>
      </w:r>
      <w:r>
        <w:t xml:space="preserve"> </w:t>
      </w:r>
    </w:p>
    <w:p w:rsidR="003B5988" w:rsidRDefault="007C4740">
      <w:pPr>
        <w:spacing w:after="142"/>
        <w:ind w:left="229" w:right="58"/>
      </w:pPr>
      <w:r>
        <w:t xml:space="preserve">Решение. а)  Пусть </w:t>
      </w:r>
      <w:r>
        <w:rPr>
          <w:i/>
        </w:rPr>
        <w:t>O</w:t>
      </w:r>
      <w:r>
        <w:rPr>
          <w:i/>
          <w:vertAlign w:val="subscript"/>
        </w:rPr>
        <w:t>1</w:t>
      </w:r>
      <w:r>
        <w:rPr>
          <w:i/>
        </w:rPr>
        <w:t xml:space="preserve"> O</w:t>
      </w:r>
      <w:r>
        <w:rPr>
          <w:i/>
          <w:vertAlign w:val="subscript"/>
        </w:rPr>
        <w:t>2</w:t>
      </w:r>
      <w:r>
        <w:t xml:space="preserve">  — ось цилиндра. Проведем </w:t>
      </w:r>
      <w:r>
        <w:rPr>
          <w:i/>
        </w:rPr>
        <w:t>AB</w:t>
      </w:r>
      <w:r>
        <w:t xml:space="preserve"> и </w:t>
      </w:r>
      <w:r>
        <w:rPr>
          <w:i/>
        </w:rPr>
        <w:t>CD</w:t>
      </w:r>
      <w:r>
        <w:t xml:space="preserve"> параллельно оси цилиндра. Проведем </w:t>
      </w:r>
      <w:r>
        <w:rPr>
          <w:i/>
        </w:rPr>
        <w:t>BC</w:t>
      </w:r>
      <w:r>
        <w:t xml:space="preserve"> и </w:t>
      </w:r>
      <w:r>
        <w:rPr>
          <w:i/>
        </w:rPr>
        <w:t>AD</w:t>
      </w:r>
      <w:r>
        <w:t xml:space="preserve">. Так как через две параллельные прямые проходит единственная плоскость, то прямоугольник </w:t>
      </w:r>
      <w:r>
        <w:rPr>
          <w:i/>
        </w:rPr>
        <w:t>ABCD</w:t>
      </w:r>
      <w:r>
        <w:t> — искомое сечение (см. </w:t>
      </w:r>
      <w:r>
        <w:t xml:space="preserve">рис.). Расстояние от плоскости сечения до центра основания цилиндра, при котором площадь сечения равна 72, найдено в пункте б). </w:t>
      </w:r>
    </w:p>
    <w:p w:rsidR="003B5988" w:rsidRDefault="007C4740">
      <w:pPr>
        <w:spacing w:after="92" w:line="336" w:lineRule="auto"/>
        <w:ind w:left="229" w:right="58"/>
      </w:pPr>
      <w:r>
        <w:rPr>
          <w:noProof/>
        </w:rPr>
        <w:drawing>
          <wp:anchor distT="0" distB="0" distL="114300" distR="114300" simplePos="0" relativeHeight="251761664" behindDoc="0" locked="0" layoutInCell="1" allowOverlap="0" wp14:anchorId="7697E199" wp14:editId="3BB6A038">
            <wp:simplePos x="0" y="0"/>
            <wp:positionH relativeFrom="column">
              <wp:posOffset>4692396</wp:posOffset>
            </wp:positionH>
            <wp:positionV relativeFrom="paragraph">
              <wp:posOffset>-236667</wp:posOffset>
            </wp:positionV>
            <wp:extent cx="1627632" cy="1947672"/>
            <wp:effectExtent l="0" t="0" r="0" b="0"/>
            <wp:wrapSquare wrapText="bothSides"/>
            <wp:docPr id="10351" name="Picture 10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1" name="Picture 10351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627632" cy="1947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  В этом прямоугольнике одна сторона будет равняться высоте цилиндра, а вторая  — хорде окружности, лежащей в основании. 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𝐴𝐷</w:t>
      </w:r>
      <w:r>
        <w:rPr>
          <w:rFonts w:ascii="Cambria Math" w:eastAsia="Cambria Math" w:hAnsi="Cambria Math" w:cs="Cambria Math"/>
        </w:rPr>
        <w:t xml:space="preserve"> · 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 xml:space="preserve"> = 72,</w:t>
      </w:r>
      <w:r>
        <w:t xml:space="preserve">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3 · </w:t>
      </w:r>
      <w:r>
        <w:rPr>
          <w:rFonts w:ascii="Cambria Math" w:eastAsia="Cambria Math" w:hAnsi="Cambria Math" w:cs="Cambria Math"/>
        </w:rPr>
        <w:t>𝐴𝐷</w:t>
      </w:r>
      <w:r>
        <w:t xml:space="preserve"> </w:t>
      </w:r>
      <w:r>
        <w:rPr>
          <w:rFonts w:ascii="Cambria Math" w:eastAsia="Cambria Math" w:hAnsi="Cambria Math" w:cs="Cambria Math"/>
        </w:rPr>
        <w:t>𝐴𝐷</w:t>
      </w:r>
      <w:r>
        <w:rPr>
          <w:rFonts w:ascii="Cambria Math" w:eastAsia="Cambria Math" w:hAnsi="Cambria Math" w:cs="Cambria Math"/>
        </w:rPr>
        <w:t xml:space="preserve"> = 24.</w:t>
      </w:r>
      <w:r>
        <w:t xml:space="preserve"> </w:t>
      </w:r>
    </w:p>
    <w:p w:rsidR="003B5988" w:rsidRDefault="007C4740">
      <w:pPr>
        <w:ind w:left="229" w:right="58"/>
      </w:pPr>
      <w:r>
        <w:t xml:space="preserve">  Проведем </w:t>
      </w:r>
      <w:r>
        <w:rPr>
          <w:i/>
        </w:rPr>
        <w:t>O</w:t>
      </w:r>
      <w:r>
        <w:rPr>
          <w:i/>
          <w:vertAlign w:val="subscript"/>
        </w:rPr>
        <w:t>1</w:t>
      </w:r>
      <w:r>
        <w:rPr>
          <w:i/>
        </w:rPr>
        <w:t xml:space="preserve"> H</w:t>
      </w:r>
      <w:r>
        <w:rPr>
          <w:i/>
          <w:vertAlign w:val="subscript"/>
        </w:rPr>
        <w:t>1</w:t>
      </w:r>
      <w:r>
        <w:t xml:space="preserve"> перпендикулярно </w:t>
      </w:r>
      <w:r>
        <w:rPr>
          <w:i/>
        </w:rPr>
        <w:t>AD</w:t>
      </w:r>
      <w:r>
        <w:t xml:space="preserve">.  </w:t>
      </w:r>
    </w:p>
    <w:p w:rsidR="003B5988" w:rsidRDefault="007C4740">
      <w:pPr>
        <w:spacing w:after="156"/>
        <w:ind w:left="229" w:right="58"/>
      </w:pPr>
      <w:r>
        <w:t>Δ</w:t>
      </w:r>
      <w:r>
        <w:rPr>
          <w:i/>
        </w:rPr>
        <w:t>AH</w:t>
      </w:r>
      <w:r>
        <w:rPr>
          <w:i/>
          <w:vertAlign w:val="subscript"/>
        </w:rPr>
        <w:t>1</w:t>
      </w:r>
      <w:r>
        <w:rPr>
          <w:i/>
        </w:rPr>
        <w:t>O</w:t>
      </w:r>
      <w:r>
        <w:rPr>
          <w:i/>
          <w:vertAlign w:val="subscript"/>
        </w:rPr>
        <w:t xml:space="preserve">1 </w:t>
      </w:r>
      <w:r>
        <w:t xml:space="preserve">прямоугольный, точка </w:t>
      </w:r>
      <w:r>
        <w:rPr>
          <w:i/>
        </w:rPr>
        <w:t>H</w:t>
      </w:r>
      <w:r>
        <w:rPr>
          <w:i/>
          <w:vertAlign w:val="subscript"/>
        </w:rPr>
        <w:t>1</w:t>
      </w:r>
      <w:r>
        <w:t xml:space="preserve"> является серединой </w:t>
      </w:r>
      <w:r>
        <w:rPr>
          <w:i/>
        </w:rPr>
        <w:t>AD, AO</w:t>
      </w:r>
      <w:r>
        <w:rPr>
          <w:i/>
          <w:vertAlign w:val="subscript"/>
        </w:rPr>
        <w:t>1</w:t>
      </w:r>
      <w:r>
        <w:rPr>
          <w:i/>
        </w:rPr>
        <w:t xml:space="preserve"> </w:t>
      </w:r>
      <w:r>
        <w:t xml:space="preserve">радиус окружности, равный 13.  По теореме Пифагора: </w:t>
      </w:r>
    </w:p>
    <w:p w:rsidR="003B5988" w:rsidRDefault="007C4740">
      <w:pPr>
        <w:spacing w:after="182" w:line="267" w:lineRule="auto"/>
        <w:ind w:left="227" w:right="1795" w:hanging="8"/>
        <w:jc w:val="left"/>
      </w:pPr>
      <w:r>
        <w:rPr>
          <w:noProof/>
        </w:rPr>
        <w:drawing>
          <wp:anchor distT="0" distB="0" distL="114300" distR="114300" simplePos="0" relativeHeight="251762688" behindDoc="0" locked="0" layoutInCell="1" allowOverlap="0" wp14:anchorId="682D6513" wp14:editId="308B76D9">
            <wp:simplePos x="0" y="0"/>
            <wp:positionH relativeFrom="column">
              <wp:posOffset>4797552</wp:posOffset>
            </wp:positionH>
            <wp:positionV relativeFrom="paragraph">
              <wp:posOffset>-144654</wp:posOffset>
            </wp:positionV>
            <wp:extent cx="1371600" cy="1266444"/>
            <wp:effectExtent l="0" t="0" r="0" b="0"/>
            <wp:wrapSquare wrapText="bothSides"/>
            <wp:docPr id="10353" name="Picture 103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3" name="Picture 10353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66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AO</w:t>
      </w:r>
      <w:r>
        <w:rPr>
          <w:i/>
          <w:sz w:val="18"/>
        </w:rPr>
        <w:t>12</w:t>
      </w:r>
      <w:r>
        <w:rPr>
          <w:i/>
        </w:rPr>
        <w:t>=O</w:t>
      </w:r>
      <w:r>
        <w:rPr>
          <w:i/>
          <w:sz w:val="18"/>
        </w:rPr>
        <w:t>1</w:t>
      </w:r>
      <w:r>
        <w:rPr>
          <w:i/>
        </w:rPr>
        <w:t>H</w:t>
      </w:r>
      <w:r>
        <w:rPr>
          <w:i/>
          <w:sz w:val="18"/>
        </w:rPr>
        <w:t>12</w:t>
      </w:r>
      <w:r>
        <w:rPr>
          <w:i/>
        </w:rPr>
        <w:t>+AH</w:t>
      </w:r>
      <w:r>
        <w:rPr>
          <w:i/>
          <w:sz w:val="18"/>
        </w:rPr>
        <w:t>12</w:t>
      </w:r>
      <w:r>
        <w:rPr>
          <w:i/>
        </w:rPr>
        <w:t xml:space="preserve"> </w:t>
      </w:r>
    </w:p>
    <w:p w:rsidR="003B5988" w:rsidRDefault="007C4740">
      <w:pPr>
        <w:spacing w:after="183" w:line="267" w:lineRule="auto"/>
        <w:ind w:left="227" w:right="1795" w:hanging="8"/>
        <w:jc w:val="left"/>
      </w:pPr>
      <w:r>
        <w:rPr>
          <w:i/>
        </w:rPr>
        <w:t>O</w:t>
      </w:r>
      <w:r>
        <w:rPr>
          <w:noProof/>
        </w:rPr>
        <w:drawing>
          <wp:inline distT="0" distB="0" distL="0" distR="0" wp14:anchorId="715B40B7" wp14:editId="54CE9D2C">
            <wp:extent cx="1914144" cy="192024"/>
            <wp:effectExtent l="0" t="0" r="0" b="0"/>
            <wp:docPr id="267700" name="Picture 2677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0" name="Picture 267700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914144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t xml:space="preserve"> </w:t>
      </w:r>
      <w:r>
        <w:rPr>
          <w:i/>
        </w:rPr>
        <w:t xml:space="preserve">Ответ: б) 5.  </w:t>
      </w:r>
    </w:p>
    <w:p w:rsidR="003B5988" w:rsidRDefault="007C4740">
      <w:pPr>
        <w:spacing w:after="155" w:line="259" w:lineRule="auto"/>
        <w:ind w:left="219" w:right="214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2" w:name="_Toc181444239"/>
      <w:r>
        <w:t xml:space="preserve">Занятие </w:t>
      </w:r>
      <w:r>
        <w:t>10. Площадь поверхности цилиндра</w:t>
      </w:r>
      <w:bookmarkEnd w:id="12"/>
      <w:r>
        <w:t xml:space="preserve"> </w:t>
      </w:r>
    </w:p>
    <w:p w:rsidR="003B5988" w:rsidRDefault="007C4740">
      <w:pPr>
        <w:spacing w:after="0" w:line="259" w:lineRule="auto"/>
        <w:ind w:right="57"/>
        <w:jc w:val="right"/>
      </w:pPr>
      <w:r>
        <w:rPr>
          <w:i/>
        </w:rPr>
        <w:t xml:space="preserve">Самедова Инна Сабировна </w:t>
      </w:r>
    </w:p>
    <w:p w:rsidR="003B5988" w:rsidRDefault="007C4740">
      <w:pPr>
        <w:spacing w:after="213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4"/>
        <w:ind w:left="229" w:right="58"/>
      </w:pPr>
      <w:r>
        <w:t>Если представить, что боковая цилиндрическая поверхность разрезана по образующей AA</w:t>
      </w:r>
      <w:r>
        <w:rPr>
          <w:vertAlign w:val="subscript"/>
        </w:rPr>
        <w:t>1</w:t>
      </w:r>
      <w:r>
        <w:t xml:space="preserve"> и развёрнута, получаем прямоугольник. </w:t>
      </w:r>
    </w:p>
    <w:p w:rsidR="003B5988" w:rsidRDefault="007C4740">
      <w:pPr>
        <w:spacing w:after="203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81" w:line="280" w:lineRule="auto"/>
        <w:ind w:left="277" w:right="62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763712" behindDoc="0" locked="0" layoutInCell="1" allowOverlap="0" wp14:anchorId="15708205" wp14:editId="1838B5E9">
            <wp:simplePos x="0" y="0"/>
            <wp:positionH relativeFrom="column">
              <wp:posOffset>3134868</wp:posOffset>
            </wp:positionH>
            <wp:positionV relativeFrom="paragraph">
              <wp:posOffset>-107796</wp:posOffset>
            </wp:positionV>
            <wp:extent cx="3182112" cy="1591056"/>
            <wp:effectExtent l="0" t="0" r="0" b="0"/>
            <wp:wrapSquare wrapText="bothSides"/>
            <wp:docPr id="10438" name="Picture 10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8" name="Picture 10438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3182112" cy="1591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Сторона AA</w:t>
      </w:r>
      <w:r>
        <w:rPr>
          <w:vertAlign w:val="subscript"/>
        </w:rPr>
        <w:t>1</w:t>
      </w:r>
      <w:r>
        <w:t xml:space="preserve"> равна </w:t>
      </w:r>
      <w:r>
        <w:tab/>
        <w:t xml:space="preserve">высоте H, </w:t>
      </w:r>
      <w:r>
        <w:tab/>
        <w:t xml:space="preserve">а другую сторону образует развёрнутая </w:t>
      </w:r>
      <w:r>
        <w:t xml:space="preserve">окружность основания длиной 2πR. </w:t>
      </w:r>
    </w:p>
    <w:p w:rsidR="003B5988" w:rsidRDefault="007C4740">
      <w:pPr>
        <w:ind w:left="229" w:right="58"/>
      </w:pPr>
      <w:r>
        <w:t>Так как развёртка – прямоугольник, то боковая поверхность определяется по формуле: S</w:t>
      </w:r>
      <w:r>
        <w:rPr>
          <w:vertAlign w:val="subscript"/>
        </w:rPr>
        <w:t>бок.</w:t>
      </w:r>
      <w:r>
        <w:t>=2πR</w:t>
      </w:r>
      <w:r>
        <w:rPr>
          <w:noProof/>
        </w:rPr>
        <w:drawing>
          <wp:inline distT="0" distB="0" distL="0" distR="0" wp14:anchorId="52A7790B" wp14:editId="7DDB8D2F">
            <wp:extent cx="24384" cy="27432"/>
            <wp:effectExtent l="0" t="0" r="0" b="0"/>
            <wp:docPr id="267701" name="Picture 267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1" name="Picture 267701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H. </w:t>
      </w:r>
    </w:p>
    <w:p w:rsidR="003B5988" w:rsidRDefault="007C4740">
      <w:pPr>
        <w:ind w:left="229" w:right="58"/>
      </w:pPr>
      <w:r>
        <w:t>Основания цилиндра – два круга с общей площадью 2</w:t>
      </w:r>
      <w:r>
        <w:rPr>
          <w:noProof/>
        </w:rPr>
        <w:drawing>
          <wp:inline distT="0" distB="0" distL="0" distR="0" wp14:anchorId="6AC43D61" wp14:editId="0573B571">
            <wp:extent cx="24384" cy="27432"/>
            <wp:effectExtent l="0" t="0" r="0" b="0"/>
            <wp:docPr id="267702" name="Picture 2677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2" name="Picture 267702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πR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ind w:left="229" w:right="58"/>
      </w:pPr>
      <w:r>
        <w:t xml:space="preserve">Полная поверхность цилиндра определяется по формуле: </w:t>
      </w:r>
    </w:p>
    <w:p w:rsidR="003B5988" w:rsidRDefault="007C4740">
      <w:pPr>
        <w:spacing w:after="157"/>
        <w:ind w:left="229" w:right="58"/>
      </w:pPr>
      <w:r>
        <w:t>S</w:t>
      </w:r>
      <w:r>
        <w:rPr>
          <w:vertAlign w:val="subscript"/>
        </w:rPr>
        <w:t>полн.</w:t>
      </w:r>
      <w:r>
        <w:t>=2πRH+2πR</w:t>
      </w:r>
      <w:r>
        <w:rPr>
          <w:vertAlign w:val="superscript"/>
        </w:rPr>
        <w:t>2</w:t>
      </w:r>
      <w:r>
        <w:t>=2πR</w:t>
      </w:r>
      <w:r>
        <w:rPr>
          <w:noProof/>
        </w:rPr>
        <w:drawing>
          <wp:inline distT="0" distB="0" distL="0" distR="0" wp14:anchorId="430465A0" wp14:editId="1ABB8019">
            <wp:extent cx="27432" cy="27432"/>
            <wp:effectExtent l="0" t="0" r="0" b="0"/>
            <wp:docPr id="267703" name="Picture 2677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3" name="Picture 267703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7432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(H+R). </w:t>
      </w:r>
    </w:p>
    <w:p w:rsidR="003B5988" w:rsidRDefault="007C4740">
      <w:pPr>
        <w:spacing w:after="16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Укажите верную формулу: </w:t>
      </w:r>
    </w:p>
    <w:p w:rsidR="003B5988" w:rsidRDefault="007C4740">
      <w:pPr>
        <w:spacing w:after="3" w:line="389" w:lineRule="auto"/>
        <w:ind w:left="229" w:right="1467"/>
      </w:pPr>
      <w:r>
        <w:t>Площадь полной поверхности цилиндра вычисляется по формуле: а) S=2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+H)</w:t>
      </w:r>
      <w:r>
        <w:t xml:space="preserve">; </w:t>
      </w:r>
    </w:p>
    <w:p w:rsidR="003B5988" w:rsidRDefault="007C4740">
      <w:pPr>
        <w:ind w:left="229" w:right="58"/>
      </w:pPr>
      <w:r>
        <w:t>б) S=2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(Н + </w:t>
      </w:r>
      <w:r>
        <w:rPr>
          <w:rFonts w:ascii="Cambria Math" w:eastAsia="Cambria Math" w:hAnsi="Cambria Math" w:cs="Cambria Math"/>
        </w:rPr>
        <w:t>𝑙</w:t>
      </w:r>
      <w:r>
        <w:rPr>
          <w:rFonts w:ascii="Cambria Math" w:eastAsia="Cambria Math" w:hAnsi="Cambria Math" w:cs="Cambria Math"/>
        </w:rPr>
        <w:t>)</w:t>
      </w:r>
      <w:r>
        <w:t xml:space="preserve">; </w:t>
      </w:r>
    </w:p>
    <w:p w:rsidR="003B5988" w:rsidRDefault="007C4740">
      <w:pPr>
        <w:spacing w:after="210" w:line="259" w:lineRule="auto"/>
        <w:ind w:left="225" w:right="713"/>
        <w:jc w:val="left"/>
      </w:pPr>
      <w:r>
        <w:t>в) S=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+ </w:t>
      </w:r>
      <w:r>
        <w:rPr>
          <w:rFonts w:ascii="Cambria Math" w:eastAsia="Cambria Math" w:hAnsi="Cambria Math" w:cs="Cambria Math"/>
        </w:rPr>
        <w:t>𝑙</w:t>
      </w:r>
      <w:r>
        <w:rPr>
          <w:rFonts w:ascii="Cambria Math" w:eastAsia="Cambria Math" w:hAnsi="Cambria Math" w:cs="Cambria Math"/>
        </w:rPr>
        <w:t>)</w:t>
      </w:r>
      <w:r>
        <w:t xml:space="preserve">;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а) </w:t>
      </w:r>
    </w:p>
    <w:p w:rsidR="003B5988" w:rsidRDefault="007C4740">
      <w:pPr>
        <w:spacing w:after="213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229" w:right="58"/>
      </w:pPr>
      <w:r>
        <w:rPr>
          <w:b/>
        </w:rPr>
        <w:t>Т2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 xml:space="preserve">Разверткой боковой поверхности цилиндра является ____________, одна сторона которого равна ___________ цилиндра, а другая - длине ___________ цилиндра.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прямоугольник; высоте; окружности основания. </w:t>
      </w:r>
    </w:p>
    <w:p w:rsidR="003B5988" w:rsidRDefault="007C4740">
      <w:pPr>
        <w:ind w:left="229" w:right="58"/>
      </w:pPr>
      <w:r>
        <w:rPr>
          <w:b/>
        </w:rPr>
        <w:t>Т3</w:t>
      </w:r>
      <w:r>
        <w:t xml:space="preserve">.  </w:t>
      </w:r>
    </w:p>
    <w:p w:rsidR="003B5988" w:rsidRDefault="007C4740">
      <w:pPr>
        <w:spacing w:after="161"/>
        <w:ind w:left="229" w:right="58"/>
      </w:pPr>
      <w:r>
        <w:t xml:space="preserve">Радиус основания цилиндра равен 4, а образующая цилиндра равна 7.  Укажите, какой из прямоугольников является разверткой его боковой поверхности? </w:t>
      </w:r>
    </w:p>
    <w:p w:rsidR="003B5988" w:rsidRDefault="007C4740">
      <w:pPr>
        <w:tabs>
          <w:tab w:val="center" w:pos="927"/>
          <w:tab w:val="center" w:pos="1637"/>
          <w:tab w:val="center" w:pos="2522"/>
          <w:tab w:val="center" w:pos="3056"/>
          <w:tab w:val="center" w:pos="3764"/>
          <w:tab w:val="center" w:pos="4472"/>
          <w:tab w:val="center" w:pos="5183"/>
          <w:tab w:val="center" w:pos="6010"/>
          <w:tab w:val="center" w:pos="6601"/>
          <w:tab w:val="center" w:pos="7380"/>
        </w:tabs>
        <w:spacing w:after="1676"/>
        <w:ind w:left="0" w:right="0" w:firstLine="0"/>
        <w:jc w:val="left"/>
      </w:pPr>
      <w:r>
        <w:lastRenderedPageBreak/>
        <w:t xml:space="preserve">а)  </w:t>
      </w:r>
      <w:r>
        <w:tab/>
        <w:t xml:space="preserve"> </w:t>
      </w:r>
      <w:r>
        <w:tab/>
        <w:t xml:space="preserve"> </w:t>
      </w:r>
      <w:r>
        <w:tab/>
        <w:t xml:space="preserve">4 π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б)  </w:t>
      </w:r>
      <w:r>
        <w:tab/>
        <w:t xml:space="preserve"> </w:t>
      </w:r>
      <w:r>
        <w:tab/>
        <w:t xml:space="preserve">8 </w:t>
      </w:r>
    </w:p>
    <w:tbl>
      <w:tblPr>
        <w:tblStyle w:val="TableGrid"/>
        <w:tblpPr w:vertAnchor="text" w:tblpX="1100" w:tblpY="248"/>
        <w:tblOverlap w:val="never"/>
        <w:tblW w:w="2280" w:type="dxa"/>
        <w:tblInd w:w="0" w:type="dxa"/>
        <w:tblCellMar>
          <w:top w:w="259" w:type="dxa"/>
          <w:left w:w="53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280"/>
      </w:tblGrid>
      <w:tr w:rsidR="003B5988">
        <w:trPr>
          <w:trHeight w:val="1440"/>
        </w:trPr>
        <w:tc>
          <w:tcPr>
            <w:tcW w:w="2280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</w:tbl>
    <w:p w:rsidR="003B5988" w:rsidRDefault="007C4740">
      <w:pPr>
        <w:tabs>
          <w:tab w:val="center" w:pos="927"/>
          <w:tab w:val="center" w:pos="1637"/>
          <w:tab w:val="center" w:pos="2415"/>
          <w:tab w:val="center" w:pos="3056"/>
          <w:tab w:val="center" w:pos="3764"/>
          <w:tab w:val="center" w:pos="4472"/>
          <w:tab w:val="center" w:pos="5183"/>
          <w:tab w:val="center" w:pos="5891"/>
        </w:tabs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262DF1CF" wp14:editId="4BA26AEA">
                <wp:simplePos x="0" y="0"/>
                <wp:positionH relativeFrom="column">
                  <wp:posOffset>138989</wp:posOffset>
                </wp:positionH>
                <wp:positionV relativeFrom="paragraph">
                  <wp:posOffset>-1116842</wp:posOffset>
                </wp:positionV>
                <wp:extent cx="3782010" cy="991142"/>
                <wp:effectExtent l="0" t="0" r="0" b="0"/>
                <wp:wrapSquare wrapText="bothSides"/>
                <wp:docPr id="223781" name="Group 2237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2010" cy="991142"/>
                          <a:chOff x="0" y="0"/>
                          <a:chExt cx="3782010" cy="991142"/>
                        </a:xfrm>
                      </wpg:grpSpPr>
                      <wps:wsp>
                        <wps:cNvPr id="10540" name="Rectangle 10540"/>
                        <wps:cNvSpPr/>
                        <wps:spPr>
                          <a:xfrm>
                            <a:off x="0" y="149103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41" name="Rectangle 10541"/>
                        <wps:cNvSpPr/>
                        <wps:spPr>
                          <a:xfrm>
                            <a:off x="0" y="472191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42" name="Rectangle 10542"/>
                        <wps:cNvSpPr/>
                        <wps:spPr>
                          <a:xfrm>
                            <a:off x="0" y="793755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80" name="Shape 10580"/>
                        <wps:cNvSpPr/>
                        <wps:spPr>
                          <a:xfrm>
                            <a:off x="559765" y="0"/>
                            <a:ext cx="1447800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0" h="914400">
                                <a:moveTo>
                                  <a:pt x="0" y="914400"/>
                                </a:moveTo>
                                <a:lnTo>
                                  <a:pt x="1447800" y="914400"/>
                                </a:lnTo>
                                <a:lnTo>
                                  <a:pt x="14478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89" name="Rectangle 10589"/>
                        <wps:cNvSpPr/>
                        <wps:spPr>
                          <a:xfrm>
                            <a:off x="295656" y="684026"/>
                            <a:ext cx="118575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90" name="Rectangle 10590"/>
                        <wps:cNvSpPr/>
                        <wps:spPr>
                          <a:xfrm>
                            <a:off x="384048" y="684026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93" name="Rectangle 10593"/>
                        <wps:cNvSpPr/>
                        <wps:spPr>
                          <a:xfrm>
                            <a:off x="3649040" y="684026"/>
                            <a:ext cx="118575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94" name="Rectangle 10594"/>
                        <wps:cNvSpPr/>
                        <wps:spPr>
                          <a:xfrm>
                            <a:off x="3737432" y="68402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3781" style="width:297.796pt;height:78.0427pt;position:absolute;mso-position-horizontal-relative:text;mso-position-horizontal:absolute;margin-left:10.944pt;mso-position-vertical-relative:text;margin-top:-87.9404pt;" coordsize="37820,9911">
                <v:rect id="Rectangle 10540" style="position:absolute;width:592;height:2625;left:0;top:14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541" style="position:absolute;width:592;height:2625;left:0;top:47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542" style="position:absolute;width:592;height:2625;left:0;top:79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10580" style="position:absolute;width:14478;height:9144;left:5597;top:0;" coordsize="1447800,914400" path="m0,914400l1447800,914400l1447800,0l0,0x">
                  <v:stroke weight="2.04pt" endcap="flat" joinstyle="round" on="true" color="#000000"/>
                  <v:fill on="false" color="#000000" opacity="0"/>
                </v:shape>
                <v:rect id="Rectangle 10589" style="position:absolute;width:1185;height:2625;left:2956;top:68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7</w:t>
                        </w:r>
                      </w:p>
                    </w:txbxContent>
                  </v:textbox>
                </v:rect>
                <v:rect id="Rectangle 10590" style="position:absolute;width:592;height:2625;left:3840;top:68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593" style="position:absolute;width:1185;height:2625;left:36490;top:68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7</w:t>
                        </w:r>
                      </w:p>
                    </w:txbxContent>
                  </v:textbox>
                </v:rect>
                <v:rect id="Rectangle 10594" style="position:absolute;width:592;height:2625;left:37374;top:68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30EC6F3F" wp14:editId="79748E5D">
                <wp:simplePos x="0" y="0"/>
                <wp:positionH relativeFrom="column">
                  <wp:posOffset>4069842</wp:posOffset>
                </wp:positionH>
                <wp:positionV relativeFrom="paragraph">
                  <wp:posOffset>-1069598</wp:posOffset>
                </wp:positionV>
                <wp:extent cx="1495044" cy="2159508"/>
                <wp:effectExtent l="0" t="0" r="0" b="0"/>
                <wp:wrapSquare wrapText="bothSides"/>
                <wp:docPr id="223782" name="Group 2237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5044" cy="2159508"/>
                          <a:chOff x="0" y="0"/>
                          <a:chExt cx="1495044" cy="2159508"/>
                        </a:xfrm>
                      </wpg:grpSpPr>
                      <wps:wsp>
                        <wps:cNvPr id="10553" name="Rectangle 10553"/>
                        <wps:cNvSpPr/>
                        <wps:spPr>
                          <a:xfrm>
                            <a:off x="122047" y="106959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4" name="Rectangle 10554"/>
                        <wps:cNvSpPr/>
                        <wps:spPr>
                          <a:xfrm>
                            <a:off x="572008" y="1069599"/>
                            <a:ext cx="118575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5" name="Rectangle 10555"/>
                        <wps:cNvSpPr/>
                        <wps:spPr>
                          <a:xfrm>
                            <a:off x="661924" y="106959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6" name="Rectangle 10556"/>
                        <wps:cNvSpPr/>
                        <wps:spPr>
                          <a:xfrm>
                            <a:off x="706120" y="1104840"/>
                            <a:ext cx="119761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7" name="Rectangle 10557"/>
                        <wps:cNvSpPr/>
                        <wps:spPr>
                          <a:xfrm>
                            <a:off x="794512" y="106959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82" name="Shape 10582"/>
                        <wps:cNvSpPr/>
                        <wps:spPr>
                          <a:xfrm>
                            <a:off x="0" y="0"/>
                            <a:ext cx="1447800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0" h="914400">
                                <a:moveTo>
                                  <a:pt x="0" y="914400"/>
                                </a:moveTo>
                                <a:lnTo>
                                  <a:pt x="1447800" y="914400"/>
                                </a:lnTo>
                                <a:lnTo>
                                  <a:pt x="14478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86" name="Shape 10586"/>
                        <wps:cNvSpPr/>
                        <wps:spPr>
                          <a:xfrm>
                            <a:off x="47244" y="1245108"/>
                            <a:ext cx="1447800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0" h="914400">
                                <a:moveTo>
                                  <a:pt x="0" y="914400"/>
                                </a:moveTo>
                                <a:lnTo>
                                  <a:pt x="1447800" y="914400"/>
                                </a:lnTo>
                                <a:lnTo>
                                  <a:pt x="14478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3782" style="width:117.72pt;height:170.04pt;position:absolute;mso-position-horizontal-relative:text;mso-position-horizontal:absolute;margin-left:320.46pt;mso-position-vertical-relative:text;margin-top:-84.2204pt;" coordsize="14950,21595">
                <v:rect id="Rectangle 10553" style="position:absolute;width:592;height:2625;left:1220;top:10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554" style="position:absolute;width:1185;height:2625;left:5720;top:10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8</w:t>
                        </w:r>
                      </w:p>
                    </w:txbxContent>
                  </v:textbox>
                </v:rect>
                <v:rect id="Rectangle 10555" style="position:absolute;width:592;height:2625;left:6619;top:10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0556" style="position:absolute;width:1197;height:2157;left:7061;top:11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π</w:t>
                        </w:r>
                      </w:p>
                    </w:txbxContent>
                  </v:textbox>
                </v:rect>
                <v:rect id="Rectangle 10557" style="position:absolute;width:592;height:2625;left:7945;top:10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10582" style="position:absolute;width:14478;height:9144;left:0;top:0;" coordsize="1447800,914400" path="m0,914400l1447800,914400l1447800,0l0,0x">
                  <v:stroke weight="2.04pt" endcap="flat" joinstyle="round" on="true" color="#000000"/>
                  <v:fill on="false" color="#000000" opacity="0"/>
                </v:shape>
                <v:shape id="Shape 10586" style="position:absolute;width:14478;height:9144;left:472;top:12451;" coordsize="1447800,914400" path="m0,914400l1447800,914400l1447800,0l0,0x">
                  <v:stroke weight="2.04pt" endcap="flat" joinstyle="round" on="true" color="#000000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7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3B5988" w:rsidRDefault="007C4740">
      <w:pPr>
        <w:tabs>
          <w:tab w:val="center" w:pos="927"/>
          <w:tab w:val="center" w:pos="4472"/>
          <w:tab w:val="center" w:pos="5183"/>
          <w:tab w:val="center" w:pos="5995"/>
        </w:tabs>
        <w:spacing w:after="221"/>
        <w:ind w:left="0" w:right="0" w:firstLine="0"/>
        <w:jc w:val="left"/>
      </w:pPr>
      <w:r>
        <w:t xml:space="preserve">в) 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г)  </w:t>
      </w:r>
    </w:p>
    <w:p w:rsidR="003B5988" w:rsidRDefault="007C4740">
      <w:pPr>
        <w:ind w:left="229" w:right="1166"/>
      </w:pPr>
      <w:r>
        <w:t xml:space="preserve">       4  7 </w:t>
      </w:r>
    </w:p>
    <w:p w:rsidR="003B5988" w:rsidRDefault="007C4740">
      <w:pPr>
        <w:spacing w:after="210" w:line="259" w:lineRule="auto"/>
        <w:ind w:left="219" w:right="6549" w:firstLine="0"/>
        <w:jc w:val="left"/>
      </w:pPr>
      <w: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г).</w:t>
      </w: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114"/>
        <w:ind w:left="229" w:right="58"/>
      </w:pPr>
      <w:r>
        <w:t>а)</w:t>
      </w:r>
      <w:r>
        <w:rPr>
          <w:color w:val="4E4E3F"/>
        </w:rPr>
        <w:t xml:space="preserve"> </w:t>
      </w:r>
      <w:r>
        <w:t xml:space="preserve">Дан прямоугольник со сторонами 13см и 10 см. Определи площадь боковой поверхности цилиндра, который образовался при вращении прямоугольника вокруг стороны длиной 13 см. В расчётах </w:t>
      </w:r>
      <w:r>
        <w:t>используй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</w:t>
      </w:r>
    </w:p>
    <w:p w:rsidR="003B5988" w:rsidRDefault="007C4740">
      <w:pPr>
        <w:spacing w:after="238" w:line="267" w:lineRule="auto"/>
        <w:ind w:left="227" w:right="1795" w:hanging="8"/>
        <w:jc w:val="left"/>
      </w:pPr>
      <w:r>
        <w:rPr>
          <w:i/>
        </w:rPr>
        <w:t>Ответ:780см</w:t>
      </w:r>
      <w:r>
        <w:rPr>
          <w:i/>
          <w:vertAlign w:val="superscript"/>
        </w:rPr>
        <w:t>2</w:t>
      </w:r>
      <w:r>
        <w:t xml:space="preserve"> </w:t>
      </w:r>
    </w:p>
    <w:p w:rsidR="003B5988" w:rsidRDefault="007C4740">
      <w:pPr>
        <w:spacing w:after="134"/>
        <w:ind w:left="229" w:right="58"/>
      </w:pPr>
      <w:r>
        <w:t>б) Дан прямоугольник со сторонами 21см и 6 см. Определи площадь боковой поверхности цилиндра, который образовался при вращении прямоугольника вокруг стороны длиной 21 см. В расчётах используй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</w:t>
      </w:r>
    </w:p>
    <w:p w:rsidR="003B5988" w:rsidRDefault="007C4740">
      <w:pPr>
        <w:spacing w:after="222" w:line="267" w:lineRule="auto"/>
        <w:ind w:left="227" w:right="1795" w:hanging="8"/>
        <w:jc w:val="left"/>
      </w:pPr>
      <w:r>
        <w:rPr>
          <w:i/>
        </w:rPr>
        <w:t>Ответ: 756 см</w:t>
      </w:r>
      <w:r>
        <w:rPr>
          <w:i/>
          <w:vertAlign w:val="superscript"/>
        </w:rPr>
        <w:t>2</w:t>
      </w:r>
      <w:r>
        <w:t xml:space="preserve"> </w:t>
      </w:r>
    </w:p>
    <w:p w:rsidR="003B5988" w:rsidRDefault="007C4740">
      <w:pPr>
        <w:spacing w:after="130"/>
        <w:ind w:left="229" w:right="58"/>
      </w:pPr>
      <w:r>
        <w:t>в) Дан прямоугольник со сторонами 25 см и 20 см. Определи площадь боковой поверхности цилиндра, который образовался при вращении прямоугольника вокруг стороны длиной 25 см. В расчётах используй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</w:t>
      </w:r>
    </w:p>
    <w:p w:rsidR="003B5988" w:rsidRDefault="007C4740">
      <w:pPr>
        <w:spacing w:after="233" w:line="267" w:lineRule="auto"/>
        <w:ind w:left="227" w:right="1795" w:hanging="8"/>
        <w:jc w:val="left"/>
      </w:pPr>
      <w:r>
        <w:rPr>
          <w:i/>
        </w:rPr>
        <w:t>Ответ:3000 см</w:t>
      </w:r>
      <w:r>
        <w:rPr>
          <w:i/>
          <w:vertAlign w:val="superscript"/>
        </w:rPr>
        <w:t>2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229" w:right="58"/>
      </w:pPr>
      <w:r>
        <w:lastRenderedPageBreak/>
        <w:t>а)</w:t>
      </w:r>
      <w:r>
        <w:rPr>
          <w:color w:val="4E4E3F"/>
        </w:rPr>
        <w:t xml:space="preserve"> </w:t>
      </w:r>
      <w:r>
        <w:t>Определи площадь осевого сечения цилиндра, если площадь боковой поверхности цилиндра равна 10π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>Ответ:10</w:t>
      </w:r>
      <w:r>
        <w:t xml:space="preserve"> </w:t>
      </w:r>
    </w:p>
    <w:p w:rsidR="003B5988" w:rsidRDefault="007C4740">
      <w:pPr>
        <w:ind w:left="229" w:right="58"/>
      </w:pPr>
      <w:r>
        <w:t>б)</w:t>
      </w:r>
      <w:r>
        <w:rPr>
          <w:color w:val="4E4E3F"/>
        </w:rPr>
        <w:t xml:space="preserve"> </w:t>
      </w:r>
      <w:r>
        <w:t>Определи площадь осевого сечения цилиндра, если площадь боковой поверхности цилиндра равна 42π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Ответ:42 </w:t>
      </w:r>
    </w:p>
    <w:p w:rsidR="003B5988" w:rsidRDefault="007C4740">
      <w:pPr>
        <w:ind w:left="229" w:right="58"/>
      </w:pPr>
      <w:r>
        <w:t>в)</w:t>
      </w:r>
      <w:r>
        <w:rPr>
          <w:color w:val="4E4E3F"/>
        </w:rPr>
        <w:t xml:space="preserve"> </w:t>
      </w:r>
      <w:r>
        <w:t>Определи площадь осевого сеч</w:t>
      </w:r>
      <w:r>
        <w:t>ения цилиндра, если площадь боковой поверхности цилиндра равна 47π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Ответ:47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229" w:right="58"/>
      </w:pPr>
      <w:r>
        <w:t>а)</w:t>
      </w:r>
      <w:r>
        <w:rPr>
          <w:color w:val="4E4E3F"/>
        </w:rPr>
        <w:t xml:space="preserve"> </w:t>
      </w:r>
      <w:r>
        <w:t>Дан цилиндр, площадь боковой поверхности которого равна 150π см</w:t>
      </w:r>
      <w:r>
        <w:rPr>
          <w:vertAlign w:val="superscript"/>
        </w:rPr>
        <w:t>2</w:t>
      </w:r>
      <w:r>
        <w:t>.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Высота цилиндра в три раза больше радиуса основания цилиндра. Вычисли радиус основания цилиндра.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</w:t>
      </w:r>
      <w:r>
        <w:rPr>
          <w:i/>
        </w:rPr>
        <w:t xml:space="preserve">твет:5 </w:t>
      </w:r>
    </w:p>
    <w:p w:rsidR="003B5988" w:rsidRDefault="007C4740">
      <w:pPr>
        <w:ind w:left="229" w:right="58"/>
      </w:pPr>
      <w:r>
        <w:t>б)</w:t>
      </w:r>
      <w:r>
        <w:rPr>
          <w:color w:val="4E4E3F"/>
        </w:rPr>
        <w:t xml:space="preserve"> </w:t>
      </w:r>
      <w:r>
        <w:t>Дан цилиндр, площадь боковой поверхности которого равна 16π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ind w:left="229" w:right="58"/>
      </w:pPr>
      <w:r>
        <w:t xml:space="preserve">Высота цилиндра в два раза больше радиуса основания цилиндра. Вычисли радиус основания цилиндра. </w:t>
      </w:r>
      <w:r>
        <w:rPr>
          <w:color w:val="4E4E3F"/>
        </w:rPr>
        <w:t xml:space="preserve">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Ответ:2 </w:t>
      </w:r>
    </w:p>
    <w:p w:rsidR="003B5988" w:rsidRDefault="007C4740">
      <w:pPr>
        <w:spacing w:after="168"/>
        <w:ind w:left="229" w:right="58"/>
      </w:pPr>
      <w:r>
        <w:t>в)</w:t>
      </w:r>
      <w:r>
        <w:rPr>
          <w:color w:val="4E4E3F"/>
        </w:rPr>
        <w:t xml:space="preserve"> </w:t>
      </w:r>
      <w:r>
        <w:t>Дан цилиндр, площадь боковой поверхности которого равна 24π см</w:t>
      </w:r>
      <w:r>
        <w:rPr>
          <w:vertAlign w:val="superscript"/>
        </w:rPr>
        <w:t>2</w:t>
      </w:r>
      <w:r>
        <w:t xml:space="preserve">. </w:t>
      </w:r>
      <w:r>
        <w:t xml:space="preserve">Высота цилиндра в три раза больше радиуса основания цилиндра. Вычисли радиус основания цилиндра. </w:t>
      </w:r>
    </w:p>
    <w:p w:rsidR="003B5988" w:rsidRDefault="007C4740">
      <w:pPr>
        <w:spacing w:after="178" w:line="267" w:lineRule="auto"/>
        <w:ind w:left="227" w:right="1795" w:hanging="8"/>
        <w:jc w:val="left"/>
      </w:pPr>
      <w:r>
        <w:rPr>
          <w:i/>
        </w:rPr>
        <w:t xml:space="preserve">Ответ:2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766784" behindDoc="0" locked="0" layoutInCell="1" allowOverlap="0" wp14:anchorId="078674C2" wp14:editId="4C39EA67">
            <wp:simplePos x="0" y="0"/>
            <wp:positionH relativeFrom="column">
              <wp:posOffset>3974592</wp:posOffset>
            </wp:positionH>
            <wp:positionV relativeFrom="paragraph">
              <wp:posOffset>-18856</wp:posOffset>
            </wp:positionV>
            <wp:extent cx="1970532" cy="1420368"/>
            <wp:effectExtent l="0" t="0" r="0" b="0"/>
            <wp:wrapSquare wrapText="bothSides"/>
            <wp:docPr id="11050" name="Picture 1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0" name="Picture 11050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970532" cy="1420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№4 </w:t>
      </w:r>
    </w:p>
    <w:p w:rsidR="003B5988" w:rsidRDefault="007C4740">
      <w:pPr>
        <w:spacing w:after="99" w:line="280" w:lineRule="auto"/>
        <w:ind w:left="277" w:right="567" w:hanging="8"/>
        <w:jc w:val="left"/>
      </w:pPr>
      <w:r>
        <w:t xml:space="preserve">а) Длина свода полуцилиндрического ангара равна 34 дм, а его диаметр равен 37 дм. Вычисли площадь </w:t>
      </w:r>
      <w:r>
        <w:tab/>
        <w:t xml:space="preserve">поверхности </w:t>
      </w:r>
      <w:r>
        <w:tab/>
        <w:t xml:space="preserve">свода ангара. </w:t>
      </w:r>
      <w:r>
        <w:tab/>
        <w:t xml:space="preserve"> </w:t>
      </w:r>
      <w:r>
        <w:tab/>
        <w:t>В расчётах испо</w:t>
      </w:r>
      <w:r>
        <w:t>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 </w:t>
      </w:r>
    </w:p>
    <w:p w:rsidR="003B5988" w:rsidRDefault="007C4740">
      <w:pPr>
        <w:spacing w:after="239" w:line="267" w:lineRule="auto"/>
        <w:ind w:left="227" w:right="1795" w:hanging="8"/>
        <w:jc w:val="left"/>
      </w:pPr>
      <w:r>
        <w:rPr>
          <w:i/>
        </w:rPr>
        <w:t>Ответ:1887дм</w:t>
      </w:r>
      <w:r>
        <w:rPr>
          <w:i/>
          <w:vertAlign w:val="superscript"/>
        </w:rPr>
        <w:t>2</w:t>
      </w:r>
      <w:r>
        <w:rPr>
          <w:i/>
        </w:rPr>
        <w:t xml:space="preserve"> </w:t>
      </w:r>
    </w:p>
    <w:p w:rsidR="003B5988" w:rsidRDefault="007C4740">
      <w:pPr>
        <w:spacing w:after="1"/>
        <w:ind w:left="229" w:right="58"/>
      </w:pPr>
      <w:r>
        <w:lastRenderedPageBreak/>
        <w:t>б) Длина свода полуцилиндрического ангара равна 26 дм, а его диаметр равен  29 дм. Вычисли площадь поверхности свода ангара. В расчётах используй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 </w:t>
      </w:r>
    </w:p>
    <w:p w:rsidR="003B5988" w:rsidRDefault="007C4740">
      <w:pPr>
        <w:spacing w:after="61" w:line="267" w:lineRule="auto"/>
        <w:ind w:left="227" w:right="1795" w:hanging="8"/>
        <w:jc w:val="left"/>
      </w:pPr>
      <w:r>
        <w:rPr>
          <w:i/>
        </w:rPr>
        <w:t>Ответ:1131дм</w:t>
      </w:r>
      <w:r>
        <w:rPr>
          <w:i/>
          <w:vertAlign w:val="superscript"/>
        </w:rPr>
        <w:t xml:space="preserve">2 </w:t>
      </w:r>
    </w:p>
    <w:p w:rsidR="003B5988" w:rsidRDefault="007C4740">
      <w:pPr>
        <w:spacing w:after="5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13" w:line="280" w:lineRule="auto"/>
        <w:ind w:left="277" w:right="62" w:hanging="8"/>
        <w:jc w:val="left"/>
      </w:pPr>
      <w:r>
        <w:t xml:space="preserve">в)Длина свода полуцилиндрического ангара равна 46 </w:t>
      </w:r>
      <w:r>
        <w:t>дм, а его диаметр равен 24 дм. Вычисли площадь поверхности свода ангара. В расчётах используй π</w:t>
      </w:r>
      <w:r>
        <w:rPr>
          <w:rFonts w:ascii="Segoe UI Symbol" w:eastAsia="Segoe UI Symbol" w:hAnsi="Segoe UI Symbol" w:cs="Segoe UI Symbol"/>
        </w:rPr>
        <w:t></w:t>
      </w:r>
      <w:r>
        <w:t xml:space="preserve">3.  </w:t>
      </w:r>
    </w:p>
    <w:p w:rsidR="003B5988" w:rsidRDefault="007C4740">
      <w:pPr>
        <w:spacing w:after="225" w:line="267" w:lineRule="auto"/>
        <w:ind w:left="227" w:right="1795" w:hanging="8"/>
        <w:jc w:val="left"/>
      </w:pPr>
      <w:r>
        <w:rPr>
          <w:i/>
        </w:rPr>
        <w:t>Ответ:1656 дм</w:t>
      </w:r>
      <w:r>
        <w:rPr>
          <w:i/>
          <w:vertAlign w:val="superscript"/>
        </w:rPr>
        <w:t>2</w:t>
      </w:r>
      <w:r>
        <w:rPr>
          <w:i/>
        </w:rPr>
        <w:t xml:space="preserve"> </w:t>
      </w:r>
    </w:p>
    <w:p w:rsidR="003B5988" w:rsidRDefault="007C4740">
      <w:pPr>
        <w:spacing w:after="115" w:line="331" w:lineRule="auto"/>
        <w:ind w:left="277" w:right="62" w:hanging="8"/>
        <w:jc w:val="left"/>
      </w:pPr>
      <w:r>
        <w:rPr>
          <w:b/>
        </w:rPr>
        <w:t xml:space="preserve">№ 5 </w:t>
      </w:r>
      <w:r>
        <w:t>а)</w:t>
      </w:r>
      <w:r>
        <w:rPr>
          <w:color w:val="4E4E3F"/>
        </w:rPr>
        <w:t xml:space="preserve"> </w:t>
      </w:r>
      <w:r>
        <w:t xml:space="preserve">Во сколько раз увеличится или уменьшится площадь боковой поверхности цилиндра, если его радиус R уменьшить в 5 раз, а высоту H </w:t>
      </w:r>
      <w:r>
        <w:t xml:space="preserve">увеличить в 10 раз? </w:t>
      </w:r>
      <w:r>
        <w:rPr>
          <w:i/>
        </w:rPr>
        <w:t xml:space="preserve">Ответ: увеличится в 2 раза </w:t>
      </w:r>
    </w:p>
    <w:p w:rsidR="003B5988" w:rsidRDefault="007C4740">
      <w:pPr>
        <w:ind w:left="229" w:right="58"/>
      </w:pPr>
      <w:r>
        <w:t>б)</w:t>
      </w:r>
      <w:r>
        <w:rPr>
          <w:color w:val="4E4E3F"/>
        </w:rPr>
        <w:t xml:space="preserve"> </w:t>
      </w:r>
      <w:r>
        <w:t>Во сколько раз увеличится или уменьшится площадь боковой поверхности цилиндра, если его радиус R уменьшить в 4 раза, а высоту H увеличить в 8 раз?</w:t>
      </w:r>
      <w:r>
        <w:rPr>
          <w:i/>
        </w:rPr>
        <w:t xml:space="preserve">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увеличится в 2 раза </w:t>
      </w:r>
    </w:p>
    <w:p w:rsidR="003B5988" w:rsidRDefault="007C4740">
      <w:pPr>
        <w:ind w:left="229" w:right="58"/>
      </w:pPr>
      <w:r>
        <w:t>в)</w:t>
      </w:r>
      <w:r>
        <w:rPr>
          <w:color w:val="4E4E3F"/>
        </w:rPr>
        <w:t xml:space="preserve"> </w:t>
      </w:r>
      <w:r>
        <w:t xml:space="preserve">Во сколько раз увеличится </w:t>
      </w:r>
      <w:r>
        <w:t xml:space="preserve">или уменьшится площадь боковой поверхности цилиндра, если его радиус R уменьшить в 3 раз, а высоту H увеличить в 6 раз?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увеличится в 2 раза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 6 </w:t>
      </w:r>
    </w:p>
    <w:p w:rsidR="003B5988" w:rsidRDefault="007C4740">
      <w:pPr>
        <w:ind w:left="229" w:right="58"/>
      </w:pPr>
      <w:r>
        <w:t>а) Радиус основания равен 3 см, а высота цилиндра равна 4. Вычислите площадь полной поверхности цилинд</w:t>
      </w:r>
      <w:r>
        <w:t xml:space="preserve">ра,  деленную на </w:t>
      </w:r>
      <w:r>
        <w:rPr>
          <w:noProof/>
        </w:rPr>
        <w:drawing>
          <wp:inline distT="0" distB="0" distL="0" distR="0" wp14:anchorId="64E24689" wp14:editId="57B8DCCB">
            <wp:extent cx="106680" cy="91440"/>
            <wp:effectExtent l="0" t="0" r="0" b="0"/>
            <wp:docPr id="267704" name="Picture 2677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4" name="Picture 267704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>Ответ:42</w:t>
      </w:r>
      <w:r>
        <w:t xml:space="preserve"> </w:t>
      </w:r>
    </w:p>
    <w:p w:rsidR="003B5988" w:rsidRDefault="007C4740">
      <w:pPr>
        <w:ind w:left="229" w:right="58"/>
      </w:pPr>
      <w:r>
        <w:t xml:space="preserve">б) Радиус основания равен 7 см, а высота цилиндра равна 5. Вычислите площадь полной поверхности цилиндра,  деленную на </w:t>
      </w:r>
      <w:r>
        <w:rPr>
          <w:noProof/>
        </w:rPr>
        <w:drawing>
          <wp:inline distT="0" distB="0" distL="0" distR="0" wp14:anchorId="69FB4E95" wp14:editId="6902871D">
            <wp:extent cx="106680" cy="88392"/>
            <wp:effectExtent l="0" t="0" r="0" b="0"/>
            <wp:docPr id="267705" name="Picture 2677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5" name="Picture 267705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8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Ответ:168</w:t>
      </w:r>
      <w:r>
        <w:t xml:space="preserve"> </w:t>
      </w:r>
    </w:p>
    <w:p w:rsidR="003B5988" w:rsidRDefault="007C4740">
      <w:pPr>
        <w:ind w:left="229" w:right="58"/>
      </w:pPr>
      <w:r>
        <w:t>в) Радиус основания равен 6 см, а высота цилиндра равна 10. Вычислите площадь полной поверх</w:t>
      </w:r>
      <w:r>
        <w:t xml:space="preserve">ности цилиндра,  деленную на </w:t>
      </w:r>
      <w:r>
        <w:rPr>
          <w:noProof/>
        </w:rPr>
        <w:drawing>
          <wp:inline distT="0" distB="0" distL="0" distR="0" wp14:anchorId="21064D56" wp14:editId="09D1A201">
            <wp:extent cx="106680" cy="88392"/>
            <wp:effectExtent l="0" t="0" r="0" b="0"/>
            <wp:docPr id="267706" name="Picture 2677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6" name="Picture 267706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8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81" w:line="267" w:lineRule="auto"/>
        <w:ind w:left="227" w:right="1795" w:hanging="8"/>
        <w:jc w:val="left"/>
      </w:pPr>
      <w:r>
        <w:rPr>
          <w:i/>
        </w:rPr>
        <w:t>Ответ:192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 7 </w:t>
      </w:r>
    </w:p>
    <w:p w:rsidR="003B5988" w:rsidRDefault="007C4740">
      <w:pPr>
        <w:spacing w:after="97" w:line="344" w:lineRule="auto"/>
        <w:ind w:left="229" w:right="58"/>
      </w:pPr>
      <w:r>
        <w:lastRenderedPageBreak/>
        <w:t xml:space="preserve">а) Даны два цилиндра. Радиус основания и высота первого равны соответственно 6 и 14, а второго  – 7 и 3. Во сколько раз площадь. </w:t>
      </w:r>
      <w:r>
        <w:t xml:space="preserve">боковой поверхности первого цилиндра больше площади боковой поверхности второго? </w:t>
      </w:r>
      <w:r>
        <w:rPr>
          <w:i/>
        </w:rPr>
        <w:t xml:space="preserve">Ответ:4 </w:t>
      </w:r>
    </w:p>
    <w:p w:rsidR="003B5988" w:rsidRDefault="007C4740">
      <w:pPr>
        <w:spacing w:after="140"/>
        <w:ind w:left="229" w:right="58"/>
      </w:pPr>
      <w:r>
        <w:t xml:space="preserve">б) Даны два цилиндра. Радиус основания и высота первого равны соответственно 12 и 8, а второго – 6 и 4. Во сколько раз площадь  </w:t>
      </w:r>
    </w:p>
    <w:p w:rsidR="003B5988" w:rsidRDefault="007C4740">
      <w:pPr>
        <w:spacing w:after="85" w:line="353" w:lineRule="auto"/>
        <w:ind w:left="277" w:right="62" w:hanging="8"/>
        <w:jc w:val="left"/>
      </w:pPr>
      <w:r>
        <w:t xml:space="preserve">боковой поверхности первого цилиндра </w:t>
      </w:r>
      <w:r>
        <w:t xml:space="preserve">больше площади боковой поверхности второго? </w:t>
      </w:r>
      <w:r>
        <w:rPr>
          <w:i/>
        </w:rPr>
        <w:t xml:space="preserve">Ответ:4 </w:t>
      </w:r>
    </w:p>
    <w:p w:rsidR="003B5988" w:rsidRDefault="007C4740">
      <w:pPr>
        <w:spacing w:after="140"/>
        <w:ind w:left="229" w:right="58"/>
      </w:pPr>
      <w:r>
        <w:t xml:space="preserve">в) Даны два цилиндра. Радиус основания и высота первого равны соответственно 15 и 20, а второго  – 10 и 5. Во сколько раз площадь  </w:t>
      </w:r>
    </w:p>
    <w:p w:rsidR="003B5988" w:rsidRDefault="007C4740">
      <w:pPr>
        <w:ind w:left="229" w:right="58"/>
      </w:pPr>
      <w:r>
        <w:t>боковой поверхности первого цилиндра больше площади боковой поверхности</w:t>
      </w:r>
      <w:r>
        <w:t xml:space="preserve"> второго?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Ответ:6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144"/>
        <w:ind w:left="229" w:right="58"/>
      </w:pPr>
      <w:r>
        <w:t xml:space="preserve">Высота цилиндра равна 5, а радиус основания 10.  </w:t>
      </w:r>
    </w:p>
    <w:p w:rsidR="003B5988" w:rsidRDefault="007C4740">
      <w:pPr>
        <w:spacing w:after="140"/>
        <w:ind w:left="229" w:right="58"/>
      </w:pPr>
      <w:r>
        <w:t xml:space="preserve">а)  Докажите, что площадь боковой поверхности цилиндра равна площади его основания. </w:t>
      </w:r>
    </w:p>
    <w:p w:rsidR="003B5988" w:rsidRDefault="007C4740">
      <w:pPr>
        <w:ind w:left="229" w:right="58"/>
      </w:pPr>
      <w:r>
        <w:t xml:space="preserve">б)  Найдите площадь сечения цилиндра плоскостью, проходящей параллельно оси цилиндра на расстоянии 6 от неё. </w:t>
      </w:r>
    </w:p>
    <w:p w:rsidR="003B5988" w:rsidRDefault="007C4740">
      <w:pPr>
        <w:spacing w:after="162" w:line="280" w:lineRule="auto"/>
        <w:ind w:left="277" w:right="62" w:hanging="8"/>
        <w:jc w:val="left"/>
      </w:pPr>
      <w:r>
        <w:rPr>
          <w:noProof/>
        </w:rPr>
        <w:drawing>
          <wp:anchor distT="0" distB="0" distL="114300" distR="114300" simplePos="0" relativeHeight="251767808" behindDoc="0" locked="0" layoutInCell="1" allowOverlap="0" wp14:anchorId="4A40B7F6" wp14:editId="2FDE29AA">
            <wp:simplePos x="0" y="0"/>
            <wp:positionH relativeFrom="column">
              <wp:posOffset>4568952</wp:posOffset>
            </wp:positionH>
            <wp:positionV relativeFrom="paragraph">
              <wp:posOffset>97470</wp:posOffset>
            </wp:positionV>
            <wp:extent cx="1691640" cy="1656588"/>
            <wp:effectExtent l="0" t="0" r="0" b="0"/>
            <wp:wrapSquare wrapText="bothSides"/>
            <wp:docPr id="11318" name="Picture 11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" name="Picture 11318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656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Решение. </w:t>
      </w:r>
      <w:r>
        <w:tab/>
        <w:t xml:space="preserve">а)  Вспомним, </w:t>
      </w:r>
      <w:r>
        <w:tab/>
        <w:t xml:space="preserve">что </w:t>
      </w:r>
      <w:r>
        <w:tab/>
        <w:t xml:space="preserve">площадь </w:t>
      </w:r>
      <w:r>
        <w:tab/>
        <w:t>боковой поверхности цилиндра вычисляется по формуле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2</w:t>
      </w:r>
      <w:r>
        <w:rPr>
          <w:rFonts w:ascii="Cambria Math" w:eastAsia="Cambria Math" w:hAnsi="Cambria Math" w:cs="Cambria Math"/>
        </w:rPr>
        <w:t>𝜋𝑅𝐻</w:t>
      </w:r>
      <w:r>
        <w:t xml:space="preserve">, где </w:t>
      </w:r>
      <w:r>
        <w:rPr>
          <w:i/>
        </w:rPr>
        <w:t>R</w:t>
      </w:r>
      <w:r>
        <w:t xml:space="preserve">  — радиус основания, </w:t>
      </w:r>
      <w:r>
        <w:rPr>
          <w:i/>
        </w:rPr>
        <w:t>H</w:t>
      </w:r>
      <w:r>
        <w:t xml:space="preserve">  — </w:t>
      </w:r>
      <w:r>
        <w:t xml:space="preserve">высота цилиндра. </w:t>
      </w:r>
      <w:r>
        <w:rPr>
          <w:noProof/>
        </w:rPr>
        <w:drawing>
          <wp:inline distT="0" distB="0" distL="0" distR="0" wp14:anchorId="78F13BAA" wp14:editId="598AF1F3">
            <wp:extent cx="454152" cy="283464"/>
            <wp:effectExtent l="0" t="0" r="0" b="0"/>
            <wp:docPr id="267707" name="Picture 2677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7" name="Picture 267707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54152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поэтому </w:t>
      </w:r>
      <w:r>
        <w:rPr>
          <w:rFonts w:ascii="Cambria Math" w:eastAsia="Cambria Math" w:hAnsi="Cambria Math" w:cs="Cambria Math"/>
        </w:rPr>
        <w:t>2</w:t>
      </w:r>
      <w:r>
        <w:rPr>
          <w:rFonts w:ascii="Cambria Math" w:eastAsia="Cambria Math" w:hAnsi="Cambria Math" w:cs="Cambria Math"/>
        </w:rPr>
        <w:t>𝜋𝑅𝐻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откуда и следует требуемое.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б)  Сечение </w:t>
      </w:r>
      <w:r>
        <w:tab/>
        <w:t xml:space="preserve">цилиндра </w:t>
      </w:r>
      <w:r>
        <w:tab/>
        <w:t xml:space="preserve">плоскостью, </w:t>
      </w:r>
      <w:r>
        <w:tab/>
        <w:t xml:space="preserve">проходящей параллельно его оси </w:t>
      </w:r>
      <w:r>
        <w:rPr>
          <w:i/>
        </w:rPr>
        <w:t>OO</w:t>
      </w:r>
      <w:r>
        <w:rPr>
          <w:vertAlign w:val="subscript"/>
        </w:rPr>
        <w:t>1</w:t>
      </w:r>
      <w:r>
        <w:t xml:space="preserve">,  — прямоугольник </w:t>
      </w:r>
      <w:r>
        <w:rPr>
          <w:i/>
        </w:rPr>
        <w:t>ABB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 (</w:t>
      </w:r>
      <w:r>
        <w:rPr>
          <w:i/>
        </w:rPr>
        <w:t>O</w:t>
      </w:r>
      <w:r>
        <w:t xml:space="preserve"> и </w:t>
      </w:r>
      <w:r>
        <w:rPr>
          <w:i/>
        </w:rPr>
        <w:t>AB</w:t>
      </w:r>
      <w:r>
        <w:t xml:space="preserve">  — соответственно центр и хорда нижнего </w:t>
      </w:r>
    </w:p>
    <w:p w:rsidR="003B5988" w:rsidRDefault="007C4740">
      <w:pPr>
        <w:spacing w:after="159"/>
        <w:ind w:left="229" w:right="58"/>
      </w:pPr>
      <w:r>
        <w:t xml:space="preserve">основания цилиндра), </w:t>
      </w:r>
      <w:r>
        <w:rPr>
          <w:i/>
        </w:rPr>
        <w:t>AA</w:t>
      </w:r>
      <w:r>
        <w:rPr>
          <w:vertAlign w:val="subscript"/>
        </w:rPr>
        <w:t>1</w:t>
      </w:r>
      <w:r>
        <w:t>  =  5. Рассто</w:t>
      </w:r>
      <w:r>
        <w:t xml:space="preserve">яние от оси цилиндра до плоскости сечения равно высоте </w:t>
      </w:r>
      <w:r>
        <w:rPr>
          <w:i/>
        </w:rPr>
        <w:t>OH</w:t>
      </w:r>
      <w:r>
        <w:t xml:space="preserve"> треугольника </w:t>
      </w:r>
      <w:r>
        <w:rPr>
          <w:i/>
        </w:rPr>
        <w:t>OAB</w:t>
      </w:r>
      <w:r>
        <w:t xml:space="preserve">. </w:t>
      </w:r>
      <w:r>
        <w:rPr>
          <w:i/>
        </w:rPr>
        <w:t>OA</w:t>
      </w:r>
      <w:r>
        <w:t>  =  </w:t>
      </w:r>
      <w:r>
        <w:rPr>
          <w:i/>
        </w:rPr>
        <w:t>OB</w:t>
      </w:r>
      <w:r>
        <w:t xml:space="preserve">  =  10, </w:t>
      </w:r>
      <w:r>
        <w:rPr>
          <w:i/>
        </w:rPr>
        <w:t>d</w:t>
      </w:r>
      <w:r>
        <w:t xml:space="preserve"> =</w:t>
      </w:r>
      <w:r>
        <w:rPr>
          <w:i/>
        </w:rPr>
        <w:t>OH</w:t>
      </w:r>
      <w:r>
        <w:t xml:space="preserve">  =  6, откуда </w:t>
      </w:r>
    </w:p>
    <w:p w:rsidR="003B5988" w:rsidRDefault="007C4740">
      <w:pPr>
        <w:spacing w:after="208" w:line="259" w:lineRule="auto"/>
        <w:ind w:left="87" w:right="0" w:firstLine="0"/>
        <w:jc w:val="center"/>
      </w:pPr>
      <w:r>
        <w:rPr>
          <w:noProof/>
        </w:rPr>
        <w:lastRenderedPageBreak/>
        <w:drawing>
          <wp:inline distT="0" distB="0" distL="0" distR="0" wp14:anchorId="4270E798" wp14:editId="007196C7">
            <wp:extent cx="2563368" cy="228600"/>
            <wp:effectExtent l="0" t="0" r="0" b="0"/>
            <wp:docPr id="267708" name="Picture 2677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8" name="Picture 267708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256336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</w:rPr>
        <w:t>.</w:t>
      </w:r>
      <w:r>
        <w:t xml:space="preserve"> </w:t>
      </w:r>
    </w:p>
    <w:p w:rsidR="003B5988" w:rsidRDefault="007C4740">
      <w:pPr>
        <w:spacing w:after="224"/>
        <w:ind w:left="229" w:right="58"/>
      </w:pPr>
      <w:r>
        <w:t>S</w:t>
      </w:r>
      <w:r>
        <w:rPr>
          <w:i/>
          <w:sz w:val="18"/>
        </w:rPr>
        <w:t>ABB</w:t>
      </w:r>
      <w:r>
        <w:rPr>
          <w:sz w:val="18"/>
        </w:rPr>
        <w:t>1</w:t>
      </w:r>
      <w:r>
        <w:rPr>
          <w:i/>
          <w:sz w:val="18"/>
        </w:rPr>
        <w:t>A</w:t>
      </w:r>
      <w:r>
        <w:rPr>
          <w:sz w:val="18"/>
        </w:rPr>
        <w:t>1</w:t>
      </w:r>
      <w:r>
        <w:t>=AA</w:t>
      </w:r>
      <w:r>
        <w:rPr>
          <w:sz w:val="18"/>
        </w:rPr>
        <w:t>1</w:t>
      </w:r>
      <w:r>
        <w:t xml:space="preserve">·AB,  </w:t>
      </w:r>
    </w:p>
    <w:p w:rsidR="003B5988" w:rsidRDefault="007C4740">
      <w:pPr>
        <w:spacing w:after="167"/>
        <w:ind w:left="229" w:right="58"/>
      </w:pPr>
      <w:r>
        <w:t>S</w:t>
      </w:r>
      <w:r>
        <w:rPr>
          <w:i/>
          <w:sz w:val="18"/>
        </w:rPr>
        <w:t>ABB</w:t>
      </w:r>
      <w:r>
        <w:rPr>
          <w:sz w:val="18"/>
        </w:rPr>
        <w:t>1</w:t>
      </w:r>
      <w:r>
        <w:rPr>
          <w:i/>
          <w:sz w:val="18"/>
        </w:rPr>
        <w:t>A</w:t>
      </w:r>
      <w:r>
        <w:rPr>
          <w:sz w:val="18"/>
        </w:rPr>
        <w:t>1</w:t>
      </w:r>
      <w:r>
        <w:t xml:space="preserve">=16·5=80.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 Ответ. 80</w:t>
      </w:r>
      <w:r>
        <w:t xml:space="preserve">.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3" w:name="_Toc181444240"/>
      <w:r>
        <w:t>Занятие 11. Конус. Виды сечений.</w:t>
      </w:r>
      <w:bookmarkEnd w:id="13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Любченко Лариса Александровна </w:t>
      </w:r>
    </w:p>
    <w:p w:rsidR="003B5988" w:rsidRDefault="007C4740">
      <w:pPr>
        <w:spacing w:after="23" w:line="259" w:lineRule="auto"/>
        <w:ind w:left="0" w:right="0" w:firstLine="0"/>
        <w:jc w:val="right"/>
      </w:pPr>
      <w:r>
        <w:t xml:space="preserve"> </w:t>
      </w:r>
    </w:p>
    <w:p w:rsidR="003B5988" w:rsidRDefault="007C4740">
      <w:pPr>
        <w:ind w:left="229" w:right="58"/>
      </w:pPr>
      <w:r>
        <w:rPr>
          <w:b/>
        </w:rPr>
        <w:t>Конус</w:t>
      </w:r>
      <w:r>
        <w:t xml:space="preserve"> — это тело вращения, которое получается при вращении прямоугольного треугольника вокруг его катета</w:t>
      </w:r>
      <w:r>
        <w:rPr>
          <w:color w:val="4E4E3F"/>
        </w:rPr>
        <w:t xml:space="preserve">. </w:t>
      </w:r>
    </w:p>
    <w:p w:rsidR="003B5988" w:rsidRDefault="007C4740">
      <w:pPr>
        <w:tabs>
          <w:tab w:val="center" w:pos="4909"/>
          <w:tab w:val="center" w:pos="6880"/>
        </w:tabs>
        <w:spacing w:after="44"/>
        <w:ind w:left="0" w:right="0" w:firstLine="0"/>
        <w:jc w:val="left"/>
      </w:pPr>
      <w:r>
        <w:rPr>
          <w:noProof/>
        </w:rPr>
        <w:drawing>
          <wp:anchor distT="0" distB="0" distL="114300" distR="114300" simplePos="0" relativeHeight="251768832" behindDoc="0" locked="0" layoutInCell="1" allowOverlap="0" wp14:anchorId="20B1FAA1" wp14:editId="66E8BE04">
            <wp:simplePos x="0" y="0"/>
            <wp:positionH relativeFrom="column">
              <wp:posOffset>4960620</wp:posOffset>
            </wp:positionH>
            <wp:positionV relativeFrom="paragraph">
              <wp:posOffset>-31859</wp:posOffset>
            </wp:positionV>
            <wp:extent cx="1495044" cy="2061972"/>
            <wp:effectExtent l="0" t="0" r="0" b="0"/>
            <wp:wrapSquare wrapText="bothSides"/>
            <wp:docPr id="11477" name="Picture 11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7" name="Picture 11477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495044" cy="2061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Треугольник РOA вращается </w:t>
      </w:r>
      <w:r>
        <w:tab/>
        <w:t xml:space="preserve">вокруг </w:t>
      </w:r>
      <w:r>
        <w:tab/>
        <w:t xml:space="preserve">стороны РO. </w:t>
      </w:r>
    </w:p>
    <w:p w:rsidR="003B5988" w:rsidRDefault="007C4740">
      <w:pPr>
        <w:ind w:left="229" w:right="58"/>
      </w:pPr>
      <w:r>
        <w:t xml:space="preserve">РО (Н)— ось конуса и высота конуса,  </w:t>
      </w:r>
    </w:p>
    <w:p w:rsidR="003B5988" w:rsidRDefault="007C4740">
      <w:pPr>
        <w:ind w:left="229" w:right="58"/>
      </w:pPr>
      <w:r>
        <w:t xml:space="preserve">Р-вершина конуса, </w:t>
      </w:r>
    </w:p>
    <w:p w:rsidR="003B5988" w:rsidRDefault="007C4740">
      <w:pPr>
        <w:ind w:left="229" w:right="58"/>
      </w:pPr>
      <w:r>
        <w:t>РA (</w:t>
      </w:r>
      <w:r>
        <w:rPr>
          <w:i/>
        </w:rPr>
        <w:t>l</w:t>
      </w:r>
      <w:r>
        <w:t xml:space="preserve">) — образующая конуса,   </w:t>
      </w:r>
    </w:p>
    <w:p w:rsidR="003B5988" w:rsidRDefault="007C4740">
      <w:pPr>
        <w:ind w:left="229" w:right="58"/>
      </w:pPr>
      <w:r>
        <w:t xml:space="preserve">Круг с </w:t>
      </w:r>
      <w:r>
        <w:t xml:space="preserve">центром О - основание конуса </w:t>
      </w:r>
    </w:p>
    <w:p w:rsidR="003B5988" w:rsidRDefault="007C4740">
      <w:pPr>
        <w:ind w:left="229" w:right="58"/>
      </w:pPr>
      <w:r>
        <w:t xml:space="preserve">AO — радиус основания конуса </w:t>
      </w:r>
    </w:p>
    <w:p w:rsidR="003B5988" w:rsidRDefault="007C4740">
      <w:pPr>
        <w:spacing w:after="140"/>
        <w:ind w:left="229" w:right="58"/>
      </w:pPr>
      <w:r>
        <w:t xml:space="preserve">Полученная коническая поверхность называется боковой поверхностью конуса.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lastRenderedPageBreak/>
        <w:t>Осевое сечение конуса — это сечение конуса плоскостью, которая проходит через ось РО конуса. Это сечение является равно</w:t>
      </w:r>
      <w:r>
        <w:t xml:space="preserve">бедренным треугольником РАВ. </w:t>
      </w:r>
    </w:p>
    <w:p w:rsidR="003B5988" w:rsidRDefault="007C4740">
      <w:pPr>
        <w:spacing w:after="138"/>
        <w:ind w:left="229" w:right="58"/>
      </w:pPr>
      <w:r>
        <w:rPr>
          <w:noProof/>
        </w:rPr>
        <w:drawing>
          <wp:anchor distT="0" distB="0" distL="114300" distR="114300" simplePos="0" relativeHeight="251769856" behindDoc="0" locked="0" layoutInCell="1" allowOverlap="0" wp14:anchorId="09CE8865" wp14:editId="535339E5">
            <wp:simplePos x="0" y="0"/>
            <wp:positionH relativeFrom="column">
              <wp:posOffset>4910328</wp:posOffset>
            </wp:positionH>
            <wp:positionV relativeFrom="paragraph">
              <wp:posOffset>48138</wp:posOffset>
            </wp:positionV>
            <wp:extent cx="1510284" cy="1648968"/>
            <wp:effectExtent l="0" t="0" r="0" b="0"/>
            <wp:wrapSquare wrapText="bothSides"/>
            <wp:docPr id="11479" name="Picture 114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9" name="Picture 11479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510284" cy="1648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rPr>
          <w:rFonts w:ascii="Cambria Math" w:eastAsia="Cambria Math" w:hAnsi="Cambria Math" w:cs="Cambria Math"/>
        </w:rPr>
        <w:t>∠</w:t>
      </w:r>
      <w:r>
        <w:t>РАО=</w:t>
      </w:r>
      <w:r>
        <w:rPr>
          <w:rFonts w:ascii="Cambria Math" w:eastAsia="Cambria Math" w:hAnsi="Cambria Math" w:cs="Cambria Math"/>
        </w:rPr>
        <w:t>∠РВО</w:t>
      </w:r>
      <w:r>
        <w:t xml:space="preserve"> – углы между образующими и основанием конуса.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12"/>
        <w:ind w:left="229" w:right="58"/>
      </w:pPr>
      <w:r>
        <w:t xml:space="preserve">  Если секущая плоскость перпендикулярна к оси ОР конуса, то сечение конуса представляет собой круг с центром О</w:t>
      </w:r>
      <w:r>
        <w:rPr>
          <w:vertAlign w:val="subscript"/>
        </w:rPr>
        <w:t>1</w:t>
      </w:r>
      <w:r>
        <w:t>, расположенном на оси конуса и радиусом r</w:t>
      </w:r>
      <w:r>
        <w:rPr>
          <w:vertAlign w:val="subscript"/>
        </w:rPr>
        <w:t>1</w:t>
      </w:r>
      <w:r>
        <w:t>. Радиус r</w:t>
      </w:r>
      <w:r>
        <w:rPr>
          <w:noProof/>
        </w:rPr>
        <w:drawing>
          <wp:inline distT="0" distB="0" distL="0" distR="0" wp14:anchorId="3AE0F0AA" wp14:editId="627D87DE">
            <wp:extent cx="3203448" cy="286512"/>
            <wp:effectExtent l="0" t="0" r="0" b="0"/>
            <wp:docPr id="267709" name="Picture 2677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09" name="Picture 267709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0344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156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1" w:line="412" w:lineRule="auto"/>
        <w:ind w:left="229" w:right="6729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>а) Конус – это _____, которое получается при вращении _____вокруг его _____</w:t>
      </w:r>
      <w:r>
        <w:rPr>
          <w:color w:val="4E4E3F"/>
        </w:rPr>
        <w:t xml:space="preserve">. </w:t>
      </w:r>
    </w:p>
    <w:p w:rsidR="003B5988" w:rsidRDefault="007C4740">
      <w:pPr>
        <w:spacing w:after="193" w:line="267" w:lineRule="auto"/>
        <w:ind w:left="227" w:right="0" w:hanging="8"/>
        <w:jc w:val="left"/>
      </w:pPr>
      <w:r>
        <w:rPr>
          <w:i/>
        </w:rPr>
        <w:t xml:space="preserve">Ответ: Конус — это тело вращения, которое получается при вращении прямоугольного треугольника вокруг его катета. </w:t>
      </w:r>
    </w:p>
    <w:p w:rsidR="003B5988" w:rsidRDefault="007C4740">
      <w:pPr>
        <w:ind w:left="229" w:right="58"/>
      </w:pPr>
      <w:r>
        <w:t xml:space="preserve">б) Ось симметрии конуса, является так же ___________ конуса.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высотой. </w:t>
      </w:r>
    </w:p>
    <w:p w:rsidR="003B5988" w:rsidRDefault="007C4740">
      <w:pPr>
        <w:spacing w:after="21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229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spacing w:after="81" w:line="353" w:lineRule="auto"/>
        <w:ind w:left="277" w:right="62" w:hanging="8"/>
        <w:jc w:val="left"/>
      </w:pPr>
      <w:r>
        <w:t xml:space="preserve">Какая фигура образуется в сечении, если конус пересечь плоскостью, которая проходит через ось конуса? а) круг; </w:t>
      </w:r>
    </w:p>
    <w:p w:rsidR="003B5988" w:rsidRDefault="007C4740">
      <w:pPr>
        <w:ind w:left="229" w:right="58"/>
      </w:pPr>
      <w:r>
        <w:t>б) равносторонний треугольник;</w:t>
      </w:r>
      <w:r>
        <w:t xml:space="preserve"> </w:t>
      </w:r>
    </w:p>
    <w:p w:rsidR="003B5988" w:rsidRDefault="007C4740">
      <w:pPr>
        <w:ind w:left="229" w:right="58"/>
      </w:pPr>
      <w:r>
        <w:t xml:space="preserve">в) прямоугольник; </w:t>
      </w:r>
    </w:p>
    <w:p w:rsidR="003B5988" w:rsidRDefault="007C4740">
      <w:pPr>
        <w:ind w:left="229" w:right="58"/>
      </w:pPr>
      <w:r>
        <w:t xml:space="preserve">г) равнобедренный треугольник.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lastRenderedPageBreak/>
        <w:t xml:space="preserve">Ответ: г).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229" w:right="58"/>
      </w:pPr>
      <w:r>
        <w:rPr>
          <w:b/>
        </w:rPr>
        <w:t>Т3</w:t>
      </w:r>
      <w:r>
        <w:t xml:space="preserve">. Вычислить: </w:t>
      </w:r>
    </w:p>
    <w:p w:rsidR="003B5988" w:rsidRDefault="007C4740">
      <w:pPr>
        <w:ind w:left="229" w:right="58"/>
      </w:pPr>
      <w:r>
        <w:t xml:space="preserve">Прямоугольный треугольник, катеты которого равны 9см и 12 см, а гипотенуза 15см вращается вокруг меньшей стороны. </w:t>
      </w:r>
    </w:p>
    <w:p w:rsidR="003B5988" w:rsidRDefault="007C4740">
      <w:pPr>
        <w:ind w:left="229" w:right="58"/>
      </w:pPr>
      <w:r>
        <w:t xml:space="preserve">а) Высота полученного тела вращения равна ____ см. </w:t>
      </w:r>
    </w:p>
    <w:p w:rsidR="003B5988" w:rsidRDefault="007C4740">
      <w:pPr>
        <w:ind w:left="229" w:right="58"/>
      </w:pPr>
      <w:r>
        <w:t xml:space="preserve">б) Образующая полученного тела равна ____ см. </w:t>
      </w:r>
    </w:p>
    <w:p w:rsidR="003B5988" w:rsidRDefault="007C4740">
      <w:pPr>
        <w:ind w:left="229" w:right="58"/>
      </w:pPr>
      <w:r>
        <w:t xml:space="preserve">в) Радиус полученного тела вращения равен _____ 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а)9см; б)15см; в)12см</w:t>
      </w: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32"/>
        <w:ind w:left="229" w:right="58"/>
      </w:pPr>
      <w:r>
        <w:t xml:space="preserve">а) Диаметр основания конуса равен 108, а длина образующей  – 90. Найдите высоту конуса. </w:t>
      </w:r>
    </w:p>
    <w:p w:rsidR="003B5988" w:rsidRDefault="007C4740">
      <w:pPr>
        <w:spacing w:after="42" w:line="267" w:lineRule="auto"/>
        <w:ind w:left="227" w:right="1795" w:hanging="8"/>
        <w:jc w:val="left"/>
      </w:pPr>
      <w:r>
        <w:rPr>
          <w:i/>
        </w:rPr>
        <w:t>Ответ:72</w:t>
      </w:r>
      <w:r>
        <w:t xml:space="preserve"> </w:t>
      </w:r>
    </w:p>
    <w:p w:rsidR="003B5988" w:rsidRDefault="007C4740">
      <w:pPr>
        <w:ind w:left="229" w:right="58"/>
      </w:pPr>
      <w:r>
        <w:t xml:space="preserve">б) Диаметр основания конуса равен 144, а длина образующей  – 75. Найдите высоту конуса. </w:t>
      </w:r>
    </w:p>
    <w:p w:rsidR="003B5988" w:rsidRDefault="007C4740">
      <w:pPr>
        <w:spacing w:after="200" w:line="267" w:lineRule="auto"/>
        <w:ind w:left="227" w:right="1795" w:hanging="8"/>
        <w:jc w:val="left"/>
      </w:pPr>
      <w:r>
        <w:rPr>
          <w:i/>
        </w:rPr>
        <w:t>Ответ:21</w:t>
      </w:r>
      <w:r>
        <w:t xml:space="preserve"> </w:t>
      </w:r>
    </w:p>
    <w:p w:rsidR="003B5988" w:rsidRDefault="007C4740">
      <w:pPr>
        <w:ind w:left="229" w:right="58"/>
      </w:pPr>
      <w:r>
        <w:t>в)</w:t>
      </w:r>
      <w:r>
        <w:rPr>
          <w:color w:val="4E4E3F"/>
        </w:rPr>
        <w:t xml:space="preserve"> </w:t>
      </w:r>
      <w:r>
        <w:t xml:space="preserve">Диаметр основания конуса равен 24, а длина образующей  – 13. Найдите высоту конуса.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>Ответ:5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229" w:right="58"/>
      </w:pPr>
      <w:r>
        <w:t>а)</w:t>
      </w:r>
      <w:r>
        <w:rPr>
          <w:color w:val="4E4E3F"/>
        </w:rPr>
        <w:t xml:space="preserve"> </w:t>
      </w:r>
      <w:r>
        <w:t>Найдите площадь осевого сечения конуса, радиус основа</w:t>
      </w:r>
      <w:r>
        <w:t xml:space="preserve">ния которого равен 3, а образующая равна 5.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ind w:left="229" w:right="58"/>
      </w:pPr>
      <w:r>
        <w:t xml:space="preserve">б) Найдите площадь осевого сечения конуса, радиус основания которого равен 6, а образующая равна 10.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lastRenderedPageBreak/>
        <w:t xml:space="preserve">Ответ: 48 </w:t>
      </w:r>
    </w:p>
    <w:p w:rsidR="003B5988" w:rsidRDefault="007C4740">
      <w:pPr>
        <w:ind w:left="229" w:right="58"/>
      </w:pPr>
      <w:r>
        <w:t>в) Найдите площадь осевого сечения конуса, радиус основания которого равен 12, а образу</w:t>
      </w:r>
      <w:r>
        <w:t xml:space="preserve">ющая равна 13.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770880" behindDoc="0" locked="0" layoutInCell="1" allowOverlap="0" wp14:anchorId="04D22EE3" wp14:editId="0E5D68C6">
            <wp:simplePos x="0" y="0"/>
            <wp:positionH relativeFrom="column">
              <wp:posOffset>5015484</wp:posOffset>
            </wp:positionH>
            <wp:positionV relativeFrom="paragraph">
              <wp:posOffset>35572</wp:posOffset>
            </wp:positionV>
            <wp:extent cx="1239012" cy="1333500"/>
            <wp:effectExtent l="0" t="0" r="0" b="0"/>
            <wp:wrapSquare wrapText="bothSides"/>
            <wp:docPr id="11661" name="Picture 11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1" name="Picture 11661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239012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№3 </w:t>
      </w:r>
    </w:p>
    <w:p w:rsidR="003B5988" w:rsidRDefault="007C4740">
      <w:pPr>
        <w:spacing w:after="180" w:line="280" w:lineRule="auto"/>
        <w:ind w:left="277" w:right="62" w:hanging="8"/>
        <w:jc w:val="left"/>
      </w:pPr>
      <w:r>
        <w:t>а)</w:t>
      </w:r>
      <w:r>
        <w:rPr>
          <w:color w:val="4E4E3F"/>
        </w:rPr>
        <w:t xml:space="preserve"> </w:t>
      </w:r>
      <w:r>
        <w:rPr>
          <w:color w:val="4E4E3F"/>
        </w:rPr>
        <w:tab/>
      </w:r>
      <w:r>
        <w:t xml:space="preserve">Площадь </w:t>
      </w:r>
      <w:r>
        <w:tab/>
        <w:t xml:space="preserve">основания </w:t>
      </w:r>
      <w:r>
        <w:tab/>
        <w:t xml:space="preserve">конуса </w:t>
      </w:r>
      <w:r>
        <w:tab/>
        <w:t xml:space="preserve">равна </w:t>
      </w:r>
      <w:r>
        <w:tab/>
        <w:t xml:space="preserve">9. </w:t>
      </w:r>
      <w:r>
        <w:tab/>
        <w:t xml:space="preserve">Плоскость, параллельная плоскости основания конуса, делит его высоту на отрезки длиной 3 и 6, считая от вершины. Найдите площадь сечения конуса этой плоскостью.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>Ответ: 1</w:t>
      </w:r>
      <w:r>
        <w:t xml:space="preserve"> 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б) </w:t>
      </w:r>
      <w:r>
        <w:t xml:space="preserve">Площадь основания конуса равна 18. Плоскость, параллельная плоскости основания конуса, делит его высоту на отрезки длиной 3 и 6, считая от вершины. Найдите площадь сечения конуса этой плоскостью.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229" w:right="58"/>
      </w:pPr>
      <w:r>
        <w:t xml:space="preserve">в) Площадь основания конуса равна 48. Плоскость, </w:t>
      </w:r>
      <w:r>
        <w:t xml:space="preserve">параллельная плоскости основания конуса, делит его высоту на отрезки длиной 15 и 45, считая от вершины. Найдите площадь сечения конуса этой плоскостью.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186" w:line="280" w:lineRule="auto"/>
        <w:ind w:left="277" w:right="62" w:hanging="8"/>
        <w:jc w:val="left"/>
      </w:pPr>
      <w:r>
        <w:t>а) Рассчитай. На каком расстоянии от вершины конуса расположено параллельное основанию се</w:t>
      </w:r>
      <w:r>
        <w:t xml:space="preserve">чение, площадь которого равна </w:t>
      </w:r>
      <w:r>
        <w:rPr>
          <w:noProof/>
        </w:rPr>
        <w:drawing>
          <wp:inline distT="0" distB="0" distL="0" distR="0" wp14:anchorId="30893126" wp14:editId="1A2F41A5">
            <wp:extent cx="152400" cy="277368"/>
            <wp:effectExtent l="0" t="0" r="0" b="0"/>
            <wp:docPr id="267710" name="Picture 2677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0" name="Picture 267710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площади основания конуса. Высота конуса равна 24см.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spacing w:after="183" w:line="280" w:lineRule="auto"/>
        <w:ind w:left="277" w:right="62" w:hanging="8"/>
        <w:jc w:val="left"/>
      </w:pPr>
      <w:r>
        <w:t xml:space="preserve">б) Рассчитай. На каком расстоянии от вершины конуса расположено параллельное основанию сечение, площадь которого равна </w:t>
      </w:r>
      <w:r>
        <w:rPr>
          <w:noProof/>
        </w:rPr>
        <w:drawing>
          <wp:inline distT="0" distB="0" distL="0" distR="0" wp14:anchorId="21F60B52" wp14:editId="771CFAFD">
            <wp:extent cx="152400" cy="280416"/>
            <wp:effectExtent l="0" t="0" r="0" b="0"/>
            <wp:docPr id="267711" name="Picture 267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1" name="Picture 267711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площади основания конуса. Высота конуса </w:t>
      </w:r>
      <w:r>
        <w:t xml:space="preserve">равна 45см.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186" w:line="280" w:lineRule="auto"/>
        <w:ind w:left="277" w:right="62" w:hanging="8"/>
        <w:jc w:val="left"/>
      </w:pPr>
      <w:r>
        <w:lastRenderedPageBreak/>
        <w:t xml:space="preserve">в) Рассчитай. На каком расстоянии от вершины конуса расположено параллельное основанию сечение, площадь которого равна </w:t>
      </w:r>
      <w:r>
        <w:rPr>
          <w:noProof/>
        </w:rPr>
        <w:drawing>
          <wp:inline distT="0" distB="0" distL="0" distR="0" wp14:anchorId="2DD5B093" wp14:editId="79E3CA32">
            <wp:extent cx="152400" cy="277368"/>
            <wp:effectExtent l="0" t="0" r="0" b="0"/>
            <wp:docPr id="267712" name="Picture 2677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2" name="Picture 267712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площади основания конуса. Высота конуса равна 32см.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ind w:left="229" w:right="58"/>
      </w:pPr>
      <w:r>
        <w:rPr>
          <w:noProof/>
        </w:rPr>
        <w:drawing>
          <wp:anchor distT="0" distB="0" distL="114300" distR="114300" simplePos="0" relativeHeight="251771904" behindDoc="0" locked="0" layoutInCell="1" allowOverlap="0" wp14:anchorId="32D0D55A" wp14:editId="1095BAD6">
            <wp:simplePos x="0" y="0"/>
            <wp:positionH relativeFrom="column">
              <wp:posOffset>5125212</wp:posOffset>
            </wp:positionH>
            <wp:positionV relativeFrom="paragraph">
              <wp:posOffset>-144836</wp:posOffset>
            </wp:positionV>
            <wp:extent cx="1199388" cy="1202436"/>
            <wp:effectExtent l="0" t="0" r="0" b="0"/>
            <wp:wrapSquare wrapText="bothSides"/>
            <wp:docPr id="11760" name="Picture 11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" name="Picture 11760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199388" cy="12024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</w:t>
      </w:r>
      <w:r>
        <w:t xml:space="preserve">Площадь основания конуса равна 36π, высота  – 3. Найдите площадь осевого сечения конуса. </w:t>
      </w:r>
    </w:p>
    <w:p w:rsidR="003B5988" w:rsidRDefault="007C4740">
      <w:pPr>
        <w:spacing w:after="201" w:line="267" w:lineRule="auto"/>
        <w:ind w:left="227" w:right="0" w:hanging="8"/>
        <w:jc w:val="left"/>
      </w:pPr>
      <w:r>
        <w:rPr>
          <w:i/>
        </w:rPr>
        <w:t>Ответ: 18</w:t>
      </w:r>
      <w:r>
        <w:t xml:space="preserve"> 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б) Площадь основания конуса равна 16π, высота  – 6. Найдите площадь осевого сечения конуса.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24 </w:t>
      </w:r>
    </w:p>
    <w:p w:rsidR="003B5988" w:rsidRDefault="007C4740">
      <w:pPr>
        <w:ind w:left="229" w:right="58"/>
      </w:pPr>
      <w:r>
        <w:t>в) Площадь основания конуса равна 36π, высота  – 1</w:t>
      </w:r>
      <w:r>
        <w:t xml:space="preserve">0. Найдите площадь осевого сечения конуса.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t>Задача с развернутым ответом</w:t>
      </w:r>
      <w:r>
        <w:rPr>
          <w:b/>
        </w:rPr>
        <w:t xml:space="preserve"> </w:t>
      </w:r>
    </w:p>
    <w:p w:rsidR="003B5988" w:rsidRDefault="007C4740">
      <w:pPr>
        <w:spacing w:after="0"/>
        <w:ind w:left="229" w:right="58"/>
      </w:pPr>
      <w:r>
        <w:t xml:space="preserve">Дан прямой круговой конус с вершиной </w:t>
      </w:r>
      <w:r>
        <w:rPr>
          <w:i/>
        </w:rPr>
        <w:t>M</w:t>
      </w:r>
      <w:r>
        <w:t xml:space="preserve">. Осевое сечение конуса  — </w:t>
      </w:r>
    </w:p>
    <w:p w:rsidR="003B5988" w:rsidRDefault="007C4740">
      <w:pPr>
        <w:spacing w:after="31" w:line="259" w:lineRule="auto"/>
        <w:ind w:left="902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B2D4EC0" wp14:editId="7432FFA0">
                <wp:extent cx="99060" cy="12192"/>
                <wp:effectExtent l="0" t="0" r="0" b="0"/>
                <wp:docPr id="225772" name="Group 225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69" name="Shape 27716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5772" style="width:7.79999pt;height:0.960022pt;mso-position-horizontal-relative:char;mso-position-vertical-relative:line" coordsize="990,121">
                <v:shape id="Shape 27717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77" w:line="358" w:lineRule="auto"/>
        <w:ind w:left="229" w:right="58"/>
      </w:pPr>
      <w:r>
        <w:t xml:space="preserve">треугольник с углом 120° при вершине </w:t>
      </w:r>
      <w:r>
        <w:rPr>
          <w:i/>
        </w:rPr>
        <w:t>M</w:t>
      </w:r>
      <w:r>
        <w:t xml:space="preserve">. Образующая конуса равна </w:t>
      </w:r>
      <w:r>
        <w:rPr>
          <w:rFonts w:ascii="Cambria Math" w:eastAsia="Cambria Math" w:hAnsi="Cambria Math" w:cs="Cambria Math"/>
        </w:rPr>
        <w:t>2√3</w:t>
      </w:r>
      <w:r>
        <w:t xml:space="preserve">Через точку </w:t>
      </w:r>
      <w:r>
        <w:rPr>
          <w:i/>
        </w:rPr>
        <w:t>M</w:t>
      </w:r>
      <w:r>
        <w:t xml:space="preserve"> </w:t>
      </w:r>
      <w:r>
        <w:t xml:space="preserve">проведено сечение конуса, перпендикулярное одной из образующих. а)  Докажите, что полученный в сечении треугольник тупоугольный. </w:t>
      </w:r>
    </w:p>
    <w:p w:rsidR="003B5988" w:rsidRDefault="007C4740">
      <w:pPr>
        <w:ind w:left="229" w:right="58"/>
      </w:pPr>
      <w:r>
        <w:t xml:space="preserve">б)  Найдите площадь сечения. </w:t>
      </w:r>
    </w:p>
    <w:p w:rsidR="003B5988" w:rsidRDefault="007C4740">
      <w:pPr>
        <w:spacing w:after="200" w:line="267" w:lineRule="auto"/>
        <w:ind w:left="227" w:right="0" w:hanging="8"/>
        <w:jc w:val="left"/>
      </w:pPr>
      <w:r>
        <w:rPr>
          <w:noProof/>
        </w:rPr>
        <w:drawing>
          <wp:anchor distT="0" distB="0" distL="114300" distR="114300" simplePos="0" relativeHeight="251772928" behindDoc="0" locked="0" layoutInCell="1" allowOverlap="0" wp14:anchorId="6385A232" wp14:editId="18AC48C9">
            <wp:simplePos x="0" y="0"/>
            <wp:positionH relativeFrom="column">
              <wp:posOffset>4174236</wp:posOffset>
            </wp:positionH>
            <wp:positionV relativeFrom="paragraph">
              <wp:posOffset>-6810</wp:posOffset>
            </wp:positionV>
            <wp:extent cx="2133601" cy="1229868"/>
            <wp:effectExtent l="0" t="0" r="0" b="0"/>
            <wp:wrapSquare wrapText="bothSides"/>
            <wp:docPr id="11930" name="Picture 11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0" name="Picture 11930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1" cy="1229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Решение </w:t>
      </w:r>
    </w:p>
    <w:p w:rsidR="003B5988" w:rsidRDefault="007C4740">
      <w:pPr>
        <w:spacing w:after="0" w:line="287" w:lineRule="auto"/>
        <w:ind w:left="214" w:right="58"/>
      </w:pPr>
      <w:r>
        <w:rPr>
          <w:i/>
        </w:rPr>
        <w:t xml:space="preserve">а)  Пусть треугольник МАВ  — искомое сечение, перпендикулярное образующей МК, и пусть </w:t>
      </w:r>
      <w:r>
        <w:rPr>
          <w:i/>
        </w:rPr>
        <w:t xml:space="preserve">Т  — точка его пересечения с диаметром, проходящим через точку К. В треугольнике МТК угол К равен 30°. Следовательно, МТ=2; ТК=4.В треугольнике </w:t>
      </w:r>
    </w:p>
    <w:p w:rsidR="003B5988" w:rsidRDefault="007C4740">
      <w:pPr>
        <w:spacing w:after="28" w:line="259" w:lineRule="auto"/>
        <w:ind w:left="4196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2470FAB9" wp14:editId="1D4F4B6C">
                <wp:extent cx="99060" cy="12192"/>
                <wp:effectExtent l="0" t="0" r="0" b="0"/>
                <wp:docPr id="225773" name="Group 2257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71" name="Shape 27717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5773" style="width:7.79999pt;height:0.960022pt;mso-position-horizontal-relative:char;mso-position-vertical-relative:line" coordsize="990,121">
                <v:shape id="Shape 27717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МТВ образующая конуса МВ=</w:t>
      </w:r>
      <w:r>
        <w:rPr>
          <w:rFonts w:ascii="Cambria Math" w:eastAsia="Cambria Math" w:hAnsi="Cambria Math" w:cs="Cambria Math"/>
        </w:rPr>
        <w:t>2√3</w:t>
      </w:r>
      <w:r>
        <w:rPr>
          <w:i/>
        </w:rPr>
        <w:t xml:space="preserve">. </w:t>
      </w:r>
    </w:p>
    <w:p w:rsidR="003B5988" w:rsidRDefault="007C4740">
      <w:pPr>
        <w:spacing w:after="389" w:line="267" w:lineRule="auto"/>
        <w:ind w:left="227" w:right="1795" w:hanging="8"/>
        <w:jc w:val="left"/>
      </w:pPr>
      <w:r>
        <w:rPr>
          <w:i/>
        </w:rPr>
        <w:t>АВ=2ТB</w:t>
      </w:r>
      <w:r>
        <w:rPr>
          <w:noProof/>
        </w:rPr>
        <w:drawing>
          <wp:inline distT="0" distB="0" distL="0" distR="0" wp14:anchorId="060D3B44" wp14:editId="44A748B0">
            <wp:extent cx="1716024" cy="402336"/>
            <wp:effectExtent l="0" t="0" r="0" b="0"/>
            <wp:docPr id="267713" name="Picture 267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3" name="Picture 267713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1716024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tabs>
          <w:tab w:val="center" w:pos="9093"/>
        </w:tabs>
        <w:spacing w:before="16"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609C6F7D" wp14:editId="6C6DE94C">
                <wp:simplePos x="0" y="0"/>
                <wp:positionH relativeFrom="column">
                  <wp:posOffset>2701163</wp:posOffset>
                </wp:positionH>
                <wp:positionV relativeFrom="paragraph">
                  <wp:posOffset>-23900</wp:posOffset>
                </wp:positionV>
                <wp:extent cx="99060" cy="12192"/>
                <wp:effectExtent l="0" t="0" r="0" b="0"/>
                <wp:wrapSquare wrapText="bothSides"/>
                <wp:docPr id="225775" name="Group 2257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73" name="Shape 27717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5775" style="width:7.79999pt;height:0.959991pt;position:absolute;mso-position-horizontal-relative:text;mso-position-horizontal:absolute;margin-left:212.69pt;mso-position-vertical-relative:text;margin-top:-1.88196pt;" coordsize="990,121">
                <v:shape id="Shape 27717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4F9BEF1C" wp14:editId="2C30F198">
                <wp:simplePos x="0" y="0"/>
                <wp:positionH relativeFrom="column">
                  <wp:posOffset>1371854</wp:posOffset>
                </wp:positionH>
                <wp:positionV relativeFrom="paragraph">
                  <wp:posOffset>-22376</wp:posOffset>
                </wp:positionV>
                <wp:extent cx="99060" cy="12192"/>
                <wp:effectExtent l="0" t="0" r="0" b="0"/>
                <wp:wrapSquare wrapText="bothSides"/>
                <wp:docPr id="225774" name="Group 225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75" name="Shape 27717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5774" style="width:7.8pt;height:0.959991pt;position:absolute;mso-position-horizontal-relative:text;mso-position-horizontal:absolute;margin-left:108.02pt;mso-position-vertical-relative:text;margin-top:-1.76196pt;" coordsize="990,121">
                <v:shape id="Shape 27717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i/>
        </w:rPr>
        <w:t>АМ</w:t>
      </w:r>
      <w:r>
        <w:rPr>
          <w:i/>
          <w:vertAlign w:val="superscript"/>
        </w:rPr>
        <w:t>2</w:t>
      </w:r>
      <w:r>
        <w:rPr>
          <w:i/>
        </w:rPr>
        <w:t>+ВМ</w:t>
      </w:r>
      <w:r>
        <w:rPr>
          <w:i/>
          <w:vertAlign w:val="superscript"/>
        </w:rPr>
        <w:t>2</w:t>
      </w:r>
      <w:r>
        <w:rPr>
          <w:i/>
        </w:rPr>
        <w:t>=2(</w:t>
      </w:r>
      <w:r>
        <w:rPr>
          <w:rFonts w:ascii="Cambria Math" w:eastAsia="Cambria Math" w:hAnsi="Cambria Math" w:cs="Cambria Math"/>
        </w:rPr>
        <w:t>2√3</w:t>
      </w:r>
      <w:r>
        <w:rPr>
          <w:i/>
        </w:rPr>
        <w:t>)</w:t>
      </w:r>
      <w:r>
        <w:rPr>
          <w:i/>
          <w:vertAlign w:val="superscript"/>
        </w:rPr>
        <w:t>2</w:t>
      </w:r>
      <w:r>
        <w:rPr>
          <w:i/>
        </w:rPr>
        <w:t>=24; АВ</w:t>
      </w:r>
      <w:r>
        <w:rPr>
          <w:i/>
          <w:vertAlign w:val="superscript"/>
        </w:rPr>
        <w:t>2</w:t>
      </w:r>
      <w:r>
        <w:rPr>
          <w:i/>
        </w:rPr>
        <w:t>= (</w:t>
      </w:r>
      <w:r>
        <w:rPr>
          <w:rFonts w:ascii="Cambria Math" w:eastAsia="Cambria Math" w:hAnsi="Cambria Math" w:cs="Cambria Math"/>
        </w:rPr>
        <w:t>4√2)</w:t>
      </w:r>
      <w:r>
        <w:rPr>
          <w:i/>
          <w:vertAlign w:val="superscript"/>
        </w:rPr>
        <w:t>2</w:t>
      </w:r>
      <w:r>
        <w:rPr>
          <w:i/>
        </w:rPr>
        <w:t xml:space="preserve">=32.Следовательно </w:t>
      </w:r>
      <w:r>
        <w:rPr>
          <w:rFonts w:ascii="Cambria Math" w:eastAsia="Cambria Math" w:hAnsi="Cambria Math" w:cs="Cambria Math"/>
        </w:rPr>
        <w:t>∠АМВ &gt; 90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rPr>
          <w:rFonts w:ascii="Cambria Math" w:eastAsia="Cambria Math" w:hAnsi="Cambria Math" w:cs="Cambria Math"/>
          <w:vertAlign w:val="superscript"/>
        </w:rPr>
        <w:tab/>
      </w:r>
      <w:r>
        <w:rPr>
          <w:i/>
        </w:rPr>
        <w:t xml:space="preserve"> </w:t>
      </w:r>
    </w:p>
    <w:p w:rsidR="003B5988" w:rsidRDefault="007C4740">
      <w:pPr>
        <w:spacing w:after="0" w:line="267" w:lineRule="auto"/>
        <w:ind w:left="227" w:right="0" w:hanging="8"/>
        <w:jc w:val="left"/>
      </w:pPr>
      <w:r>
        <w:rPr>
          <w:i/>
        </w:rPr>
        <w:t>б)  Площадь треугольника MBA равна: S</w:t>
      </w:r>
      <w:r>
        <w:rPr>
          <w:i/>
          <w:vertAlign w:val="subscript"/>
        </w:rPr>
        <w:t>МВА</w:t>
      </w:r>
      <w:r>
        <w:rPr>
          <w:noProof/>
        </w:rPr>
        <w:drawing>
          <wp:inline distT="0" distB="0" distL="0" distR="0" wp14:anchorId="6CB127B0" wp14:editId="634C721D">
            <wp:extent cx="722376" cy="280416"/>
            <wp:effectExtent l="0" t="0" r="0" b="0"/>
            <wp:docPr id="267715" name="Picture 267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5" name="Picture 267715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72237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; S</w:t>
      </w:r>
      <w:r>
        <w:rPr>
          <w:i/>
          <w:vertAlign w:val="subscript"/>
        </w:rPr>
        <w:t>МВА</w:t>
      </w:r>
      <w:r>
        <w:rPr>
          <w:noProof/>
        </w:rPr>
        <w:drawing>
          <wp:inline distT="0" distB="0" distL="0" distR="0" wp14:anchorId="06C2A106" wp14:editId="73A81887">
            <wp:extent cx="1271016" cy="280416"/>
            <wp:effectExtent l="0" t="0" r="0" b="0"/>
            <wp:docPr id="267714" name="Picture 2677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4" name="Picture 267714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27101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28" w:line="259" w:lineRule="auto"/>
        <w:ind w:left="188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2C1D979" wp14:editId="31C0B61F">
                <wp:extent cx="99060" cy="12192"/>
                <wp:effectExtent l="0" t="0" r="0" b="0"/>
                <wp:docPr id="225776" name="Group 225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77" name="Shape 27717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5776" style="width:7.8pt;height:0.959991pt;mso-position-horizontal-relative:char;mso-position-vertical-relative:line" coordsize="990,121">
                <v:shape id="Shape 27717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б) </w:t>
      </w:r>
      <w:r>
        <w:rPr>
          <w:rFonts w:ascii="Cambria Math" w:eastAsia="Cambria Math" w:hAnsi="Cambria Math" w:cs="Cambria Math"/>
        </w:rPr>
        <w:t>4√2</w:t>
      </w:r>
      <w:r>
        <w:rPr>
          <w:i/>
        </w:rP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4" w:name="_Toc181444241"/>
      <w:r>
        <w:t>Занятие 12. Площадь поверхности конуса</w:t>
      </w:r>
      <w:bookmarkEnd w:id="14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Любченко Лариса Александровна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8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noProof/>
        </w:rPr>
        <w:drawing>
          <wp:anchor distT="0" distB="0" distL="114300" distR="114300" simplePos="0" relativeHeight="251776000" behindDoc="0" locked="0" layoutInCell="1" allowOverlap="0" wp14:anchorId="4917A1D2" wp14:editId="2AA7D7F9">
            <wp:simplePos x="0" y="0"/>
            <wp:positionH relativeFrom="column">
              <wp:posOffset>3985260</wp:posOffset>
            </wp:positionH>
            <wp:positionV relativeFrom="paragraph">
              <wp:posOffset>-25974</wp:posOffset>
            </wp:positionV>
            <wp:extent cx="2273808" cy="1668780"/>
            <wp:effectExtent l="0" t="0" r="0" b="0"/>
            <wp:wrapSquare wrapText="bothSides"/>
            <wp:docPr id="12024" name="Picture 12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4" name="Picture 12024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273808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Для </w:t>
      </w:r>
      <w:r>
        <w:tab/>
        <w:t xml:space="preserve">конуса </w:t>
      </w:r>
      <w:r>
        <w:tab/>
        <w:t xml:space="preserve">построим </w:t>
      </w:r>
      <w:r>
        <w:tab/>
        <w:t xml:space="preserve">развертку </w:t>
      </w:r>
      <w:r>
        <w:tab/>
        <w:t xml:space="preserve">боковой поверхности. Образующая конуса – </w:t>
      </w:r>
      <w:r>
        <w:rPr>
          <w:i/>
        </w:rPr>
        <w:t xml:space="preserve">l </w:t>
      </w:r>
      <w:r>
        <w:t>является радиусом сектора</w:t>
      </w:r>
      <w:r>
        <w:rPr>
          <w:i/>
        </w:rPr>
        <w:t>,</w:t>
      </w:r>
      <w:r>
        <w:t xml:space="preserve"> </w:t>
      </w:r>
      <w:r>
        <w:t>сектор имеет длину дуги, равную длине окружности в основании конуса 2</w:t>
      </w:r>
      <w:r>
        <w:rPr>
          <w:rFonts w:ascii="Cambria Math" w:eastAsia="Cambria Math" w:hAnsi="Cambria Math" w:cs="Cambria Math"/>
        </w:rPr>
        <w:t>𝝅𝑹</w:t>
      </w:r>
      <w:r>
        <w:t xml:space="preserve">, угол развертки боковой поверхности равен </w:t>
      </w:r>
    </w:p>
    <w:p w:rsidR="003B5988" w:rsidRDefault="007C4740">
      <w:pPr>
        <w:spacing w:after="143" w:line="259" w:lineRule="auto"/>
        <w:ind w:left="225" w:right="713"/>
        <w:jc w:val="left"/>
      </w:pPr>
      <w:r>
        <w:rPr>
          <w:rFonts w:ascii="Cambria Math" w:eastAsia="Cambria Math" w:hAnsi="Cambria Math" w:cs="Cambria Math"/>
        </w:rPr>
        <w:t>𝜶</w:t>
      </w:r>
      <w:r>
        <w:t xml:space="preserve">. </w:t>
      </w:r>
    </w:p>
    <w:p w:rsidR="003B5988" w:rsidRDefault="007C4740">
      <w:pPr>
        <w:ind w:left="176" w:right="58"/>
      </w:pPr>
      <w:r>
        <w:rPr>
          <w:noProof/>
        </w:rPr>
        <w:drawing>
          <wp:inline distT="0" distB="0" distL="0" distR="0" wp14:anchorId="04152767" wp14:editId="3A9559E2">
            <wp:extent cx="1170432" cy="265176"/>
            <wp:effectExtent l="0" t="0" r="0" b="0"/>
            <wp:docPr id="267716" name="Picture 2677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6" name="Picture 267716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170432" cy="26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 или S</w:t>
      </w:r>
      <w:r>
        <w:rPr>
          <w:vertAlign w:val="subscript"/>
        </w:rPr>
        <w:t>бок =</w:t>
      </w:r>
      <w:r>
        <w:rPr>
          <w:rFonts w:ascii="Cambria Math" w:eastAsia="Cambria Math" w:hAnsi="Cambria Math" w:cs="Cambria Math"/>
        </w:rPr>
        <w:t xml:space="preserve"> </w:t>
      </w:r>
      <w:r>
        <w:rPr>
          <w:rFonts w:ascii="Cambria Math" w:eastAsia="Cambria Math" w:hAnsi="Cambria Math" w:cs="Cambria Math"/>
        </w:rPr>
        <w:t>𝝅𝑹𝒍</w:t>
      </w:r>
      <w:r>
        <w:t xml:space="preserve"> </w:t>
      </w:r>
    </w:p>
    <w:p w:rsidR="003B5988" w:rsidRDefault="007C4740">
      <w:pPr>
        <w:spacing w:after="162" w:line="259" w:lineRule="auto"/>
        <w:ind w:left="225" w:right="713"/>
        <w:jc w:val="left"/>
      </w:pPr>
      <w:r>
        <w:t>S</w:t>
      </w:r>
      <w:r>
        <w:rPr>
          <w:vertAlign w:val="subscript"/>
        </w:rPr>
        <w:t>полн</w:t>
      </w:r>
      <w:r>
        <w:t>=S</w:t>
      </w:r>
      <w:r>
        <w:rPr>
          <w:vertAlign w:val="subscript"/>
        </w:rPr>
        <w:t>осн</w:t>
      </w:r>
      <w:r>
        <w:t xml:space="preserve"> +S</w:t>
      </w:r>
      <w:r>
        <w:rPr>
          <w:vertAlign w:val="subscript"/>
        </w:rPr>
        <w:t>бок</w:t>
      </w:r>
      <w:r>
        <w:t xml:space="preserve"> = </w:t>
      </w:r>
      <w:r>
        <w:rPr>
          <w:rFonts w:ascii="Cambria Math" w:eastAsia="Cambria Math" w:hAnsi="Cambria Math" w:cs="Cambria Math"/>
        </w:rPr>
        <w:t>𝝅𝑹</w:t>
      </w:r>
      <w:r>
        <w:rPr>
          <w:rFonts w:ascii="Cambria Math" w:eastAsia="Cambria Math" w:hAnsi="Cambria Math" w:cs="Cambria Math"/>
          <w:vertAlign w:val="superscript"/>
        </w:rPr>
        <w:t>𝟐</w:t>
      </w:r>
      <w:r>
        <w:rPr>
          <w:rFonts w:ascii="Cambria Math" w:eastAsia="Cambria Math" w:hAnsi="Cambria Math" w:cs="Cambria Math"/>
          <w:vertAlign w:val="superscript"/>
        </w:rPr>
        <w:t xml:space="preserve"> </w:t>
      </w:r>
      <w:r>
        <w:rPr>
          <w:rFonts w:ascii="Cambria Math" w:eastAsia="Cambria Math" w:hAnsi="Cambria Math" w:cs="Cambria Math"/>
        </w:rPr>
        <w:t xml:space="preserve">+ </w:t>
      </w:r>
      <w:r>
        <w:rPr>
          <w:rFonts w:ascii="Cambria Math" w:eastAsia="Cambria Math" w:hAnsi="Cambria Math" w:cs="Cambria Math"/>
        </w:rPr>
        <w:t>𝝅𝑹𝒍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𝝅𝑹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𝑹</w:t>
      </w:r>
      <w:r>
        <w:rPr>
          <w:rFonts w:ascii="Cambria Math" w:eastAsia="Cambria Math" w:hAnsi="Cambria Math" w:cs="Cambria Math"/>
        </w:rPr>
        <w:t xml:space="preserve"> + </w:t>
      </w:r>
      <w:r>
        <w:rPr>
          <w:rFonts w:ascii="Cambria Math" w:eastAsia="Cambria Math" w:hAnsi="Cambria Math" w:cs="Cambria Math"/>
        </w:rPr>
        <w:t>𝒍</w:t>
      </w:r>
      <w:r>
        <w:rPr>
          <w:rFonts w:ascii="Cambria Math" w:eastAsia="Cambria Math" w:hAnsi="Cambria Math" w:cs="Cambria Math"/>
        </w:rPr>
        <w:t>)</w:t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Проверяем себя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Укажите верную формулу: </w:t>
      </w:r>
    </w:p>
    <w:p w:rsidR="003B5988" w:rsidRDefault="007C4740">
      <w:pPr>
        <w:spacing w:after="3" w:line="389" w:lineRule="auto"/>
        <w:ind w:left="229" w:right="1798"/>
      </w:pPr>
      <w:r>
        <w:t>Площадь полной поверхности конуса вычисляется по формуле: а) S=2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+ ℎ)</w:t>
      </w:r>
      <w:r>
        <w:t xml:space="preserve">; </w:t>
      </w:r>
    </w:p>
    <w:p w:rsidR="003B5988" w:rsidRDefault="007C4740">
      <w:pPr>
        <w:ind w:left="229" w:right="58"/>
      </w:pPr>
      <w:r>
        <w:t>б) S=2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+ </w:t>
      </w:r>
      <w:r>
        <w:rPr>
          <w:rFonts w:ascii="Cambria Math" w:eastAsia="Cambria Math" w:hAnsi="Cambria Math" w:cs="Cambria Math"/>
        </w:rPr>
        <w:t>𝑙</w:t>
      </w:r>
      <w:r>
        <w:rPr>
          <w:rFonts w:ascii="Cambria Math" w:eastAsia="Cambria Math" w:hAnsi="Cambria Math" w:cs="Cambria Math"/>
        </w:rPr>
        <w:t>)</w:t>
      </w:r>
      <w:r>
        <w:t xml:space="preserve">; </w:t>
      </w:r>
    </w:p>
    <w:p w:rsidR="003B5988" w:rsidRDefault="007C4740">
      <w:pPr>
        <w:spacing w:after="210" w:line="259" w:lineRule="auto"/>
        <w:ind w:left="225" w:right="713"/>
        <w:jc w:val="left"/>
      </w:pPr>
      <w:r>
        <w:t>в) S=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</w:rPr>
        <w:t>(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+ </w:t>
      </w:r>
      <w:r>
        <w:rPr>
          <w:rFonts w:ascii="Cambria Math" w:eastAsia="Cambria Math" w:hAnsi="Cambria Math" w:cs="Cambria Math"/>
        </w:rPr>
        <w:t>𝑙</w:t>
      </w:r>
      <w:r>
        <w:rPr>
          <w:rFonts w:ascii="Cambria Math" w:eastAsia="Cambria Math" w:hAnsi="Cambria Math" w:cs="Cambria Math"/>
        </w:rPr>
        <w:t>)</w:t>
      </w:r>
      <w:r>
        <w:t xml:space="preserve">;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в) </w:t>
      </w:r>
    </w:p>
    <w:p w:rsidR="003B5988" w:rsidRDefault="007C4740">
      <w:pPr>
        <w:spacing w:after="213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229" w:right="58"/>
      </w:pPr>
      <w:r>
        <w:rPr>
          <w:b/>
        </w:rPr>
        <w:t>Т2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>Разверткой боковой поверхности конуса является ____________, радиус которой равен ___________ кону</w:t>
      </w:r>
      <w:r>
        <w:t xml:space="preserve">са, а длина дуги сектора равна длине ___________ конуса.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круговой сектор; образующей; окружности основания. </w:t>
      </w:r>
    </w:p>
    <w:p w:rsidR="003B5988" w:rsidRDefault="007C4740">
      <w:pPr>
        <w:spacing w:after="22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229" w:right="58"/>
      </w:pPr>
      <w:r>
        <w:rPr>
          <w:noProof/>
        </w:rPr>
        <w:drawing>
          <wp:anchor distT="0" distB="0" distL="114300" distR="114300" simplePos="0" relativeHeight="251777024" behindDoc="0" locked="0" layoutInCell="1" allowOverlap="0" wp14:anchorId="0EA6072D" wp14:editId="126DF52F">
            <wp:simplePos x="0" y="0"/>
            <wp:positionH relativeFrom="column">
              <wp:posOffset>4634484</wp:posOffset>
            </wp:positionH>
            <wp:positionV relativeFrom="paragraph">
              <wp:posOffset>-41848</wp:posOffset>
            </wp:positionV>
            <wp:extent cx="2002536" cy="1409700"/>
            <wp:effectExtent l="0" t="0" r="0" b="0"/>
            <wp:wrapSquare wrapText="bothSides"/>
            <wp:docPr id="12128" name="Picture 12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" name="Picture 12128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002536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Крыша башни замка имеет форму конуса. Высота крыши 6 м, а диаметр башни 16 м. Вычислить площадь поверхности крыши ( 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3)</w:t>
      </w:r>
      <w:r>
        <w:t xml:space="preserve">. 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Ответ: 240 </w:t>
      </w:r>
    </w:p>
    <w:p w:rsidR="003B5988" w:rsidRDefault="007C4740">
      <w:pPr>
        <w:ind w:left="229" w:right="58"/>
      </w:pPr>
      <w:r>
        <w:t xml:space="preserve">б) Крыша башни замка имеет форму конуса. Высота крыши 3 м, а диаметр башни 8 м. Вычислить площадь поверхности крыши ( 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3)</w:t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ind w:left="229" w:right="58"/>
      </w:pPr>
      <w:r>
        <w:t xml:space="preserve">в) Крыша башни замка имеет форму конуса. Высота крыши 7 м, а диаметр башни 48 м. Вычислить площадь поверхности крыши </w:t>
      </w:r>
      <w:r>
        <w:t xml:space="preserve">( 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3)</w:t>
      </w:r>
      <w:r>
        <w:t xml:space="preserve">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1800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rPr>
          <w:b/>
        </w:rPr>
        <w:lastRenderedPageBreak/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229" w:right="58"/>
      </w:pPr>
      <w:r>
        <w:t>а) Известно, что площадь боковой поверхности конуса равна 260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 </w:t>
      </w:r>
      <w:r>
        <w:t>см</w:t>
      </w:r>
      <w:r>
        <w:rPr>
          <w:i/>
        </w:rPr>
        <w:t xml:space="preserve"> </w:t>
      </w:r>
      <w:r>
        <w:rPr>
          <w:vertAlign w:val="superscript"/>
        </w:rPr>
        <w:t>2</w:t>
      </w:r>
      <w:r>
        <w:t>, а радиус основания 10 см, найти высоту конуса.</w:t>
      </w:r>
      <w:r>
        <w:rPr>
          <w:i/>
        </w:rPr>
        <w:t xml:space="preserve"> </w:t>
      </w:r>
    </w:p>
    <w:p w:rsidR="003B5988" w:rsidRDefault="007C4740">
      <w:pPr>
        <w:spacing w:after="205" w:line="267" w:lineRule="auto"/>
        <w:ind w:left="227" w:right="1795" w:hanging="8"/>
        <w:jc w:val="left"/>
      </w:pPr>
      <w:r>
        <w:rPr>
          <w:i/>
        </w:rPr>
        <w:t xml:space="preserve">Ответ: 24 </w:t>
      </w:r>
    </w:p>
    <w:p w:rsidR="003B5988" w:rsidRDefault="007C4740">
      <w:pPr>
        <w:ind w:left="229" w:right="58"/>
      </w:pPr>
      <w:r>
        <w:t>б) Известно, что площадь боковой поверхности конуса равна 320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 </w:t>
      </w:r>
      <w:r>
        <w:t>см</w:t>
      </w:r>
      <w:r>
        <w:rPr>
          <w:i/>
        </w:rPr>
        <w:t xml:space="preserve"> </w:t>
      </w:r>
      <w:r>
        <w:rPr>
          <w:vertAlign w:val="superscript"/>
        </w:rPr>
        <w:t>2</w:t>
      </w:r>
      <w:r>
        <w:t xml:space="preserve">, а радиус основания 16 </w:t>
      </w:r>
      <w:r>
        <w:t>см, найти высоту конуса.</w:t>
      </w:r>
      <w:r>
        <w:rPr>
          <w:i/>
        </w:rPr>
        <w:t xml:space="preserve"> </w:t>
      </w:r>
    </w:p>
    <w:p w:rsidR="003B5988" w:rsidRDefault="007C4740">
      <w:pPr>
        <w:spacing w:after="207" w:line="267" w:lineRule="auto"/>
        <w:ind w:left="227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ind w:left="229" w:right="58"/>
      </w:pPr>
      <w:r>
        <w:t>в) Известно, что площадь боковой поверхности конуса равна 240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 </w:t>
      </w:r>
      <w:r>
        <w:t>см</w:t>
      </w:r>
      <w:r>
        <w:rPr>
          <w:i/>
        </w:rPr>
        <w:t xml:space="preserve"> </w:t>
      </w:r>
      <w:r>
        <w:rPr>
          <w:vertAlign w:val="superscript"/>
        </w:rPr>
        <w:t>2</w:t>
      </w:r>
      <w:r>
        <w:t>, а радиус основания 12 см, найти высоту конуса.</w:t>
      </w:r>
      <w:r>
        <w:rPr>
          <w:i/>
        </w:rPr>
        <w:t xml:space="preserve">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16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spacing w:after="171" w:line="280" w:lineRule="auto"/>
        <w:ind w:left="277" w:right="62" w:hanging="8"/>
        <w:jc w:val="left"/>
      </w:pPr>
      <w:r>
        <w:t xml:space="preserve">а) Образующая конуса наклонена к плоскости основания под углом 60°. В </w:t>
      </w:r>
      <w:r>
        <w:t xml:space="preserve">основание конуса вписан треугольник, у которого одна сторона равна 27 см, а противолежащий угол равен 30°.Определите площадь полной поверхности конуса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. 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2187 </w:t>
      </w:r>
    </w:p>
    <w:p w:rsidR="003B5988" w:rsidRDefault="007C4740">
      <w:pPr>
        <w:spacing w:after="170" w:line="280" w:lineRule="auto"/>
        <w:ind w:left="277" w:right="62" w:hanging="8"/>
        <w:jc w:val="left"/>
      </w:pPr>
      <w:r>
        <w:t>б) Образующая конуса наклонена к плоскости основания под углом 60°. В осно</w:t>
      </w:r>
      <w:r>
        <w:t xml:space="preserve">вание конуса вписан треугольник, у которого одна сторона равна 13 см, а противолежащий угол равен 30°.Определите площадь полной поверхности конуса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. 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507 </w:t>
      </w:r>
    </w:p>
    <w:p w:rsidR="003B5988" w:rsidRDefault="007C4740">
      <w:pPr>
        <w:ind w:left="229" w:right="58"/>
      </w:pPr>
      <w:r>
        <w:t>в) Образующая конуса наклонена к плоскости основания под углом 60°. В основание</w:t>
      </w:r>
      <w:r>
        <w:t xml:space="preserve"> конуса вписан треугольник, у которого одна сторона равна 4 см, а противолежащий угол равен 30°.Определите площадь полной поверхности конуса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. 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48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№4 </w:t>
      </w:r>
    </w:p>
    <w:p w:rsidR="003B5988" w:rsidRDefault="007C4740">
      <w:pPr>
        <w:ind w:left="229" w:right="58"/>
      </w:pPr>
      <w:r>
        <w:t>а) Во сколько раз увеличится площадь боковой поверхности конуса, если его образующ</w:t>
      </w:r>
      <w:r>
        <w:t xml:space="preserve">ая увеличится в 36 раз, а радиус основания останется прежним?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36 </w:t>
      </w:r>
    </w:p>
    <w:p w:rsidR="003B5988" w:rsidRDefault="007C4740">
      <w:pPr>
        <w:ind w:left="229" w:right="58"/>
      </w:pPr>
      <w:r>
        <w:t xml:space="preserve">б) Во сколько раз увеличится площадь боковой поверхности конуса, если его образующая увеличится в 11 раз, а радиус основания останется прежним?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11 </w:t>
      </w:r>
    </w:p>
    <w:p w:rsidR="003B5988" w:rsidRDefault="007C4740">
      <w:pPr>
        <w:ind w:left="229" w:right="58"/>
      </w:pPr>
      <w:r>
        <w:t xml:space="preserve">б) </w:t>
      </w:r>
      <w:r>
        <w:t xml:space="preserve">Во сколько раз увеличится площадь боковой поверхности конуса, если его образующая увеличится в 9 раз, а радиус основания останется прежним?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ind w:left="229" w:right="58"/>
      </w:pPr>
      <w:r>
        <w:t xml:space="preserve">а) Площадь боковой поверхности конуса в два раза больше площади основания. Найдите угол между образующей конуса и плоскостью основания. Ответ дайте в градусах.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60 </w:t>
      </w:r>
    </w:p>
    <w:p w:rsidR="003B5988" w:rsidRDefault="007C4740">
      <w:pPr>
        <w:spacing w:after="35" w:line="259" w:lineRule="auto"/>
        <w:ind w:left="570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F63C985" wp14:editId="5236A4B2">
                <wp:extent cx="99060" cy="12192"/>
                <wp:effectExtent l="0" t="0" r="0" b="0"/>
                <wp:docPr id="225977" name="Group 2259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179" name="Shape 27717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5977" style="width:7.79999pt;height:0.960022pt;mso-position-horizontal-relative:char;mso-position-vertical-relative:line" coordsize="990,121">
                <v:shape id="Shape 27718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35"/>
        <w:ind w:left="229" w:right="58"/>
      </w:pPr>
      <w:r>
        <w:t xml:space="preserve">б) Площадь боковой поверхности конуса в </w:t>
      </w:r>
      <w:r>
        <w:rPr>
          <w:rFonts w:ascii="Cambria Math" w:eastAsia="Cambria Math" w:hAnsi="Cambria Math" w:cs="Cambria Math"/>
        </w:rPr>
        <w:t>√2</w:t>
      </w:r>
      <w:r>
        <w:t xml:space="preserve"> раз больше площади основания. Найдите у</w:t>
      </w:r>
      <w:r>
        <w:t xml:space="preserve">гол между образующей конуса и плоскостью основания. Ответ дайте в градусах. 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spacing w:after="0"/>
        <w:ind w:left="229" w:right="58"/>
      </w:pPr>
      <w:r>
        <w:t xml:space="preserve">в) Площадь боковой поверхности конуса в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5590F0B" wp14:editId="14A2CC53">
                <wp:extent cx="269352" cy="329855"/>
                <wp:effectExtent l="0" t="0" r="0" b="0"/>
                <wp:docPr id="225978" name="Group 225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352" cy="329855"/>
                          <a:chOff x="0" y="0"/>
                          <a:chExt cx="269352" cy="329855"/>
                        </a:xfrm>
                      </wpg:grpSpPr>
                      <wps:wsp>
                        <wps:cNvPr id="12322" name="Rectangle 12322"/>
                        <wps:cNvSpPr/>
                        <wps:spPr>
                          <a:xfrm>
                            <a:off x="0" y="8291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23" name="Rectangle 12323"/>
                        <wps:cNvSpPr/>
                        <wps:spPr>
                          <a:xfrm>
                            <a:off x="73152" y="17435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24" name="Rectangle 12324"/>
                        <wps:cNvSpPr/>
                        <wps:spPr>
                          <a:xfrm>
                            <a:off x="156972" y="8291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81" name="Shape 277181"/>
                        <wps:cNvSpPr/>
                        <wps:spPr>
                          <a:xfrm>
                            <a:off x="156972" y="0"/>
                            <a:ext cx="7315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9144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26" name="Rectangle 12326"/>
                        <wps:cNvSpPr/>
                        <wps:spPr>
                          <a:xfrm>
                            <a:off x="77724" y="203363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82" name="Shape 277182"/>
                        <wps:cNvSpPr/>
                        <wps:spPr>
                          <a:xfrm>
                            <a:off x="0" y="155448"/>
                            <a:ext cx="23012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124" h="12192">
                                <a:moveTo>
                                  <a:pt x="0" y="0"/>
                                </a:moveTo>
                                <a:lnTo>
                                  <a:pt x="230124" y="0"/>
                                </a:lnTo>
                                <a:lnTo>
                                  <a:pt x="2301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28" name="Rectangle 12328"/>
                        <wps:cNvSpPr/>
                        <wps:spPr>
                          <a:xfrm>
                            <a:off x="230124" y="73142"/>
                            <a:ext cx="52173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5978" style="width:21.2088pt;height:25.9728pt;mso-position-horizontal-relative:char;mso-position-vertical-relative:line" coordsize="2693,3298">
                <v:rect id="Rectangle 12322" style="position:absolute;width:974;height:1682;left:0;top: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2323" style="position:absolute;width:1105;height:1682;left:731;top:1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2324" style="position:absolute;width:974;height:1682;left:1569;top: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277183" style="position:absolute;width:731;height:91;left:1569;top:0;" coordsize="73152,9144" path="m0,0l73152,0l73152,9144l0,9144l0,0">
                  <v:stroke weight="0pt" endcap="flat" joinstyle="miter" miterlimit="10" on="false" color="#000000" opacity="0"/>
                  <v:fill on="true" color="#000000"/>
                </v:shape>
                <v:rect id="Rectangle 12326" style="position:absolute;width:974;height:1682;left:777;top:20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277184" style="position:absolute;width:2301;height:121;left:0;top:1554;" coordsize="230124,12192" path="m0,0l230124,0l230124,12192l0,12192l0,0">
                  <v:stroke weight="0pt" endcap="flat" joinstyle="miter" miterlimit="10" on="false" color="#000000" opacity="0"/>
                  <v:fill on="true" color="#000000"/>
                </v:shape>
                <v:rect id="Rectangle 12328" style="position:absolute;width:521;height:2371;left:2301;top:7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раза больше площади основания. </w:t>
      </w:r>
    </w:p>
    <w:p w:rsidR="003B5988" w:rsidRDefault="007C4740">
      <w:pPr>
        <w:ind w:left="229" w:right="58"/>
      </w:pPr>
      <w:r>
        <w:t xml:space="preserve">Найдите угол между образующей конуса и плоскостью основания. Ответ дайте в градусах.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30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ind w:left="229" w:right="58"/>
      </w:pPr>
      <w:r>
        <w:t xml:space="preserve">а) Высота конуса равна 20, образующая равна 25. Найдите площадь его полной поверхности,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600 </w:t>
      </w:r>
    </w:p>
    <w:p w:rsidR="003B5988" w:rsidRDefault="007C4740">
      <w:pPr>
        <w:ind w:left="229" w:right="58"/>
      </w:pPr>
      <w:r>
        <w:lastRenderedPageBreak/>
        <w:t xml:space="preserve">б) </w:t>
      </w:r>
      <w:r>
        <w:t xml:space="preserve">Высота конуса равна 36, образующая равна 45. Найдите площадь его полной поверхности,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1944 </w:t>
      </w:r>
    </w:p>
    <w:p w:rsidR="003B5988" w:rsidRDefault="007C4740">
      <w:pPr>
        <w:ind w:left="229" w:right="58"/>
      </w:pPr>
      <w:r>
        <w:t xml:space="preserve">в) Высота конуса равна 21, образующая равна 35. Найдите площадь его полной поверхности, деленную на </w:t>
      </w:r>
      <w:r>
        <w:rPr>
          <w:rFonts w:ascii="Cambria Math" w:eastAsia="Cambria Math" w:hAnsi="Cambria Math" w:cs="Cambria Math"/>
        </w:rPr>
        <w:t>𝜋</w:t>
      </w:r>
      <w: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1764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ind w:left="229" w:right="58"/>
      </w:pPr>
      <w:r>
        <w:t>а) Даны два конуса.</w:t>
      </w:r>
      <w:r>
        <w:t xml:space="preserve"> Радиус основания и образующая первого конуса равны соответственно 4 и 6, а второго  – 6 и 8. Во сколько раз площадь боковой поверхности второго конуса больше площади боковой поверхности первого?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229" w:right="58"/>
      </w:pPr>
      <w:r>
        <w:t>б) Даны два конуса. Радиус основания и образующая</w:t>
      </w:r>
      <w:r>
        <w:t xml:space="preserve"> первого конуса равны соответственно 2 и 5, а второго  – 5 и 6. Во сколько раз площадь боковой поверхности второго конуса больше площади боковой поверхности первого?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ind w:left="229" w:right="58"/>
      </w:pPr>
      <w:r>
        <w:t>в) Даны два конуса. Радиус основания и образующая первого конуса равны соответс</w:t>
      </w:r>
      <w:r>
        <w:t xml:space="preserve">твенно 4 и 6, а второго  – 2 и 8. Во сколько раз площадь боковой поверхности первого конуса больше площади боковой поверхности второго?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1,5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  <w:r>
        <w:rPr>
          <w:i/>
        </w:rPr>
        <w:tab/>
        <w:t xml:space="preserve"> </w:t>
      </w:r>
      <w:r>
        <w:br w:type="page"/>
      </w:r>
    </w:p>
    <w:p w:rsidR="003B5988" w:rsidRDefault="007C4740">
      <w:pPr>
        <w:spacing w:after="208" w:line="259" w:lineRule="auto"/>
        <w:ind w:left="214" w:right="0"/>
        <w:jc w:val="left"/>
      </w:pPr>
      <w:r>
        <w:rPr>
          <w:b/>
          <w:u w:val="single" w:color="000000"/>
        </w:rPr>
        <w:lastRenderedPageBreak/>
        <w:t>Задача с развернутым ответом</w:t>
      </w:r>
      <w:r>
        <w:t xml:space="preserve"> </w:t>
      </w:r>
    </w:p>
    <w:p w:rsidR="003B5988" w:rsidRDefault="007C4740">
      <w:pPr>
        <w:spacing w:after="11"/>
        <w:ind w:left="229" w:right="1013"/>
      </w:pPr>
      <w:r>
        <w:t xml:space="preserve">В конус, радиус основания которого равен 3, вписан шар радиуса 1,5.  </w:t>
      </w:r>
      <w:r>
        <w:t xml:space="preserve">а)  Изобразите осевое сечение комбинации этих тел. </w:t>
      </w:r>
    </w:p>
    <w:p w:rsidR="003B5988" w:rsidRDefault="007C4740">
      <w:pPr>
        <w:spacing w:after="10"/>
        <w:ind w:left="229" w:right="58"/>
      </w:pPr>
      <w:r>
        <w:t xml:space="preserve">б)  Найдите отношение площади полной поверхности конуса к площади поверхности шара. </w:t>
      </w:r>
    </w:p>
    <w:p w:rsidR="003B5988" w:rsidRDefault="007C4740">
      <w:pPr>
        <w:spacing w:after="32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Решение. </w:t>
      </w:r>
      <w:r>
        <w:t xml:space="preserve"> </w:t>
      </w:r>
    </w:p>
    <w:p w:rsidR="003B5988" w:rsidRDefault="007C4740">
      <w:pPr>
        <w:spacing w:after="4" w:line="280" w:lineRule="auto"/>
        <w:ind w:left="277" w:right="293" w:hanging="8"/>
        <w:jc w:val="left"/>
      </w:pPr>
      <w:r>
        <w:rPr>
          <w:noProof/>
        </w:rPr>
        <w:drawing>
          <wp:anchor distT="0" distB="0" distL="114300" distR="114300" simplePos="0" relativeHeight="251778048" behindDoc="0" locked="0" layoutInCell="1" allowOverlap="0" wp14:anchorId="44854FE3" wp14:editId="49569919">
            <wp:simplePos x="0" y="0"/>
            <wp:positionH relativeFrom="column">
              <wp:posOffset>4498848</wp:posOffset>
            </wp:positionH>
            <wp:positionV relativeFrom="paragraph">
              <wp:posOffset>-105222</wp:posOffset>
            </wp:positionV>
            <wp:extent cx="1620012" cy="1924812"/>
            <wp:effectExtent l="0" t="0" r="0" b="0"/>
            <wp:wrapSquare wrapText="bothSides"/>
            <wp:docPr id="12580" name="Picture 125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0" name="Picture 12580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620012" cy="1924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  Осевым сечением является равнобедренный треугольник </w:t>
      </w:r>
      <w:r>
        <w:rPr>
          <w:i/>
        </w:rPr>
        <w:t>ABC</w:t>
      </w:r>
      <w:r>
        <w:t>, боковые стороны которого являются образующим</w:t>
      </w:r>
      <w:r>
        <w:t xml:space="preserve">и конуса, а основанием  — его диаметр, и вписанная в треугольник окружность, радиус которой равен радиусу шара (см. рис.). </w:t>
      </w:r>
    </w:p>
    <w:p w:rsidR="003B5988" w:rsidRDefault="007C4740">
      <w:pPr>
        <w:spacing w:after="4" w:line="280" w:lineRule="auto"/>
        <w:ind w:left="277" w:right="293" w:hanging="8"/>
        <w:jc w:val="left"/>
      </w:pPr>
      <w:r>
        <w:t xml:space="preserve">б)  Введём обозначения, как показано на рисунке. Пусть </w:t>
      </w:r>
      <w:r>
        <w:rPr>
          <w:i/>
        </w:rPr>
        <w:t>O</w:t>
      </w:r>
      <w:r>
        <w:t xml:space="preserve">  — центр вписанной окружности, отрезок </w:t>
      </w:r>
      <w:r>
        <w:rPr>
          <w:i/>
        </w:rPr>
        <w:t>CO</w:t>
      </w:r>
      <w:r>
        <w:t xml:space="preserve">  — биссектриса угла </w:t>
      </w:r>
      <w:r>
        <w:rPr>
          <w:i/>
        </w:rPr>
        <w:t>ACB</w:t>
      </w:r>
      <w:r>
        <w:t xml:space="preserve"> и пусть у</w:t>
      </w:r>
      <w:r>
        <w:t>гол HCO=</w:t>
      </w:r>
      <w:r>
        <w:rPr>
          <w:rFonts w:ascii="Cambria Math" w:eastAsia="Cambria Math" w:hAnsi="Cambria Math" w:cs="Cambria Math"/>
        </w:rPr>
        <w:t>𝛼</w:t>
      </w:r>
      <w:r>
        <w:rPr>
          <w:rFonts w:ascii="Cambria Math" w:eastAsia="Cambria Math" w:hAnsi="Cambria Math" w:cs="Cambria Math"/>
        </w:rPr>
        <w:t>,</w:t>
      </w:r>
      <w:r>
        <w:t xml:space="preserve">имеем:  </w:t>
      </w:r>
    </w:p>
    <w:p w:rsidR="003B5988" w:rsidRDefault="007C4740">
      <w:pPr>
        <w:spacing w:after="0"/>
        <w:ind w:left="229" w:right="293"/>
      </w:pPr>
      <w:r>
        <w:rPr>
          <w:noProof/>
        </w:rPr>
        <w:drawing>
          <wp:inline distT="0" distB="0" distL="0" distR="0" wp14:anchorId="1A3C218F" wp14:editId="0FE03DC0">
            <wp:extent cx="1298448" cy="286512"/>
            <wp:effectExtent l="0" t="0" r="0" b="0"/>
            <wp:docPr id="267718" name="Picture 2677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8" name="Picture 267718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29844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HCB= </w:t>
      </w:r>
      <w:r>
        <w:rPr>
          <w:noProof/>
        </w:rPr>
        <w:drawing>
          <wp:inline distT="0" distB="0" distL="0" distR="0" wp14:anchorId="28AD9737" wp14:editId="268ECFC1">
            <wp:extent cx="1627632" cy="438912"/>
            <wp:effectExtent l="0" t="0" r="0" b="0"/>
            <wp:docPr id="267717" name="Picture 2677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7" name="Picture 267717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627632" cy="43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2"/>
        </w:rPr>
        <w:t xml:space="preserve">, </w:t>
      </w:r>
    </w:p>
    <w:p w:rsidR="003B5988" w:rsidRDefault="007C4740">
      <w:pPr>
        <w:spacing w:after="0"/>
        <w:ind w:left="229" w:right="58"/>
      </w:pPr>
      <w:r>
        <w:t>Тогда ВН=НС tg</w:t>
      </w:r>
      <w:r>
        <w:rPr>
          <w:rFonts w:ascii="Cambria Math" w:eastAsia="Cambria Math" w:hAnsi="Cambria Math" w:cs="Cambria Math"/>
        </w:rPr>
        <w:t>∠</w:t>
      </w:r>
      <w:r>
        <w:t xml:space="preserve">HCB </w:t>
      </w:r>
      <w:r>
        <w:rPr>
          <w:noProof/>
        </w:rPr>
        <w:drawing>
          <wp:inline distT="0" distB="0" distL="0" distR="0" wp14:anchorId="4FC4F07C" wp14:editId="514AA8ED">
            <wp:extent cx="1307592" cy="198120"/>
            <wp:effectExtent l="0" t="0" r="0" b="0"/>
            <wp:docPr id="267719" name="Picture 2677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9" name="Picture 267719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=5. Для площадей поверхностей конуса и шара имеем:</w:t>
      </w:r>
      <w:r>
        <w:rPr>
          <w:noProof/>
        </w:rPr>
        <w:drawing>
          <wp:inline distT="0" distB="0" distL="0" distR="0" wp14:anchorId="383F6ACF" wp14:editId="73F15173">
            <wp:extent cx="4623816" cy="298704"/>
            <wp:effectExtent l="0" t="0" r="0" b="0"/>
            <wp:docPr id="267720" name="Picture 2677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0" name="Picture 267720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623816" cy="29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/>
        <w:ind w:left="229" w:right="58"/>
      </w:pPr>
      <w:r>
        <w:t>Тогда искомое отношение равно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BCEA935" wp14:editId="123E169F">
                <wp:extent cx="146304" cy="12192"/>
                <wp:effectExtent l="0" t="0" r="0" b="0"/>
                <wp:docPr id="228109" name="Group 228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304" cy="12192"/>
                          <a:chOff x="0" y="0"/>
                          <a:chExt cx="146304" cy="12192"/>
                        </a:xfrm>
                      </wpg:grpSpPr>
                      <wps:wsp>
                        <wps:cNvPr id="277185" name="Shape 277185"/>
                        <wps:cNvSpPr/>
                        <wps:spPr>
                          <a:xfrm>
                            <a:off x="0" y="0"/>
                            <a:ext cx="14630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2192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8109" style="width:11.52pt;height:0.959991pt;mso-position-horizontal-relative:char;mso-position-vertical-relative:line" coordsize="1463,121">
                <v:shape id="Shape 277186" style="position:absolute;width:1463;height:121;left:0;top:0;" coordsize="146304,12192" path="m0,0l146304,0l146304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 или 8:3. </w:t>
      </w:r>
    </w:p>
    <w:p w:rsidR="003B5988" w:rsidRDefault="007C4740">
      <w:pPr>
        <w:spacing w:after="58" w:line="259" w:lineRule="auto"/>
        <w:ind w:left="4185" w:right="408"/>
        <w:jc w:val="left"/>
      </w:pPr>
      <w:r>
        <w:rPr>
          <w:rFonts w:ascii="Cambria Math" w:eastAsia="Cambria Math" w:hAnsi="Cambria Math" w:cs="Cambria Math"/>
          <w:sz w:val="20"/>
        </w:rPr>
        <w:t>9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Ответ: 8:3 </w:t>
      </w:r>
    </w:p>
    <w:p w:rsidR="003B5988" w:rsidRDefault="007C4740">
      <w:pPr>
        <w:spacing w:after="0" w:line="235" w:lineRule="auto"/>
        <w:ind w:left="219" w:right="6760" w:firstLine="0"/>
        <w:jc w:val="left"/>
      </w:pPr>
      <w:r>
        <w:t xml:space="preserve">  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5" w:name="_Toc181444242"/>
      <w:r>
        <w:t>Занятие 13. Усеченный конус</w:t>
      </w:r>
      <w:bookmarkEnd w:id="15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Романова Анна Владимировна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0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58"/>
      </w:pPr>
      <w:r>
        <w:t xml:space="preserve">Усечённый конус — </w:t>
      </w:r>
      <w:r>
        <w:t xml:space="preserve">тело вращения, которое получается при вращении прямоугольной трапеции вокруг меньшей боковой стороны. </w:t>
      </w:r>
    </w:p>
    <w:p w:rsidR="003B5988" w:rsidRDefault="007C4740">
      <w:pPr>
        <w:tabs>
          <w:tab w:val="center" w:pos="3193"/>
          <w:tab w:val="center" w:pos="6196"/>
        </w:tabs>
        <w:spacing w:after="43"/>
        <w:ind w:left="0" w:right="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79072" behindDoc="0" locked="0" layoutInCell="1" allowOverlap="0" wp14:anchorId="72F6865C" wp14:editId="768D64E4">
            <wp:simplePos x="0" y="0"/>
            <wp:positionH relativeFrom="column">
              <wp:posOffset>4466844</wp:posOffset>
            </wp:positionH>
            <wp:positionV relativeFrom="paragraph">
              <wp:posOffset>-120488</wp:posOffset>
            </wp:positionV>
            <wp:extent cx="1516380" cy="1478280"/>
            <wp:effectExtent l="0" t="0" r="0" b="0"/>
            <wp:wrapSquare wrapText="bothSides"/>
            <wp:docPr id="12715" name="Picture 1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5" name="Picture 12715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R</w:t>
      </w:r>
      <w:r>
        <w:rPr>
          <w:vertAlign w:val="subscript"/>
        </w:rPr>
        <w:t>2</w:t>
      </w:r>
      <w:r>
        <w:t xml:space="preserve"> — </w:t>
      </w:r>
      <w:r>
        <w:tab/>
        <w:t xml:space="preserve">радиус меньшего </w:t>
      </w:r>
      <w:r>
        <w:tab/>
        <w:t xml:space="preserve">основания; </w:t>
      </w:r>
    </w:p>
    <w:p w:rsidR="003B5988" w:rsidRDefault="007C4740">
      <w:pPr>
        <w:spacing w:after="33"/>
        <w:ind w:left="229" w:right="507"/>
      </w:pPr>
      <w:r>
        <w:t>R</w:t>
      </w:r>
      <w:r>
        <w:rPr>
          <w:vertAlign w:val="subscript"/>
        </w:rPr>
        <w:t>1</w:t>
      </w:r>
      <w:r>
        <w:t xml:space="preserve"> — радиус большего </w:t>
      </w:r>
      <w:r>
        <w:tab/>
        <w:t xml:space="preserve">основания; l — </w:t>
      </w:r>
      <w:r>
        <w:tab/>
        <w:t xml:space="preserve">образующая; </w:t>
      </w:r>
    </w:p>
    <w:p w:rsidR="003B5988" w:rsidRDefault="007C4740">
      <w:pPr>
        <w:spacing w:after="145"/>
        <w:ind w:left="229" w:right="507"/>
      </w:pPr>
      <w:r>
        <w:t xml:space="preserve">H — высота </w:t>
      </w:r>
    </w:p>
    <w:p w:rsidR="003B5988" w:rsidRDefault="007C4740">
      <w:pPr>
        <w:spacing w:after="157" w:line="259" w:lineRule="auto"/>
        <w:ind w:left="219" w:right="507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19" w:right="507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207" w:line="259" w:lineRule="auto"/>
        <w:ind w:left="214" w:right="0"/>
        <w:jc w:val="left"/>
      </w:pPr>
      <w:r>
        <w:rPr>
          <w:color w:val="333333"/>
        </w:rPr>
        <w:t>К основным элементам усечённого конуса относят два его основания, высоту, образующие и боковую поверхность конуса.</w:t>
      </w:r>
      <w:r>
        <w:t xml:space="preserve"> </w:t>
      </w:r>
    </w:p>
    <w:p w:rsidR="003B5988" w:rsidRDefault="007C4740">
      <w:pPr>
        <w:ind w:left="229" w:right="58"/>
      </w:pPr>
      <w:r>
        <w:t xml:space="preserve">Площадь боковой поверхности усечённого конуса </w:t>
      </w:r>
    </w:p>
    <w:p w:rsidR="003B5988" w:rsidRDefault="007C4740">
      <w:pPr>
        <w:tabs>
          <w:tab w:val="center" w:pos="4216"/>
          <w:tab w:val="center" w:pos="6750"/>
          <w:tab w:val="right" w:pos="9929"/>
        </w:tabs>
        <w:spacing w:after="0"/>
        <w:ind w:left="0" w:right="0" w:firstLine="0"/>
        <w:jc w:val="left"/>
      </w:pPr>
      <w:r>
        <w:t>S</w:t>
      </w:r>
      <w:r>
        <w:rPr>
          <w:vertAlign w:val="subscript"/>
        </w:rPr>
        <w:t>бок</w:t>
      </w:r>
      <w:r>
        <w:t>.=π</w:t>
      </w:r>
      <w:r>
        <w:rPr>
          <w:noProof/>
        </w:rPr>
        <w:drawing>
          <wp:inline distT="0" distB="0" distL="0" distR="0" wp14:anchorId="29646734" wp14:editId="0BD810C8">
            <wp:extent cx="24384" cy="24384"/>
            <wp:effectExtent l="0" t="0" r="0" b="0"/>
            <wp:docPr id="267721" name="Picture 2677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1" name="Picture 267721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l</w:t>
      </w:r>
      <w:r>
        <w:rPr>
          <w:noProof/>
        </w:rPr>
        <w:drawing>
          <wp:inline distT="0" distB="0" distL="0" distR="0" wp14:anchorId="7B0888CB" wp14:editId="1174C02C">
            <wp:extent cx="24384" cy="24384"/>
            <wp:effectExtent l="0" t="0" r="0" b="0"/>
            <wp:docPr id="267722" name="Picture 2677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2" name="Picture 267722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(R</w:t>
      </w:r>
      <w:r>
        <w:rPr>
          <w:vertAlign w:val="subscript"/>
        </w:rPr>
        <w:t>1</w:t>
      </w:r>
      <w:r>
        <w:t>+R</w:t>
      </w:r>
      <w:r>
        <w:rPr>
          <w:vertAlign w:val="subscript"/>
        </w:rPr>
        <w:t>2</w:t>
      </w:r>
      <w:r>
        <w:t xml:space="preserve">),где </w:t>
      </w:r>
      <w:r>
        <w:tab/>
        <w:t>R</w:t>
      </w:r>
      <w:r>
        <w:rPr>
          <w:vertAlign w:val="subscript"/>
        </w:rPr>
        <w:t>1</w:t>
      </w:r>
      <w:r>
        <w:t>иR</w:t>
      </w:r>
      <w:r>
        <w:rPr>
          <w:vertAlign w:val="subscript"/>
        </w:rPr>
        <w:t>2</w:t>
      </w:r>
      <w:r>
        <w:t xml:space="preserve">− радиусы </w:t>
      </w:r>
      <w:r>
        <w:tab/>
        <w:t xml:space="preserve">оснований, l — </w:t>
      </w:r>
      <w:r>
        <w:tab/>
        <w:t xml:space="preserve">образующая. </w:t>
      </w:r>
    </w:p>
    <w:p w:rsidR="003B5988" w:rsidRDefault="007C4740">
      <w:pPr>
        <w:spacing w:after="59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4"/>
        <w:ind w:left="229" w:right="58"/>
      </w:pPr>
      <w:r>
        <w:t>S</w:t>
      </w:r>
      <w:r>
        <w:rPr>
          <w:vertAlign w:val="subscript"/>
        </w:rPr>
        <w:t>полн</w:t>
      </w:r>
      <w:r>
        <w:t>.=S</w:t>
      </w:r>
      <w:r>
        <w:rPr>
          <w:vertAlign w:val="subscript"/>
        </w:rPr>
        <w:t>бок</w:t>
      </w:r>
      <w:r>
        <w:t>.+S</w:t>
      </w:r>
      <w:r>
        <w:rPr>
          <w:vertAlign w:val="subscript"/>
        </w:rPr>
        <w:t>1</w:t>
      </w:r>
      <w:r>
        <w:t>+S</w:t>
      </w:r>
      <w:r>
        <w:rPr>
          <w:vertAlign w:val="subscript"/>
        </w:rPr>
        <w:t>2</w:t>
      </w:r>
      <w:r>
        <w:t xml:space="preserve">,где </w:t>
      </w:r>
      <w:r>
        <w:t>S</w:t>
      </w:r>
      <w:r>
        <w:rPr>
          <w:vertAlign w:val="subscript"/>
        </w:rPr>
        <w:t>1</w:t>
      </w:r>
      <w:r>
        <w:t>,S</w:t>
      </w:r>
      <w:r>
        <w:rPr>
          <w:vertAlign w:val="subscript"/>
        </w:rPr>
        <w:t>2</w:t>
      </w:r>
      <w:r>
        <w:t xml:space="preserve"> — площади оснований усечённого конуса. </w:t>
      </w:r>
    </w:p>
    <w:p w:rsidR="003B5988" w:rsidRDefault="007C4740">
      <w:pPr>
        <w:spacing w:after="157" w:line="259" w:lineRule="auto"/>
        <w:ind w:left="219" w:right="279" w:firstLine="0"/>
        <w:jc w:val="left"/>
      </w:pPr>
      <w:r>
        <w:t xml:space="preserve"> </w:t>
      </w:r>
    </w:p>
    <w:p w:rsidR="003B5988" w:rsidRDefault="007C4740">
      <w:pPr>
        <w:spacing w:after="142"/>
        <w:ind w:left="229" w:right="279"/>
      </w:pPr>
      <w:r>
        <w:rPr>
          <w:noProof/>
        </w:rPr>
        <w:drawing>
          <wp:anchor distT="0" distB="0" distL="114300" distR="114300" simplePos="0" relativeHeight="251780096" behindDoc="0" locked="0" layoutInCell="1" allowOverlap="0" wp14:anchorId="46FD052B" wp14:editId="73BC0A66">
            <wp:simplePos x="0" y="0"/>
            <wp:positionH relativeFrom="column">
              <wp:posOffset>4221480</wp:posOffset>
            </wp:positionH>
            <wp:positionV relativeFrom="paragraph">
              <wp:posOffset>-212537</wp:posOffset>
            </wp:positionV>
            <wp:extent cx="1906524" cy="1330452"/>
            <wp:effectExtent l="0" t="0" r="0" b="0"/>
            <wp:wrapSquare wrapText="bothSides"/>
            <wp:docPr id="12717" name="Picture 127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7" name="Picture 12717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906524" cy="1330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 решении задач чаще всего достаточно нарисовать только осевое сечение усечённого конуса, которое является равнобедренной трапецией. </w:t>
      </w:r>
    </w:p>
    <w:p w:rsidR="003B5988" w:rsidRDefault="007C4740">
      <w:pPr>
        <w:spacing w:after="157" w:line="259" w:lineRule="auto"/>
        <w:ind w:left="219" w:right="279" w:firstLine="0"/>
        <w:jc w:val="left"/>
      </w:pPr>
      <w:r>
        <w:rPr>
          <w:color w:val="4E4E3F"/>
        </w:rPr>
        <w:t xml:space="preserve"> </w:t>
      </w:r>
    </w:p>
    <w:p w:rsidR="003B5988" w:rsidRDefault="007C4740">
      <w:pPr>
        <w:spacing w:after="156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" w:line="412" w:lineRule="auto"/>
        <w:ind w:left="229" w:right="6729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ind w:left="229" w:right="58"/>
      </w:pPr>
      <w:r>
        <w:t xml:space="preserve">а) Усечённый конус – </w:t>
      </w:r>
      <w:r>
        <w:t xml:space="preserve">тело___________, которое получается при вращении _______________ вокруг _____________ боковой стороны.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Ответ: Усечённый конус — тело вращения, которое получается при вращении прямоугольной трапеции вокруг меньшей боковой стороны. </w:t>
      </w:r>
    </w:p>
    <w:p w:rsidR="003B5988" w:rsidRDefault="007C4740">
      <w:pPr>
        <w:spacing w:after="207" w:line="259" w:lineRule="auto"/>
        <w:ind w:left="214" w:right="0"/>
        <w:jc w:val="left"/>
      </w:pPr>
      <w:r>
        <w:lastRenderedPageBreak/>
        <w:t xml:space="preserve">б) </w:t>
      </w:r>
      <w:r>
        <w:rPr>
          <w:color w:val="333333"/>
        </w:rPr>
        <w:t xml:space="preserve">К основным элементам </w:t>
      </w:r>
      <w:r>
        <w:rPr>
          <w:color w:val="333333"/>
        </w:rPr>
        <w:t>усечённого конуса относят два его _________, __________, ___________ и ____________ поверхность конуса.</w:t>
      </w:r>
      <w:r>
        <w:t xml:space="preserve"> </w:t>
      </w:r>
    </w:p>
    <w:p w:rsidR="003B5988" w:rsidRDefault="007C4740">
      <w:pPr>
        <w:spacing w:after="103" w:line="297" w:lineRule="auto"/>
        <w:ind w:left="219" w:right="0" w:firstLine="0"/>
        <w:jc w:val="left"/>
      </w:pPr>
      <w:r>
        <w:rPr>
          <w:i/>
        </w:rPr>
        <w:t xml:space="preserve">Ответ. </w:t>
      </w:r>
      <w:r>
        <w:rPr>
          <w:i/>
          <w:color w:val="333333"/>
        </w:rPr>
        <w:t xml:space="preserve">К основным элементам усечённого конуса относят два его основания, высоту, образующие и боковую поверхность конуса. </w:t>
      </w:r>
    </w:p>
    <w:p w:rsidR="003B5988" w:rsidRDefault="007C4740">
      <w:pPr>
        <w:spacing w:after="212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spacing w:after="1" w:line="413" w:lineRule="auto"/>
        <w:ind w:left="214" w:right="4158"/>
        <w:jc w:val="left"/>
      </w:pPr>
      <w:r>
        <w:rPr>
          <w:color w:val="333333"/>
        </w:rPr>
        <w:t xml:space="preserve">Основаниями усечённого конуса являются:  </w:t>
      </w:r>
      <w:r>
        <w:t xml:space="preserve">а) круг; </w:t>
      </w:r>
    </w:p>
    <w:p w:rsidR="003B5988" w:rsidRDefault="007C4740">
      <w:pPr>
        <w:ind w:left="229" w:right="58"/>
      </w:pPr>
      <w:r>
        <w:t xml:space="preserve">б) равносторонний треугольник; </w:t>
      </w:r>
    </w:p>
    <w:p w:rsidR="003B5988" w:rsidRDefault="007C4740">
      <w:pPr>
        <w:spacing w:after="207" w:line="259" w:lineRule="auto"/>
        <w:ind w:left="214" w:right="0"/>
        <w:jc w:val="left"/>
      </w:pPr>
      <w:r>
        <w:t>в)</w:t>
      </w:r>
      <w:r>
        <w:rPr>
          <w:color w:val="333333"/>
        </w:rPr>
        <w:t xml:space="preserve"> два круга, лежащие в параллельных плоскостях</w:t>
      </w:r>
      <w:r>
        <w:t xml:space="preserve">; </w:t>
      </w:r>
    </w:p>
    <w:p w:rsidR="003B5988" w:rsidRDefault="007C4740">
      <w:pPr>
        <w:ind w:left="229" w:right="58"/>
      </w:pPr>
      <w:r>
        <w:t xml:space="preserve">г) равнобедренный треугольник.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в).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rPr>
          <w:b/>
        </w:rPr>
        <w:t>Т3</w:t>
      </w:r>
      <w:r>
        <w:t xml:space="preserve">. Вычислить: </w:t>
      </w:r>
    </w:p>
    <w:p w:rsidR="003B5988" w:rsidRDefault="007C4740">
      <w:pPr>
        <w:ind w:left="229" w:right="58"/>
      </w:pPr>
      <w:r>
        <w:t>Равнобедренная трапеция, боков</w:t>
      </w:r>
      <w:r>
        <w:t xml:space="preserve">ые стороны которой равны 5 см, высота трапеции, проведенная через середины оснований, равна 4 см, а меньшее основание 6см вращается вокруг высоты трапеции. </w:t>
      </w:r>
    </w:p>
    <w:p w:rsidR="003B5988" w:rsidRDefault="007C4740">
      <w:pPr>
        <w:ind w:left="229" w:right="58"/>
      </w:pPr>
      <w:r>
        <w:t xml:space="preserve">а) Высота полученного тела вращения равна ____ см. </w:t>
      </w:r>
    </w:p>
    <w:p w:rsidR="003B5988" w:rsidRDefault="007C4740">
      <w:pPr>
        <w:ind w:left="229" w:right="58"/>
      </w:pPr>
      <w:r>
        <w:t xml:space="preserve">б) Образующая полученного тела равна ____ см. </w:t>
      </w:r>
    </w:p>
    <w:p w:rsidR="003B5988" w:rsidRDefault="007C4740">
      <w:pPr>
        <w:ind w:left="229" w:right="58"/>
      </w:pPr>
      <w:r>
        <w:t xml:space="preserve">в) Радиусы полученного тела вращения равны _____ см и ____см.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а) 4см; б) 5см; в)6 см и 12см</w:t>
      </w: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229" w:right="58"/>
      </w:pPr>
      <w:r>
        <w:t xml:space="preserve">а) Найдите площадь боковой поверхности усечённого конуса, если радиусы оснований равны 3 и 5, а образующая  — 4.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lastRenderedPageBreak/>
        <w:t>Ответ:32π</w:t>
      </w:r>
      <w:r>
        <w:t xml:space="preserve"> </w:t>
      </w:r>
    </w:p>
    <w:p w:rsidR="003B5988" w:rsidRDefault="007C4740">
      <w:pPr>
        <w:ind w:left="229" w:right="58"/>
      </w:pPr>
      <w:r>
        <w:t xml:space="preserve">б) Найдите площадь боковой поверхности усечённого конуса, если радиусы оснований равны 1 и 3, а образующая  – 7.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>Ответ: 28π</w:t>
      </w:r>
      <w:r>
        <w:t xml:space="preserve"> </w:t>
      </w:r>
    </w:p>
    <w:p w:rsidR="003B5988" w:rsidRDefault="007C4740">
      <w:pPr>
        <w:ind w:left="229" w:right="58"/>
      </w:pPr>
      <w:r>
        <w:t>в)</w:t>
      </w:r>
      <w:r>
        <w:rPr>
          <w:color w:val="4E4E3F"/>
        </w:rPr>
        <w:t xml:space="preserve"> </w:t>
      </w:r>
      <w:r>
        <w:t xml:space="preserve">Найдите площадь боковой поверхности усечённого конуса, если радиусы оснований равны 2 и 10, а высота  – 15.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>Ответ: 204π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229" w:right="58"/>
      </w:pPr>
      <w:r>
        <w:t>а</w:t>
      </w:r>
      <w:r>
        <w:t>)</w:t>
      </w:r>
      <w:r>
        <w:rPr>
          <w:color w:val="4E4E3F"/>
        </w:rPr>
        <w:t xml:space="preserve"> </w:t>
      </w:r>
      <w:r>
        <w:t xml:space="preserve">Найдите площадь полной поверхности усечённого конуса, если радиусы оснований равны 3 и 6, а высота  – 4.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 Ответ: 90π </w:t>
      </w:r>
    </w:p>
    <w:p w:rsidR="003B5988" w:rsidRDefault="007C4740">
      <w:pPr>
        <w:ind w:left="229" w:right="58"/>
      </w:pPr>
      <w:r>
        <w:t xml:space="preserve">б) Найдите площадь полной поверхности усечённого конуса, если радиусы оснований равны 4 и 8, а высота  – 3.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140π </w:t>
      </w:r>
    </w:p>
    <w:p w:rsidR="003B5988" w:rsidRDefault="007C4740">
      <w:pPr>
        <w:ind w:left="229" w:right="58"/>
      </w:pPr>
      <w:r>
        <w:t xml:space="preserve">в) </w:t>
      </w:r>
      <w:r>
        <w:t xml:space="preserve">Найдите площадь полной поверхности усечённого конуса, если радиусы оснований равны 6 и 12, а высота  – 8.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 360π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spacing w:after="238"/>
        <w:ind w:left="229" w:right="58"/>
      </w:pPr>
      <w:r>
        <w:t>а)</w:t>
      </w:r>
      <w:r>
        <w:rPr>
          <w:color w:val="4E4E3F"/>
        </w:rPr>
        <w:t xml:space="preserve"> </w:t>
      </w:r>
      <w:r>
        <w:t>Найдите площадь полной поверхности усечённого конуса, если радиусы оснований равны 2 и 4, а образующая наклонена под углом 45</w:t>
      </w:r>
      <w:r>
        <w:rPr>
          <w:vertAlign w:val="superscript"/>
        </w:rPr>
        <w:t xml:space="preserve">0 </w:t>
      </w:r>
      <w:r>
        <w:t xml:space="preserve">к </w:t>
      </w:r>
      <w:r>
        <w:t xml:space="preserve">основанию.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(12√2+20)π </w:t>
      </w:r>
    </w:p>
    <w:p w:rsidR="003B5988" w:rsidRDefault="007C4740">
      <w:pPr>
        <w:spacing w:after="237"/>
        <w:ind w:left="229" w:right="58"/>
      </w:pPr>
      <w:r>
        <w:t>б) Найдите площадь полной поверхности усечённого конуса, если радиусы оснований равны 3 и 5, а образующая наклонена под углом 45</w:t>
      </w:r>
      <w:r>
        <w:rPr>
          <w:vertAlign w:val="superscript"/>
        </w:rPr>
        <w:t xml:space="preserve">0 </w:t>
      </w:r>
      <w:r>
        <w:t>к основанию.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(16√2+34)π </w:t>
      </w:r>
    </w:p>
    <w:p w:rsidR="003B5988" w:rsidRDefault="007C4740">
      <w:pPr>
        <w:spacing w:after="232"/>
        <w:ind w:left="229" w:right="58"/>
      </w:pPr>
      <w:r>
        <w:t>в) Найдите площадь полной поверхности усечённого конуса, если радиусы оснований равны 4 и 6, а образующая наклонена под углом 45</w:t>
      </w:r>
      <w:r>
        <w:rPr>
          <w:vertAlign w:val="superscript"/>
        </w:rPr>
        <w:t xml:space="preserve">0 </w:t>
      </w:r>
      <w:r>
        <w:t xml:space="preserve">к основанию. </w:t>
      </w:r>
    </w:p>
    <w:p w:rsidR="003B5988" w:rsidRDefault="007C4740">
      <w:pPr>
        <w:spacing w:after="185" w:line="267" w:lineRule="auto"/>
        <w:ind w:left="227" w:right="1795" w:hanging="8"/>
        <w:jc w:val="left"/>
      </w:pPr>
      <w:r>
        <w:rPr>
          <w:i/>
        </w:rPr>
        <w:t xml:space="preserve">Ответ: (20√2+52)π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lastRenderedPageBreak/>
        <w:t xml:space="preserve">№4 </w:t>
      </w:r>
    </w:p>
    <w:p w:rsidR="003B5988" w:rsidRDefault="007C4740">
      <w:pPr>
        <w:ind w:left="229" w:right="58"/>
      </w:pPr>
      <w:r>
        <w:t xml:space="preserve">а) Найдите площадь полной поверхности усечённого конуса, если его высота равна 24, образующая 25, а площадь осевого сечения  – 264.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360π </w:t>
      </w:r>
    </w:p>
    <w:p w:rsidR="003B5988" w:rsidRDefault="007C4740">
      <w:pPr>
        <w:ind w:left="229" w:right="58"/>
      </w:pPr>
      <w:r>
        <w:t>б) Найдите площадь полной поверхности усечённого конуса, если его высота равна 4, образующая 5, а площадь осев</w:t>
      </w:r>
      <w:r>
        <w:t xml:space="preserve">ого сечения  – 28.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64π </w:t>
      </w:r>
    </w:p>
    <w:p w:rsidR="003B5988" w:rsidRDefault="007C4740">
      <w:pPr>
        <w:ind w:left="229" w:right="58"/>
      </w:pPr>
      <w:r>
        <w:t xml:space="preserve">в) Найдите площадь полной поверхности усечённого конуса, если его высота равна 15, образующая 17, а площадь осевого сечения  – 240. </w:t>
      </w:r>
    </w:p>
    <w:p w:rsidR="003B5988" w:rsidRDefault="007C4740">
      <w:pPr>
        <w:spacing w:after="187" w:line="267" w:lineRule="auto"/>
        <w:ind w:left="227" w:right="1795" w:hanging="8"/>
        <w:jc w:val="left"/>
      </w:pPr>
      <w:r>
        <w:rPr>
          <w:i/>
        </w:rPr>
        <w:t xml:space="preserve">Ответ:432π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ind w:left="229" w:right="58"/>
      </w:pPr>
      <w:r>
        <w:t>а) Радиусы оснований усеченного конуса относятся как 9:5. Найдите площадь о</w:t>
      </w:r>
      <w:r>
        <w:t xml:space="preserve">севого сечения усеченного конуса, если его высота равна 15, а образующая – 17.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 Ответ:</w:t>
      </w:r>
      <w:r>
        <w:rPr>
          <w:i/>
          <w:color w:val="FF0000"/>
        </w:rPr>
        <w:t xml:space="preserve"> </w:t>
      </w:r>
      <w:r>
        <w:rPr>
          <w:i/>
        </w:rPr>
        <w:t xml:space="preserve">420 </w:t>
      </w:r>
    </w:p>
    <w:p w:rsidR="003B5988" w:rsidRDefault="007C4740">
      <w:pPr>
        <w:spacing w:after="80" w:line="353" w:lineRule="auto"/>
        <w:ind w:left="229" w:right="58"/>
      </w:pPr>
      <w:r>
        <w:t xml:space="preserve">б) Радиусы оснований усеченного конуса относятся как 7:3. Найдите площадь осевого сечения усеченного конуса, если его высота равна 3, а  образующая – 5.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30</w:t>
      </w:r>
      <w:r>
        <w:rPr>
          <w:i/>
        </w:rPr>
        <w:t xml:space="preserve"> </w:t>
      </w:r>
    </w:p>
    <w:p w:rsidR="003B5988" w:rsidRDefault="007C4740">
      <w:pPr>
        <w:spacing w:after="83" w:line="351" w:lineRule="auto"/>
        <w:ind w:left="229" w:right="58"/>
      </w:pPr>
      <w:r>
        <w:t xml:space="preserve">в) Радиусы оснований усеченного конуса относятся как 13:7. Найдите площадь осевого сечения усеченного конуса, если его высота равна 8, а  образующая – 10.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160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39"/>
        <w:ind w:left="229" w:right="58"/>
      </w:pPr>
      <w:r>
        <w:t xml:space="preserve">Радиусы оснований усеченного конуса равны 5см </w:t>
      </w:r>
      <w:r>
        <w:t xml:space="preserve">и 11 см, а образующая равна </w:t>
      </w:r>
    </w:p>
    <w:p w:rsidR="003B5988" w:rsidRDefault="007C4740">
      <w:pPr>
        <w:ind w:left="229" w:right="58"/>
      </w:pPr>
      <w:r>
        <w:t xml:space="preserve">10 см. Найдите </w:t>
      </w:r>
    </w:p>
    <w:p w:rsidR="003B5988" w:rsidRDefault="007C4740">
      <w:pPr>
        <w:ind w:left="229" w:right="58"/>
      </w:pPr>
      <w:r>
        <w:t xml:space="preserve">а) высоту усеченного конуса </w:t>
      </w:r>
    </w:p>
    <w:p w:rsidR="003B5988" w:rsidRDefault="007C4740">
      <w:pPr>
        <w:ind w:left="229" w:right="58"/>
      </w:pPr>
      <w:r>
        <w:rPr>
          <w:noProof/>
        </w:rPr>
        <w:lastRenderedPageBreak/>
        <w:drawing>
          <wp:anchor distT="0" distB="0" distL="114300" distR="114300" simplePos="0" relativeHeight="251781120" behindDoc="0" locked="0" layoutInCell="1" allowOverlap="0" wp14:anchorId="0FE7EBB6" wp14:editId="4F4A53F2">
            <wp:simplePos x="0" y="0"/>
            <wp:positionH relativeFrom="column">
              <wp:posOffset>4251960</wp:posOffset>
            </wp:positionH>
            <wp:positionV relativeFrom="paragraph">
              <wp:posOffset>-32892</wp:posOffset>
            </wp:positionV>
            <wp:extent cx="1987296" cy="1615440"/>
            <wp:effectExtent l="0" t="0" r="0" b="0"/>
            <wp:wrapSquare wrapText="bothSides"/>
            <wp:docPr id="13248" name="Picture 13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8" name="Picture 13248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987296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  площадь осевого сечения. </w:t>
      </w:r>
    </w:p>
    <w:p w:rsidR="003B5988" w:rsidRDefault="007C4740">
      <w:pPr>
        <w:spacing w:after="207" w:line="267" w:lineRule="auto"/>
        <w:ind w:left="227" w:right="1795" w:hanging="8"/>
        <w:jc w:val="left"/>
      </w:pPr>
      <w:r>
        <w:rPr>
          <w:i/>
        </w:rPr>
        <w:t xml:space="preserve">Решение </w:t>
      </w:r>
    </w:p>
    <w:p w:rsidR="003B5988" w:rsidRDefault="007C4740">
      <w:pPr>
        <w:spacing w:after="115" w:line="338" w:lineRule="auto"/>
        <w:ind w:left="214" w:right="58"/>
      </w:pPr>
      <w:r>
        <w:rPr>
          <w:i/>
        </w:rPr>
        <w:t>а) Четырехугольник АА</w:t>
      </w:r>
      <w:r>
        <w:rPr>
          <w:i/>
          <w:vertAlign w:val="subscript"/>
        </w:rPr>
        <w:t>1</w:t>
      </w:r>
      <w:r>
        <w:rPr>
          <w:i/>
        </w:rPr>
        <w:t>О</w:t>
      </w:r>
      <w:r>
        <w:rPr>
          <w:i/>
          <w:vertAlign w:val="subscript"/>
        </w:rPr>
        <w:t>1</w:t>
      </w:r>
      <w:r>
        <w:rPr>
          <w:i/>
        </w:rPr>
        <w:t xml:space="preserve">О </w:t>
      </w:r>
      <w:r>
        <w:t>–</w:t>
      </w:r>
      <w:r>
        <w:rPr>
          <w:i/>
        </w:rPr>
        <w:t xml:space="preserve"> прямоугольная трапеция Четырехугольник АА</w:t>
      </w:r>
      <w:r>
        <w:rPr>
          <w:i/>
          <w:vertAlign w:val="subscript"/>
        </w:rPr>
        <w:t>1</w:t>
      </w:r>
      <w:r>
        <w:rPr>
          <w:i/>
        </w:rPr>
        <w:t>В</w:t>
      </w:r>
      <w:r>
        <w:rPr>
          <w:i/>
          <w:vertAlign w:val="subscript"/>
        </w:rPr>
        <w:t>1</w:t>
      </w:r>
      <w:r>
        <w:rPr>
          <w:i/>
        </w:rPr>
        <w:t xml:space="preserve">В </w:t>
      </w:r>
      <w:r>
        <w:t>–</w:t>
      </w:r>
      <w:r>
        <w:rPr>
          <w:i/>
        </w:rPr>
        <w:t xml:space="preserve"> равнобедренная трапеция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Опустим перпендикуляр А</w:t>
      </w:r>
      <w:r>
        <w:rPr>
          <w:i/>
          <w:vertAlign w:val="subscript"/>
        </w:rPr>
        <w:t>1</w:t>
      </w:r>
      <w:r>
        <w:rPr>
          <w:i/>
        </w:rPr>
        <w:t>К</w:t>
      </w:r>
      <w:r>
        <w:rPr>
          <w:rFonts w:ascii="Cambria Math" w:eastAsia="Cambria Math" w:hAnsi="Cambria Math" w:cs="Cambria Math"/>
        </w:rPr>
        <w:t xml:space="preserve"> ⊥</w:t>
      </w:r>
      <w:r>
        <w:rPr>
          <w:i/>
        </w:rPr>
        <w:t xml:space="preserve"> ОА. 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Т.к. </w:t>
      </w:r>
      <w:r>
        <w:rPr>
          <w:noProof/>
        </w:rPr>
        <w:drawing>
          <wp:inline distT="0" distB="0" distL="0" distR="0" wp14:anchorId="718358E8" wp14:editId="56F6AEFF">
            <wp:extent cx="1822704" cy="335280"/>
            <wp:effectExtent l="0" t="0" r="0" b="0"/>
            <wp:docPr id="267723" name="Picture 267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3" name="Picture 267723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822704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О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Т.к. плоскости оснований параллельны, то длины перпендикуляров равны. </w:t>
      </w:r>
    </w:p>
    <w:p w:rsidR="003B5988" w:rsidRDefault="007C4740">
      <w:pPr>
        <w:spacing w:after="4" w:line="259" w:lineRule="auto"/>
        <w:ind w:left="1710" w:right="713"/>
        <w:jc w:val="left"/>
      </w:pPr>
      <w:r>
        <w:rPr>
          <w:rFonts w:ascii="Cambria Math" w:eastAsia="Cambria Math" w:hAnsi="Cambria Math" w:cs="Cambria Math"/>
        </w:rPr>
        <w:t>А1К ∥ О1О</w:t>
      </w:r>
    </w:p>
    <w:p w:rsidR="003B5988" w:rsidRDefault="007C4740">
      <w:pPr>
        <w:spacing w:after="0" w:line="267" w:lineRule="auto"/>
        <w:ind w:left="227" w:right="1795" w:hanging="8"/>
        <w:jc w:val="left"/>
      </w:pPr>
      <w:r>
        <w:rPr>
          <w:i/>
        </w:rPr>
        <w:t xml:space="preserve">Получаем: </w:t>
      </w:r>
      <w:r>
        <w:rPr>
          <w:rFonts w:ascii="Cambria Math" w:eastAsia="Cambria Math" w:hAnsi="Cambria Math" w:cs="Cambria Math"/>
        </w:rPr>
        <w:t>{А1К = О1О ⇒</w:t>
      </w:r>
      <w:r>
        <w:rPr>
          <w:i/>
        </w:rPr>
        <w:t xml:space="preserve"> КА</w:t>
      </w:r>
      <w:r>
        <w:rPr>
          <w:i/>
          <w:vertAlign w:val="subscript"/>
        </w:rPr>
        <w:t>1</w:t>
      </w:r>
      <w:r>
        <w:rPr>
          <w:i/>
        </w:rPr>
        <w:t>О</w:t>
      </w:r>
      <w:r>
        <w:rPr>
          <w:i/>
          <w:vertAlign w:val="subscript"/>
        </w:rPr>
        <w:t>1</w:t>
      </w:r>
      <w:r>
        <w:rPr>
          <w:i/>
        </w:rPr>
        <w:t xml:space="preserve">О- прямоугольник. </w:t>
      </w:r>
    </w:p>
    <w:p w:rsidR="003B5988" w:rsidRDefault="007C4740">
      <w:pPr>
        <w:spacing w:after="76" w:line="259" w:lineRule="auto"/>
        <w:ind w:left="1765" w:right="713"/>
        <w:jc w:val="left"/>
      </w:pPr>
      <w:r>
        <w:rPr>
          <w:rFonts w:ascii="Cambria Math" w:eastAsia="Cambria Math" w:hAnsi="Cambria Math" w:cs="Cambria Math"/>
        </w:rPr>
        <w:t>А1К ⊥ ОА</w:t>
      </w:r>
    </w:p>
    <w:p w:rsidR="003B5988" w:rsidRDefault="007C4740">
      <w:pPr>
        <w:spacing w:after="4" w:line="259" w:lineRule="auto"/>
        <w:ind w:left="3136" w:right="713"/>
        <w:jc w:val="left"/>
      </w:pPr>
      <w:r>
        <w:rPr>
          <w:noProof/>
        </w:rPr>
        <w:drawing>
          <wp:anchor distT="0" distB="0" distL="114300" distR="114300" simplePos="0" relativeHeight="251782144" behindDoc="0" locked="0" layoutInCell="1" allowOverlap="0" wp14:anchorId="50A44A12" wp14:editId="49BA81C9">
            <wp:simplePos x="0" y="0"/>
            <wp:positionH relativeFrom="column">
              <wp:posOffset>4835652</wp:posOffset>
            </wp:positionH>
            <wp:positionV relativeFrom="paragraph">
              <wp:posOffset>75321</wp:posOffset>
            </wp:positionV>
            <wp:extent cx="1016508" cy="327660"/>
            <wp:effectExtent l="0" t="0" r="0" b="0"/>
            <wp:wrapSquare wrapText="bothSides"/>
            <wp:docPr id="13250" name="Picture 13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" name="Picture 13250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016508" cy="327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 Math" w:eastAsia="Cambria Math" w:hAnsi="Cambria Math" w:cs="Cambria Math"/>
        </w:rPr>
        <w:t>∠АКА1 = 90°</w:t>
      </w:r>
    </w:p>
    <w:p w:rsidR="003B5988" w:rsidRDefault="007C4740">
      <w:pPr>
        <w:tabs>
          <w:tab w:val="center" w:pos="3948"/>
          <w:tab w:val="center" w:pos="6823"/>
        </w:tabs>
        <w:spacing w:after="0" w:line="267" w:lineRule="auto"/>
        <w:ind w:left="0" w:right="0" w:firstLine="0"/>
        <w:jc w:val="left"/>
      </w:pPr>
      <w:r>
        <w:rPr>
          <w:i/>
        </w:rPr>
        <w:t xml:space="preserve">В </w:t>
      </w:r>
      <w:r>
        <w:rPr>
          <w:rFonts w:ascii="Cambria Math" w:eastAsia="Cambria Math" w:hAnsi="Cambria Math" w:cs="Cambria Math"/>
        </w:rPr>
        <w:t>⊿</w:t>
      </w:r>
      <w:r>
        <w:rPr>
          <w:i/>
        </w:rPr>
        <w:t xml:space="preserve"> АА</w:t>
      </w:r>
      <w:r>
        <w:rPr>
          <w:i/>
          <w:vertAlign w:val="subscript"/>
        </w:rPr>
        <w:t>1</w:t>
      </w:r>
      <w:r>
        <w:rPr>
          <w:i/>
        </w:rPr>
        <w:t xml:space="preserve">К : </w:t>
      </w:r>
      <w:r>
        <w:rPr>
          <w:rFonts w:ascii="Cambria Math" w:eastAsia="Cambria Math" w:hAnsi="Cambria Math" w:cs="Cambria Math"/>
        </w:rPr>
        <w:t>{</w:t>
      </w:r>
      <w:r>
        <w:rPr>
          <w:rFonts w:ascii="Cambria Math" w:eastAsia="Cambria Math" w:hAnsi="Cambria Math" w:cs="Cambria Math"/>
        </w:rPr>
        <w:tab/>
        <w:t xml:space="preserve">АА1 = </w:t>
      </w:r>
      <w:r>
        <w:rPr>
          <w:rFonts w:ascii="Cambria Math" w:eastAsia="Cambria Math" w:hAnsi="Cambria Math" w:cs="Cambria Math"/>
        </w:rPr>
        <w:t>𝑙</w:t>
      </w:r>
      <w:r>
        <w:rPr>
          <w:rFonts w:ascii="Cambria Math" w:eastAsia="Cambria Math" w:hAnsi="Cambria Math" w:cs="Cambria Math"/>
        </w:rPr>
        <w:tab/>
        <w:t xml:space="preserve">    ⇒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 xml:space="preserve">К= </w:t>
      </w:r>
    </w:p>
    <w:p w:rsidR="003B5988" w:rsidRDefault="007C4740">
      <w:pPr>
        <w:spacing w:after="94" w:line="259" w:lineRule="auto"/>
        <w:ind w:left="1698" w:right="713"/>
        <w:jc w:val="left"/>
      </w:pPr>
      <w:r>
        <w:rPr>
          <w:rFonts w:ascii="Cambria Math" w:eastAsia="Cambria Math" w:hAnsi="Cambria Math" w:cs="Cambria Math"/>
        </w:rPr>
        <w:t xml:space="preserve">АК = ОА − ОК = ОА − О1А1 = </w:t>
      </w:r>
      <w:r>
        <w:rPr>
          <w:rFonts w:ascii="Cambria Math" w:eastAsia="Cambria Math" w:hAnsi="Cambria Math" w:cs="Cambria Math"/>
        </w:rPr>
        <w:t>𝑅</w:t>
      </w:r>
      <w:r>
        <w:rPr>
          <w:rFonts w:ascii="Cambria Math" w:eastAsia="Cambria Math" w:hAnsi="Cambria Math" w:cs="Cambria Math"/>
        </w:rPr>
        <w:t xml:space="preserve"> − </w:t>
      </w:r>
      <w:r>
        <w:rPr>
          <w:rFonts w:ascii="Cambria Math" w:eastAsia="Cambria Math" w:hAnsi="Cambria Math" w:cs="Cambria Math"/>
        </w:rPr>
        <w:t>𝑟</w:t>
      </w:r>
    </w:p>
    <w:p w:rsidR="003B5988" w:rsidRDefault="007C4740">
      <w:pPr>
        <w:spacing w:after="160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9" w:line="259" w:lineRule="auto"/>
        <w:ind w:left="175" w:right="0" w:firstLine="0"/>
        <w:jc w:val="center"/>
      </w:pPr>
      <w:r>
        <w:rPr>
          <w:noProof/>
        </w:rPr>
        <w:drawing>
          <wp:inline distT="0" distB="0" distL="0" distR="0" wp14:anchorId="1311CF6B" wp14:editId="2D4EF5B8">
            <wp:extent cx="1463040" cy="405384"/>
            <wp:effectExtent l="0" t="0" r="0" b="0"/>
            <wp:docPr id="267724" name="Picture 2677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4" name="Picture 267724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40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174" w:right="1795" w:hanging="8"/>
        <w:jc w:val="left"/>
      </w:pPr>
      <w:r>
        <w:rPr>
          <w:noProof/>
        </w:rPr>
        <w:drawing>
          <wp:inline distT="0" distB="0" distL="0" distR="0" wp14:anchorId="49355003" wp14:editId="1D4B5776">
            <wp:extent cx="1682496" cy="225552"/>
            <wp:effectExtent l="0" t="0" r="0" b="0"/>
            <wp:docPr id="267725" name="Picture 2677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5" name="Picture 267725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682496" cy="22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=8 (см.) </w:t>
      </w:r>
    </w:p>
    <w:p w:rsidR="003B5988" w:rsidRDefault="007C4740">
      <w:pPr>
        <w:spacing w:after="217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22" w:line="267" w:lineRule="auto"/>
        <w:ind w:left="227" w:right="1795" w:hanging="8"/>
        <w:jc w:val="left"/>
      </w:pPr>
      <w:r>
        <w:rPr>
          <w:i/>
        </w:rPr>
        <w:t xml:space="preserve">б)  Площадь сечения </w:t>
      </w:r>
      <w:r>
        <w:t>–</w:t>
      </w:r>
      <w:r>
        <w:rPr>
          <w:i/>
        </w:rPr>
        <w:t xml:space="preserve"> равнобедренной трапеции АА</w:t>
      </w:r>
      <w:r>
        <w:rPr>
          <w:i/>
          <w:vertAlign w:val="subscript"/>
        </w:rPr>
        <w:t>1</w:t>
      </w:r>
      <w:r>
        <w:rPr>
          <w:i/>
        </w:rPr>
        <w:t>В</w:t>
      </w:r>
      <w:r>
        <w:rPr>
          <w:i/>
          <w:vertAlign w:val="subscript"/>
        </w:rPr>
        <w:t>1</w:t>
      </w:r>
      <w:r>
        <w:rPr>
          <w:i/>
        </w:rPr>
        <w:t xml:space="preserve">В равна:  </w:t>
      </w:r>
    </w:p>
    <w:p w:rsidR="003B5988" w:rsidRDefault="007C4740">
      <w:pPr>
        <w:spacing w:after="190" w:line="259" w:lineRule="auto"/>
        <w:ind w:left="219" w:right="0" w:firstLine="0"/>
        <w:jc w:val="left"/>
      </w:pPr>
      <w:r>
        <w:rPr>
          <w:i/>
        </w:rPr>
        <w:t xml:space="preserve">S </w:t>
      </w:r>
      <w:r>
        <w:rPr>
          <w:i/>
          <w:vertAlign w:val="subscript"/>
        </w:rPr>
        <w:t>АА1В1В</w:t>
      </w:r>
      <w:r>
        <w:rPr>
          <w:i/>
        </w:rPr>
        <w:t xml:space="preserve"> </w:t>
      </w:r>
      <w:r>
        <w:rPr>
          <w:noProof/>
        </w:rPr>
        <w:drawing>
          <wp:inline distT="0" distB="0" distL="0" distR="0" wp14:anchorId="6E671192" wp14:editId="031A07BA">
            <wp:extent cx="2520696" cy="286512"/>
            <wp:effectExtent l="0" t="0" r="0" b="0"/>
            <wp:docPr id="267726" name="Picture 2677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6" name="Picture 267726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520696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222" w:line="267" w:lineRule="auto"/>
        <w:ind w:left="227" w:right="1795" w:hanging="8"/>
        <w:jc w:val="left"/>
      </w:pPr>
      <w:r>
        <w:rPr>
          <w:i/>
        </w:rPr>
        <w:t>S</w:t>
      </w:r>
      <w:r>
        <w:rPr>
          <w:i/>
          <w:vertAlign w:val="subscript"/>
        </w:rPr>
        <w:t xml:space="preserve">сеч </w:t>
      </w:r>
      <w:r>
        <w:rPr>
          <w:i/>
        </w:rPr>
        <w:t>=(11+5)·8=128 (см</w:t>
      </w:r>
      <w:r>
        <w:rPr>
          <w:i/>
          <w:vertAlign w:val="superscript"/>
        </w:rPr>
        <w:t xml:space="preserve">2 </w:t>
      </w:r>
      <w:r>
        <w:rPr>
          <w:i/>
        </w:rPr>
        <w:t xml:space="preserve">.) </w:t>
      </w:r>
    </w:p>
    <w:p w:rsidR="003B5988" w:rsidRDefault="007C4740">
      <w:pPr>
        <w:tabs>
          <w:tab w:val="center" w:pos="6328"/>
        </w:tabs>
        <w:spacing w:after="148" w:line="267" w:lineRule="auto"/>
        <w:ind w:left="0" w:right="0" w:firstLine="0"/>
        <w:jc w:val="left"/>
      </w:pPr>
      <w:r>
        <w:rPr>
          <w:i/>
        </w:rPr>
        <w:t>Ответ: а )8см; б) 128 см</w:t>
      </w:r>
      <w:r>
        <w:rPr>
          <w:i/>
          <w:vertAlign w:val="superscript"/>
        </w:rPr>
        <w:t xml:space="preserve">2 </w:t>
      </w:r>
      <w:r>
        <w:rPr>
          <w:i/>
        </w:rPr>
        <w:t>.</w:t>
      </w: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6" w:name="_Toc181444243"/>
      <w:r>
        <w:t>Занятие 14. Сфера и шар</w:t>
      </w:r>
      <w:bookmarkEnd w:id="16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Селютина Елена Александровна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41"/>
        <w:ind w:left="229" w:right="2779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18A71D73" wp14:editId="5E218511">
                <wp:simplePos x="0" y="0"/>
                <wp:positionH relativeFrom="column">
                  <wp:posOffset>4511040</wp:posOffset>
                </wp:positionH>
                <wp:positionV relativeFrom="paragraph">
                  <wp:posOffset>-21402</wp:posOffset>
                </wp:positionV>
                <wp:extent cx="1760601" cy="5295900"/>
                <wp:effectExtent l="0" t="0" r="0" b="0"/>
                <wp:wrapSquare wrapText="bothSides"/>
                <wp:docPr id="227139" name="Group 227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0601" cy="5295900"/>
                          <a:chOff x="0" y="0"/>
                          <a:chExt cx="1760601" cy="5295900"/>
                        </a:xfrm>
                      </wpg:grpSpPr>
                      <pic:pic xmlns:pic="http://schemas.openxmlformats.org/drawingml/2006/picture">
                        <pic:nvPicPr>
                          <pic:cNvPr id="13341" name="Picture 13341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144780" y="0"/>
                            <a:ext cx="1444752" cy="1543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3" name="Picture 13343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193548" y="1466088"/>
                            <a:ext cx="1432560" cy="1371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44" name="Shape 13344"/>
                        <wps:cNvSpPr/>
                        <wps:spPr>
                          <a:xfrm>
                            <a:off x="281940" y="2138172"/>
                            <a:ext cx="125730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0" h="31750">
                                <a:moveTo>
                                  <a:pt x="0" y="31750"/>
                                </a:moveTo>
                                <a:lnTo>
                                  <a:pt x="1257300" y="0"/>
                                </a:lnTo>
                              </a:path>
                            </a:pathLst>
                          </a:custGeom>
                          <a:ln w="9144" cap="flat">
                            <a:custDash>
                              <a:ds d="288000" sp="2160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7" name="Rectangle 13347"/>
                        <wps:cNvSpPr/>
                        <wps:spPr>
                          <a:xfrm>
                            <a:off x="138430" y="2059182"/>
                            <a:ext cx="171262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48" name="Rectangle 13348"/>
                        <wps:cNvSpPr/>
                        <wps:spPr>
                          <a:xfrm>
                            <a:off x="266446" y="205918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51" name="Rectangle 13351"/>
                        <wps:cNvSpPr/>
                        <wps:spPr>
                          <a:xfrm>
                            <a:off x="1597152" y="2034798"/>
                            <a:ext cx="15817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52" name="Rectangle 13352"/>
                        <wps:cNvSpPr/>
                        <wps:spPr>
                          <a:xfrm>
                            <a:off x="1716024" y="2034798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54" name="Picture 13354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2962656"/>
                            <a:ext cx="1729740" cy="23332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7139" style="width:138.63pt;height:417pt;position:absolute;mso-position-horizontal-relative:text;mso-position-horizontal:absolute;margin-left:355.2pt;mso-position-vertical-relative:text;margin-top:-1.68524pt;" coordsize="17606,52959">
                <v:shape id="Picture 13341" style="position:absolute;width:14447;height:15438;left:1447;top:0;" filled="f">
                  <v:imagedata r:id="rId244"/>
                </v:shape>
                <v:shape id="Picture 13343" style="position:absolute;width:14325;height:13716;left:1935;top:14660;" filled="f">
                  <v:imagedata r:id="rId245"/>
                </v:shape>
                <v:shape id="Shape 13344" style="position:absolute;width:12573;height:317;left:2819;top:21381;" coordsize="1257300,31750" path="m0,31750l1257300,0">
                  <v:stroke weight="0.72pt" endcap="flat" dashstyle="4 3" joinstyle="round" on="true" color="#000000"/>
                  <v:fill on="false" color="#000000" opacity="0"/>
                </v:shape>
                <v:rect id="Rectangle 13347" style="position:absolute;width:1712;height:2625;left:1384;top:205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A</w:t>
                        </w:r>
                      </w:p>
                    </w:txbxContent>
                  </v:textbox>
                </v:rect>
                <v:rect id="Rectangle 13348" style="position:absolute;width:592;height:2625;left:2664;top:205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3351" style="position:absolute;width:1581;height:2625;left:15971;top:2034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B</w:t>
                        </w:r>
                      </w:p>
                    </w:txbxContent>
                  </v:textbox>
                </v:rect>
                <v:rect id="Rectangle 13352" style="position:absolute;width:592;height:2625;left:17160;top:2034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3354" style="position:absolute;width:17297;height:23332;left:0;top:29626;" filled="f">
                  <v:imagedata r:id="rId246"/>
                </v:shape>
                <w10:wrap type="square"/>
              </v:group>
            </w:pict>
          </mc:Fallback>
        </mc:AlternateContent>
      </w:r>
      <w:r>
        <w:t xml:space="preserve">Сферой называется поверхность, состоящая из всех точек пространства, расположенных на данном расстоянии от данной точки. </w:t>
      </w:r>
    </w:p>
    <w:p w:rsidR="003B5988" w:rsidRDefault="007C4740">
      <w:pPr>
        <w:spacing w:after="138"/>
        <w:ind w:left="229" w:right="2777"/>
      </w:pPr>
      <w:r>
        <w:t xml:space="preserve">Данная точка называется центром сферы (точка О на рисунке), а данное расстояние – радиусом сферы (R на рисунке). </w:t>
      </w:r>
    </w:p>
    <w:p w:rsidR="003B5988" w:rsidRDefault="007C4740">
      <w:pPr>
        <w:spacing w:after="141"/>
        <w:ind w:left="229" w:right="2705"/>
      </w:pPr>
      <w:r>
        <w:t xml:space="preserve">Отрезок, соединяющий две точки сферы и проходящий через её центр, называется диаметром сферы (АВ на рисунке). </w:t>
      </w:r>
    </w:p>
    <w:p w:rsidR="003B5988" w:rsidRDefault="007C4740">
      <w:pPr>
        <w:ind w:left="229" w:right="2705"/>
      </w:pPr>
      <w:r>
        <w:t xml:space="preserve">Тело, ограниченное сферой, называется шаром. Центр, радиус и диаметр сферы называются также центром, радиусом и диаметром шара. </w:t>
      </w:r>
    </w:p>
    <w:p w:rsidR="003B5988" w:rsidRDefault="007C4740">
      <w:pPr>
        <w:ind w:left="229" w:right="58"/>
      </w:pPr>
      <w:r>
        <w:t xml:space="preserve">Сфера </w:t>
      </w:r>
      <w:r>
        <w:tab/>
        <w:t xml:space="preserve">может </w:t>
      </w:r>
      <w:r>
        <w:tab/>
        <w:t>бы</w:t>
      </w:r>
      <w:r>
        <w:t xml:space="preserve">ть </w:t>
      </w:r>
      <w:r>
        <w:tab/>
        <w:t xml:space="preserve">получена </w:t>
      </w:r>
      <w:r>
        <w:tab/>
        <w:t xml:space="preserve">вращением полуокружности вокруг её диаметра. </w:t>
      </w:r>
    </w:p>
    <w:p w:rsidR="003B5988" w:rsidRDefault="007C4740">
      <w:pPr>
        <w:spacing w:after="24"/>
        <w:ind w:left="229" w:right="58"/>
      </w:pPr>
      <w:r>
        <w:t xml:space="preserve">Площадь сферы радиуса R вычисляется по формуле      </w:t>
      </w:r>
    </w:p>
    <w:p w:rsidR="003B5988" w:rsidRDefault="007C4740">
      <w:pPr>
        <w:spacing w:after="240" w:line="259" w:lineRule="auto"/>
        <w:ind w:left="225" w:right="713"/>
        <w:jc w:val="left"/>
      </w:pPr>
      <w:r>
        <w:rPr>
          <w:rFonts w:ascii="Cambria Math" w:eastAsia="Cambria Math" w:hAnsi="Cambria Math" w:cs="Cambria Math"/>
        </w:rPr>
        <w:t>𝑺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𝟒𝝅𝑹</w:t>
      </w:r>
      <w:r>
        <w:rPr>
          <w:rFonts w:ascii="Cambria Math" w:eastAsia="Cambria Math" w:hAnsi="Cambria Math" w:cs="Cambria Math"/>
          <w:vertAlign w:val="superscript"/>
        </w:rPr>
        <w:t>𝟐</w:t>
      </w:r>
      <w:r>
        <w:t xml:space="preserve">. </w:t>
      </w:r>
    </w:p>
    <w:p w:rsidR="003B5988" w:rsidRDefault="007C4740">
      <w:pPr>
        <w:spacing w:after="239"/>
        <w:ind w:left="229" w:right="58"/>
      </w:pPr>
      <w:r>
        <w:t xml:space="preserve">Площадь круга радиуса R вычисляется по формуле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</w:t>
      </w:r>
    </w:p>
    <w:p w:rsidR="003B5988" w:rsidRDefault="007C4740">
      <w:pPr>
        <w:spacing w:after="27"/>
        <w:ind w:left="229" w:right="58"/>
      </w:pPr>
      <w:r>
        <w:t xml:space="preserve">Длина окружности радиуса R вычисляется по формуле   </w:t>
      </w:r>
    </w:p>
    <w:p w:rsidR="003B5988" w:rsidRDefault="007C4740">
      <w:pPr>
        <w:spacing w:after="150" w:line="259" w:lineRule="auto"/>
        <w:ind w:left="225" w:right="713"/>
        <w:jc w:val="left"/>
      </w:pP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</w:rPr>
        <w:t xml:space="preserve"> = 2</w:t>
      </w:r>
      <w:r>
        <w:rPr>
          <w:rFonts w:ascii="Cambria Math" w:eastAsia="Cambria Math" w:hAnsi="Cambria Math" w:cs="Cambria Math"/>
        </w:rPr>
        <w:t>𝜋𝑅</w:t>
      </w:r>
      <w:r>
        <w:t xml:space="preserve"> </w:t>
      </w:r>
    </w:p>
    <w:p w:rsidR="003B5988" w:rsidRDefault="007C4740">
      <w:pPr>
        <w:spacing w:after="162" w:line="259" w:lineRule="auto"/>
        <w:ind w:left="219" w:right="53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Выберите неверное утверждение. </w:t>
      </w:r>
    </w:p>
    <w:p w:rsidR="003B5988" w:rsidRDefault="007C4740">
      <w:pPr>
        <w:numPr>
          <w:ilvl w:val="0"/>
          <w:numId w:val="15"/>
        </w:numPr>
        <w:ind w:right="58" w:hanging="281"/>
      </w:pPr>
      <w:r>
        <w:t xml:space="preserve">Сферой называется поверхность, состоящая из всех точек пространства, расположенных на данном расстоянии от данной точки. </w:t>
      </w:r>
    </w:p>
    <w:p w:rsidR="003B5988" w:rsidRDefault="007C4740">
      <w:pPr>
        <w:numPr>
          <w:ilvl w:val="0"/>
          <w:numId w:val="15"/>
        </w:numPr>
        <w:ind w:right="58" w:hanging="281"/>
      </w:pPr>
      <w:r>
        <w:t xml:space="preserve">Сфера может быть получена вращением полуокружности вокруг диаметра. </w:t>
      </w:r>
    </w:p>
    <w:p w:rsidR="003B5988" w:rsidRDefault="007C4740">
      <w:pPr>
        <w:numPr>
          <w:ilvl w:val="0"/>
          <w:numId w:val="15"/>
        </w:numPr>
        <w:ind w:right="58" w:hanging="281"/>
      </w:pPr>
      <w:r>
        <w:t xml:space="preserve">Площадь сферы радиуса R можно вычислить по формуле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4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. </w:t>
      </w:r>
    </w:p>
    <w:p w:rsidR="003B5988" w:rsidRDefault="007C4740">
      <w:pPr>
        <w:numPr>
          <w:ilvl w:val="0"/>
          <w:numId w:val="15"/>
        </w:numPr>
        <w:ind w:right="58" w:hanging="281"/>
      </w:pPr>
      <w:r>
        <w:t xml:space="preserve">Тело, ограниченное сферой, называется шаром. </w:t>
      </w:r>
    </w:p>
    <w:p w:rsidR="003B5988" w:rsidRDefault="007C4740">
      <w:pPr>
        <w:numPr>
          <w:ilvl w:val="0"/>
          <w:numId w:val="15"/>
        </w:numPr>
        <w:ind w:right="58" w:hanging="281"/>
      </w:pPr>
      <w:r>
        <w:lastRenderedPageBreak/>
        <w:t xml:space="preserve">Сечение сферы плоскостью есть окружность.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5. (Сечение сферы плоскостью есть окружность) </w:t>
      </w:r>
    </w:p>
    <w:p w:rsidR="003B5988" w:rsidRDefault="007C4740">
      <w:pPr>
        <w:spacing w:after="207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16"/>
        <w:ind w:left="229" w:right="58"/>
      </w:pPr>
      <w:r>
        <w:rPr>
          <w:b/>
        </w:rPr>
        <w:t>Т2</w:t>
      </w:r>
      <w:r>
        <w:t xml:space="preserve">. Вычислить: </w:t>
      </w:r>
    </w:p>
    <w:p w:rsidR="003B5988" w:rsidRDefault="007C4740">
      <w:pPr>
        <w:spacing w:after="126" w:line="319" w:lineRule="auto"/>
        <w:ind w:left="229" w:right="58"/>
      </w:pPr>
      <w:r>
        <w:rPr>
          <w:noProof/>
        </w:rPr>
        <w:drawing>
          <wp:anchor distT="0" distB="0" distL="114300" distR="114300" simplePos="0" relativeHeight="251784192" behindDoc="0" locked="0" layoutInCell="1" allowOverlap="0" wp14:anchorId="46FAC82C" wp14:editId="1DDE2883">
            <wp:simplePos x="0" y="0"/>
            <wp:positionH relativeFrom="column">
              <wp:posOffset>5015484</wp:posOffset>
            </wp:positionH>
            <wp:positionV relativeFrom="paragraph">
              <wp:posOffset>-210644</wp:posOffset>
            </wp:positionV>
            <wp:extent cx="1243584" cy="1229868"/>
            <wp:effectExtent l="0" t="0" r="0" b="0"/>
            <wp:wrapSquare wrapText="bothSides"/>
            <wp:docPr id="13463" name="Picture 134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3" name="Picture 13463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243584" cy="1229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Расстояние от центра шара до секущей плоскости </w:t>
      </w:r>
      <w:r>
        <w:rPr>
          <w:rFonts w:ascii="Cambria Math" w:eastAsia="Cambria Math" w:hAnsi="Cambria Math" w:cs="Cambria Math"/>
        </w:rPr>
        <w:t>ОО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равно 5, радиус шара ОР равен 13. </w:t>
      </w:r>
    </w:p>
    <w:p w:rsidR="003B5988" w:rsidRDefault="007C4740">
      <w:pPr>
        <w:ind w:left="229" w:right="58"/>
      </w:pPr>
      <w:r>
        <w:t xml:space="preserve">а) Площадь секущей плоскости равна _____. </w:t>
      </w:r>
    </w:p>
    <w:p w:rsidR="003B5988" w:rsidRDefault="007C4740">
      <w:pPr>
        <w:ind w:left="229" w:right="58"/>
      </w:pPr>
      <w:r>
        <w:t xml:space="preserve">б) Длина линии пересечения сферы и секущей плоскости равна _______. </w:t>
      </w:r>
    </w:p>
    <w:p w:rsidR="003B5988" w:rsidRDefault="007C4740">
      <w:pPr>
        <w:spacing w:after="166"/>
        <w:ind w:left="229" w:right="58"/>
      </w:pPr>
      <w:r>
        <w:t xml:space="preserve">в) Площадь сферы равна _______.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a) 144π; б) 24π; в</w:t>
      </w:r>
      <w:r>
        <w:rPr>
          <w:i/>
        </w:rPr>
        <w:t xml:space="preserve">) 676π. </w:t>
      </w:r>
    </w:p>
    <w:p w:rsidR="003B5988" w:rsidRDefault="007C4740">
      <w:pPr>
        <w:spacing w:after="213" w:line="259" w:lineRule="auto"/>
        <w:ind w:left="219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229" w:right="58"/>
      </w:pPr>
      <w:r>
        <w:t xml:space="preserve">а) Площадь большего круга шара равна 3. Найдите площадь поверхности шара. </w:t>
      </w:r>
    </w:p>
    <w:p w:rsidR="003B5988" w:rsidRDefault="007C4740">
      <w:pPr>
        <w:spacing w:after="201" w:line="267" w:lineRule="auto"/>
        <w:ind w:left="227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ind w:left="229" w:right="58"/>
      </w:pPr>
      <w:r>
        <w:t xml:space="preserve">б) Площадь большего круга шара равна 7. Найдите площадь поверхности шара.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>Ответ: 28</w:t>
      </w:r>
      <w:r>
        <w:t xml:space="preserve"> </w:t>
      </w:r>
    </w:p>
    <w:p w:rsidR="003B5988" w:rsidRDefault="007C4740">
      <w:pPr>
        <w:ind w:left="229" w:right="58"/>
      </w:pPr>
      <w:r>
        <w:t xml:space="preserve">в) Площадь большего круга шара равна 41. Найдите площадь поверхности 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164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229" w:right="58"/>
      </w:pPr>
      <w:r>
        <w:t xml:space="preserve">а) Площадь поверхности шара равна 24. Найдите площадь большего круга шара.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229" w:right="58"/>
      </w:pPr>
      <w:r>
        <w:t xml:space="preserve">б) Площадь поверхности шара равна 56. Найдите площадь большего круга шара. </w:t>
      </w:r>
    </w:p>
    <w:p w:rsidR="003B5988" w:rsidRDefault="007C4740">
      <w:pPr>
        <w:spacing w:after="203" w:line="267" w:lineRule="auto"/>
        <w:ind w:left="227" w:right="1795" w:hanging="8"/>
        <w:jc w:val="left"/>
      </w:pPr>
      <w:r>
        <w:rPr>
          <w:i/>
        </w:rPr>
        <w:t>От</w:t>
      </w:r>
      <w:r>
        <w:rPr>
          <w:i/>
        </w:rPr>
        <w:t>вет: 14</w:t>
      </w:r>
      <w:r>
        <w:t xml:space="preserve"> </w:t>
      </w:r>
    </w:p>
    <w:p w:rsidR="003B5988" w:rsidRDefault="007C4740">
      <w:pPr>
        <w:spacing w:after="6" w:line="412" w:lineRule="auto"/>
        <w:ind w:left="229" w:right="58"/>
      </w:pPr>
      <w:r>
        <w:lastRenderedPageBreak/>
        <w:t xml:space="preserve">в) Площадь поверхности шара равна 68. Найдите площадь большего круга шара. </w:t>
      </w:r>
      <w:r>
        <w:rPr>
          <w:i/>
        </w:rPr>
        <w:t>Ответ: 17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229" w:right="58"/>
      </w:pPr>
      <w:r>
        <w:t xml:space="preserve">a) Радиусы двух шаров равны 6 и 8. Найдите радиус шара, площадь поверхности которого равна сумме площадей поверхностей двух данных шаров.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ind w:left="229" w:right="58"/>
      </w:pPr>
      <w:r>
        <w:t xml:space="preserve">б) Радиусы двух шаров равны 32 и 60. Найдите радиус шара, площадь поверхности которого равна сумме площадей поверхностей двух данных шаров.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68 </w:t>
      </w:r>
    </w:p>
    <w:p w:rsidR="003B5988" w:rsidRDefault="007C4740">
      <w:pPr>
        <w:ind w:left="229" w:right="58"/>
      </w:pPr>
      <w:r>
        <w:t>в) Радиусы двух шаров равны 21 и 72. Найдите радиус шара, площадь поверхности которого равна сумме площа</w:t>
      </w:r>
      <w:r>
        <w:t xml:space="preserve">дей поверхностей двух данных шаров.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75 </w:t>
      </w:r>
    </w:p>
    <w:p w:rsidR="003B5988" w:rsidRDefault="007C4740">
      <w:pPr>
        <w:spacing w:after="211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ind w:left="229" w:right="58"/>
      </w:pPr>
      <w:r>
        <w:t xml:space="preserve">a) Длина гипотенузы прямоугольного треугольника равна 24 см. Вершины треугольника находятся на сфере. Определите расстояние от центра сферы до плоскости треугольника, если радиус сферы равен 13.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</w:t>
      </w:r>
      <w:r>
        <w:rPr>
          <w:i/>
        </w:rPr>
        <w:t xml:space="preserve"> 5 см. </w:t>
      </w:r>
    </w:p>
    <w:p w:rsidR="003B5988" w:rsidRDefault="007C4740">
      <w:pPr>
        <w:ind w:left="229" w:right="58"/>
      </w:pPr>
      <w:r>
        <w:t xml:space="preserve">б) Длина гипотенузы прямоугольного треугольника равна 30 см. Вершины треугольника находятся на сфере. Определите расстояние от центра сферы до плоскости треугольника, если радиус сферы равен 17.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8 см.</w:t>
      </w:r>
      <w:r>
        <w:t xml:space="preserve"> </w:t>
      </w:r>
    </w:p>
    <w:p w:rsidR="003B5988" w:rsidRDefault="007C4740">
      <w:pPr>
        <w:ind w:left="229" w:right="58"/>
      </w:pPr>
      <w:r>
        <w:t>в) Длина гипотенузы прямоугольного тре</w:t>
      </w:r>
      <w:r>
        <w:t xml:space="preserve">угольника равна 14 см. Вершины треугольника находятся на сфере. Определите расстояние от центра сферы до плоскости треугольника, если радиус сферы равен 25.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>Ответ: 24 см.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ind w:left="229" w:right="58"/>
      </w:pPr>
      <w:r>
        <w:lastRenderedPageBreak/>
        <w:t xml:space="preserve">a) Стороны прямоугольного треугольника, с катетами 8 см. и 15 см., касаются сферы. Найдите расстояние от центра сферы до плоскости треугольника, если радиус сферы равен 5 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4 см</w:t>
      </w:r>
      <w:r>
        <w:t xml:space="preserve">. </w:t>
      </w:r>
    </w:p>
    <w:p w:rsidR="003B5988" w:rsidRDefault="007C4740">
      <w:pPr>
        <w:ind w:left="229" w:right="58"/>
      </w:pPr>
      <w:r>
        <w:t>б) Стороны прямоугольного треугольника, с катетами 7 см. и 24 см.,</w:t>
      </w:r>
      <w:r>
        <w:t xml:space="preserve"> касаются сферы. Найдите расстояние от центра сферы до плоскости треугольника, если радиус сферы равен 5 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4 см</w:t>
      </w:r>
      <w:r>
        <w:t xml:space="preserve">. </w:t>
      </w:r>
    </w:p>
    <w:p w:rsidR="003B5988" w:rsidRDefault="007C4740">
      <w:pPr>
        <w:ind w:left="229" w:right="58"/>
      </w:pPr>
      <w:r>
        <w:t xml:space="preserve">в) Стороны прямоугольного треугольника, с катетами 12 см. и 35 см., касаются сферы. Найдите расстояние от центра сферы до плоскости </w:t>
      </w:r>
      <w:r>
        <w:t xml:space="preserve">треугольника, если радиус сферы равен 13 см.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12 см</w:t>
      </w:r>
      <w:r>
        <w:t xml:space="preserve">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ind w:left="229" w:right="58"/>
      </w:pPr>
      <w:r>
        <w:t xml:space="preserve">В правильную шестиугольную пирамиду, боковое ребро которой равно 10, а высота равна 6, вписана сфера. (Сфера касается всех граней пирамиды.) </w:t>
      </w:r>
    </w:p>
    <w:p w:rsidR="003B5988" w:rsidRDefault="007C4740">
      <w:pPr>
        <w:numPr>
          <w:ilvl w:val="0"/>
          <w:numId w:val="16"/>
        </w:numPr>
        <w:spacing w:after="0"/>
        <w:ind w:right="58" w:hanging="360"/>
      </w:pPr>
      <w:r>
        <w:t>Докажите, что площа</w:t>
      </w:r>
      <w:r>
        <w:t xml:space="preserve">дь боковой поверхности пирамиды относится к </w:t>
      </w:r>
    </w:p>
    <w:p w:rsidR="003B5988" w:rsidRDefault="007C4740">
      <w:pPr>
        <w:spacing w:after="28" w:line="259" w:lineRule="auto"/>
        <w:ind w:left="475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EC4EBF9" wp14:editId="139DAD1D">
                <wp:extent cx="99365" cy="12192"/>
                <wp:effectExtent l="0" t="0" r="0" b="0"/>
                <wp:docPr id="229747" name="Group 2297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365" cy="12192"/>
                          <a:chOff x="0" y="0"/>
                          <a:chExt cx="99365" cy="12192"/>
                        </a:xfrm>
                      </wpg:grpSpPr>
                      <wps:wsp>
                        <wps:cNvPr id="277187" name="Shape 277187"/>
                        <wps:cNvSpPr/>
                        <wps:spPr>
                          <a:xfrm>
                            <a:off x="0" y="0"/>
                            <a:ext cx="99365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365" h="12192">
                                <a:moveTo>
                                  <a:pt x="0" y="0"/>
                                </a:moveTo>
                                <a:lnTo>
                                  <a:pt x="99365" y="0"/>
                                </a:lnTo>
                                <a:lnTo>
                                  <a:pt x="99365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9747" style="width:7.82401pt;height:0.959961pt;mso-position-horizontal-relative:char;mso-position-vertical-relative:line" coordsize="993,121">
                <v:shape id="Shape 277188" style="position:absolute;width:993;height:121;left:0;top:0;" coordsize="99365,12192" path="m0,0l99365,0l99365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44"/>
        <w:ind w:left="1669" w:right="58"/>
      </w:pPr>
      <w:r>
        <w:t xml:space="preserve">площади основания как </w:t>
      </w:r>
      <w:r>
        <w:rPr>
          <w:rFonts w:ascii="Cambria Math" w:eastAsia="Cambria Math" w:hAnsi="Cambria Math" w:cs="Cambria Math"/>
        </w:rPr>
        <w:t>√7: 2</w:t>
      </w:r>
      <w:r>
        <w:t xml:space="preserve">. </w:t>
      </w:r>
    </w:p>
    <w:p w:rsidR="003B5988" w:rsidRDefault="007C4740">
      <w:pPr>
        <w:numPr>
          <w:ilvl w:val="0"/>
          <w:numId w:val="16"/>
        </w:numPr>
        <w:spacing w:after="39"/>
        <w:ind w:right="58" w:hanging="360"/>
      </w:pPr>
      <w:r>
        <w:t xml:space="preserve">Найдите площадь этой сферы. </w:t>
      </w:r>
    </w:p>
    <w:p w:rsidR="003B5988" w:rsidRDefault="007C4740">
      <w:pPr>
        <w:spacing w:after="40"/>
        <w:ind w:left="1669" w:right="58"/>
      </w:pPr>
      <w:r>
        <w:t xml:space="preserve">Доказательство: </w:t>
      </w:r>
    </w:p>
    <w:p w:rsidR="003B5988" w:rsidRDefault="007C4740">
      <w:pPr>
        <w:numPr>
          <w:ilvl w:val="0"/>
          <w:numId w:val="17"/>
        </w:numPr>
        <w:spacing w:after="63"/>
        <w:ind w:right="58" w:hanging="36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2306FC8A" wp14:editId="5E130D27">
                <wp:simplePos x="0" y="0"/>
                <wp:positionH relativeFrom="column">
                  <wp:posOffset>3259201</wp:posOffset>
                </wp:positionH>
                <wp:positionV relativeFrom="paragraph">
                  <wp:posOffset>-276395</wp:posOffset>
                </wp:positionV>
                <wp:extent cx="3001391" cy="2353056"/>
                <wp:effectExtent l="0" t="0" r="0" b="0"/>
                <wp:wrapSquare wrapText="bothSides"/>
                <wp:docPr id="229746" name="Group 229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1391" cy="2353056"/>
                          <a:chOff x="0" y="0"/>
                          <a:chExt cx="3001391" cy="2353056"/>
                        </a:xfrm>
                      </wpg:grpSpPr>
                      <pic:pic xmlns:pic="http://schemas.openxmlformats.org/drawingml/2006/picture">
                        <pic:nvPicPr>
                          <pic:cNvPr id="13632" name="Picture 13632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982091" y="0"/>
                            <a:ext cx="2019300" cy="2353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82" name="Rectangle 13682"/>
                        <wps:cNvSpPr/>
                        <wps:spPr>
                          <a:xfrm>
                            <a:off x="0" y="526025"/>
                            <a:ext cx="155807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3" name="Rectangle 13683"/>
                        <wps:cNvSpPr/>
                        <wps:spPr>
                          <a:xfrm>
                            <a:off x="117348" y="526025"/>
                            <a:ext cx="263130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4" name="Rectangle 13684"/>
                        <wps:cNvSpPr/>
                        <wps:spPr>
                          <a:xfrm>
                            <a:off x="313944" y="512989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5" name="Rectangle 13685"/>
                        <wps:cNvSpPr/>
                        <wps:spPr>
                          <a:xfrm>
                            <a:off x="432816" y="52602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−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6" name="Rectangle 13686"/>
                        <wps:cNvSpPr/>
                        <wps:spPr>
                          <a:xfrm>
                            <a:off x="605028" y="526025"/>
                            <a:ext cx="13138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7" name="Rectangle 13687"/>
                        <wps:cNvSpPr/>
                        <wps:spPr>
                          <a:xfrm>
                            <a:off x="704088" y="512989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89" name="Shape 277189"/>
                        <wps:cNvSpPr/>
                        <wps:spPr>
                          <a:xfrm>
                            <a:off x="117348" y="500127"/>
                            <a:ext cx="66903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9036" h="12192">
                                <a:moveTo>
                                  <a:pt x="0" y="0"/>
                                </a:moveTo>
                                <a:lnTo>
                                  <a:pt x="669036" y="0"/>
                                </a:lnTo>
                                <a:lnTo>
                                  <a:pt x="66903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89" name="Rectangle 13689"/>
                        <wps:cNvSpPr/>
                        <wps:spPr>
                          <a:xfrm>
                            <a:off x="835152" y="52602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90" name="Rectangle 13690"/>
                        <wps:cNvSpPr/>
                        <wps:spPr>
                          <a:xfrm>
                            <a:off x="1016508" y="526025"/>
                            <a:ext cx="13138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91" name="Rectangle 13691"/>
                        <wps:cNvSpPr/>
                        <wps:spPr>
                          <a:xfrm>
                            <a:off x="1115568" y="50584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9746" style="width:236.33pt;height:185.28pt;position:absolute;mso-position-horizontal-relative:text;mso-position-horizontal:absolute;margin-left:256.63pt;mso-position-vertical-relative:text;margin-top:-21.7635pt;" coordsize="30013,23530">
                <v:shape id="Picture 13632" style="position:absolute;width:20193;height:23530;left:9820;top:0;" filled="f">
                  <v:imagedata r:id="rId249"/>
                </v:shape>
                <v:rect id="Rectangle 13682" style="position:absolute;width:1558;height:2371;left:0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3683" style="position:absolute;width:2631;height:2371;left:1173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10</w:t>
                        </w:r>
                      </w:p>
                    </w:txbxContent>
                  </v:textbox>
                </v:rect>
                <v:rect id="Rectangle 13684" style="position:absolute;width:974;height:1682;left:3139;top:51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3685" style="position:absolute;width:1771;height:2371;left:4328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−</w:t>
                        </w:r>
                      </w:p>
                    </w:txbxContent>
                  </v:textbox>
                </v:rect>
                <v:rect id="Rectangle 13686" style="position:absolute;width:1313;height:2371;left:6050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6</w:t>
                        </w:r>
                      </w:p>
                    </w:txbxContent>
                  </v:textbox>
                </v:rect>
                <v:rect id="Rectangle 13687" style="position:absolute;width:974;height:1682;left:7040;top:51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190" style="position:absolute;width:6690;height:121;left:1173;top:5001;" coordsize="669036,12192" path="m0,0l669036,0l669036,12192l0,12192l0,0">
                  <v:stroke weight="0pt" endcap="flat" joinstyle="miter" miterlimit="10" on="false" color="#000000" opacity="0"/>
                  <v:fill on="true" color="#000000"/>
                </v:shape>
                <v:rect id="Rectangle 13689" style="position:absolute;width:1771;height:2371;left:8351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3690" style="position:absolute;width:1313;height:2371;left:10165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8</w:t>
                        </w:r>
                      </w:p>
                    </w:txbxContent>
                  </v:textbox>
                </v:rect>
                <v:rect id="Rectangle 13691" style="position:absolute;width:592;height:2625;left:11155;top:50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1BEC74E6" wp14:editId="594D6C53">
                <wp:simplePos x="0" y="0"/>
                <wp:positionH relativeFrom="column">
                  <wp:posOffset>2449703</wp:posOffset>
                </wp:positionH>
                <wp:positionV relativeFrom="paragraph">
                  <wp:posOffset>1885271</wp:posOffset>
                </wp:positionV>
                <wp:extent cx="196596" cy="12192"/>
                <wp:effectExtent l="0" t="0" r="0" b="0"/>
                <wp:wrapSquare wrapText="bothSides"/>
                <wp:docPr id="229748" name="Group 229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191" name="Shape 277191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9748" style="width:15.48pt;height:0.959991pt;position:absolute;mso-position-horizontal-relative:text;mso-position-horizontal:absolute;margin-left:192.89pt;mso-position-vertical-relative:text;margin-top:148.447pt;" coordsize="1965,121">
                <v:shape id="Shape 277192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>ΔMHB прямоугольный (</w:t>
      </w:r>
      <w:r>
        <w:rPr>
          <w:rFonts w:ascii="Cambria Math" w:eastAsia="Cambria Math" w:hAnsi="Cambria Math" w:cs="Cambria Math"/>
          <w:color w:val="333333"/>
          <w:sz w:val="22"/>
        </w:rPr>
        <w:t>∠</w:t>
      </w:r>
      <w:r>
        <w:rPr>
          <w:color w:val="333333"/>
        </w:rPr>
        <w:t>Н=</w:t>
      </w:r>
      <w:r>
        <w:rPr>
          <w:rFonts w:ascii="Cambria Math" w:eastAsia="Cambria Math" w:hAnsi="Cambria Math" w:cs="Cambria Math"/>
          <w:color w:val="333333"/>
        </w:rPr>
        <w:t>90</w:t>
      </w:r>
      <w:r>
        <w:rPr>
          <w:rFonts w:ascii="Cambria Math" w:eastAsia="Cambria Math" w:hAnsi="Cambria Math" w:cs="Cambria Math"/>
          <w:color w:val="333333"/>
          <w:vertAlign w:val="superscript"/>
        </w:rPr>
        <w:t>0</w:t>
      </w:r>
      <w:r>
        <w:rPr>
          <w:color w:val="333333"/>
        </w:rPr>
        <w:t>). По т. Пифагора</w:t>
      </w:r>
      <w:r>
        <w:t xml:space="preserve"> </w:t>
      </w:r>
    </w:p>
    <w:p w:rsidR="003B5988" w:rsidRDefault="007C4740">
      <w:pPr>
        <w:spacing w:after="90"/>
        <w:ind w:left="1297" w:right="58"/>
      </w:pPr>
      <w:r>
        <w:rPr>
          <w:rFonts w:ascii="Cambria Math" w:eastAsia="Cambria Math" w:hAnsi="Cambria Math" w:cs="Cambria Math"/>
        </w:rPr>
        <w:t>MB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>= MH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>+ HB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>, значит ВН=</w:t>
      </w:r>
    </w:p>
    <w:p w:rsidR="003B5988" w:rsidRDefault="007C4740">
      <w:pPr>
        <w:numPr>
          <w:ilvl w:val="0"/>
          <w:numId w:val="17"/>
        </w:numPr>
        <w:spacing w:after="0"/>
        <w:ind w:right="58" w:hanging="360"/>
      </w:pPr>
      <w:r>
        <w:t xml:space="preserve">ΔАВН равносторонний, АВ=НВ=8, </w:t>
      </w:r>
    </w:p>
    <w:p w:rsidR="003B5988" w:rsidRDefault="007C4740">
      <w:pPr>
        <w:spacing w:after="0"/>
        <w:ind w:left="1297" w:right="58"/>
      </w:pPr>
      <w:r>
        <w:t>NH</w:t>
      </w:r>
      <w:r>
        <w:rPr>
          <w:noProof/>
        </w:rPr>
        <w:drawing>
          <wp:inline distT="0" distB="0" distL="0" distR="0" wp14:anchorId="0A41A504" wp14:editId="13643D68">
            <wp:extent cx="963168" cy="310896"/>
            <wp:effectExtent l="0" t="0" r="0" b="0"/>
            <wp:docPr id="267727" name="Picture 2677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7" name="Picture 267727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963168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numPr>
          <w:ilvl w:val="0"/>
          <w:numId w:val="17"/>
        </w:numPr>
        <w:spacing w:after="0"/>
        <w:ind w:right="58" w:hanging="360"/>
      </w:pPr>
      <w:r>
        <w:rPr>
          <w:noProof/>
        </w:rPr>
        <w:drawing>
          <wp:inline distT="0" distB="0" distL="0" distR="0" wp14:anchorId="0794860B" wp14:editId="67E6FD81">
            <wp:extent cx="1624584" cy="307848"/>
            <wp:effectExtent l="0" t="0" r="0" b="0"/>
            <wp:docPr id="267728" name="Picture 2677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8" name="Picture 267728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624584" cy="30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numPr>
          <w:ilvl w:val="0"/>
          <w:numId w:val="17"/>
        </w:numPr>
        <w:spacing w:after="0"/>
        <w:ind w:right="58" w:hanging="360"/>
      </w:pPr>
      <w:r>
        <w:t xml:space="preserve">ΔАМВ равнобедренный, AN=4, значит  </w:t>
      </w:r>
    </w:p>
    <w:p w:rsidR="003B5988" w:rsidRDefault="007C4740">
      <w:pPr>
        <w:spacing w:after="73"/>
        <w:ind w:left="1297" w:right="58"/>
      </w:pPr>
      <w:r>
        <w:t>МN=</w:t>
      </w:r>
      <w:r>
        <w:rPr>
          <w:noProof/>
        </w:rPr>
        <w:drawing>
          <wp:inline distT="0" distB="0" distL="0" distR="0" wp14:anchorId="23982FD5" wp14:editId="206FBC6C">
            <wp:extent cx="1630680" cy="182880"/>
            <wp:effectExtent l="0" t="0" r="0" b="0"/>
            <wp:docPr id="267729" name="Picture 2677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9" name="Picture 267729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numPr>
          <w:ilvl w:val="0"/>
          <w:numId w:val="17"/>
        </w:numPr>
        <w:spacing w:before="17" w:after="70" w:line="259" w:lineRule="auto"/>
        <w:ind w:right="58" w:hanging="360"/>
      </w:pPr>
      <w:r>
        <w:rPr>
          <w:rFonts w:ascii="Cambria Math" w:eastAsia="Cambria Math" w:hAnsi="Cambria Math" w:cs="Cambria Math"/>
        </w:rPr>
        <w:lastRenderedPageBreak/>
        <w:t>𝑆</w:t>
      </w:r>
      <w:r>
        <w:rPr>
          <w:rFonts w:ascii="Cambria Math" w:eastAsia="Cambria Math" w:hAnsi="Cambria Math" w:cs="Cambria Math"/>
          <w:vertAlign w:val="subscript"/>
        </w:rPr>
        <w:t xml:space="preserve">бок </w:t>
      </w:r>
      <w:r>
        <w:rPr>
          <w:rFonts w:ascii="Cambria Math" w:eastAsia="Cambria Math" w:hAnsi="Cambria Math" w:cs="Cambria Math"/>
        </w:rPr>
        <w:t>= 3АВ ∙ MN</w:t>
      </w:r>
      <w:r>
        <w:t>=48</w:t>
      </w:r>
      <w:r>
        <w:rPr>
          <w:rFonts w:ascii="Cambria Math" w:eastAsia="Cambria Math" w:hAnsi="Cambria Math" w:cs="Cambria Math"/>
        </w:rPr>
        <w:t>√21</w:t>
      </w:r>
      <w:r>
        <w:t xml:space="preserve"> </w:t>
      </w:r>
    </w:p>
    <w:p w:rsidR="003B5988" w:rsidRDefault="007C4740">
      <w:pPr>
        <w:numPr>
          <w:ilvl w:val="0"/>
          <w:numId w:val="17"/>
        </w:numPr>
        <w:spacing w:after="157"/>
        <w:ind w:right="58" w:hanging="36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99C3DFE" wp14:editId="7A033367">
                <wp:extent cx="1332444" cy="351869"/>
                <wp:effectExtent l="0" t="0" r="0" b="0"/>
                <wp:docPr id="229749" name="Group 2297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444" cy="351869"/>
                          <a:chOff x="0" y="0"/>
                          <a:chExt cx="1332444" cy="351869"/>
                        </a:xfrm>
                      </wpg:grpSpPr>
                      <wps:wsp>
                        <wps:cNvPr id="13766" name="Rectangle 13766"/>
                        <wps:cNvSpPr/>
                        <wps:spPr>
                          <a:xfrm>
                            <a:off x="0" y="51991"/>
                            <a:ext cx="65888" cy="26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67" name="Rectangle 13767"/>
                        <wps:cNvSpPr/>
                        <wps:spPr>
                          <a:xfrm>
                            <a:off x="94488" y="9815"/>
                            <a:ext cx="93034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𝑆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68" name="Rectangle 13768"/>
                        <wps:cNvSpPr/>
                        <wps:spPr>
                          <a:xfrm>
                            <a:off x="164592" y="54689"/>
                            <a:ext cx="219051" cy="135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16"/>
                                </w:rPr>
                                <w:t>бок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69" name="Rectangle 13769"/>
                        <wps:cNvSpPr/>
                        <wps:spPr>
                          <a:xfrm>
                            <a:off x="100584" y="204887"/>
                            <a:ext cx="93034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𝑆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0" name="Rectangle 13770"/>
                        <wps:cNvSpPr/>
                        <wps:spPr>
                          <a:xfrm>
                            <a:off x="164592" y="249761"/>
                            <a:ext cx="213706" cy="135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16"/>
                                </w:rPr>
                                <w:t>осн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93" name="Shape 277193"/>
                        <wps:cNvSpPr/>
                        <wps:spPr>
                          <a:xfrm>
                            <a:off x="94488" y="156972"/>
                            <a:ext cx="23926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268" h="12192">
                                <a:moveTo>
                                  <a:pt x="0" y="0"/>
                                </a:moveTo>
                                <a:lnTo>
                                  <a:pt x="239268" y="0"/>
                                </a:lnTo>
                                <a:lnTo>
                                  <a:pt x="23926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72" name="Rectangle 13772"/>
                        <wps:cNvSpPr/>
                        <wps:spPr>
                          <a:xfrm>
                            <a:off x="384048" y="74666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3" name="Rectangle 13773"/>
                        <wps:cNvSpPr/>
                        <wps:spPr>
                          <a:xfrm>
                            <a:off x="565404" y="9815"/>
                            <a:ext cx="19470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48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4" name="Rectangle 13774"/>
                        <wps:cNvSpPr/>
                        <wps:spPr>
                          <a:xfrm>
                            <a:off x="713232" y="17435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5" name="Rectangle 13775"/>
                        <wps:cNvSpPr/>
                        <wps:spPr>
                          <a:xfrm>
                            <a:off x="797052" y="9815"/>
                            <a:ext cx="19470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94" name="Shape 277194"/>
                        <wps:cNvSpPr/>
                        <wps:spPr>
                          <a:xfrm>
                            <a:off x="797052" y="0"/>
                            <a:ext cx="14660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609" h="9144">
                                <a:moveTo>
                                  <a:pt x="0" y="0"/>
                                </a:moveTo>
                                <a:lnTo>
                                  <a:pt x="146609" y="0"/>
                                </a:lnTo>
                                <a:lnTo>
                                  <a:pt x="14660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77" name="Rectangle 13777"/>
                        <wps:cNvSpPr/>
                        <wps:spPr>
                          <a:xfrm>
                            <a:off x="603504" y="204887"/>
                            <a:ext cx="190645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96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8" name="Rectangle 13778"/>
                        <wps:cNvSpPr/>
                        <wps:spPr>
                          <a:xfrm>
                            <a:off x="748284" y="214031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9" name="Rectangle 13779"/>
                        <wps:cNvSpPr/>
                        <wps:spPr>
                          <a:xfrm>
                            <a:off x="832104" y="204887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95" name="Shape 277195"/>
                        <wps:cNvSpPr/>
                        <wps:spPr>
                          <a:xfrm>
                            <a:off x="832104" y="196596"/>
                            <a:ext cx="7345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457" h="9144">
                                <a:moveTo>
                                  <a:pt x="0" y="0"/>
                                </a:moveTo>
                                <a:lnTo>
                                  <a:pt x="73457" y="0"/>
                                </a:lnTo>
                                <a:lnTo>
                                  <a:pt x="7345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96" name="Shape 277196"/>
                        <wps:cNvSpPr/>
                        <wps:spPr>
                          <a:xfrm>
                            <a:off x="565404" y="156972"/>
                            <a:ext cx="378257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57" h="12192">
                                <a:moveTo>
                                  <a:pt x="0" y="0"/>
                                </a:moveTo>
                                <a:lnTo>
                                  <a:pt x="378257" y="0"/>
                                </a:lnTo>
                                <a:lnTo>
                                  <a:pt x="378257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82" name="Rectangle 13782"/>
                        <wps:cNvSpPr/>
                        <wps:spPr>
                          <a:xfrm>
                            <a:off x="992505" y="74666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83" name="Rectangle 13783"/>
                        <wps:cNvSpPr/>
                        <wps:spPr>
                          <a:xfrm>
                            <a:off x="1175385" y="18959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84" name="Rectangle 13784"/>
                        <wps:cNvSpPr/>
                        <wps:spPr>
                          <a:xfrm>
                            <a:off x="1259205" y="9815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97" name="Shape 277197"/>
                        <wps:cNvSpPr/>
                        <wps:spPr>
                          <a:xfrm>
                            <a:off x="1259205" y="1524"/>
                            <a:ext cx="7315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9144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86" name="Rectangle 13786"/>
                        <wps:cNvSpPr/>
                        <wps:spPr>
                          <a:xfrm>
                            <a:off x="1216533" y="204887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198" name="Shape 277198"/>
                        <wps:cNvSpPr/>
                        <wps:spPr>
                          <a:xfrm>
                            <a:off x="1175385" y="156972"/>
                            <a:ext cx="15697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2" h="12192">
                                <a:moveTo>
                                  <a:pt x="0" y="0"/>
                                </a:moveTo>
                                <a:lnTo>
                                  <a:pt x="156972" y="0"/>
                                </a:lnTo>
                                <a:lnTo>
                                  <a:pt x="15697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9749" style="width:104.917pt;height:27.7062pt;mso-position-horizontal-relative:char;mso-position-vertical-relative:line" coordsize="13324,3518">
                <v:rect id="Rectangle 13766" style="position:absolute;width:658;height:2644;left:0;top:5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767" style="position:absolute;width:930;height:1682;left:944;top: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𝑆</w:t>
                        </w:r>
                      </w:p>
                    </w:txbxContent>
                  </v:textbox>
                </v:rect>
                <v:rect id="Rectangle 13768" style="position:absolute;width:2190;height:1358;left:1645;top:5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16"/>
                          </w:rPr>
                          <w:t xml:space="preserve">бок</w:t>
                        </w:r>
                      </w:p>
                    </w:txbxContent>
                  </v:textbox>
                </v:rect>
                <v:rect id="Rectangle 13769" style="position:absolute;width:930;height:1682;left:1005;top:2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𝑆</w:t>
                        </w:r>
                      </w:p>
                    </w:txbxContent>
                  </v:textbox>
                </v:rect>
                <v:rect id="Rectangle 13770" style="position:absolute;width:2137;height:1358;left:1645;top:24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16"/>
                          </w:rPr>
                          <w:t xml:space="preserve">осн</w:t>
                        </w:r>
                      </w:p>
                    </w:txbxContent>
                  </v:textbox>
                </v:rect>
                <v:shape id="Shape 277199" style="position:absolute;width:2392;height:121;left:944;top:1569;" coordsize="239268,12192" path="m0,0l239268,0l239268,12192l0,12192l0,0">
                  <v:stroke weight="0pt" endcap="flat" joinstyle="miter" miterlimit="10" on="false" color="#000000" opacity="0"/>
                  <v:fill on="true" color="#000000"/>
                </v:shape>
                <v:rect id="Rectangle 13772" style="position:absolute;width:1771;height:2371;left:3840;top: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3773" style="position:absolute;width:1947;height:1682;left:5654;top: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48</w:t>
                        </w:r>
                      </w:p>
                    </w:txbxContent>
                  </v:textbox>
                </v:rect>
                <v:rect id="Rectangle 13774" style="position:absolute;width:1105;height:1682;left:7132;top:1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3775" style="position:absolute;width:1947;height:1682;left:7970;top: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21</w:t>
                        </w:r>
                      </w:p>
                    </w:txbxContent>
                  </v:textbox>
                </v:rect>
                <v:shape id="Shape 277200" style="position:absolute;width:1466;height:91;left:7970;top:0;" coordsize="146609,9144" path="m0,0l146609,0l146609,9144l0,9144l0,0">
                  <v:stroke weight="0pt" endcap="flat" joinstyle="miter" miterlimit="10" on="false" color="#000000" opacity="0"/>
                  <v:fill on="true" color="#000000"/>
                </v:shape>
                <v:rect id="Rectangle 13777" style="position:absolute;width:1906;height:1682;left:6035;top:2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96</w:t>
                        </w:r>
                      </w:p>
                    </w:txbxContent>
                  </v:textbox>
                </v:rect>
                <v:rect id="Rectangle 13778" style="position:absolute;width:1105;height:1682;left:7482;top:2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3779" style="position:absolute;width:974;height:1682;left:8321;top:2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277201" style="position:absolute;width:734;height:91;left:8321;top:1965;" coordsize="73457,9144" path="m0,0l73457,0l73457,9144l0,9144l0,0">
                  <v:stroke weight="0pt" endcap="flat" joinstyle="miter" miterlimit="10" on="false" color="#000000" opacity="0"/>
                  <v:fill on="true" color="#000000"/>
                </v:shape>
                <v:shape id="Shape 277202" style="position:absolute;width:3782;height:121;left:5654;top:1569;" coordsize="378257,12192" path="m0,0l378257,0l378257,12192l0,12192l0,0">
                  <v:stroke weight="0pt" endcap="flat" joinstyle="miter" miterlimit="10" on="false" color="#000000" opacity="0"/>
                  <v:fill on="true" color="#000000"/>
                </v:shape>
                <v:rect id="Rectangle 13782" style="position:absolute;width:1771;height:2371;left:9925;top: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3783" style="position:absolute;width:1105;height:1682;left:11753;top:1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3784" style="position:absolute;width:974;height:1682;left:12592;top: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7</w:t>
                        </w:r>
                      </w:p>
                    </w:txbxContent>
                  </v:textbox>
                </v:rect>
                <v:shape id="Shape 277203" style="position:absolute;width:731;height:91;left:12592;top:15;" coordsize="73152,9144" path="m0,0l73152,0l73152,9144l0,9144l0,0">
                  <v:stroke weight="0pt" endcap="flat" joinstyle="miter" miterlimit="10" on="false" color="#000000" opacity="0"/>
                  <v:fill on="true" color="#000000"/>
                </v:shape>
                <v:rect id="Rectangle 13786" style="position:absolute;width:974;height:1682;left:12165;top:2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277204" style="position:absolute;width:1569;height:121;left:11753;top:1569;" coordsize="156972,12192" path="m0,0l156972,0l156972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 чтд. </w:t>
      </w:r>
    </w:p>
    <w:p w:rsidR="003B5988" w:rsidRDefault="007C4740">
      <w:pPr>
        <w:ind w:left="1647" w:right="58"/>
      </w:pPr>
      <w:r>
        <w:t xml:space="preserve">Решение: </w:t>
      </w:r>
    </w:p>
    <w:p w:rsidR="003B5988" w:rsidRDefault="007C4740">
      <w:pPr>
        <w:numPr>
          <w:ilvl w:val="0"/>
          <w:numId w:val="18"/>
        </w:numPr>
        <w:spacing w:after="0" w:line="259" w:lineRule="auto"/>
        <w:ind w:right="29" w:hanging="360"/>
        <w:jc w:val="left"/>
      </w:pPr>
      <w:r>
        <w:t>ΔМКО</w:t>
      </w:r>
      <w:r>
        <w:rPr>
          <w:rFonts w:ascii="Cambria Math" w:eastAsia="Cambria Math" w:hAnsi="Cambria Math" w:cs="Cambria Math"/>
        </w:rPr>
        <w:t>~</w:t>
      </w:r>
      <w:r>
        <w:t>ΔMHN (</w:t>
      </w:r>
      <w:r>
        <w:rPr>
          <w:rFonts w:ascii="Cambria Math" w:eastAsia="Cambria Math" w:hAnsi="Cambria Math" w:cs="Cambria Math"/>
          <w:color w:val="333333"/>
          <w:sz w:val="22"/>
        </w:rPr>
        <w:t>∠</w:t>
      </w:r>
      <w:r>
        <w:rPr>
          <w:color w:val="333333"/>
        </w:rPr>
        <w:t>К=</w:t>
      </w:r>
      <w:r>
        <w:rPr>
          <w:rFonts w:ascii="Cambria Math" w:eastAsia="Cambria Math" w:hAnsi="Cambria Math" w:cs="Cambria Math"/>
          <w:color w:val="333333"/>
          <w:sz w:val="22"/>
        </w:rPr>
        <w:t>∠</w:t>
      </w:r>
      <w:r>
        <w:rPr>
          <w:color w:val="333333"/>
        </w:rPr>
        <w:t>Н=</w:t>
      </w:r>
      <w:r>
        <w:rPr>
          <w:rFonts w:ascii="Cambria Math" w:eastAsia="Cambria Math" w:hAnsi="Cambria Math" w:cs="Cambria Math"/>
          <w:color w:val="333333"/>
        </w:rPr>
        <w:t>90</w:t>
      </w:r>
      <w:r>
        <w:rPr>
          <w:rFonts w:ascii="Cambria Math" w:eastAsia="Cambria Math" w:hAnsi="Cambria Math" w:cs="Cambria Math"/>
          <w:color w:val="333333"/>
          <w:vertAlign w:val="superscript"/>
        </w:rPr>
        <w:t>0</w:t>
      </w:r>
      <w:r>
        <w:rPr>
          <w:color w:val="333333"/>
        </w:rPr>
        <w:t xml:space="preserve">, </w:t>
      </w:r>
      <w:r>
        <w:rPr>
          <w:rFonts w:ascii="Cambria Math" w:eastAsia="Cambria Math" w:hAnsi="Cambria Math" w:cs="Cambria Math"/>
          <w:color w:val="333333"/>
          <w:sz w:val="22"/>
        </w:rPr>
        <w:t>∠</w:t>
      </w:r>
      <w:r>
        <w:rPr>
          <w:color w:val="333333"/>
        </w:rPr>
        <w:t xml:space="preserve">М общий) </w:t>
      </w:r>
      <w:r>
        <w:t xml:space="preserve"> </w:t>
      </w:r>
    </w:p>
    <w:p w:rsidR="003B5988" w:rsidRDefault="007C4740">
      <w:pPr>
        <w:numPr>
          <w:ilvl w:val="0"/>
          <w:numId w:val="18"/>
        </w:numPr>
        <w:spacing w:after="0"/>
        <w:ind w:right="29" w:hanging="360"/>
        <w:jc w:val="left"/>
      </w:pPr>
      <w:r>
        <w:rPr>
          <w:noProof/>
        </w:rPr>
        <w:drawing>
          <wp:inline distT="0" distB="0" distL="0" distR="0" wp14:anchorId="67D7F99E" wp14:editId="638FFE55">
            <wp:extent cx="3782568" cy="573024"/>
            <wp:effectExtent l="0" t="0" r="0" b="0"/>
            <wp:docPr id="267730" name="Picture 2677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0" name="Picture 267730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782568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</w:rPr>
        <w:t>.</w:t>
      </w:r>
      <w:r>
        <w:t xml:space="preserve"> </w:t>
      </w:r>
    </w:p>
    <w:p w:rsidR="003B5988" w:rsidRDefault="007C4740">
      <w:pPr>
        <w:spacing w:after="148" w:line="267" w:lineRule="auto"/>
        <w:ind w:left="1295" w:right="1795" w:hanging="8"/>
        <w:jc w:val="left"/>
      </w:pPr>
      <w:r>
        <w:rPr>
          <w:i/>
        </w:rPr>
        <w:t>Ответ:</w:t>
      </w:r>
      <w:r>
        <w:t xml:space="preserve"> </w:t>
      </w:r>
      <w:r>
        <w:rPr>
          <w:noProof/>
        </w:rPr>
        <w:drawing>
          <wp:inline distT="0" distB="0" distL="0" distR="0" wp14:anchorId="261CFE36" wp14:editId="415136B5">
            <wp:extent cx="1167384" cy="222504"/>
            <wp:effectExtent l="0" t="0" r="0" b="0"/>
            <wp:docPr id="267731" name="Picture 267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1" name="Picture 267731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167384" cy="22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7" w:name="_Toc181444244"/>
      <w:r>
        <w:t>Занятие 15.  Шар, вписанный и описанный.</w:t>
      </w:r>
      <w:bookmarkEnd w:id="17"/>
      <w:r>
        <w:t xml:space="preserve"> </w:t>
      </w:r>
    </w:p>
    <w:p w:rsidR="003B5988" w:rsidRDefault="007C4740">
      <w:pPr>
        <w:spacing w:after="16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Селютина Елена Александровна </w:t>
      </w:r>
    </w:p>
    <w:p w:rsidR="003B5988" w:rsidRDefault="007C4740">
      <w:pPr>
        <w:spacing w:after="0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2" w:line="259" w:lineRule="auto"/>
        <w:ind w:left="0" w:right="1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ind w:left="229" w:right="1951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63AC9678" wp14:editId="6F1555D4">
                <wp:simplePos x="0" y="0"/>
                <wp:positionH relativeFrom="column">
                  <wp:posOffset>4143756</wp:posOffset>
                </wp:positionH>
                <wp:positionV relativeFrom="paragraph">
                  <wp:posOffset>-89982</wp:posOffset>
                </wp:positionV>
                <wp:extent cx="2068068" cy="5433060"/>
                <wp:effectExtent l="0" t="0" r="0" b="0"/>
                <wp:wrapSquare wrapText="bothSides"/>
                <wp:docPr id="228998" name="Group 2289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8068" cy="5433060"/>
                          <a:chOff x="0" y="0"/>
                          <a:chExt cx="2068068" cy="5433060"/>
                        </a:xfrm>
                      </wpg:grpSpPr>
                      <pic:pic xmlns:pic="http://schemas.openxmlformats.org/drawingml/2006/picture">
                        <pic:nvPicPr>
                          <pic:cNvPr id="13991" name="Picture 13991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295656" y="0"/>
                            <a:ext cx="1697736" cy="17343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93" name="Picture 13993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1761744"/>
                            <a:ext cx="2068068" cy="1868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95" name="Picture 13995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300228" y="3698748"/>
                            <a:ext cx="1734312" cy="17343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8998" style="width:162.84pt;height:427.8pt;position:absolute;mso-position-horizontal-relative:text;mso-position-horizontal:absolute;margin-left:326.28pt;mso-position-vertical-relative:text;margin-top:-7.08527pt;" coordsize="20680,54330">
                <v:shape id="Picture 13991" style="position:absolute;width:16977;height:17343;left:2956;top:0;" filled="f">
                  <v:imagedata r:id="rId258"/>
                </v:shape>
                <v:shape id="Picture 13993" style="position:absolute;width:20680;height:18684;left:0;top:17617;" filled="f">
                  <v:imagedata r:id="rId259"/>
                </v:shape>
                <v:shape id="Picture 13995" style="position:absolute;width:17343;height:17343;left:3002;top:36987;" filled="f">
                  <v:imagedata r:id="rId260"/>
                </v:shape>
                <w10:wrap type="square"/>
              </v:group>
            </w:pict>
          </mc:Fallback>
        </mc:AlternateContent>
      </w:r>
      <w:r>
        <w:t xml:space="preserve">Шар является описанным около куба, если все вершины куба находятся на поверхности шара. </w:t>
      </w:r>
    </w:p>
    <w:p w:rsidR="003B5988" w:rsidRDefault="007C4740">
      <w:pPr>
        <w:spacing w:after="216"/>
        <w:ind w:left="229" w:right="147"/>
      </w:pPr>
      <w:r>
        <w:t xml:space="preserve">Центр шара О – точка пересечения диагоналей куба. </w:t>
      </w:r>
    </w:p>
    <w:p w:rsidR="003B5988" w:rsidRDefault="007C4740">
      <w:pPr>
        <w:spacing w:after="221"/>
        <w:ind w:left="229" w:right="147"/>
      </w:pPr>
      <w:r>
        <w:rPr>
          <w:rFonts w:ascii="Cambria Math" w:eastAsia="Cambria Math" w:hAnsi="Cambria Math" w:cs="Cambria Math"/>
        </w:rPr>
        <w:t>𝐴𝐶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 xml:space="preserve">, </w:t>
      </w:r>
      <w:r>
        <w:rPr>
          <w:rFonts w:ascii="Cambria Math" w:eastAsia="Cambria Math" w:hAnsi="Cambria Math" w:cs="Cambria Math"/>
        </w:rPr>
        <w:t>𝐵𝐷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 xml:space="preserve">, </w:t>
      </w:r>
      <w:r>
        <w:rPr>
          <w:rFonts w:ascii="Cambria Math" w:eastAsia="Cambria Math" w:hAnsi="Cambria Math" w:cs="Cambria Math"/>
        </w:rPr>
        <w:t>𝐶𝐴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 xml:space="preserve">, </w:t>
      </w:r>
      <w:r>
        <w:rPr>
          <w:rFonts w:ascii="Cambria Math" w:eastAsia="Cambria Math" w:hAnsi="Cambria Math" w:cs="Cambria Math"/>
        </w:rPr>
        <w:t>𝐷𝐵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i/>
        </w:rPr>
        <w:t xml:space="preserve"> </w:t>
      </w:r>
      <w:r>
        <w:t xml:space="preserve">– </w:t>
      </w:r>
      <w:r>
        <w:t xml:space="preserve">диагонали куба. </w:t>
      </w:r>
    </w:p>
    <w:p w:rsidR="003B5988" w:rsidRDefault="007C4740">
      <w:pPr>
        <w:ind w:left="229" w:right="147"/>
      </w:pPr>
      <w:r>
        <w:t xml:space="preserve">Радиус шара равен половине диагонали куба. </w:t>
      </w:r>
    </w:p>
    <w:p w:rsidR="003B5988" w:rsidRDefault="007C4740">
      <w:pPr>
        <w:spacing w:after="147"/>
        <w:ind w:left="229" w:right="147"/>
      </w:pPr>
      <w:r>
        <w:t xml:space="preserve">Около любого куба можно описать шар. </w:t>
      </w:r>
    </w:p>
    <w:p w:rsidR="003B5988" w:rsidRDefault="007C4740">
      <w:pPr>
        <w:spacing w:after="140"/>
        <w:ind w:left="229" w:right="147"/>
      </w:pPr>
      <w:r>
        <w:t xml:space="preserve">Шар является вписанным в куб, если он касается всех его граней. </w:t>
      </w:r>
    </w:p>
    <w:p w:rsidR="003B5988" w:rsidRDefault="007C4740">
      <w:pPr>
        <w:ind w:left="229" w:right="147"/>
      </w:pPr>
      <w:r>
        <w:t xml:space="preserve">Центр шара О находится в точке пересечения диагоналей куба. </w:t>
      </w:r>
    </w:p>
    <w:p w:rsidR="003B5988" w:rsidRDefault="007C4740">
      <w:pPr>
        <w:ind w:left="229" w:right="147"/>
      </w:pPr>
      <w:r>
        <w:t xml:space="preserve">Радиус шара – половина стороны </w:t>
      </w:r>
      <w:r>
        <w:t xml:space="preserve">куба. </w:t>
      </w:r>
    </w:p>
    <w:p w:rsidR="003B5988" w:rsidRDefault="007C4740">
      <w:pPr>
        <w:spacing w:after="145"/>
        <w:ind w:left="229" w:right="147"/>
      </w:pPr>
      <w:r>
        <w:t xml:space="preserve">В любой куб можно вписать шар. </w:t>
      </w:r>
    </w:p>
    <w:p w:rsidR="003B5988" w:rsidRDefault="007C4740">
      <w:pPr>
        <w:ind w:left="229" w:right="3115"/>
      </w:pPr>
      <w:r>
        <w:t xml:space="preserve">Шар является описанным около цилиндра, если окружности оснований цилиндра лежат на поверхности шара. </w:t>
      </w:r>
    </w:p>
    <w:p w:rsidR="003B5988" w:rsidRDefault="007C4740">
      <w:pPr>
        <w:ind w:left="229" w:right="3110"/>
      </w:pPr>
      <w:r>
        <w:t xml:space="preserve">Центр шара О находится в середине высоты цилиндра. Радиус шара – половина диагонали осевого сечения цилиндра. </w:t>
      </w:r>
    </w:p>
    <w:p w:rsidR="003B5988" w:rsidRDefault="007C4740">
      <w:pPr>
        <w:ind w:left="229" w:right="147"/>
      </w:pPr>
      <w:r>
        <w:t xml:space="preserve">Около любого цилиндра можно описать шар. </w:t>
      </w:r>
    </w:p>
    <w:p w:rsidR="003B5988" w:rsidRDefault="007C4740">
      <w:pPr>
        <w:ind w:left="229" w:right="262"/>
      </w:pPr>
      <w:r>
        <w:rPr>
          <w:noProof/>
        </w:rPr>
        <w:drawing>
          <wp:anchor distT="0" distB="0" distL="114300" distR="114300" simplePos="0" relativeHeight="251788288" behindDoc="0" locked="0" layoutInCell="1" allowOverlap="0" wp14:anchorId="208A96DC" wp14:editId="7FCA3EAC">
            <wp:simplePos x="0" y="0"/>
            <wp:positionH relativeFrom="column">
              <wp:posOffset>4546092</wp:posOffset>
            </wp:positionH>
            <wp:positionV relativeFrom="paragraph">
              <wp:posOffset>16951</wp:posOffset>
            </wp:positionV>
            <wp:extent cx="1592580" cy="2066544"/>
            <wp:effectExtent l="0" t="0" r="0" b="0"/>
            <wp:wrapSquare wrapText="bothSides"/>
            <wp:docPr id="14057" name="Picture 14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7" name="Picture 14057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2066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Шар является вписанным в цилиндр, если касается оснований цилиндра и всех его образующих. </w:t>
      </w:r>
    </w:p>
    <w:p w:rsidR="003B5988" w:rsidRDefault="007C4740">
      <w:pPr>
        <w:spacing w:after="144"/>
        <w:ind w:left="229" w:right="262"/>
      </w:pPr>
      <w:r>
        <w:t xml:space="preserve">Центр шара О – середина высоты цилиндра. </w:t>
      </w:r>
    </w:p>
    <w:p w:rsidR="003B5988" w:rsidRDefault="007C4740">
      <w:pPr>
        <w:ind w:left="229" w:right="262"/>
      </w:pPr>
      <w:r>
        <w:t>Шар можно вписать только в такой цилиндр, в котором диаметр основания равен высо</w:t>
      </w:r>
      <w:r>
        <w:t xml:space="preserve">те. </w:t>
      </w:r>
    </w:p>
    <w:p w:rsidR="003B5988" w:rsidRDefault="007C4740">
      <w:pPr>
        <w:spacing w:after="140"/>
        <w:ind w:left="229" w:right="262"/>
      </w:pPr>
      <w:r>
        <w:t xml:space="preserve">Осевое сечение – квадрат с вписанной в него окружностью. </w:t>
      </w:r>
    </w:p>
    <w:p w:rsidR="003B5988" w:rsidRDefault="007C4740">
      <w:pPr>
        <w:spacing w:after="141"/>
        <w:ind w:left="229" w:right="262"/>
      </w:pPr>
      <w:r>
        <w:t xml:space="preserve">Радиус шара равен радиусу основания цилиндра и половине высоты.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157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27" w:line="280" w:lineRule="auto"/>
        <w:ind w:left="277" w:right="62" w:hanging="8"/>
        <w:jc w:val="left"/>
      </w:pPr>
      <w:r>
        <w:t xml:space="preserve">Шар является описанным около конуса, если вершина конуса и окружность </w:t>
      </w:r>
      <w:r>
        <w:tab/>
        <w:t xml:space="preserve">его </w:t>
      </w:r>
      <w:r>
        <w:tab/>
        <w:t xml:space="preserve">основания находятся на поверхности шара. </w:t>
      </w:r>
    </w:p>
    <w:p w:rsidR="003B5988" w:rsidRDefault="007C4740">
      <w:pPr>
        <w:spacing w:after="160" w:line="280" w:lineRule="auto"/>
        <w:ind w:left="277" w:right="62" w:hanging="8"/>
        <w:jc w:val="left"/>
      </w:pPr>
      <w:r>
        <w:t xml:space="preserve">Центр </w:t>
      </w:r>
      <w:r>
        <w:t xml:space="preserve">шара О находится в точке пересечения высоты конуса и серединного </w:t>
      </w:r>
      <w:r>
        <w:tab/>
        <w:t xml:space="preserve">перпендикуляра, образующей конуса. </w:t>
      </w:r>
    </w:p>
    <w:p w:rsidR="003B5988" w:rsidRDefault="007C4740">
      <w:pPr>
        <w:spacing w:after="136"/>
        <w:ind w:left="229" w:right="438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0CD35B00" wp14:editId="2356D50F">
                <wp:simplePos x="0" y="0"/>
                <wp:positionH relativeFrom="column">
                  <wp:posOffset>2711196</wp:posOffset>
                </wp:positionH>
                <wp:positionV relativeFrom="paragraph">
                  <wp:posOffset>-2004761</wp:posOffset>
                </wp:positionV>
                <wp:extent cx="3578351" cy="3826764"/>
                <wp:effectExtent l="0" t="0" r="0" b="0"/>
                <wp:wrapSquare wrapText="bothSides"/>
                <wp:docPr id="229090" name="Group 229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8351" cy="3826764"/>
                          <a:chOff x="0" y="0"/>
                          <a:chExt cx="3578351" cy="3826764"/>
                        </a:xfrm>
                      </wpg:grpSpPr>
                      <wps:wsp>
                        <wps:cNvPr id="38575" name="Rectangle 38575"/>
                        <wps:cNvSpPr/>
                        <wps:spPr>
                          <a:xfrm>
                            <a:off x="73348" y="3531809"/>
                            <a:ext cx="184977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59" name="Picture 14059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476" cy="1787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61" name="Picture 14061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1752600" y="0"/>
                            <a:ext cx="1551432" cy="1723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63" name="Picture 14063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283464" y="1856232"/>
                            <a:ext cx="1333500" cy="19232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65" name="Picture 14065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1749552" y="2034540"/>
                            <a:ext cx="1828800" cy="17922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9090" style="width:281.76pt;height:301.32pt;position:absolute;mso-position-horizontal-relative:text;mso-position-horizontal:absolute;margin-left:213.48pt;mso-position-vertical-relative:text;margin-top:-157.855pt;" coordsize="35783,38267">
                <v:rect id="Rectangle 38575" style="position:absolute;width:1849;height:2157;left:733;top:353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и </w:t>
                        </w:r>
                      </w:p>
                    </w:txbxContent>
                  </v:textbox>
                </v:rect>
                <v:shape id="Picture 14059" style="position:absolute;width:15224;height:17876;left:0;top:0;" filled="f">
                  <v:imagedata r:id="rId266"/>
                </v:shape>
                <v:shape id="Picture 14061" style="position:absolute;width:15514;height:17236;left:17526;top:0;" filled="f">
                  <v:imagedata r:id="rId267"/>
                </v:shape>
                <v:shape id="Picture 14063" style="position:absolute;width:13335;height:19232;left:2834;top:18562;" filled="f">
                  <v:imagedata r:id="rId268"/>
                </v:shape>
                <v:shape id="Picture 14065" style="position:absolute;width:18288;height:17922;left:17495;top:20345;" filled="f">
                  <v:imagedata r:id="rId269"/>
                </v:shape>
                <w10:wrap type="square"/>
              </v:group>
            </w:pict>
          </mc:Fallback>
        </mc:AlternateContent>
      </w:r>
      <w:r>
        <w:t xml:space="preserve">Около </w:t>
      </w:r>
      <w:r>
        <w:tab/>
        <w:t xml:space="preserve">любого </w:t>
      </w:r>
      <w:r>
        <w:tab/>
        <w:t xml:space="preserve">конуса </w:t>
      </w:r>
      <w:r>
        <w:tab/>
        <w:t xml:space="preserve">можно описать шар. </w:t>
      </w:r>
    </w:p>
    <w:p w:rsidR="003B5988" w:rsidRDefault="007C4740">
      <w:pPr>
        <w:spacing w:after="137"/>
        <w:ind w:left="229" w:right="5393"/>
      </w:pPr>
      <w:r>
        <w:t xml:space="preserve">Шар является вписанным в конус, если касается основания конуса и всех его образующих. </w:t>
      </w:r>
    </w:p>
    <w:p w:rsidR="003B5988" w:rsidRDefault="007C4740">
      <w:pPr>
        <w:spacing w:after="181" w:line="280" w:lineRule="auto"/>
        <w:ind w:left="277" w:right="4274" w:hanging="8"/>
        <w:jc w:val="left"/>
      </w:pPr>
      <w:r>
        <w:t xml:space="preserve">Центр шара О находится в точке пересечения </w:t>
      </w:r>
      <w:r>
        <w:tab/>
        <w:t xml:space="preserve">высоты </w:t>
      </w:r>
      <w:r>
        <w:tab/>
        <w:t xml:space="preserve">конуса биссектрисы угла образованного образующей конуса с основанием. </w:t>
      </w:r>
    </w:p>
    <w:p w:rsidR="003B5988" w:rsidRDefault="007C4740">
      <w:pPr>
        <w:spacing w:after="147"/>
        <w:ind w:left="229" w:right="58"/>
      </w:pPr>
      <w:r>
        <w:t xml:space="preserve">В любой конус можно вписать шар.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ind w:left="229" w:right="58"/>
      </w:pPr>
      <w:r>
        <w:rPr>
          <w:b/>
        </w:rPr>
        <w:t>Т1</w:t>
      </w:r>
      <w:r>
        <w:t xml:space="preserve">. Выберите неверное утверждение. </w:t>
      </w:r>
    </w:p>
    <w:p w:rsidR="003B5988" w:rsidRDefault="007C4740">
      <w:pPr>
        <w:spacing w:after="147"/>
        <w:ind w:left="229" w:right="58"/>
      </w:pPr>
      <w:r>
        <w:t xml:space="preserve">1.Радиус шара, вписанного в цилиндр равен диаметру цилиндра. </w:t>
      </w:r>
    </w:p>
    <w:p w:rsidR="003B5988" w:rsidRDefault="007C4740">
      <w:pPr>
        <w:numPr>
          <w:ilvl w:val="0"/>
          <w:numId w:val="19"/>
        </w:numPr>
        <w:ind w:right="58"/>
      </w:pPr>
      <w:r>
        <w:t xml:space="preserve">Шар является описанным около куба, если все вершины куба находятся на поверхности шара. </w:t>
      </w:r>
    </w:p>
    <w:p w:rsidR="003B5988" w:rsidRDefault="007C4740">
      <w:pPr>
        <w:numPr>
          <w:ilvl w:val="0"/>
          <w:numId w:val="19"/>
        </w:numPr>
        <w:spacing w:after="137"/>
        <w:ind w:right="58"/>
      </w:pPr>
      <w:r>
        <w:lastRenderedPageBreak/>
        <w:t>Центр шара, описанного около конуса находится в точке пересечения высоты конуса и серединного перпендикул</w:t>
      </w:r>
      <w:r>
        <w:t xml:space="preserve">яра образующей конуса. </w:t>
      </w:r>
    </w:p>
    <w:p w:rsidR="003B5988" w:rsidRDefault="007C4740">
      <w:pPr>
        <w:numPr>
          <w:ilvl w:val="0"/>
          <w:numId w:val="19"/>
        </w:numPr>
        <w:ind w:right="58"/>
      </w:pPr>
      <w:r>
        <w:t xml:space="preserve">Шар можно вписать только в такой цилиндр, в котором диаметр основания равен высоте. </w:t>
      </w:r>
    </w:p>
    <w:p w:rsidR="003B5988" w:rsidRDefault="007C4740">
      <w:pPr>
        <w:spacing w:after="148" w:line="267" w:lineRule="auto"/>
        <w:ind w:left="227" w:right="0" w:hanging="8"/>
        <w:jc w:val="left"/>
      </w:pPr>
      <w:r>
        <w:rPr>
          <w:i/>
        </w:rPr>
        <w:t xml:space="preserve">Ответ:1. (Радиус шара, вписанного в цилиндр равен радиусу основания цилиндра.) </w:t>
      </w:r>
    </w:p>
    <w:p w:rsidR="003B5988" w:rsidRDefault="007C4740">
      <w:pPr>
        <w:spacing w:after="209" w:line="259" w:lineRule="auto"/>
        <w:ind w:left="219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46"/>
        <w:ind w:left="229" w:right="363"/>
      </w:pPr>
      <w:r>
        <w:rPr>
          <w:b/>
        </w:rPr>
        <w:t>Т2</w:t>
      </w:r>
      <w:r>
        <w:t xml:space="preserve">. Вычислить: </w:t>
      </w:r>
    </w:p>
    <w:p w:rsidR="003B5988" w:rsidRDefault="007C4740">
      <w:pPr>
        <w:ind w:left="229" w:right="363"/>
      </w:pPr>
      <w:r>
        <w:rPr>
          <w:noProof/>
        </w:rPr>
        <w:drawing>
          <wp:anchor distT="0" distB="0" distL="114300" distR="114300" simplePos="0" relativeHeight="251790336" behindDoc="0" locked="0" layoutInCell="1" allowOverlap="0" wp14:anchorId="553873EB" wp14:editId="71C3E58B">
            <wp:simplePos x="0" y="0"/>
            <wp:positionH relativeFrom="column">
              <wp:posOffset>4552188</wp:posOffset>
            </wp:positionH>
            <wp:positionV relativeFrom="paragraph">
              <wp:posOffset>-269663</wp:posOffset>
            </wp:positionV>
            <wp:extent cx="1522476" cy="1522476"/>
            <wp:effectExtent l="0" t="0" r="0" b="0"/>
            <wp:wrapSquare wrapText="bothSides"/>
            <wp:docPr id="14154" name="Picture 141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4" name="Picture 14154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522476" cy="1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034A0A46" wp14:editId="4A78CDCF">
                <wp:simplePos x="0" y="0"/>
                <wp:positionH relativeFrom="column">
                  <wp:posOffset>1446530</wp:posOffset>
                </wp:positionH>
                <wp:positionV relativeFrom="paragraph">
                  <wp:posOffset>-31284</wp:posOffset>
                </wp:positionV>
                <wp:extent cx="99060" cy="12192"/>
                <wp:effectExtent l="0" t="0" r="0" b="0"/>
                <wp:wrapSquare wrapText="bothSides"/>
                <wp:docPr id="229360" name="Group 229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09" name="Shape 27720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9360" style="width:7.8pt;height:0.959991pt;position:absolute;mso-position-horizontal-relative:text;mso-position-horizontal:absolute;margin-left:113.9pt;mso-position-vertical-relative:text;margin-top:-2.46335pt;" coordsize="990,121">
                <v:shape id="Shape 27721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177C68C1" wp14:editId="1ACB6378">
                <wp:simplePos x="0" y="0"/>
                <wp:positionH relativeFrom="column">
                  <wp:posOffset>519989</wp:posOffset>
                </wp:positionH>
                <wp:positionV relativeFrom="paragraph">
                  <wp:posOffset>963888</wp:posOffset>
                </wp:positionV>
                <wp:extent cx="99060" cy="12192"/>
                <wp:effectExtent l="0" t="0" r="0" b="0"/>
                <wp:wrapSquare wrapText="bothSides"/>
                <wp:docPr id="229361" name="Group 229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11" name="Shape 27721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29361" style="width:7.8pt;height:0.959991pt;position:absolute;mso-position-horizontal-relative:text;mso-position-horizontal:absolute;margin-left:40.944pt;mso-position-vertical-relative:text;margin-top:75.8967pt;" coordsize="990,121">
                <v:shape id="Shape 27721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В куб с ребром </w:t>
      </w:r>
      <w:r>
        <w:rPr>
          <w:rFonts w:ascii="Cambria Math" w:eastAsia="Cambria Math" w:hAnsi="Cambria Math" w:cs="Cambria Math"/>
        </w:rPr>
        <w:t>√3</w:t>
      </w:r>
      <w:r>
        <w:t xml:space="preserve"> вписана сфера.  </w:t>
      </w:r>
    </w:p>
    <w:p w:rsidR="003B5988" w:rsidRDefault="007C4740">
      <w:pPr>
        <w:ind w:left="229" w:right="363"/>
      </w:pPr>
      <w:r>
        <w:t xml:space="preserve">Расстояние </w:t>
      </w:r>
      <w:r>
        <w:t xml:space="preserve">от центра сферы до вершины куба. </w:t>
      </w:r>
    </w:p>
    <w:p w:rsidR="003B5988" w:rsidRDefault="007C4740">
      <w:pPr>
        <w:spacing w:after="233"/>
        <w:ind w:left="229" w:right="363"/>
      </w:pPr>
      <w:r>
        <w:t xml:space="preserve">Произведение расстояния от центра сферы до ребра куба </w:t>
      </w:r>
    </w:p>
    <w:p w:rsidR="003B5988" w:rsidRDefault="007C4740">
      <w:pPr>
        <w:spacing w:before="14" w:after="0"/>
        <w:ind w:left="229" w:right="363"/>
      </w:pPr>
      <w:r>
        <w:t xml:space="preserve"> на </w:t>
      </w:r>
      <w:r>
        <w:rPr>
          <w:rFonts w:ascii="Cambria Math" w:eastAsia="Cambria Math" w:hAnsi="Cambria Math" w:cs="Cambria Math"/>
        </w:rPr>
        <w:t>√6</w:t>
      </w:r>
      <w:r>
        <w:t xml:space="preserve">. </w:t>
      </w:r>
    </w:p>
    <w:p w:rsidR="003B5988" w:rsidRDefault="007C4740">
      <w:pPr>
        <w:spacing w:after="28" w:line="259" w:lineRule="auto"/>
        <w:ind w:left="434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7B3C4A5" wp14:editId="168B9D73">
                <wp:extent cx="99060" cy="12192"/>
                <wp:effectExtent l="0" t="0" r="0" b="0"/>
                <wp:docPr id="229362" name="Group 229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13" name="Shape 27721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9362" style="width:7.79999pt;height:0.959991pt;mso-position-horizontal-relative:char;mso-position-vertical-relative:line" coordsize="990,121">
                <v:shape id="Shape 27721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65"/>
        <w:ind w:left="229" w:right="58"/>
      </w:pPr>
      <w:r>
        <w:t xml:space="preserve">Радиус сферы, в ответ запишите </w:t>
      </w:r>
      <w:r>
        <w:rPr>
          <w:rFonts w:ascii="Cambria Math" w:eastAsia="Cambria Math" w:hAnsi="Cambria Math" w:cs="Cambria Math"/>
        </w:rPr>
        <w:t>√3</w:t>
      </w:r>
      <w:r>
        <w:t xml:space="preserve">R.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a) 1,5; b) 3; c) 1,5. </w:t>
      </w:r>
    </w:p>
    <w:p w:rsidR="003B5988" w:rsidRDefault="007C4740">
      <w:pPr>
        <w:spacing w:after="218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229" w:right="58"/>
      </w:pPr>
      <w:r>
        <w:t xml:space="preserve">а) Шар вписан в цилиндр. Площадь поверхности цилиндра равна 18. Найдите площадь поверхности 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12. </w:t>
      </w:r>
    </w:p>
    <w:p w:rsidR="003B5988" w:rsidRDefault="007C4740">
      <w:pPr>
        <w:ind w:left="229" w:right="58"/>
      </w:pPr>
      <w:r>
        <w:t xml:space="preserve">б) Шар вписан в цилиндр. Площадь поверхности цилиндра равна 111. Найдите площадь поверхности 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74. </w:t>
      </w:r>
    </w:p>
    <w:p w:rsidR="003B5988" w:rsidRDefault="007C4740">
      <w:pPr>
        <w:ind w:left="229" w:right="58"/>
      </w:pPr>
      <w:r>
        <w:t xml:space="preserve">в) Шар вписан в цилиндр. Площадь </w:t>
      </w:r>
      <w:r>
        <w:t xml:space="preserve">поверхности цилиндра равна 6. Найдите площадь поверхности шара.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4.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lastRenderedPageBreak/>
        <w:t>№2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Прямоугольный параллелепипед описан около сферы радиусом 1. Найдите площадь его поверхности.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24. </w:t>
      </w:r>
    </w:p>
    <w:p w:rsidR="003B5988" w:rsidRDefault="007C4740">
      <w:pPr>
        <w:ind w:left="229" w:right="58"/>
      </w:pPr>
      <w:r>
        <w:t xml:space="preserve">б) Прямоугольный параллелепипед описан около сферы радиусом 2. Найдите площадь его поверхности.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96. </w:t>
      </w:r>
    </w:p>
    <w:p w:rsidR="003B5988" w:rsidRDefault="007C4740">
      <w:pPr>
        <w:ind w:left="229" w:right="58"/>
      </w:pPr>
      <w:r>
        <w:t xml:space="preserve">в) Прямоугольный параллелепипед описан около сферы радиусом 3. Найдите площадь его поверхности. </w:t>
      </w:r>
    </w:p>
    <w:p w:rsidR="003B5988" w:rsidRDefault="007C4740">
      <w:pPr>
        <w:spacing w:after="204" w:line="267" w:lineRule="auto"/>
        <w:ind w:left="227" w:right="1795" w:hanging="8"/>
        <w:jc w:val="left"/>
      </w:pPr>
      <w:r>
        <w:rPr>
          <w:i/>
        </w:rPr>
        <w:t xml:space="preserve">Ответ: 216.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№3</w:t>
      </w:r>
      <w:r>
        <w:rPr>
          <w:i/>
        </w:rPr>
        <w:t xml:space="preserve"> </w:t>
      </w:r>
    </w:p>
    <w:p w:rsidR="003B5988" w:rsidRDefault="007C4740">
      <w:pPr>
        <w:spacing w:after="0"/>
        <w:ind w:left="229" w:right="58"/>
      </w:pPr>
      <w:r>
        <w:t>а) Около конуса описан шар. Центр</w:t>
      </w:r>
      <w:r>
        <w:t xml:space="preserve"> шара находится в центре основания конуса. </w:t>
      </w:r>
    </w:p>
    <w:p w:rsidR="003B5988" w:rsidRDefault="007C4740">
      <w:pPr>
        <w:spacing w:after="34" w:line="259" w:lineRule="auto"/>
        <w:ind w:left="300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523FE67" wp14:editId="50E35CAE">
                <wp:extent cx="99060" cy="12192"/>
                <wp:effectExtent l="0" t="0" r="0" b="0"/>
                <wp:docPr id="230289" name="Group 230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15" name="Shape 27721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0289" style="width:7.8pt;height:0.959991pt;mso-position-horizontal-relative:char;mso-position-vertical-relative:line" coordsize="990,121">
                <v:shape id="Shape 27721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>Радиус шара равен 28</w:t>
      </w:r>
      <w:r>
        <w:rPr>
          <w:rFonts w:ascii="Cambria Math" w:eastAsia="Cambria Math" w:hAnsi="Cambria Math" w:cs="Cambria Math"/>
        </w:rPr>
        <w:t>√2</w:t>
      </w:r>
      <w:r>
        <w:t xml:space="preserve">. Найдите образующую конуса.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56. </w:t>
      </w:r>
    </w:p>
    <w:p w:rsidR="003B5988" w:rsidRDefault="007C4740">
      <w:pPr>
        <w:spacing w:after="0"/>
        <w:ind w:left="229" w:right="58"/>
      </w:pPr>
      <w:r>
        <w:t xml:space="preserve">б) Около конуса описан шар. Центр шара находится в центре основания конуса. </w:t>
      </w:r>
    </w:p>
    <w:p w:rsidR="003B5988" w:rsidRDefault="007C4740">
      <w:pPr>
        <w:spacing w:after="34" w:line="259" w:lineRule="auto"/>
        <w:ind w:left="300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D675FF2" wp14:editId="41D88D7F">
                <wp:extent cx="99060" cy="12192"/>
                <wp:effectExtent l="0" t="0" r="0" b="0"/>
                <wp:docPr id="230290" name="Group 230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17" name="Shape 27721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0290" style="width:7.8pt;height:0.960022pt;mso-position-horizontal-relative:char;mso-position-vertical-relative:line" coordsize="990,121">
                <v:shape id="Shape 27721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229" w:right="58"/>
      </w:pPr>
      <w:r>
        <w:t>Радиус шара равен 33</w:t>
      </w:r>
      <w:r>
        <w:rPr>
          <w:rFonts w:ascii="Cambria Math" w:eastAsia="Cambria Math" w:hAnsi="Cambria Math" w:cs="Cambria Math"/>
        </w:rPr>
        <w:t>√2</w:t>
      </w:r>
      <w:r>
        <w:t xml:space="preserve">. Найдите образующую конуса.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66. </w:t>
      </w:r>
    </w:p>
    <w:p w:rsidR="003B5988" w:rsidRDefault="007C4740">
      <w:pPr>
        <w:spacing w:after="0"/>
        <w:ind w:left="229" w:right="58"/>
      </w:pPr>
      <w:r>
        <w:t xml:space="preserve">в) </w:t>
      </w:r>
      <w:r>
        <w:t xml:space="preserve">Около конуса описан шар. Центр шара находится в центре основания конуса. </w:t>
      </w:r>
    </w:p>
    <w:p w:rsidR="003B5988" w:rsidRDefault="007C4740">
      <w:pPr>
        <w:ind w:left="229" w:right="58"/>
      </w:pPr>
      <w:r>
        <w:t>Радиус шара равен 92</w:t>
      </w:r>
      <w:r>
        <w:rPr>
          <w:noProof/>
        </w:rPr>
        <w:drawing>
          <wp:inline distT="0" distB="0" distL="0" distR="0" wp14:anchorId="2BB91F06" wp14:editId="77E7F381">
            <wp:extent cx="219456" cy="176784"/>
            <wp:effectExtent l="0" t="0" r="0" b="0"/>
            <wp:docPr id="267732" name="Picture 2677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2" name="Picture 267732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образующую конуса.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184.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В правильной треугольной пирамиде сторона основания равна 3, а боковые ребра наклонены к основанию под углом </w:t>
      </w:r>
      <w:r>
        <w:rPr>
          <w:rFonts w:ascii="Cambria Math" w:eastAsia="Cambria Math" w:hAnsi="Cambria Math" w:cs="Cambria Math"/>
        </w:rPr>
        <w:t>60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t xml:space="preserve">. Найдите радиус описанной вокруг пирамиды сферы.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2. </w:t>
      </w:r>
    </w:p>
    <w:p w:rsidR="003B5988" w:rsidRDefault="007C4740">
      <w:pPr>
        <w:ind w:left="229" w:right="58"/>
      </w:pPr>
      <w:r>
        <w:lastRenderedPageBreak/>
        <w:t xml:space="preserve">б) В правильной треугольной пирамиде сторона основания равна 6, а боковые ребра наклонены к основанию под углом </w:t>
      </w:r>
      <w:r>
        <w:rPr>
          <w:rFonts w:ascii="Cambria Math" w:eastAsia="Cambria Math" w:hAnsi="Cambria Math" w:cs="Cambria Math"/>
        </w:rPr>
        <w:t>60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t xml:space="preserve">. Найдите радиус описанной вокруг пирамиды сферы.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>Ответ: 6,5.</w:t>
      </w:r>
      <w:r>
        <w:t xml:space="preserve">  </w:t>
      </w:r>
    </w:p>
    <w:p w:rsidR="003B5988" w:rsidRDefault="007C4740">
      <w:pPr>
        <w:ind w:left="229" w:right="58"/>
      </w:pPr>
      <w:r>
        <w:t>в) В правильн</w:t>
      </w:r>
      <w:r>
        <w:t xml:space="preserve">ой треугольной пирамиде сторона основания равна 9, а боковые ребра наклонены к основанию под углом </w:t>
      </w:r>
      <w:r>
        <w:rPr>
          <w:rFonts w:ascii="Cambria Math" w:eastAsia="Cambria Math" w:hAnsi="Cambria Math" w:cs="Cambria Math"/>
        </w:rPr>
        <w:t>60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t xml:space="preserve">. Найдите радиус описанной вокруг пирамиды сферы. </w:t>
      </w:r>
    </w:p>
    <w:p w:rsidR="003B5988" w:rsidRDefault="007C4740">
      <w:pPr>
        <w:spacing w:after="202" w:line="267" w:lineRule="auto"/>
        <w:ind w:left="227" w:right="1795" w:hanging="8"/>
        <w:jc w:val="left"/>
      </w:pPr>
      <w:r>
        <w:rPr>
          <w:i/>
        </w:rPr>
        <w:t xml:space="preserve">Ответ: 14.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№5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а) Около правильной треугольной призмы описан шар радиуса 6. Найдите радиус вписанного </w:t>
      </w:r>
      <w:r>
        <w:t xml:space="preserve">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3. </w:t>
      </w:r>
    </w:p>
    <w:p w:rsidR="003B5988" w:rsidRDefault="007C4740">
      <w:pPr>
        <w:ind w:left="229" w:right="58"/>
      </w:pPr>
      <w:r>
        <w:t xml:space="preserve">а) Около правильной треугольной призмы описан шар радиуса 8. Найдите радиус вписанного 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4. </w:t>
      </w:r>
    </w:p>
    <w:p w:rsidR="003B5988" w:rsidRDefault="007C4740">
      <w:pPr>
        <w:ind w:left="229" w:right="58"/>
      </w:pPr>
      <w:r>
        <w:t xml:space="preserve">в) Около правильной треугольной призмы описан шар радиуса 12. Найдите радиус вписанного шара. </w:t>
      </w:r>
    </w:p>
    <w:p w:rsidR="003B5988" w:rsidRDefault="007C4740">
      <w:pPr>
        <w:spacing w:after="148" w:line="267" w:lineRule="auto"/>
        <w:ind w:left="227" w:right="1795" w:hanging="8"/>
        <w:jc w:val="left"/>
      </w:pPr>
      <w:r>
        <w:rPr>
          <w:i/>
        </w:rPr>
        <w:t xml:space="preserve">Ответ: 6.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i/>
        </w:rPr>
        <w:t xml:space="preserve"> </w:t>
      </w:r>
      <w:r>
        <w:rPr>
          <w:i/>
        </w:rPr>
        <w:tab/>
        <w:t xml:space="preserve"> </w:t>
      </w:r>
    </w:p>
    <w:p w:rsidR="003B5988" w:rsidRDefault="007C4740">
      <w:pPr>
        <w:spacing w:after="234" w:line="258" w:lineRule="auto"/>
        <w:ind w:left="279" w:right="1795"/>
        <w:jc w:val="left"/>
      </w:pPr>
      <w:r>
        <w:rPr>
          <w:b/>
        </w:rPr>
        <w:t>Задача с развернутым ответом</w:t>
      </w:r>
      <w:r>
        <w:rPr>
          <w:i/>
        </w:rPr>
        <w:t xml:space="preserve"> </w:t>
      </w:r>
    </w:p>
    <w:p w:rsidR="003B5988" w:rsidRDefault="007C4740">
      <w:pPr>
        <w:ind w:left="229" w:right="58"/>
      </w:pPr>
      <w:r>
        <w:t xml:space="preserve">Вокруг куба </w:t>
      </w:r>
      <w:r>
        <w:rPr>
          <w:rFonts w:ascii="Cambria Math" w:eastAsia="Cambria Math" w:hAnsi="Cambria Math" w:cs="Cambria Math"/>
        </w:rPr>
        <w:t>𝐴𝐵𝐶𝐷𝐴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𝐷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с ребром 3 описана сфера. На ребре </w:t>
      </w:r>
      <w:r>
        <w:rPr>
          <w:rFonts w:ascii="Cambria Math" w:eastAsia="Cambria Math" w:hAnsi="Cambria Math" w:cs="Cambria Math"/>
        </w:rPr>
        <w:t>𝐶𝐶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взята точка </w:t>
      </w:r>
      <w:r>
        <w:rPr>
          <w:i/>
        </w:rPr>
        <w:t>М</w:t>
      </w:r>
      <w:r>
        <w:t xml:space="preserve"> так, что плоскость, проходящая через точки </w:t>
      </w:r>
      <w:r>
        <w:rPr>
          <w:i/>
        </w:rPr>
        <w:t>А, В</w:t>
      </w:r>
      <w:r>
        <w:t xml:space="preserve"> и </w:t>
      </w:r>
      <w:r>
        <w:rPr>
          <w:i/>
        </w:rPr>
        <w:t xml:space="preserve">М, </w:t>
      </w:r>
      <w:r>
        <w:t xml:space="preserve">образуют угол </w:t>
      </w:r>
      <w:r>
        <w:rPr>
          <w:rFonts w:ascii="Cambria Math" w:eastAsia="Cambria Math" w:hAnsi="Cambria Math" w:cs="Cambria Math"/>
        </w:rPr>
        <w:t>15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t xml:space="preserve">с плоскостью </w:t>
      </w:r>
      <w:r>
        <w:rPr>
          <w:i/>
        </w:rPr>
        <w:t>АВС.</w:t>
      </w:r>
      <w:r>
        <w:t xml:space="preserve"> </w:t>
      </w:r>
    </w:p>
    <w:p w:rsidR="003B5988" w:rsidRDefault="007C4740">
      <w:pPr>
        <w:numPr>
          <w:ilvl w:val="0"/>
          <w:numId w:val="20"/>
        </w:numPr>
        <w:spacing w:after="36"/>
        <w:ind w:right="58" w:hanging="360"/>
      </w:pPr>
      <w:r>
        <w:t>Постройте линию пересечения сферы и плоскости, пр</w:t>
      </w:r>
      <w:r>
        <w:t xml:space="preserve">оходящей через точки </w:t>
      </w:r>
      <w:r>
        <w:rPr>
          <w:i/>
        </w:rPr>
        <w:t xml:space="preserve">А, В, </w:t>
      </w:r>
      <w:r>
        <w:t xml:space="preserve">и </w:t>
      </w:r>
      <w:r>
        <w:rPr>
          <w:i/>
        </w:rPr>
        <w:t>М.</w:t>
      </w:r>
      <w:r>
        <w:t xml:space="preserve"> </w:t>
      </w:r>
    </w:p>
    <w:p w:rsidR="003B5988" w:rsidRDefault="007C4740">
      <w:pPr>
        <w:numPr>
          <w:ilvl w:val="0"/>
          <w:numId w:val="20"/>
        </w:numPr>
        <w:ind w:right="58" w:hanging="360"/>
      </w:pPr>
      <w:r>
        <w:t xml:space="preserve">Найдите длину линии пересечения плоскости сечения и сферы. </w:t>
      </w:r>
    </w:p>
    <w:p w:rsidR="003B5988" w:rsidRDefault="007C4740">
      <w:pPr>
        <w:ind w:left="589" w:right="58"/>
      </w:pPr>
      <w:r>
        <w:t xml:space="preserve">Решение: </w:t>
      </w:r>
    </w:p>
    <w:p w:rsidR="003B5988" w:rsidRDefault="007C4740">
      <w:pPr>
        <w:spacing w:after="48" w:line="280" w:lineRule="auto"/>
        <w:ind w:left="277" w:right="3869" w:hanging="8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1875A343" wp14:editId="7404FD81">
                <wp:simplePos x="0" y="0"/>
                <wp:positionH relativeFrom="column">
                  <wp:posOffset>2292731</wp:posOffset>
                </wp:positionH>
                <wp:positionV relativeFrom="paragraph">
                  <wp:posOffset>69065</wp:posOffset>
                </wp:positionV>
                <wp:extent cx="3727070" cy="2808768"/>
                <wp:effectExtent l="0" t="0" r="0" b="0"/>
                <wp:wrapSquare wrapText="bothSides"/>
                <wp:docPr id="230392" name="Group 230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7070" cy="2808768"/>
                          <a:chOff x="0" y="0"/>
                          <a:chExt cx="3727070" cy="2808768"/>
                        </a:xfrm>
                      </wpg:grpSpPr>
                      <wps:wsp>
                        <wps:cNvPr id="14472" name="Rectangle 14472"/>
                        <wps:cNvSpPr/>
                        <wps:spPr>
                          <a:xfrm>
                            <a:off x="0" y="2552055"/>
                            <a:ext cx="321604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𝐵𝐾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74" name="Rectangle 14474"/>
                        <wps:cNvSpPr/>
                        <wps:spPr>
                          <a:xfrm>
                            <a:off x="295656" y="255205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75" name="Rectangle 14475"/>
                        <wps:cNvSpPr/>
                        <wps:spPr>
                          <a:xfrm>
                            <a:off x="478536" y="2552055"/>
                            <a:ext cx="155570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77" name="Rectangle 14477"/>
                        <wps:cNvSpPr/>
                        <wps:spPr>
                          <a:xfrm>
                            <a:off x="600456" y="2552055"/>
                            <a:ext cx="141578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79" name="Rectangle 14479"/>
                        <wps:cNvSpPr/>
                        <wps:spPr>
                          <a:xfrm>
                            <a:off x="691896" y="2628936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81" name="Rectangle 14481"/>
                        <wps:cNvSpPr/>
                        <wps:spPr>
                          <a:xfrm>
                            <a:off x="812546" y="2552055"/>
                            <a:ext cx="58576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∙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83" name="Rectangle 14483"/>
                        <wps:cNvSpPr/>
                        <wps:spPr>
                          <a:xfrm>
                            <a:off x="896366" y="2552055"/>
                            <a:ext cx="332958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cos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86" name="Rectangle 14486"/>
                        <wps:cNvSpPr/>
                        <wps:spPr>
                          <a:xfrm>
                            <a:off x="1173734" y="2552055"/>
                            <a:ext cx="263130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30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88" name="Rectangle 14488"/>
                        <wps:cNvSpPr/>
                        <wps:spPr>
                          <a:xfrm>
                            <a:off x="1371854" y="2526828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0" name="Rectangle 14490"/>
                        <wps:cNvSpPr/>
                        <wps:spPr>
                          <a:xfrm>
                            <a:off x="1501394" y="255205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2" name="Rectangle 14492"/>
                        <wps:cNvSpPr/>
                        <wps:spPr>
                          <a:xfrm>
                            <a:off x="1633982" y="255205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3" name="Rectangle 14493"/>
                        <wps:cNvSpPr/>
                        <wps:spPr>
                          <a:xfrm>
                            <a:off x="1816862" y="2552055"/>
                            <a:ext cx="13138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4" name="Rectangle 14494"/>
                        <wps:cNvSpPr/>
                        <wps:spPr>
                          <a:xfrm>
                            <a:off x="1944878" y="2558151"/>
                            <a:ext cx="155807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6" name="Rectangle 14496"/>
                        <wps:cNvSpPr/>
                        <wps:spPr>
                          <a:xfrm>
                            <a:off x="2062226" y="2552055"/>
                            <a:ext cx="13138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19" name="Shape 277219"/>
                        <wps:cNvSpPr/>
                        <wps:spPr>
                          <a:xfrm>
                            <a:off x="2062226" y="2531999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99" name="Rectangle 14499"/>
                        <wps:cNvSpPr/>
                        <wps:spPr>
                          <a:xfrm>
                            <a:off x="2199386" y="2552055"/>
                            <a:ext cx="58576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∙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01" name="Rectangle 14501"/>
                        <wps:cNvSpPr/>
                        <wps:spPr>
                          <a:xfrm>
                            <a:off x="2283587" y="2496348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03" name="Rectangle 14503"/>
                        <wps:cNvSpPr/>
                        <wps:spPr>
                          <a:xfrm>
                            <a:off x="2367407" y="2487204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20" name="Shape 277220"/>
                        <wps:cNvSpPr/>
                        <wps:spPr>
                          <a:xfrm>
                            <a:off x="2367407" y="2478659"/>
                            <a:ext cx="7315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9144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06" name="Rectangle 14506"/>
                        <wps:cNvSpPr/>
                        <wps:spPr>
                          <a:xfrm>
                            <a:off x="2324735" y="2682276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21" name="Shape 277221"/>
                        <wps:cNvSpPr/>
                        <wps:spPr>
                          <a:xfrm>
                            <a:off x="2283587" y="2634361"/>
                            <a:ext cx="15697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2" h="12192">
                                <a:moveTo>
                                  <a:pt x="0" y="0"/>
                                </a:moveTo>
                                <a:lnTo>
                                  <a:pt x="156972" y="0"/>
                                </a:lnTo>
                                <a:lnTo>
                                  <a:pt x="15697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09" name="Rectangle 14509"/>
                        <wps:cNvSpPr/>
                        <wps:spPr>
                          <a:xfrm>
                            <a:off x="2489327" y="2552055"/>
                            <a:ext cx="177151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</w:rP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11" name="Rectangle 14511"/>
                        <wps:cNvSpPr/>
                        <wps:spPr>
                          <a:xfrm>
                            <a:off x="2672207" y="2487204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12" name="Rectangle 14512"/>
                        <wps:cNvSpPr/>
                        <wps:spPr>
                          <a:xfrm>
                            <a:off x="2745359" y="2496348"/>
                            <a:ext cx="110530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14" name="Rectangle 14514"/>
                        <wps:cNvSpPr/>
                        <wps:spPr>
                          <a:xfrm>
                            <a:off x="2829179" y="2487204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22" name="Shape 277222"/>
                        <wps:cNvSpPr/>
                        <wps:spPr>
                          <a:xfrm>
                            <a:off x="2829179" y="2478659"/>
                            <a:ext cx="7315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9144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17" name="Rectangle 14517"/>
                        <wps:cNvSpPr/>
                        <wps:spPr>
                          <a:xfrm>
                            <a:off x="2749931" y="2682276"/>
                            <a:ext cx="97408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color w:val="333333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23" name="Shape 277223"/>
                        <wps:cNvSpPr/>
                        <wps:spPr>
                          <a:xfrm>
                            <a:off x="2672207" y="2634361"/>
                            <a:ext cx="23012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124" h="12192">
                                <a:moveTo>
                                  <a:pt x="0" y="0"/>
                                </a:moveTo>
                                <a:lnTo>
                                  <a:pt x="230124" y="0"/>
                                </a:lnTo>
                                <a:lnTo>
                                  <a:pt x="23012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573" name="Picture 14573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1171321" y="0"/>
                            <a:ext cx="2555748" cy="23545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30392" style="width:293.47pt;height:221.163pt;position:absolute;mso-position-horizontal-relative:text;mso-position-horizontal:absolute;margin-left:180.53pt;mso-position-vertical-relative:text;margin-top:5.43816pt;" coordsize="37270,28087">
                <v:rect id="Rectangle 14472" style="position:absolute;width:3216;height:2371;left:0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𝐵𝐾</w:t>
                        </w:r>
                      </w:p>
                    </w:txbxContent>
                  </v:textbox>
                </v:rect>
                <v:rect id="Rectangle 14474" style="position:absolute;width:1771;height:2371;left:2956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4475" style="position:absolute;width:1555;height:2371;left:4785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𝐵</w:t>
                        </w:r>
                      </w:p>
                    </w:txbxContent>
                  </v:textbox>
                </v:rect>
                <v:rect id="Rectangle 14477" style="position:absolute;width:1415;height:2371;left:6004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𝐶</w:t>
                        </w:r>
                      </w:p>
                    </w:txbxContent>
                  </v:textbox>
                </v:rect>
                <v:rect id="Rectangle 14479" style="position:absolute;width:974;height:1682;left:6918;top:262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4481" style="position:absolute;width:585;height:2371;left:8125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∙</w:t>
                        </w:r>
                      </w:p>
                    </w:txbxContent>
                  </v:textbox>
                </v:rect>
                <v:rect id="Rectangle 14483" style="position:absolute;width:3329;height:2371;left:8963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cos</w:t>
                        </w:r>
                      </w:p>
                    </w:txbxContent>
                  </v:textbox>
                </v:rect>
                <v:rect id="Rectangle 14486" style="position:absolute;width:2631;height:2371;left:11737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30</w:t>
                        </w:r>
                      </w:p>
                    </w:txbxContent>
                  </v:textbox>
                </v:rect>
                <v:rect id="Rectangle 14488" style="position:absolute;width:974;height:1682;left:13718;top:252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0</w:t>
                        </w:r>
                      </w:p>
                    </w:txbxContent>
                  </v:textbox>
                </v:rect>
                <v:rect id="Rectangle 14490" style="position:absolute;width:1771;height:2371;left:15013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4492" style="position:absolute;width:1771;height:2371;left:16339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4493" style="position:absolute;width:1313;height:2371;left:18168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4494" style="position:absolute;width:1558;height:2371;left:19448;top:255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4496" style="position:absolute;width:1313;height:2371;left:20622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224" style="position:absolute;width:990;height:121;left:20622;top:25319;" coordsize="99060,12192" path="m0,0l99060,0l99060,12192l0,12192l0,0">
                  <v:stroke weight="0pt" endcap="flat" joinstyle="miter" miterlimit="10" on="false" color="#000000" opacity="0"/>
                  <v:fill on="true" color="#333333"/>
                </v:shape>
                <v:rect id="Rectangle 14499" style="position:absolute;width:585;height:2371;left:21993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∙</w:t>
                        </w:r>
                      </w:p>
                    </w:txbxContent>
                  </v:textbox>
                </v:rect>
                <v:rect id="Rectangle 14501" style="position:absolute;width:1105;height:1682;left:22835;top:249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4503" style="position:absolute;width:974;height:1682;left:23674;top:248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277225" style="position:absolute;width:731;height:91;left:23674;top:24786;" coordsize="73152,9144" path="m0,0l73152,0l73152,9144l0,9144l0,0">
                  <v:stroke weight="0pt" endcap="flat" joinstyle="miter" miterlimit="10" on="false" color="#000000" opacity="0"/>
                  <v:fill on="true" color="#333333"/>
                </v:shape>
                <v:rect id="Rectangle 14506" style="position:absolute;width:974;height:1682;left:23247;top:268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226" style="position:absolute;width:1569;height:121;left:22835;top:26343;" coordsize="156972,12192" path="m0,0l156972,0l156972,12192l0,12192l0,0">
                  <v:stroke weight="0pt" endcap="flat" joinstyle="miter" miterlimit="10" on="false" color="#000000" opacity="0"/>
                  <v:fill on="true" color="#333333"/>
                </v:shape>
                <v:rect id="Rectangle 14509" style="position:absolute;width:1771;height:2371;left:24893;top:25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</w:rPr>
                          <w:t xml:space="preserve">=</w:t>
                        </w:r>
                      </w:p>
                    </w:txbxContent>
                  </v:textbox>
                </v:rect>
                <v:rect id="Rectangle 14511" style="position:absolute;width:974;height:1682;left:26722;top:248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4512" style="position:absolute;width:1105;height:1682;left:27453;top:249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14514" style="position:absolute;width:974;height:1682;left:28291;top:248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6</w:t>
                        </w:r>
                      </w:p>
                    </w:txbxContent>
                  </v:textbox>
                </v:rect>
                <v:shape id="Shape 277227" style="position:absolute;width:731;height:91;left:28291;top:24786;" coordsize="73152,9144" path="m0,0l73152,0l73152,9144l0,9144l0,0">
                  <v:stroke weight="0pt" endcap="flat" joinstyle="miter" miterlimit="10" on="false" color="#000000" opacity="0"/>
                  <v:fill on="true" color="#333333"/>
                </v:shape>
                <v:rect id="Rectangle 14517" style="position:absolute;width:974;height:1682;left:27499;top:268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color w:val="333333"/>
                            <w:sz w:val="2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277228" style="position:absolute;width:2301;height:121;left:26722;top:26343;" coordsize="230124,12192" path="m0,0l230124,0l230124,12192l0,12192l0,0">
                  <v:stroke weight="0pt" endcap="flat" joinstyle="miter" miterlimit="10" on="false" color="#000000" opacity="0"/>
                  <v:fill on="true" color="#333333"/>
                </v:shape>
                <v:shape id="Picture 14573" style="position:absolute;width:25557;height:23545;left:11713;top:0;" filled="f">
                  <v:imagedata r:id="rId273"/>
                </v:shape>
                <w10:wrap type="square"/>
              </v:group>
            </w:pict>
          </mc:Fallback>
        </mc:AlternateContent>
      </w:r>
      <w:r>
        <w:t xml:space="preserve">Сечение </w:t>
      </w:r>
      <w:r>
        <w:tab/>
        <w:t xml:space="preserve">сферы </w:t>
      </w:r>
      <w:r>
        <w:tab/>
        <w:t xml:space="preserve">плоскостью </w:t>
      </w:r>
      <w:r>
        <w:tab/>
        <w:t xml:space="preserve">является </w:t>
      </w:r>
      <w:r>
        <w:t xml:space="preserve">окружность. Пусть прямая </w:t>
      </w:r>
      <w:r>
        <w:rPr>
          <w:i/>
        </w:rPr>
        <w:t>ВМ</w:t>
      </w:r>
      <w:r>
        <w:t xml:space="preserve"> пересекает сферу </w:t>
      </w:r>
      <w:r>
        <w:tab/>
        <w:t xml:space="preserve">в </w:t>
      </w:r>
      <w:r>
        <w:tab/>
        <w:t xml:space="preserve">точке </w:t>
      </w:r>
      <w:r>
        <w:tab/>
      </w:r>
      <w:r>
        <w:rPr>
          <w:i/>
        </w:rPr>
        <w:t>К.</w:t>
      </w:r>
      <w:r>
        <w:t xml:space="preserve"> </w:t>
      </w:r>
      <w:r>
        <w:tab/>
        <w:t xml:space="preserve">Искомая </w:t>
      </w:r>
      <w:r>
        <w:tab/>
        <w:t xml:space="preserve">линия пересечения </w:t>
      </w:r>
      <w:r>
        <w:tab/>
        <w:t xml:space="preserve">сферы </w:t>
      </w:r>
      <w:r>
        <w:tab/>
        <w:t xml:space="preserve">и </w:t>
      </w:r>
      <w:r>
        <w:tab/>
        <w:t xml:space="preserve">плоскости </w:t>
      </w:r>
      <w:r>
        <w:tab/>
        <w:t xml:space="preserve">– окружность, </w:t>
      </w:r>
      <w:r>
        <w:tab/>
        <w:t xml:space="preserve">описанная </w:t>
      </w:r>
      <w:r>
        <w:tab/>
        <w:t xml:space="preserve">около </w:t>
      </w:r>
      <w:r>
        <w:tab/>
        <w:t>Δ</w:t>
      </w:r>
      <w:r>
        <w:rPr>
          <w:i/>
        </w:rPr>
        <w:t xml:space="preserve">АВК. </w:t>
      </w:r>
      <w:r>
        <w:t xml:space="preserve">Точка </w:t>
      </w:r>
      <w:r>
        <w:rPr>
          <w:i/>
        </w:rPr>
        <w:t>К</w:t>
      </w:r>
      <w:r>
        <w:t xml:space="preserve"> – точка пересечения прямой </w:t>
      </w:r>
      <w:r>
        <w:rPr>
          <w:i/>
        </w:rPr>
        <w:t xml:space="preserve">ВМ </w:t>
      </w:r>
      <w:r>
        <w:t xml:space="preserve">с описанной </w:t>
      </w:r>
      <w:r>
        <w:tab/>
        <w:t xml:space="preserve">окружностью </w:t>
      </w:r>
      <w:r>
        <w:tab/>
        <w:t xml:space="preserve">квадрата </w:t>
      </w:r>
    </w:p>
    <w:p w:rsidR="003B5988" w:rsidRDefault="007C4740">
      <w:pPr>
        <w:spacing w:after="207" w:line="259" w:lineRule="auto"/>
        <w:ind w:left="214" w:right="4259"/>
        <w:jc w:val="left"/>
      </w:pPr>
      <w:r>
        <w:rPr>
          <w:rFonts w:ascii="Cambria Math" w:eastAsia="Cambria Math" w:hAnsi="Cambria Math" w:cs="Cambria Math"/>
        </w:rPr>
        <w:t>𝐵𝐶𝐶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. </w:t>
      </w:r>
      <w:r>
        <w:rPr>
          <w:rFonts w:ascii="Cambria Math" w:eastAsia="Cambria Math" w:hAnsi="Cambria Math" w:cs="Cambria Math"/>
          <w:color w:val="333333"/>
        </w:rPr>
        <w:t>∠</w:t>
      </w:r>
      <w:r>
        <w:rPr>
          <w:rFonts w:ascii="Cambria Math" w:eastAsia="Cambria Math" w:hAnsi="Cambria Math" w:cs="Cambria Math"/>
          <w:color w:val="333333"/>
        </w:rPr>
        <w:t>𝐵𝐾𝐶</w:t>
      </w:r>
      <w:r>
        <w:rPr>
          <w:rFonts w:ascii="Cambria Math" w:eastAsia="Cambria Math" w:hAnsi="Cambria Math" w:cs="Cambria Math"/>
          <w:color w:val="333333"/>
          <w:vertAlign w:val="subscript"/>
        </w:rPr>
        <w:t>1</w:t>
      </w:r>
      <w:r>
        <w:rPr>
          <w:rFonts w:ascii="Cambria Math" w:eastAsia="Cambria Math" w:hAnsi="Cambria Math" w:cs="Cambria Math"/>
          <w:color w:val="333333"/>
        </w:rPr>
        <w:t>=90</w:t>
      </w:r>
      <w:r>
        <w:rPr>
          <w:rFonts w:ascii="Cambria Math" w:eastAsia="Cambria Math" w:hAnsi="Cambria Math" w:cs="Cambria Math"/>
          <w:color w:val="333333"/>
          <w:vertAlign w:val="superscript"/>
        </w:rPr>
        <w:t>0</w:t>
      </w:r>
      <w:r>
        <w:rPr>
          <w:color w:val="333333"/>
        </w:rPr>
        <w:t xml:space="preserve">, так как </w:t>
      </w:r>
      <w:r>
        <w:rPr>
          <w:rFonts w:ascii="Cambria Math" w:eastAsia="Cambria Math" w:hAnsi="Cambria Math" w:cs="Cambria Math"/>
          <w:color w:val="333333"/>
        </w:rPr>
        <w:t>𝐵𝐶</w:t>
      </w:r>
      <w:r>
        <w:rPr>
          <w:rFonts w:ascii="Cambria Math" w:eastAsia="Cambria Math" w:hAnsi="Cambria Math" w:cs="Cambria Math"/>
          <w:color w:val="333333"/>
          <w:vertAlign w:val="subscript"/>
        </w:rPr>
        <w:t>1</w:t>
      </w:r>
      <w:r>
        <w:rPr>
          <w:color w:val="333333"/>
        </w:rPr>
        <w:t xml:space="preserve"> – диаметр окружности, значит </w:t>
      </w:r>
      <w:r>
        <w:rPr>
          <w:rFonts w:ascii="Cambria Math" w:eastAsia="Cambria Math" w:hAnsi="Cambria Math" w:cs="Cambria Math"/>
          <w:color w:val="333333"/>
        </w:rPr>
        <w:t>𝐵𝐾</w:t>
      </w:r>
      <w:r>
        <w:rPr>
          <w:rFonts w:ascii="Cambria Math" w:eastAsia="Cambria Math" w:hAnsi="Cambria Math" w:cs="Cambria Math"/>
          <w:color w:val="333333"/>
        </w:rPr>
        <w:t xml:space="preserve"> = </w:t>
      </w:r>
      <w:r>
        <w:rPr>
          <w:rFonts w:ascii="Cambria Math" w:eastAsia="Cambria Math" w:hAnsi="Cambria Math" w:cs="Cambria Math"/>
          <w:color w:val="333333"/>
        </w:rPr>
        <w:t>𝐵𝐶</w:t>
      </w:r>
      <w:r>
        <w:rPr>
          <w:rFonts w:ascii="Cambria Math" w:eastAsia="Cambria Math" w:hAnsi="Cambria Math" w:cs="Cambria Math"/>
          <w:color w:val="333333"/>
          <w:vertAlign w:val="subscript"/>
        </w:rPr>
        <w:t xml:space="preserve">1 </w:t>
      </w:r>
      <w:r>
        <w:rPr>
          <w:rFonts w:ascii="Cambria Math" w:eastAsia="Cambria Math" w:hAnsi="Cambria Math" w:cs="Cambria Math"/>
          <w:color w:val="333333"/>
        </w:rPr>
        <w:t>∙</w:t>
      </w:r>
      <w:r>
        <w:rPr>
          <w:rFonts w:ascii="Cambria Math" w:eastAsia="Cambria Math" w:hAnsi="Cambria Math" w:cs="Cambria Math"/>
          <w:color w:val="333333"/>
        </w:rPr>
        <w:t xml:space="preserve"> cos ∠ </w:t>
      </w:r>
      <w:r>
        <w:rPr>
          <w:rFonts w:ascii="Cambria Math" w:eastAsia="Cambria Math" w:hAnsi="Cambria Math" w:cs="Cambria Math"/>
          <w:color w:val="333333"/>
        </w:rPr>
        <w:t>𝑀𝐵</w:t>
      </w:r>
      <w:r>
        <w:rPr>
          <w:rFonts w:ascii="Cambria Math" w:eastAsia="Cambria Math" w:hAnsi="Cambria Math" w:cs="Cambria Math"/>
          <w:color w:val="333333"/>
        </w:rPr>
        <w:t xml:space="preserve"> </w:t>
      </w:r>
      <w:r>
        <w:rPr>
          <w:rFonts w:ascii="Cambria Math" w:eastAsia="Cambria Math" w:hAnsi="Cambria Math" w:cs="Cambria Math"/>
          <w:color w:val="333333"/>
        </w:rPr>
        <w:t>𝐶</w:t>
      </w:r>
      <w:r>
        <w:rPr>
          <w:rFonts w:ascii="Cambria Math" w:eastAsia="Cambria Math" w:hAnsi="Cambria Math" w:cs="Cambria Math"/>
          <w:color w:val="333333"/>
          <w:vertAlign w:val="subscript"/>
        </w:rPr>
        <w:t>1</w:t>
      </w:r>
      <w:r>
        <w:rPr>
          <w:color w:val="333333"/>
        </w:rPr>
        <w:t>.</w:t>
      </w:r>
      <w:r>
        <w:t xml:space="preserve"> </w:t>
      </w:r>
    </w:p>
    <w:p w:rsidR="003B5988" w:rsidRDefault="007C4740">
      <w:pPr>
        <w:spacing w:after="207" w:line="259" w:lineRule="auto"/>
        <w:ind w:left="214" w:right="0"/>
        <w:jc w:val="left"/>
      </w:pPr>
      <w:r>
        <w:rPr>
          <w:color w:val="333333"/>
        </w:rPr>
        <w:t xml:space="preserve">Так как </w:t>
      </w:r>
      <w:r>
        <w:rPr>
          <w:rFonts w:ascii="Cambria Math" w:eastAsia="Cambria Math" w:hAnsi="Cambria Math" w:cs="Cambria Math"/>
          <w:color w:val="333333"/>
        </w:rPr>
        <w:t>∠</w:t>
      </w:r>
      <w:r>
        <w:rPr>
          <w:i/>
          <w:color w:val="333333"/>
        </w:rPr>
        <w:t>МВС</w:t>
      </w:r>
      <w:r>
        <w:rPr>
          <w:color w:val="333333"/>
        </w:rPr>
        <w:t>=</w:t>
      </w:r>
      <w:r>
        <w:rPr>
          <w:rFonts w:ascii="Cambria Math" w:eastAsia="Cambria Math" w:hAnsi="Cambria Math" w:cs="Cambria Math"/>
          <w:color w:val="333333"/>
        </w:rPr>
        <w:t>15</w:t>
      </w:r>
      <w:r>
        <w:rPr>
          <w:rFonts w:ascii="Cambria Math" w:eastAsia="Cambria Math" w:hAnsi="Cambria Math" w:cs="Cambria Math"/>
          <w:color w:val="333333"/>
          <w:vertAlign w:val="superscript"/>
        </w:rPr>
        <w:t>0</w:t>
      </w:r>
      <w:r>
        <w:rPr>
          <w:color w:val="333333"/>
        </w:rPr>
        <w:t xml:space="preserve">, то </w:t>
      </w:r>
      <w:r>
        <w:rPr>
          <w:rFonts w:ascii="Cambria Math" w:eastAsia="Cambria Math" w:hAnsi="Cambria Math" w:cs="Cambria Math"/>
          <w:color w:val="333333"/>
        </w:rPr>
        <w:t xml:space="preserve"> ∠</w:t>
      </w:r>
      <w:r>
        <w:rPr>
          <w:rFonts w:ascii="Cambria Math" w:eastAsia="Cambria Math" w:hAnsi="Cambria Math" w:cs="Cambria Math"/>
          <w:color w:val="333333"/>
        </w:rPr>
        <w:t>𝑀𝐵𝐶</w:t>
      </w:r>
      <w:r>
        <w:rPr>
          <w:rFonts w:ascii="Cambria Math" w:eastAsia="Cambria Math" w:hAnsi="Cambria Math" w:cs="Cambria Math"/>
          <w:color w:val="333333"/>
          <w:vertAlign w:val="subscript"/>
        </w:rPr>
        <w:t>1</w:t>
      </w:r>
      <w:r>
        <w:rPr>
          <w:color w:val="333333"/>
        </w:rPr>
        <w:t>=</w:t>
      </w:r>
      <w:r>
        <w:rPr>
          <w:rFonts w:ascii="Cambria Math" w:eastAsia="Cambria Math" w:hAnsi="Cambria Math" w:cs="Cambria Math"/>
          <w:color w:val="333333"/>
        </w:rPr>
        <w:t>45</w:t>
      </w:r>
      <w:r>
        <w:rPr>
          <w:rFonts w:ascii="Cambria Math" w:eastAsia="Cambria Math" w:hAnsi="Cambria Math" w:cs="Cambria Math"/>
          <w:color w:val="333333"/>
          <w:vertAlign w:val="superscript"/>
        </w:rPr>
        <w:t xml:space="preserve">0 </w:t>
      </w:r>
      <w:r>
        <w:rPr>
          <w:rFonts w:ascii="Cambria Math" w:eastAsia="Cambria Math" w:hAnsi="Cambria Math" w:cs="Cambria Math"/>
          <w:color w:val="333333"/>
        </w:rPr>
        <w:t>−</w:t>
      </w:r>
    </w:p>
    <w:p w:rsidR="003B5988" w:rsidRDefault="007C4740">
      <w:pPr>
        <w:tabs>
          <w:tab w:val="center" w:pos="8210"/>
        </w:tabs>
        <w:spacing w:after="266" w:line="259" w:lineRule="auto"/>
        <w:ind w:left="0" w:right="0" w:firstLine="0"/>
        <w:jc w:val="left"/>
      </w:pPr>
      <w:r>
        <w:rPr>
          <w:rFonts w:ascii="Cambria Math" w:eastAsia="Cambria Math" w:hAnsi="Cambria Math" w:cs="Cambria Math"/>
          <w:color w:val="333333"/>
        </w:rPr>
        <w:t>15</w:t>
      </w:r>
      <w:r>
        <w:rPr>
          <w:rFonts w:ascii="Cambria Math" w:eastAsia="Cambria Math" w:hAnsi="Cambria Math" w:cs="Cambria Math"/>
          <w:color w:val="333333"/>
          <w:vertAlign w:val="superscript"/>
        </w:rPr>
        <w:t xml:space="preserve">0 </w:t>
      </w:r>
      <w:r>
        <w:rPr>
          <w:rFonts w:ascii="Cambria Math" w:eastAsia="Cambria Math" w:hAnsi="Cambria Math" w:cs="Cambria Math"/>
          <w:color w:val="333333"/>
        </w:rPr>
        <w:t>== 30</w:t>
      </w:r>
      <w:r>
        <w:rPr>
          <w:rFonts w:ascii="Cambria Math" w:eastAsia="Cambria Math" w:hAnsi="Cambria Math" w:cs="Cambria Math"/>
          <w:color w:val="333333"/>
          <w:vertAlign w:val="superscript"/>
        </w:rPr>
        <w:t>0</w:t>
      </w:r>
      <w:r>
        <w:rPr>
          <w:color w:val="333333"/>
        </w:rPr>
        <w:t xml:space="preserve">, следовательно </w:t>
      </w:r>
      <w:r>
        <w:rPr>
          <w:color w:val="333333"/>
        </w:rPr>
        <w:tab/>
      </w:r>
      <w:r>
        <w:rPr>
          <w:rFonts w:ascii="Cambria Math" w:eastAsia="Cambria Math" w:hAnsi="Cambria Math" w:cs="Cambria Math"/>
          <w:color w:val="333333"/>
        </w:rPr>
        <w:t>.</w:t>
      </w:r>
      <w:r>
        <w:rPr>
          <w:color w:val="333333"/>
        </w:rPr>
        <w:t xml:space="preserve"> </w:t>
      </w:r>
    </w:p>
    <w:p w:rsidR="003B5988" w:rsidRDefault="007C4740">
      <w:pPr>
        <w:spacing w:after="0"/>
        <w:ind w:left="229" w:right="58"/>
      </w:pPr>
      <w:r>
        <w:rPr>
          <w:color w:val="333333"/>
        </w:rPr>
        <w:t xml:space="preserve">Так как </w:t>
      </w:r>
      <w:r>
        <w:t>Δ</w:t>
      </w:r>
      <w:r>
        <w:rPr>
          <w:i/>
        </w:rPr>
        <w:t xml:space="preserve">АВК </w:t>
      </w:r>
      <w:r>
        <w:t xml:space="preserve">прямоугольный, то длина описанной около него окружности равна </w:t>
      </w:r>
    </w:p>
    <w:p w:rsidR="003B5988" w:rsidRDefault="007C4740">
      <w:pPr>
        <w:spacing w:after="0" w:line="259" w:lineRule="auto"/>
        <w:ind w:left="0" w:right="4031" w:firstLine="0"/>
        <w:jc w:val="center"/>
      </w:pPr>
      <w:r>
        <w:rPr>
          <w:noProof/>
        </w:rPr>
        <w:drawing>
          <wp:inline distT="0" distB="0" distL="0" distR="0" wp14:anchorId="7E7E3898" wp14:editId="4B4E0D70">
            <wp:extent cx="3401568" cy="405384"/>
            <wp:effectExtent l="0" t="0" r="0" b="0"/>
            <wp:docPr id="267733" name="Picture 267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3" name="Picture 267733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401568" cy="40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3B5988" w:rsidRDefault="007C4740">
      <w:pPr>
        <w:spacing w:after="144"/>
        <w:ind w:left="656" w:right="58"/>
      </w:pPr>
      <w:r>
        <w:t xml:space="preserve">Ответ: </w:t>
      </w:r>
      <w:r>
        <w:rPr>
          <w:noProof/>
        </w:rPr>
        <w:drawing>
          <wp:inline distT="0" distB="0" distL="0" distR="0" wp14:anchorId="0C666306" wp14:editId="4EF18EC8">
            <wp:extent cx="445008" cy="405384"/>
            <wp:effectExtent l="0" t="0" r="0" b="0"/>
            <wp:docPr id="267734" name="Picture 2677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4" name="Picture 267734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45008" cy="40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55" w:line="259" w:lineRule="auto"/>
        <w:ind w:left="219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19" w:right="0" w:firstLine="0"/>
        <w:jc w:val="left"/>
      </w:pPr>
      <w:r>
        <w:t xml:space="preserve"> 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8" w:name="_Toc181444245"/>
      <w:r>
        <w:t>Занятие 16. Проверочная работа.</w:t>
      </w:r>
      <w:bookmarkEnd w:id="18"/>
      <w:r>
        <w:t xml:space="preserve"> </w:t>
      </w:r>
    </w:p>
    <w:p w:rsidR="003B5988" w:rsidRDefault="007C4740">
      <w:pPr>
        <w:spacing w:after="0" w:line="259" w:lineRule="auto"/>
        <w:ind w:right="57"/>
        <w:jc w:val="right"/>
      </w:pPr>
      <w:r>
        <w:rPr>
          <w:i/>
        </w:rPr>
        <w:t xml:space="preserve">Самедова Инна Сабировна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tbl>
      <w:tblPr>
        <w:tblStyle w:val="TableGrid"/>
        <w:tblW w:w="9631" w:type="dxa"/>
        <w:tblInd w:w="224" w:type="dxa"/>
        <w:tblCellMar>
          <w:top w:w="7" w:type="dxa"/>
          <w:left w:w="108" w:type="dxa"/>
          <w:bottom w:w="0" w:type="dxa"/>
          <w:right w:w="53" w:type="dxa"/>
        </w:tblCellMar>
        <w:tblLook w:val="04A0" w:firstRow="1" w:lastRow="0" w:firstColumn="1" w:lastColumn="0" w:noHBand="0" w:noVBand="1"/>
      </w:tblPr>
      <w:tblGrid>
        <w:gridCol w:w="451"/>
        <w:gridCol w:w="3913"/>
        <w:gridCol w:w="1656"/>
        <w:gridCol w:w="1825"/>
        <w:gridCol w:w="1786"/>
      </w:tblGrid>
      <w:tr w:rsidR="003B5988">
        <w:trPr>
          <w:trHeight w:val="29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" w:right="0" w:firstLine="0"/>
              <w:jc w:val="center"/>
            </w:pPr>
            <w:r>
              <w:rPr>
                <w:b/>
                <w:sz w:val="22"/>
              </w:rPr>
              <w:t xml:space="preserve">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b/>
                <w:sz w:val="22"/>
              </w:rPr>
              <w:t xml:space="preserve">ВАРИАНТ  I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3B5988" w:rsidRDefault="007C4740">
            <w:pPr>
              <w:spacing w:after="0" w:line="259" w:lineRule="auto"/>
              <w:ind w:left="77" w:right="0" w:firstLine="0"/>
              <w:jc w:val="center"/>
            </w:pPr>
            <w:r>
              <w:rPr>
                <w:b/>
                <w:sz w:val="22"/>
              </w:rPr>
              <w:t xml:space="preserve">ОТВЕТЫ </w:t>
            </w:r>
          </w:p>
        </w:tc>
        <w:tc>
          <w:tcPr>
            <w:tcW w:w="17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444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lastRenderedPageBreak/>
              <w:t xml:space="preserve">№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Задание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а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б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в </w:t>
            </w:r>
          </w:p>
        </w:tc>
      </w:tr>
      <w:tr w:rsidR="003B5988">
        <w:trPr>
          <w:trHeight w:val="475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площади круга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2πR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14"/>
              </w:rPr>
              <w:t xml:space="preserve">2 </w:t>
            </w:r>
          </w:p>
        </w:tc>
      </w:tr>
      <w:tr w:rsidR="003B5988">
        <w:trPr>
          <w:trHeight w:val="614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2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При вращении прямоугольника вокруг стороны получится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шар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конус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цилиндр </w:t>
            </w:r>
          </w:p>
        </w:tc>
      </w:tr>
      <w:tr w:rsidR="003B5988">
        <w:trPr>
          <w:trHeight w:val="44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3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В основании цилиндра лежит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полукруг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квадрат </w:t>
            </w:r>
          </w:p>
        </w:tc>
      </w:tr>
      <w:tr w:rsidR="003B5988">
        <w:trPr>
          <w:trHeight w:val="913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4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Отрезки, </w:t>
            </w:r>
            <w:r>
              <w:rPr>
                <w:sz w:val="22"/>
              </w:rPr>
              <w:tab/>
              <w:t xml:space="preserve">соединяющие соответствующие точки окружностей в цилиндре называются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высотой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осью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20" w:right="0" w:firstLine="0"/>
              <w:jc w:val="left"/>
            </w:pPr>
            <w:r>
              <w:rPr>
                <w:sz w:val="22"/>
              </w:rPr>
              <w:t xml:space="preserve">образующими </w:t>
            </w:r>
          </w:p>
        </w:tc>
      </w:tr>
      <w:tr w:rsidR="003B5988">
        <w:trPr>
          <w:trHeight w:val="619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5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660"/>
                <w:tab w:val="right" w:pos="3752"/>
              </w:tabs>
              <w:spacing w:after="24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</w:t>
            </w:r>
            <w:r>
              <w:rPr>
                <w:sz w:val="22"/>
              </w:rPr>
              <w:tab/>
              <w:t xml:space="preserve">цилиндра </w:t>
            </w:r>
            <w:r>
              <w:rPr>
                <w:sz w:val="22"/>
              </w:rPr>
              <w:tab/>
              <w:t xml:space="preserve">плоскостью,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параллельной его оси есть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</w:tr>
      <w:tr w:rsidR="003B5988">
        <w:trPr>
          <w:trHeight w:val="103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6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</w:pPr>
            <w:r>
              <w:rPr>
                <w:sz w:val="22"/>
              </w:rPr>
              <w:t xml:space="preserve">Радиус основания цилиндра равна 8 см, высота цилиндра равна 5 см. Найдите площадь осевого сечения цилиндра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>40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80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2"/>
              </w:rPr>
              <w:t>20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70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7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369"/>
                <w:tab w:val="center" w:pos="2330"/>
                <w:tab w:val="right" w:pos="3752"/>
              </w:tabs>
              <w:spacing w:after="23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Конус </w:t>
            </w:r>
            <w:r>
              <w:rPr>
                <w:sz w:val="22"/>
              </w:rPr>
              <w:tab/>
              <w:t xml:space="preserve">получается </w:t>
            </w:r>
            <w:r>
              <w:rPr>
                <w:sz w:val="22"/>
              </w:rPr>
              <w:tab/>
              <w:t xml:space="preserve">при </w:t>
            </w:r>
            <w:r>
              <w:rPr>
                <w:sz w:val="22"/>
              </w:rPr>
              <w:tab/>
              <w:t xml:space="preserve">вращении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вокруг катета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Произвольного треугольника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Равностороннего треугольника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Прямоугольного треугольника </w:t>
            </w:r>
          </w:p>
        </w:tc>
      </w:tr>
      <w:tr w:rsidR="003B5988">
        <w:trPr>
          <w:trHeight w:val="44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8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Осевое сечение конуса  - это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67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</w:tr>
      <w:tr w:rsidR="003B5988">
        <w:trPr>
          <w:trHeight w:val="51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9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891"/>
                <w:tab w:val="right" w:pos="3752"/>
              </w:tabs>
              <w:spacing w:after="26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</w:t>
            </w:r>
            <w:r>
              <w:rPr>
                <w:sz w:val="22"/>
              </w:rPr>
              <w:tab/>
              <w:t xml:space="preserve">площади </w:t>
            </w:r>
            <w:r>
              <w:rPr>
                <w:sz w:val="22"/>
              </w:rPr>
              <w:tab/>
              <w:t xml:space="preserve">боковой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поверхности конуса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 = πRl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14"/>
              </w:rPr>
              <w:t xml:space="preserve">бок = </w:t>
            </w:r>
            <w:r>
              <w:rPr>
                <w:sz w:val="22"/>
              </w:rPr>
              <w:t>πR</w:t>
            </w:r>
            <w:r>
              <w:rPr>
                <w:sz w:val="14"/>
              </w:rPr>
              <w:t>2</w:t>
            </w:r>
            <w:r>
              <w:rPr>
                <w:sz w:val="22"/>
              </w:rPr>
              <w:t xml:space="preserve">l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 xml:space="preserve">бок </w:t>
            </w:r>
            <w:r>
              <w:rPr>
                <w:sz w:val="22"/>
              </w:rPr>
              <w:t xml:space="preserve"> =2 πRl </w:t>
            </w:r>
          </w:p>
        </w:tc>
      </w:tr>
      <w:tr w:rsidR="003B5988">
        <w:trPr>
          <w:trHeight w:val="51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10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891"/>
                <w:tab w:val="right" w:pos="3752"/>
              </w:tabs>
              <w:spacing w:after="27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</w:t>
            </w:r>
            <w:r>
              <w:rPr>
                <w:sz w:val="22"/>
              </w:rPr>
              <w:tab/>
              <w:t xml:space="preserve">площади </w:t>
            </w:r>
            <w:r>
              <w:rPr>
                <w:sz w:val="22"/>
              </w:rPr>
              <w:tab/>
              <w:t xml:space="preserve">боковой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поверхности цилиндра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 = 2πRh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14"/>
              </w:rPr>
              <w:t xml:space="preserve">бок </w:t>
            </w:r>
            <w:r>
              <w:rPr>
                <w:sz w:val="22"/>
              </w:rPr>
              <w:t>= πR</w:t>
            </w:r>
            <w:r>
              <w:rPr>
                <w:sz w:val="14"/>
              </w:rPr>
              <w:t>2</w:t>
            </w:r>
            <w:r>
              <w:rPr>
                <w:sz w:val="22"/>
              </w:rPr>
              <w:t xml:space="preserve">h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= πRh </w:t>
            </w:r>
          </w:p>
        </w:tc>
      </w:tr>
      <w:tr w:rsidR="003B5988">
        <w:trPr>
          <w:trHeight w:val="768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11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</w:t>
            </w:r>
            <w:r>
              <w:rPr>
                <w:sz w:val="22"/>
              </w:rPr>
              <w:tab/>
              <w:t xml:space="preserve">конуса </w:t>
            </w:r>
            <w:r>
              <w:rPr>
                <w:sz w:val="22"/>
              </w:rPr>
              <w:tab/>
              <w:t xml:space="preserve">плоскостью, проходящее перпендикулярно его оси, это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</w:tr>
      <w:tr w:rsidR="003B5988">
        <w:trPr>
          <w:trHeight w:val="51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12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Радиус основания конуса 3 см, высота 4 см. Найдите образующую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7 см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5 см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1 см </w:t>
            </w:r>
          </w:p>
        </w:tc>
      </w:tr>
      <w:tr w:rsidR="003B5988">
        <w:trPr>
          <w:trHeight w:val="264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13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Сфера  - это поверхность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шара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цилиндра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конуса </w:t>
            </w:r>
          </w:p>
        </w:tc>
      </w:tr>
      <w:tr w:rsidR="003B5988">
        <w:trPr>
          <w:trHeight w:val="264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14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площади сферы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4πR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516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15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>Площадь сферы равна 36π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. Чему равен радиус шара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3 см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9 см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6 см </w:t>
            </w:r>
          </w:p>
        </w:tc>
      </w:tr>
      <w:tr w:rsidR="003B5988">
        <w:trPr>
          <w:trHeight w:val="262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16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Любое сечение шара плоскостью – это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квадрат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7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</w:tr>
      <w:tr w:rsidR="003B5988">
        <w:trPr>
          <w:trHeight w:val="517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17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Осевым сечением усеченного конуса является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</w:tr>
      <w:tr w:rsidR="003B5988">
        <w:trPr>
          <w:trHeight w:val="1022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18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4" w:firstLine="0"/>
            </w:pPr>
            <w:r>
              <w:rPr>
                <w:sz w:val="22"/>
              </w:rPr>
              <w:t xml:space="preserve">Что представляет из себя геометрическое место точек, удаленных от данной точки на расстояние, меньшее или равное 10 см.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шар  радиуса 5 см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шар радиуса 20 см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шар радиуса 10 см </w:t>
            </w:r>
          </w:p>
        </w:tc>
      </w:tr>
      <w:tr w:rsidR="003B5988">
        <w:trPr>
          <w:trHeight w:val="281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19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длины окружности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2πR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264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20 </w:t>
            </w:r>
          </w:p>
        </w:tc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Пересечение двух сфер  - это 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окружность </w:t>
            </w:r>
          </w:p>
        </w:tc>
        <w:tc>
          <w:tcPr>
            <w:tcW w:w="1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шар </w:t>
            </w:r>
          </w:p>
        </w:tc>
      </w:tr>
    </w:tbl>
    <w:p w:rsidR="003B5988" w:rsidRDefault="007C4740">
      <w:pPr>
        <w:spacing w:after="0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rPr>
          <w:sz w:val="14"/>
        </w:rPr>
        <w:t xml:space="preserve"> </w:t>
      </w:r>
    </w:p>
    <w:tbl>
      <w:tblPr>
        <w:tblStyle w:val="TableGrid"/>
        <w:tblW w:w="9631" w:type="dxa"/>
        <w:tblInd w:w="224" w:type="dxa"/>
        <w:tblCellMar>
          <w:top w:w="7" w:type="dxa"/>
          <w:left w:w="108" w:type="dxa"/>
          <w:bottom w:w="0" w:type="dxa"/>
          <w:right w:w="53" w:type="dxa"/>
        </w:tblCellMar>
        <w:tblLook w:val="04A0" w:firstRow="1" w:lastRow="0" w:firstColumn="1" w:lastColumn="0" w:noHBand="0" w:noVBand="1"/>
      </w:tblPr>
      <w:tblGrid>
        <w:gridCol w:w="439"/>
        <w:gridCol w:w="4093"/>
        <w:gridCol w:w="1702"/>
        <w:gridCol w:w="1700"/>
        <w:gridCol w:w="1697"/>
      </w:tblGrid>
      <w:tr w:rsidR="003B5988">
        <w:trPr>
          <w:trHeight w:val="32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sz w:val="22"/>
              </w:rPr>
              <w:lastRenderedPageBreak/>
              <w:t xml:space="preserve">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b/>
                <w:sz w:val="22"/>
              </w:rPr>
              <w:t xml:space="preserve">ВАРИАНТ II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7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3B5988" w:rsidRDefault="007C4740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  <w:sz w:val="22"/>
              </w:rPr>
              <w:t xml:space="preserve">ОТВЕТЫ </w:t>
            </w:r>
          </w:p>
        </w:tc>
        <w:tc>
          <w:tcPr>
            <w:tcW w:w="16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389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№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Задание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 xml:space="preserve">а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б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в </w:t>
            </w:r>
          </w:p>
        </w:tc>
      </w:tr>
      <w:tr w:rsidR="003B5988">
        <w:trPr>
          <w:trHeight w:val="26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длины окружности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2πR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2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цилиндра плоскостью, проходящее перпендикулярно его оси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24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3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площади боковой поверхности цилиндра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= πRh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8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 = 2πRh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14"/>
              </w:rPr>
              <w:t xml:space="preserve">бок </w:t>
            </w:r>
            <w:r>
              <w:rPr>
                <w:sz w:val="22"/>
              </w:rPr>
              <w:t>= πR</w:t>
            </w:r>
            <w:r>
              <w:rPr>
                <w:sz w:val="14"/>
              </w:rPr>
              <w:t>2</w:t>
            </w:r>
            <w:r>
              <w:rPr>
                <w:sz w:val="22"/>
              </w:rPr>
              <w:t xml:space="preserve">h </w:t>
            </w:r>
          </w:p>
        </w:tc>
      </w:tr>
      <w:tr w:rsidR="003B5988">
        <w:trPr>
          <w:trHeight w:val="770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4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976" w:firstLine="0"/>
            </w:pPr>
            <w:r>
              <w:rPr>
                <w:sz w:val="22"/>
              </w:rPr>
              <w:t xml:space="preserve">Высота конуса 6 см, радиус его основания 8 см. найдите длину образующей конуса.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10 см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14 см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2"/>
              </w:rPr>
              <w:t xml:space="preserve">2 см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5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Боковая поверхность цилиндра состоит из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осей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высот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образующих </w:t>
            </w:r>
          </w:p>
        </w:tc>
      </w:tr>
      <w:tr w:rsidR="003B5988">
        <w:trPr>
          <w:trHeight w:val="26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6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площади круга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2πR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58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7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38" w:firstLine="0"/>
              <w:jc w:val="left"/>
            </w:pPr>
            <w:r>
              <w:rPr>
                <w:sz w:val="22"/>
              </w:rPr>
              <w:t xml:space="preserve">Сечение конуса плоскостью, проходящее через его вершину, это 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24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</w:tr>
      <w:tr w:rsidR="003B5988">
        <w:trPr>
          <w:trHeight w:val="391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8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Осевое сечение усеченного конуса это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</w:tr>
      <w:tr w:rsidR="003B5988">
        <w:trPr>
          <w:trHeight w:val="768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9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Геометрическое место точек, удаленных от данной точки на расстояние меньшее или равное 5 см это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Шар радиуса 5 см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17" w:right="18" w:firstLine="0"/>
              <w:jc w:val="center"/>
            </w:pPr>
            <w:r>
              <w:rPr>
                <w:sz w:val="22"/>
              </w:rPr>
              <w:t xml:space="preserve">Шар радиуса 10 см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Шар радиуса 2,5 см </w:t>
            </w:r>
          </w:p>
        </w:tc>
      </w:tr>
      <w:tr w:rsidR="003B5988">
        <w:trPr>
          <w:trHeight w:val="26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10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шара плоскостью – это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овал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окружность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11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Площадь сферы равна 100 π см</w:t>
            </w:r>
            <w:r>
              <w:rPr>
                <w:sz w:val="22"/>
                <w:vertAlign w:val="superscript"/>
              </w:rPr>
              <w:t xml:space="preserve">2. </w:t>
            </w:r>
            <w:r>
              <w:rPr>
                <w:sz w:val="22"/>
              </w:rPr>
              <w:t xml:space="preserve">Чему равен радиус соответствующего шара?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10 см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5 см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2"/>
              </w:rPr>
              <w:t xml:space="preserve">25 см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12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При вращении прямоугольника вокруг его стороны получается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цилиндр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шар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конус </w:t>
            </w:r>
          </w:p>
        </w:tc>
      </w:tr>
      <w:tr w:rsidR="003B5988">
        <w:trPr>
          <w:trHeight w:val="413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13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Площадь боковой поверхности конуса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 xml:space="preserve">бок </w:t>
            </w:r>
            <w:r>
              <w:rPr>
                <w:sz w:val="22"/>
              </w:rPr>
              <w:t xml:space="preserve"> =2 πRl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22"/>
                <w:vertAlign w:val="subscript"/>
              </w:rPr>
              <w:t>бок</w:t>
            </w:r>
            <w:r>
              <w:rPr>
                <w:sz w:val="22"/>
              </w:rPr>
              <w:t xml:space="preserve"> = πRl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>S</w:t>
            </w:r>
            <w:r>
              <w:rPr>
                <w:sz w:val="14"/>
              </w:rPr>
              <w:t xml:space="preserve">бок = </w:t>
            </w:r>
            <w:r>
              <w:rPr>
                <w:sz w:val="22"/>
              </w:rPr>
              <w:t>πR</w:t>
            </w:r>
            <w:r>
              <w:rPr>
                <w:sz w:val="14"/>
              </w:rPr>
              <w:t>2</w:t>
            </w:r>
            <w:r>
              <w:rPr>
                <w:sz w:val="22"/>
              </w:rPr>
              <w:t xml:space="preserve">l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14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При вращении прямоугольного треугольника вокруг катета получится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цилиндр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шар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конус </w:t>
            </w:r>
          </w:p>
        </w:tc>
      </w:tr>
      <w:tr w:rsidR="003B5988">
        <w:trPr>
          <w:trHeight w:val="51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15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конуса плоскость, проходящее перпендикулярно оси есть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24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трапеция </w:t>
            </w:r>
          </w:p>
        </w:tc>
      </w:tr>
      <w:tr w:rsidR="003B5988">
        <w:trPr>
          <w:trHeight w:val="773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16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Радиус основания цилиндра – 3 см, высота – </w:t>
            </w:r>
            <w:r>
              <w:rPr>
                <w:sz w:val="22"/>
              </w:rPr>
              <w:t xml:space="preserve">7 см. найдите площадь осевого сечения цилиндра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>42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21 см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>10 см</w:t>
            </w:r>
            <w:r>
              <w:rPr>
                <w:sz w:val="22"/>
                <w:vertAlign w:val="superscript"/>
              </w:rPr>
              <w:t xml:space="preserve">2 </w:t>
            </w:r>
          </w:p>
        </w:tc>
      </w:tr>
      <w:tr w:rsidR="003B5988">
        <w:trPr>
          <w:trHeight w:val="768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17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4" w:firstLine="0"/>
              <w:jc w:val="left"/>
            </w:pPr>
            <w:r>
              <w:rPr>
                <w:sz w:val="22"/>
              </w:rPr>
              <w:t xml:space="preserve">Отрезок, соединяющий вершину конуса с точками окружности основания, называется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осью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22"/>
              </w:rPr>
              <w:t xml:space="preserve">образующей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 xml:space="preserve">высотой </w:t>
            </w:r>
          </w:p>
        </w:tc>
      </w:tr>
      <w:tr w:rsidR="003B5988">
        <w:trPr>
          <w:trHeight w:val="51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18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Сечение цилиндра плоскостью, параллельно его оси это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24" w:right="0" w:firstLine="0"/>
              <w:jc w:val="left"/>
            </w:pPr>
            <w:r>
              <w:rPr>
                <w:sz w:val="22"/>
              </w:rPr>
              <w:t xml:space="preserve">прямоугольник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круг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0" w:right="52" w:firstLine="0"/>
              <w:jc w:val="center"/>
            </w:pPr>
            <w:r>
              <w:rPr>
                <w:sz w:val="22"/>
              </w:rPr>
              <w:t xml:space="preserve">треугольник </w:t>
            </w:r>
          </w:p>
        </w:tc>
      </w:tr>
      <w:tr w:rsidR="003B5988">
        <w:trPr>
          <w:trHeight w:val="264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19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Сфера это поверхность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 xml:space="preserve">цилиндра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конуса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1" w:firstLine="0"/>
              <w:jc w:val="center"/>
            </w:pPr>
            <w:r>
              <w:rPr>
                <w:sz w:val="22"/>
              </w:rPr>
              <w:t xml:space="preserve">шара </w:t>
            </w:r>
          </w:p>
        </w:tc>
      </w:tr>
      <w:tr w:rsidR="003B5988">
        <w:trPr>
          <w:trHeight w:val="262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2"/>
              </w:rPr>
              <w:t xml:space="preserve">20 </w:t>
            </w:r>
          </w:p>
        </w:tc>
        <w:tc>
          <w:tcPr>
            <w:tcW w:w="4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Формула площади сферы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>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2"/>
              </w:rPr>
              <w:t>2πR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2"/>
              </w:rPr>
              <w:t>4πR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</w:tr>
    </w:tbl>
    <w:p w:rsidR="003B5988" w:rsidRDefault="007C4740">
      <w:pPr>
        <w:spacing w:after="0"/>
        <w:ind w:left="229" w:right="58"/>
      </w:pPr>
      <w:r>
        <w:t xml:space="preserve">Ответы </w:t>
      </w:r>
    </w:p>
    <w:p w:rsidR="003B5988" w:rsidRDefault="007C4740">
      <w:pPr>
        <w:spacing w:after="3" w:line="259" w:lineRule="auto"/>
        <w:ind w:left="214" w:right="0" w:firstLine="0"/>
        <w:jc w:val="left"/>
      </w:pPr>
      <w:r>
        <w:rPr>
          <w:noProof/>
        </w:rPr>
        <w:lastRenderedPageBreak/>
        <w:drawing>
          <wp:inline distT="0" distB="0" distL="0" distR="0" wp14:anchorId="23FF71F0" wp14:editId="19C2D184">
            <wp:extent cx="6123433" cy="1011936"/>
            <wp:effectExtent l="0" t="0" r="0" b="0"/>
            <wp:docPr id="267735" name="Picture 267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35" name="Picture 267735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123433" cy="101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 w:line="259" w:lineRule="auto"/>
        <w:ind w:left="219" w:right="0" w:firstLine="0"/>
        <w:jc w:val="left"/>
      </w:pPr>
      <w:r>
        <w:t xml:space="preserve"> </w:t>
      </w:r>
    </w:p>
    <w:p w:rsidR="003B5988" w:rsidRDefault="003B5988">
      <w:pPr>
        <w:sectPr w:rsidR="003B5988">
          <w:footerReference w:type="even" r:id="rId277"/>
          <w:footerReference w:type="default" r:id="rId278"/>
          <w:footerReference w:type="first" r:id="rId279"/>
          <w:pgSz w:w="11906" w:h="16838"/>
          <w:pgMar w:top="1136" w:right="1063" w:bottom="2246" w:left="914" w:header="720" w:footer="902" w:gutter="0"/>
          <w:cols w:space="720"/>
        </w:sectPr>
      </w:pPr>
    </w:p>
    <w:p w:rsidR="003B5988" w:rsidRDefault="007C4740">
      <w:pPr>
        <w:ind w:left="-297" w:right="58"/>
      </w:pPr>
      <w:r>
        <w:lastRenderedPageBreak/>
        <w:t xml:space="preserve">Проверочная работа по теме «Тела вращения».  </w:t>
      </w:r>
    </w:p>
    <w:p w:rsidR="003B5988" w:rsidRDefault="007C4740">
      <w:pPr>
        <w:spacing w:after="0"/>
        <w:ind w:left="-297" w:right="58"/>
      </w:pPr>
      <w:r>
        <w:t xml:space="preserve">Вариант 1 </w:t>
      </w:r>
    </w:p>
    <w:tbl>
      <w:tblPr>
        <w:tblStyle w:val="TableGrid"/>
        <w:tblW w:w="15311" w:type="dxa"/>
        <w:tblInd w:w="-448" w:type="dxa"/>
        <w:tblCellMar>
          <w:top w:w="0" w:type="dxa"/>
          <w:left w:w="4" w:type="dxa"/>
          <w:bottom w:w="0" w:type="dxa"/>
          <w:right w:w="72" w:type="dxa"/>
        </w:tblCellMar>
        <w:tblLook w:val="04A0" w:firstRow="1" w:lastRow="0" w:firstColumn="1" w:lastColumn="0" w:noHBand="0" w:noVBand="1"/>
      </w:tblPr>
      <w:tblGrid>
        <w:gridCol w:w="423"/>
        <w:gridCol w:w="7389"/>
        <w:gridCol w:w="329"/>
        <w:gridCol w:w="520"/>
        <w:gridCol w:w="6650"/>
      </w:tblGrid>
      <w:tr w:rsidR="003B5988">
        <w:trPr>
          <w:trHeight w:val="1535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1. </w:t>
            </w:r>
          </w:p>
        </w:tc>
        <w:tc>
          <w:tcPr>
            <w:tcW w:w="7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2" w:line="259" w:lineRule="auto"/>
              <w:ind w:left="4" w:right="301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794432" behindDoc="0" locked="0" layoutInCell="1" allowOverlap="0" wp14:anchorId="61EC79CF" wp14:editId="4809F7A1">
                  <wp:simplePos x="0" y="0"/>
                  <wp:positionH relativeFrom="column">
                    <wp:posOffset>3921252</wp:posOffset>
                  </wp:positionH>
                  <wp:positionV relativeFrom="paragraph">
                    <wp:posOffset>-27837</wp:posOffset>
                  </wp:positionV>
                  <wp:extent cx="533400" cy="577596"/>
                  <wp:effectExtent l="0" t="0" r="0" b="0"/>
                  <wp:wrapSquare wrapText="bothSides"/>
                  <wp:docPr id="17045" name="Picture 170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5" name="Picture 17045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77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Площадь боковой поверхности цилиндра равна </w:t>
            </w:r>
          </w:p>
          <w:p w:rsidR="003B5988" w:rsidRDefault="007C4740">
            <w:pPr>
              <w:spacing w:after="182" w:line="259" w:lineRule="auto"/>
              <w:ind w:left="4" w:right="301" w:firstLine="0"/>
              <w:jc w:val="left"/>
            </w:pPr>
            <w:r>
              <w:rPr>
                <w:sz w:val="22"/>
              </w:rPr>
              <w:t xml:space="preserve">12 π, а диаметр основания равен 6. Найдите высоту цилиндра. </w:t>
            </w:r>
          </w:p>
          <w:p w:rsidR="003B5988" w:rsidRDefault="007C4740">
            <w:pPr>
              <w:spacing w:after="0" w:line="259" w:lineRule="auto"/>
              <w:ind w:left="6172" w:right="243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29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6. </w:t>
            </w:r>
          </w:p>
        </w:tc>
        <w:tc>
          <w:tcPr>
            <w:tcW w:w="6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427" w:line="273" w:lineRule="auto"/>
              <w:ind w:left="5" w:right="221" w:firstLine="0"/>
            </w:pPr>
            <w:r>
              <w:rPr>
                <w:noProof/>
              </w:rPr>
              <w:drawing>
                <wp:anchor distT="0" distB="0" distL="114300" distR="114300" simplePos="0" relativeHeight="251795456" behindDoc="0" locked="0" layoutInCell="1" allowOverlap="0" wp14:anchorId="416DB7E0" wp14:editId="2933E4CB">
                  <wp:simplePos x="0" y="0"/>
                  <wp:positionH relativeFrom="column">
                    <wp:posOffset>3322193</wp:posOffset>
                  </wp:positionH>
                  <wp:positionV relativeFrom="paragraph">
                    <wp:posOffset>-26420</wp:posOffset>
                  </wp:positionV>
                  <wp:extent cx="714756" cy="733044"/>
                  <wp:effectExtent l="0" t="0" r="0" b="0"/>
                  <wp:wrapSquare wrapText="bothSides"/>
                  <wp:docPr id="17047" name="Picture 170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7" name="Picture 17047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756" cy="73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Высота конуса равна 21, а длина образующей равна 29. </w:t>
            </w:r>
            <w:r>
              <w:rPr>
                <w:sz w:val="22"/>
              </w:rPr>
              <w:t xml:space="preserve">Найдите диаметр основания конуса. </w:t>
            </w:r>
          </w:p>
          <w:p w:rsidR="003B5988" w:rsidRDefault="007C4740">
            <w:pPr>
              <w:spacing w:after="0" w:line="259" w:lineRule="auto"/>
              <w:ind w:left="5228" w:right="149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1712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2. </w:t>
            </w:r>
          </w:p>
        </w:tc>
        <w:tc>
          <w:tcPr>
            <w:tcW w:w="7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613" w:line="276" w:lineRule="auto"/>
              <w:ind w:left="4" w:right="220" w:firstLine="0"/>
            </w:pPr>
            <w:r>
              <w:rPr>
                <w:noProof/>
              </w:rPr>
              <w:drawing>
                <wp:anchor distT="0" distB="0" distL="114300" distR="114300" simplePos="0" relativeHeight="251796480" behindDoc="0" locked="0" layoutInCell="1" allowOverlap="0" wp14:anchorId="46DD001C" wp14:editId="275A0D23">
                  <wp:simplePos x="0" y="0"/>
                  <wp:positionH relativeFrom="column">
                    <wp:posOffset>3864864</wp:posOffset>
                  </wp:positionH>
                  <wp:positionV relativeFrom="paragraph">
                    <wp:posOffset>-28872</wp:posOffset>
                  </wp:positionV>
                  <wp:extent cx="641604" cy="862584"/>
                  <wp:effectExtent l="0" t="0" r="0" b="0"/>
                  <wp:wrapSquare wrapText="bothSides"/>
                  <wp:docPr id="17049" name="Picture 170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9" name="Picture 17049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604" cy="862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Площадь боковой поверхности цилиндра равна 20 π, а высота равна 4. Найдите диаметр основания. </w:t>
            </w:r>
          </w:p>
          <w:p w:rsidR="003B5988" w:rsidRDefault="007C4740">
            <w:pPr>
              <w:spacing w:after="0" w:line="259" w:lineRule="auto"/>
              <w:ind w:left="6083" w:right="154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7. </w:t>
            </w:r>
          </w:p>
        </w:tc>
        <w:tc>
          <w:tcPr>
            <w:tcW w:w="6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2" w:line="259" w:lineRule="auto"/>
              <w:ind w:left="5" w:right="221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797504" behindDoc="0" locked="0" layoutInCell="1" allowOverlap="0" wp14:anchorId="44B6BED2" wp14:editId="31C36697">
                  <wp:simplePos x="0" y="0"/>
                  <wp:positionH relativeFrom="column">
                    <wp:posOffset>3322193</wp:posOffset>
                  </wp:positionH>
                  <wp:positionV relativeFrom="paragraph">
                    <wp:posOffset>-26807</wp:posOffset>
                  </wp:positionV>
                  <wp:extent cx="714756" cy="704088"/>
                  <wp:effectExtent l="0" t="0" r="0" b="0"/>
                  <wp:wrapSquare wrapText="bothSides"/>
                  <wp:docPr id="17051" name="Picture 170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1" name="Picture 17051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756" cy="70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Высота конуса равна 24, а диаметр основания равен</w:t>
            </w:r>
          </w:p>
          <w:p w:rsidR="003B5988" w:rsidRDefault="007C4740">
            <w:pPr>
              <w:spacing w:after="0" w:line="259" w:lineRule="auto"/>
              <w:ind w:left="5" w:right="221" w:firstLine="0"/>
              <w:jc w:val="left"/>
            </w:pPr>
            <w:r>
              <w:rPr>
                <w:sz w:val="22"/>
              </w:rPr>
              <w:t xml:space="preserve">90. Найдите образующую конуса </w:t>
            </w:r>
          </w:p>
          <w:p w:rsidR="003B5988" w:rsidRDefault="007C4740">
            <w:pPr>
              <w:spacing w:after="0" w:line="259" w:lineRule="auto"/>
              <w:ind w:left="5" w:right="221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5" w:right="221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  <w:p w:rsidR="003B5988" w:rsidRDefault="007C4740">
            <w:pPr>
              <w:spacing w:after="0" w:line="259" w:lineRule="auto"/>
              <w:ind w:left="5228" w:right="149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1436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3. </w:t>
            </w:r>
          </w:p>
        </w:tc>
        <w:tc>
          <w:tcPr>
            <w:tcW w:w="7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329" w:line="279" w:lineRule="auto"/>
              <w:ind w:left="4" w:right="181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798528" behindDoc="0" locked="0" layoutInCell="1" allowOverlap="0" wp14:anchorId="304382B4" wp14:editId="28F9F0AF">
                  <wp:simplePos x="0" y="0"/>
                  <wp:positionH relativeFrom="column">
                    <wp:posOffset>3845052</wp:posOffset>
                  </wp:positionH>
                  <wp:positionV relativeFrom="paragraph">
                    <wp:posOffset>-28602</wp:posOffset>
                  </wp:positionV>
                  <wp:extent cx="685800" cy="676656"/>
                  <wp:effectExtent l="0" t="0" r="0" b="0"/>
                  <wp:wrapSquare wrapText="bothSides"/>
                  <wp:docPr id="17053" name="Picture 170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3" name="Picture 17053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7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Шар вписан в </w:t>
            </w:r>
            <w:r>
              <w:rPr>
                <w:sz w:val="22"/>
              </w:rPr>
              <w:t xml:space="preserve">цилиндр. Площадь поверхности шара равна 48. Найдите площадь полной поверхности цилиндра. </w:t>
            </w:r>
          </w:p>
          <w:p w:rsidR="003B5988" w:rsidRDefault="007C4740">
            <w:pPr>
              <w:spacing w:after="0" w:line="259" w:lineRule="auto"/>
              <w:ind w:left="6052" w:right="123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8. </w:t>
            </w:r>
          </w:p>
        </w:tc>
        <w:tc>
          <w:tcPr>
            <w:tcW w:w="6650" w:type="dxa"/>
            <w:tcBorders>
              <w:top w:val="single" w:sz="4" w:space="0" w:color="000000"/>
              <w:left w:val="single" w:sz="4" w:space="0" w:color="000000"/>
              <w:bottom w:val="double" w:sz="5" w:space="0" w:color="000000"/>
              <w:right w:val="single" w:sz="4" w:space="0" w:color="000000"/>
            </w:tcBorders>
          </w:tcPr>
          <w:p w:rsidR="003B5988" w:rsidRDefault="007C4740">
            <w:pPr>
              <w:spacing w:after="29" w:line="257" w:lineRule="auto"/>
              <w:ind w:left="5" w:right="139" w:firstLine="0"/>
            </w:pPr>
            <w:r>
              <w:rPr>
                <w:noProof/>
              </w:rPr>
              <w:drawing>
                <wp:anchor distT="0" distB="0" distL="114300" distR="114300" simplePos="0" relativeHeight="251799552" behindDoc="0" locked="0" layoutInCell="1" allowOverlap="0" wp14:anchorId="17933362" wp14:editId="0526E6DC">
                  <wp:simplePos x="0" y="0"/>
                  <wp:positionH relativeFrom="column">
                    <wp:posOffset>3279521</wp:posOffset>
                  </wp:positionH>
                  <wp:positionV relativeFrom="paragraph">
                    <wp:posOffset>-30165</wp:posOffset>
                  </wp:positionV>
                  <wp:extent cx="809244" cy="762000"/>
                  <wp:effectExtent l="0" t="0" r="0" b="0"/>
                  <wp:wrapSquare wrapText="bothSides"/>
                  <wp:docPr id="17055" name="Picture 170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5" name="Picture 17055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244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0576" behindDoc="0" locked="0" layoutInCell="1" allowOverlap="1" wp14:anchorId="40733880" wp14:editId="1F4B5148">
                      <wp:simplePos x="0" y="0"/>
                      <wp:positionH relativeFrom="column">
                        <wp:posOffset>1594866</wp:posOffset>
                      </wp:positionH>
                      <wp:positionV relativeFrom="paragraph">
                        <wp:posOffset>467547</wp:posOffset>
                      </wp:positionV>
                      <wp:extent cx="77724" cy="9144"/>
                      <wp:effectExtent l="0" t="0" r="0" b="0"/>
                      <wp:wrapSquare wrapText="bothSides"/>
                      <wp:docPr id="232159" name="Group 2321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4" cy="9144"/>
                                <a:chOff x="0" y="0"/>
                                <a:chExt cx="77724" cy="9144"/>
                              </a:xfrm>
                            </wpg:grpSpPr>
                            <wps:wsp>
                              <wps:cNvPr id="277229" name="Shape 277229"/>
                              <wps:cNvSpPr/>
                              <wps:spPr>
                                <a:xfrm>
                                  <a:off x="0" y="0"/>
                                  <a:ext cx="777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4" h="9144">
                                      <a:moveTo>
                                        <a:pt x="0" y="0"/>
                                      </a:moveTo>
                                      <a:lnTo>
                                        <a:pt x="77724" y="0"/>
                                      </a:lnTo>
                                      <a:lnTo>
                                        <a:pt x="777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2159" style="width:6.12pt;height:0.720001pt;position:absolute;mso-position-horizontal-relative:text;mso-position-horizontal:absolute;margin-left:125.58pt;mso-position-vertical-relative:text;margin-top:36.8147pt;" coordsize="777,91">
                      <v:shape id="Shape 277230" style="position:absolute;width:777;height:91;left:0;top:0;" coordsize="77724,9144" path="m0,0l77724,0l77724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>Около конуса описана сфера (сфера содержит окружность основания конуса и его вершину). Центр сферы совпадает с центром основания конуса.</w:t>
            </w:r>
          </w:p>
          <w:p w:rsidR="003B5988" w:rsidRDefault="007C4740">
            <w:pPr>
              <w:spacing w:before="38" w:after="52" w:line="259" w:lineRule="auto"/>
              <w:ind w:left="5" w:right="139" w:firstLine="0"/>
              <w:jc w:val="left"/>
            </w:pPr>
            <w:r>
              <w:rPr>
                <w:sz w:val="22"/>
              </w:rPr>
              <w:t>Радиус сферы равен 10</w:t>
            </w:r>
            <w:r>
              <w:rPr>
                <w:rFonts w:ascii="Cambria Math" w:eastAsia="Cambria Math" w:hAnsi="Cambria Math" w:cs="Cambria Math"/>
                <w:sz w:val="22"/>
              </w:rPr>
              <w:t>√2</w:t>
            </w:r>
            <w:r>
              <w:rPr>
                <w:sz w:val="22"/>
              </w:rPr>
              <w:t>. Найдите образующую</w:t>
            </w:r>
          </w:p>
          <w:p w:rsidR="003B5988" w:rsidRDefault="007C4740">
            <w:pPr>
              <w:spacing w:after="0" w:line="259" w:lineRule="auto"/>
              <w:ind w:left="5" w:right="139" w:firstLine="0"/>
              <w:jc w:val="left"/>
            </w:pPr>
            <w:r>
              <w:rPr>
                <w:sz w:val="22"/>
              </w:rPr>
              <w:t xml:space="preserve">конуса.  </w:t>
            </w:r>
          </w:p>
        </w:tc>
      </w:tr>
      <w:tr w:rsidR="003B5988">
        <w:trPr>
          <w:trHeight w:val="1281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4. </w:t>
            </w:r>
          </w:p>
        </w:tc>
        <w:tc>
          <w:tcPr>
            <w:tcW w:w="7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7" w:line="259" w:lineRule="auto"/>
              <w:ind w:left="4" w:right="203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0" wp14:anchorId="2779F546" wp14:editId="0CC3482A">
                  <wp:simplePos x="0" y="0"/>
                  <wp:positionH relativeFrom="column">
                    <wp:posOffset>3863340</wp:posOffset>
                  </wp:positionH>
                  <wp:positionV relativeFrom="paragraph">
                    <wp:posOffset>-25060</wp:posOffset>
                  </wp:positionV>
                  <wp:extent cx="653796" cy="679704"/>
                  <wp:effectExtent l="0" t="0" r="0" b="0"/>
                  <wp:wrapSquare wrapText="bothSides"/>
                  <wp:docPr id="17057" name="Picture 170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7" name="Picture 17057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796" cy="679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Диаметр основания конуса равен 40, а длина образующей – 25. </w:t>
            </w:r>
          </w:p>
          <w:p w:rsidR="003B5988" w:rsidRDefault="007C4740">
            <w:pPr>
              <w:spacing w:after="353" w:line="259" w:lineRule="auto"/>
              <w:ind w:left="4" w:right="203" w:firstLine="0"/>
              <w:jc w:val="left"/>
            </w:pPr>
            <w:r>
              <w:rPr>
                <w:sz w:val="22"/>
              </w:rPr>
              <w:t xml:space="preserve">Найдите высоту конуса. </w:t>
            </w:r>
          </w:p>
          <w:p w:rsidR="003B5988" w:rsidRDefault="007C4740">
            <w:pPr>
              <w:spacing w:after="0" w:line="259" w:lineRule="auto"/>
              <w:ind w:left="6080" w:right="144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9. </w:t>
            </w:r>
          </w:p>
        </w:tc>
        <w:tc>
          <w:tcPr>
            <w:tcW w:w="6650" w:type="dxa"/>
            <w:tcBorders>
              <w:top w:val="doub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27" w:line="257" w:lineRule="auto"/>
              <w:ind w:left="5" w:right="58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0" wp14:anchorId="3AB41C8B" wp14:editId="2AB7DD8F">
                  <wp:simplePos x="0" y="0"/>
                  <wp:positionH relativeFrom="column">
                    <wp:posOffset>3226181</wp:posOffset>
                  </wp:positionH>
                  <wp:positionV relativeFrom="paragraph">
                    <wp:posOffset>-30165</wp:posOffset>
                  </wp:positionV>
                  <wp:extent cx="914400" cy="818388"/>
                  <wp:effectExtent l="0" t="0" r="0" b="0"/>
                  <wp:wrapSquare wrapText="bothSides"/>
                  <wp:docPr id="17059" name="Picture 170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9" name="Picture 17059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1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3648" behindDoc="0" locked="0" layoutInCell="1" allowOverlap="1" wp14:anchorId="6ABB815A" wp14:editId="365E41B2">
                      <wp:simplePos x="0" y="0"/>
                      <wp:positionH relativeFrom="column">
                        <wp:posOffset>1967103</wp:posOffset>
                      </wp:positionH>
                      <wp:positionV relativeFrom="paragraph">
                        <wp:posOffset>466023</wp:posOffset>
                      </wp:positionV>
                      <wp:extent cx="77724" cy="9144"/>
                      <wp:effectExtent l="0" t="0" r="0" b="0"/>
                      <wp:wrapSquare wrapText="bothSides"/>
                      <wp:docPr id="232402" name="Group 2324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4" cy="9144"/>
                                <a:chOff x="0" y="0"/>
                                <a:chExt cx="77724" cy="9144"/>
                              </a:xfrm>
                            </wpg:grpSpPr>
                            <wps:wsp>
                              <wps:cNvPr id="277231" name="Shape 277231"/>
                              <wps:cNvSpPr/>
                              <wps:spPr>
                                <a:xfrm>
                                  <a:off x="0" y="0"/>
                                  <a:ext cx="777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4" h="9144">
                                      <a:moveTo>
                                        <a:pt x="0" y="0"/>
                                      </a:moveTo>
                                      <a:lnTo>
                                        <a:pt x="77724" y="0"/>
                                      </a:lnTo>
                                      <a:lnTo>
                                        <a:pt x="777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2402" style="width:6.12pt;height:0.720001pt;position:absolute;mso-position-horizontal-relative:text;mso-position-horizontal:absolute;margin-left:154.89pt;mso-position-vertical-relative:text;margin-top:36.6947pt;" coordsize="777,91">
                      <v:shape id="Shape 277232" style="position:absolute;width:777;height:91;left:0;top:0;" coordsize="77724,9144" path="m0,0l77724,0l77724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 xml:space="preserve">Около конуса описана сфера (сфера содержит окружность основания конуса и его </w:t>
            </w:r>
            <w:r>
              <w:rPr>
                <w:sz w:val="22"/>
              </w:rPr>
              <w:t>вершину). Центр сферы находится в центре основания конуса.</w:t>
            </w:r>
          </w:p>
          <w:p w:rsidR="003B5988" w:rsidRDefault="007C4740">
            <w:pPr>
              <w:spacing w:before="34" w:after="44" w:line="259" w:lineRule="auto"/>
              <w:ind w:left="5" w:right="58" w:firstLine="0"/>
              <w:jc w:val="left"/>
            </w:pPr>
            <w:r>
              <w:rPr>
                <w:sz w:val="22"/>
              </w:rPr>
              <w:t>Образующая конуса равна 11</w:t>
            </w:r>
            <w:r>
              <w:rPr>
                <w:rFonts w:ascii="Cambria Math" w:eastAsia="Cambria Math" w:hAnsi="Cambria Math" w:cs="Cambria Math"/>
                <w:sz w:val="22"/>
              </w:rPr>
              <w:t>√2</w:t>
            </w:r>
            <w:r>
              <w:rPr>
                <w:sz w:val="22"/>
              </w:rPr>
              <w:t>. Найдите радиус</w:t>
            </w:r>
          </w:p>
          <w:p w:rsidR="003B5988" w:rsidRDefault="007C4740">
            <w:pPr>
              <w:spacing w:after="0" w:line="259" w:lineRule="auto"/>
              <w:ind w:left="5" w:right="58" w:firstLine="0"/>
            </w:pPr>
            <w:r>
              <w:rPr>
                <w:sz w:val="22"/>
              </w:rPr>
              <w:t xml:space="preserve">сферы.  </w:t>
            </w:r>
          </w:p>
        </w:tc>
      </w:tr>
      <w:tr w:rsidR="003B5988">
        <w:trPr>
          <w:trHeight w:val="1136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lastRenderedPageBreak/>
              <w:t xml:space="preserve">5. </w:t>
            </w:r>
          </w:p>
        </w:tc>
        <w:tc>
          <w:tcPr>
            <w:tcW w:w="7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4" w:right="1499" w:firstLine="0"/>
            </w:pPr>
            <w:r>
              <w:rPr>
                <w:sz w:val="22"/>
              </w:rPr>
              <w:t xml:space="preserve">Площадь полной поверхности конуса равна 35. Параллельно основанию конуса проведено сечение, делящее высоту в отношении 3:2, считая от </w:t>
            </w:r>
            <w:r>
              <w:rPr>
                <w:sz w:val="22"/>
              </w:rPr>
              <w:t xml:space="preserve">вершины конуса. Найдите площадь полной поверхности отсечённого конуса.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10. </w:t>
            </w:r>
          </w:p>
        </w:tc>
        <w:tc>
          <w:tcPr>
            <w:tcW w:w="6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77" w:lineRule="auto"/>
              <w:ind w:left="5" w:right="60" w:firstLine="0"/>
            </w:pPr>
            <w:r>
              <w:rPr>
                <w:sz w:val="22"/>
              </w:rPr>
              <w:t xml:space="preserve">Радиусы двух шаров равны 9 и 12. Найдите радиус шара, площадь </w:t>
            </w:r>
          </w:p>
          <w:p w:rsidR="003B5988" w:rsidRDefault="007C4740">
            <w:pPr>
              <w:spacing w:after="0" w:line="259" w:lineRule="auto"/>
              <w:ind w:left="5" w:right="328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4672" behindDoc="0" locked="0" layoutInCell="1" allowOverlap="0" wp14:anchorId="590B27FF" wp14:editId="1C0A55C7">
                  <wp:simplePos x="0" y="0"/>
                  <wp:positionH relativeFrom="column">
                    <wp:posOffset>3148457</wp:posOffset>
                  </wp:positionH>
                  <wp:positionV relativeFrom="paragraph">
                    <wp:posOffset>-352110</wp:posOffset>
                  </wp:positionV>
                  <wp:extent cx="990600" cy="623316"/>
                  <wp:effectExtent l="0" t="0" r="0" b="0"/>
                  <wp:wrapSquare wrapText="bothSides"/>
                  <wp:docPr id="17061" name="Picture 170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61" name="Picture 17061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поверхности которого равна сумме </w:t>
            </w:r>
            <w:r>
              <w:rPr>
                <w:sz w:val="22"/>
              </w:rPr>
              <w:tab/>
              <w:t xml:space="preserve">площадей поверхностей двух данных шаров.  </w:t>
            </w:r>
          </w:p>
        </w:tc>
      </w:tr>
      <w:tr w:rsidR="003B5988">
        <w:trPr>
          <w:trHeight w:val="1506"/>
        </w:trPr>
        <w:tc>
          <w:tcPr>
            <w:tcW w:w="424" w:type="dxa"/>
            <w:tcBorders>
              <w:top w:val="single" w:sz="4" w:space="0" w:color="F1F1F1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3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B5988" w:rsidRDefault="007C4740">
            <w:pPr>
              <w:spacing w:after="0" w:line="259" w:lineRule="auto"/>
              <w:ind w:left="0" w:right="0" w:firstLine="0"/>
              <w:jc w:val="right"/>
            </w:pPr>
            <w:r>
              <w:rPr>
                <w:noProof/>
              </w:rPr>
              <w:drawing>
                <wp:inline distT="0" distB="0" distL="0" distR="0" wp14:anchorId="53897B99" wp14:editId="5C578149">
                  <wp:extent cx="838200" cy="716280"/>
                  <wp:effectExtent l="0" t="0" r="0" b="0"/>
                  <wp:docPr id="17467" name="Picture 174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7" name="Picture 17467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71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4367" w:right="0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2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11. </w:t>
            </w:r>
          </w:p>
        </w:tc>
        <w:tc>
          <w:tcPr>
            <w:tcW w:w="6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7" w:line="259" w:lineRule="auto"/>
              <w:ind w:left="4" w:right="60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5696" behindDoc="0" locked="0" layoutInCell="1" allowOverlap="0" wp14:anchorId="2407AC28" wp14:editId="55643DD1">
                  <wp:simplePos x="0" y="0"/>
                  <wp:positionH relativeFrom="column">
                    <wp:posOffset>3148457</wp:posOffset>
                  </wp:positionH>
                  <wp:positionV relativeFrom="paragraph">
                    <wp:posOffset>-26977</wp:posOffset>
                  </wp:positionV>
                  <wp:extent cx="990600" cy="716280"/>
                  <wp:effectExtent l="0" t="0" r="0" b="0"/>
                  <wp:wrapSquare wrapText="bothSides"/>
                  <wp:docPr id="17469" name="Picture 174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9" name="Picture 17469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71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6720" behindDoc="0" locked="0" layoutInCell="1" allowOverlap="1" wp14:anchorId="01A4591D" wp14:editId="18FB6D60">
                      <wp:simplePos x="0" y="0"/>
                      <wp:positionH relativeFrom="column">
                        <wp:posOffset>555498</wp:posOffset>
                      </wp:positionH>
                      <wp:positionV relativeFrom="paragraph">
                        <wp:posOffset>468576</wp:posOffset>
                      </wp:positionV>
                      <wp:extent cx="77724" cy="9144"/>
                      <wp:effectExtent l="0" t="0" r="0" b="0"/>
                      <wp:wrapSquare wrapText="bothSides"/>
                      <wp:docPr id="233269" name="Group 2332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4" cy="9144"/>
                                <a:chOff x="0" y="0"/>
                                <a:chExt cx="77724" cy="9144"/>
                              </a:xfrm>
                            </wpg:grpSpPr>
                            <wps:wsp>
                              <wps:cNvPr id="277233" name="Shape 277233"/>
                              <wps:cNvSpPr/>
                              <wps:spPr>
                                <a:xfrm>
                                  <a:off x="0" y="0"/>
                                  <a:ext cx="777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4" h="9144">
                                      <a:moveTo>
                                        <a:pt x="0" y="0"/>
                                      </a:moveTo>
                                      <a:lnTo>
                                        <a:pt x="77724" y="0"/>
                                      </a:lnTo>
                                      <a:lnTo>
                                        <a:pt x="777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3269" style="width:6.12pt;height:0.720001pt;position:absolute;mso-position-horizontal-relative:text;mso-position-horizontal:absolute;margin-left:43.74pt;mso-position-vertical-relative:text;margin-top:36.8957pt;" coordsize="777,91">
                      <v:shape id="Shape 277234" style="position:absolute;width:777;height:91;left:0;top:0;" coordsize="77724,9144" path="m0,0l77724,0l77724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 xml:space="preserve">Цилиндр и конус имеют </w:t>
            </w:r>
            <w:r>
              <w:rPr>
                <w:sz w:val="22"/>
              </w:rPr>
              <w:t xml:space="preserve">общие </w:t>
            </w:r>
          </w:p>
          <w:p w:rsidR="003B5988" w:rsidRDefault="007C4740">
            <w:pPr>
              <w:spacing w:after="29" w:line="276" w:lineRule="auto"/>
              <w:ind w:left="4" w:right="587" w:firstLine="0"/>
            </w:pPr>
            <w:r>
              <w:rPr>
                <w:sz w:val="22"/>
              </w:rPr>
              <w:t>основание и высоту. Высота цилиндра равна радиусу основания. Площадь боковой поверхности цилиндра</w:t>
            </w:r>
          </w:p>
          <w:p w:rsidR="003B5988" w:rsidRDefault="007C4740">
            <w:pPr>
              <w:spacing w:before="37" w:after="0" w:line="259" w:lineRule="auto"/>
              <w:ind w:left="4" w:right="930" w:firstLine="0"/>
              <w:jc w:val="left"/>
            </w:pPr>
            <w:r>
              <w:rPr>
                <w:sz w:val="22"/>
              </w:rPr>
              <w:t>равна 5</w:t>
            </w:r>
            <w:r>
              <w:rPr>
                <w:rFonts w:ascii="Cambria Math" w:eastAsia="Cambria Math" w:hAnsi="Cambria Math" w:cs="Cambria Math"/>
                <w:sz w:val="22"/>
              </w:rPr>
              <w:t>√2</w:t>
            </w:r>
            <w:r>
              <w:rPr>
                <w:sz w:val="22"/>
              </w:rPr>
              <w:t xml:space="preserve">. Найдите площадь боковой поверхности конуса. </w:t>
            </w:r>
            <w:r>
              <w:rPr>
                <w:sz w:val="34"/>
                <w:vertAlign w:val="superscript"/>
              </w:rPr>
              <w:t xml:space="preserve"> </w:t>
            </w:r>
          </w:p>
        </w:tc>
      </w:tr>
    </w:tbl>
    <w:p w:rsidR="003B5988" w:rsidRDefault="007C4740">
      <w:pPr>
        <w:spacing w:after="0"/>
        <w:ind w:left="-297" w:right="58"/>
      </w:pPr>
      <w:r>
        <w:t xml:space="preserve">Вариант 2 </w:t>
      </w:r>
    </w:p>
    <w:tbl>
      <w:tblPr>
        <w:tblStyle w:val="TableGrid"/>
        <w:tblW w:w="15452" w:type="dxa"/>
        <w:tblInd w:w="-448" w:type="dxa"/>
        <w:tblCellMar>
          <w:top w:w="0" w:type="dxa"/>
          <w:left w:w="4" w:type="dxa"/>
          <w:bottom w:w="0" w:type="dxa"/>
          <w:right w:w="75" w:type="dxa"/>
        </w:tblCellMar>
        <w:tblLook w:val="04A0" w:firstRow="1" w:lastRow="0" w:firstColumn="1" w:lastColumn="0" w:noHBand="0" w:noVBand="1"/>
      </w:tblPr>
      <w:tblGrid>
        <w:gridCol w:w="424"/>
        <w:gridCol w:w="7391"/>
        <w:gridCol w:w="328"/>
        <w:gridCol w:w="522"/>
        <w:gridCol w:w="6787"/>
      </w:tblGrid>
      <w:tr w:rsidR="003B5988">
        <w:trPr>
          <w:trHeight w:val="1329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1. </w:t>
            </w:r>
          </w:p>
        </w:tc>
        <w:tc>
          <w:tcPr>
            <w:tcW w:w="7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2" w:line="259" w:lineRule="auto"/>
              <w:ind w:left="4" w:right="224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7744" behindDoc="0" locked="0" layoutInCell="1" allowOverlap="0" wp14:anchorId="009FCC6E" wp14:editId="0D723AB2">
                  <wp:simplePos x="0" y="0"/>
                  <wp:positionH relativeFrom="column">
                    <wp:posOffset>3874008</wp:posOffset>
                  </wp:positionH>
                  <wp:positionV relativeFrom="paragraph">
                    <wp:posOffset>-28218</wp:posOffset>
                  </wp:positionV>
                  <wp:extent cx="629412" cy="829056"/>
                  <wp:effectExtent l="0" t="0" r="0" b="0"/>
                  <wp:wrapSquare wrapText="bothSides"/>
                  <wp:docPr id="17471" name="Picture 174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1" name="Picture 17471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" cy="829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Площадь боковой поверхности цилиндра равна </w:t>
            </w:r>
          </w:p>
          <w:p w:rsidR="003B5988" w:rsidRDefault="007C4740">
            <w:pPr>
              <w:spacing w:after="593" w:line="259" w:lineRule="auto"/>
              <w:ind w:left="4" w:right="224" w:firstLine="0"/>
              <w:jc w:val="left"/>
            </w:pPr>
            <w:r>
              <w:rPr>
                <w:sz w:val="22"/>
              </w:rPr>
              <w:t xml:space="preserve">24 π, а диаметр основания равен </w:t>
            </w:r>
            <w:r>
              <w:rPr>
                <w:sz w:val="22"/>
              </w:rPr>
              <w:t xml:space="preserve">8. Найдите высоту цилиндра. </w:t>
            </w:r>
          </w:p>
          <w:p w:rsidR="003B5988" w:rsidRDefault="007C4740">
            <w:pPr>
              <w:spacing w:after="0" w:line="259" w:lineRule="auto"/>
              <w:ind w:left="6097" w:right="168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2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6. </w:t>
            </w:r>
          </w:p>
        </w:tc>
        <w:tc>
          <w:tcPr>
            <w:tcW w:w="6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577" w:line="274" w:lineRule="auto"/>
              <w:ind w:left="4" w:right="645" w:firstLine="0"/>
            </w:pPr>
            <w:r>
              <w:rPr>
                <w:noProof/>
              </w:rPr>
              <w:drawing>
                <wp:anchor distT="0" distB="0" distL="114300" distR="114300" simplePos="0" relativeHeight="251808768" behindDoc="0" locked="0" layoutInCell="1" allowOverlap="0" wp14:anchorId="72426643" wp14:editId="785A10BF">
                  <wp:simplePos x="0" y="0"/>
                  <wp:positionH relativeFrom="column">
                    <wp:posOffset>3149219</wp:posOffset>
                  </wp:positionH>
                  <wp:positionV relativeFrom="paragraph">
                    <wp:posOffset>-27001</wp:posOffset>
                  </wp:positionV>
                  <wp:extent cx="704088" cy="829056"/>
                  <wp:effectExtent l="0" t="0" r="0" b="0"/>
                  <wp:wrapSquare wrapText="bothSides"/>
                  <wp:docPr id="17473" name="Picture 174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3" name="Picture 17473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088" cy="829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Высота конуса равна 9, а длина образующей равна 41. Найдите диаметр основания конуса.</w:t>
            </w:r>
          </w:p>
          <w:p w:rsidR="003B5988" w:rsidRDefault="007C4740">
            <w:pPr>
              <w:spacing w:after="0" w:line="259" w:lineRule="auto"/>
              <w:ind w:left="0" w:right="590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1280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2. </w:t>
            </w:r>
          </w:p>
        </w:tc>
        <w:tc>
          <w:tcPr>
            <w:tcW w:w="7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118" w:line="277" w:lineRule="auto"/>
              <w:ind w:left="4" w:right="294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09792" behindDoc="0" locked="0" layoutInCell="1" allowOverlap="0" wp14:anchorId="32416BB2" wp14:editId="12CD4C55">
                  <wp:simplePos x="0" y="0"/>
                  <wp:positionH relativeFrom="column">
                    <wp:posOffset>3918204</wp:posOffset>
                  </wp:positionH>
                  <wp:positionV relativeFrom="paragraph">
                    <wp:posOffset>-28872</wp:posOffset>
                  </wp:positionV>
                  <wp:extent cx="541020" cy="711708"/>
                  <wp:effectExtent l="0" t="0" r="0" b="0"/>
                  <wp:wrapSquare wrapText="bothSides"/>
                  <wp:docPr id="17475" name="Picture 174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5" name="Picture 17475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711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Площадь боковой поверхности цилиндра равна 24 π, а высота равна 8. Найдите диаметр основания. </w:t>
            </w:r>
          </w:p>
          <w:p w:rsidR="003B5988" w:rsidRDefault="007C4740">
            <w:pPr>
              <w:spacing w:after="0" w:line="259" w:lineRule="auto"/>
              <w:ind w:left="6167" w:right="238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7. </w:t>
            </w:r>
          </w:p>
        </w:tc>
        <w:tc>
          <w:tcPr>
            <w:tcW w:w="6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482" w:line="275" w:lineRule="auto"/>
              <w:ind w:left="4" w:right="475" w:firstLine="0"/>
            </w:pPr>
            <w:r>
              <w:rPr>
                <w:noProof/>
              </w:rPr>
              <w:drawing>
                <wp:anchor distT="0" distB="0" distL="114300" distR="114300" simplePos="0" relativeHeight="251810816" behindDoc="0" locked="0" layoutInCell="1" allowOverlap="0" wp14:anchorId="68F602FD" wp14:editId="40DD80E5">
                  <wp:simplePos x="0" y="0"/>
                  <wp:positionH relativeFrom="column">
                    <wp:posOffset>3041016</wp:posOffset>
                  </wp:positionH>
                  <wp:positionV relativeFrom="paragraph">
                    <wp:posOffset>-29912</wp:posOffset>
                  </wp:positionV>
                  <wp:extent cx="920496" cy="781812"/>
                  <wp:effectExtent l="0" t="0" r="0" b="0"/>
                  <wp:wrapSquare wrapText="bothSides"/>
                  <wp:docPr id="17477" name="Picture 174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7" name="Picture 17477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496" cy="781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Высота конуса равна 16, а диаметр основания равен 60. Найдите длину образующей конуса.</w:t>
            </w:r>
          </w:p>
          <w:p w:rsidR="003B5988" w:rsidRDefault="007C4740">
            <w:pPr>
              <w:spacing w:after="0" w:line="259" w:lineRule="auto"/>
              <w:ind w:left="0" w:right="420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</w:tr>
      <w:tr w:rsidR="003B5988">
        <w:trPr>
          <w:trHeight w:val="1454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3. </w:t>
            </w:r>
          </w:p>
        </w:tc>
        <w:tc>
          <w:tcPr>
            <w:tcW w:w="7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379" w:line="277" w:lineRule="auto"/>
              <w:ind w:left="4" w:right="150" w:firstLine="0"/>
            </w:pPr>
            <w:r>
              <w:rPr>
                <w:noProof/>
              </w:rPr>
              <w:drawing>
                <wp:anchor distT="0" distB="0" distL="114300" distR="114300" simplePos="0" relativeHeight="251811840" behindDoc="0" locked="0" layoutInCell="1" allowOverlap="0" wp14:anchorId="0CA6BAFE" wp14:editId="73606807">
                  <wp:simplePos x="0" y="0"/>
                  <wp:positionH relativeFrom="column">
                    <wp:posOffset>3817620</wp:posOffset>
                  </wp:positionH>
                  <wp:positionV relativeFrom="paragraph">
                    <wp:posOffset>-28611</wp:posOffset>
                  </wp:positionV>
                  <wp:extent cx="733044" cy="865632"/>
                  <wp:effectExtent l="0" t="0" r="0" b="0"/>
                  <wp:wrapSquare wrapText="bothSides"/>
                  <wp:docPr id="17479" name="Picture 174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9" name="Picture 17479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4" cy="86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Шар вписан в цилиндр. Площадь поверхности шара равна 120. Найдите площадь полной поверхности цилиндра. </w:t>
            </w:r>
          </w:p>
          <w:p w:rsidR="003B5988" w:rsidRDefault="007C4740">
            <w:pPr>
              <w:spacing w:after="0" w:line="259" w:lineRule="auto"/>
              <w:ind w:left="6008" w:right="79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8. </w:t>
            </w:r>
          </w:p>
        </w:tc>
        <w:tc>
          <w:tcPr>
            <w:tcW w:w="6788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:rsidR="003B5988" w:rsidRDefault="007C4740">
            <w:pPr>
              <w:spacing w:after="27" w:line="260" w:lineRule="auto"/>
              <w:ind w:left="4" w:right="568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0" wp14:anchorId="5483D8DE" wp14:editId="61238E18">
                  <wp:simplePos x="0" y="0"/>
                  <wp:positionH relativeFrom="column">
                    <wp:posOffset>3091307</wp:posOffset>
                  </wp:positionH>
                  <wp:positionV relativeFrom="paragraph">
                    <wp:posOffset>-30165</wp:posOffset>
                  </wp:positionV>
                  <wp:extent cx="810768" cy="789432"/>
                  <wp:effectExtent l="0" t="0" r="0" b="0"/>
                  <wp:wrapSquare wrapText="bothSides"/>
                  <wp:docPr id="17481" name="Picture 174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1" name="Picture 17481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768" cy="789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13888" behindDoc="0" locked="0" layoutInCell="1" allowOverlap="1" wp14:anchorId="2C0F1991" wp14:editId="5A54AA43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466023</wp:posOffset>
                      </wp:positionV>
                      <wp:extent cx="77725" cy="9144"/>
                      <wp:effectExtent l="0" t="0" r="0" b="0"/>
                      <wp:wrapSquare wrapText="bothSides"/>
                      <wp:docPr id="232674" name="Group 2326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5" cy="9144"/>
                                <a:chOff x="0" y="0"/>
                                <a:chExt cx="77725" cy="9144"/>
                              </a:xfrm>
                            </wpg:grpSpPr>
                            <wps:wsp>
                              <wps:cNvPr id="277235" name="Shape 277235"/>
                              <wps:cNvSpPr/>
                              <wps:spPr>
                                <a:xfrm>
                                  <a:off x="0" y="0"/>
                                  <a:ext cx="77725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5" h="9144">
                                      <a:moveTo>
                                        <a:pt x="0" y="0"/>
                                      </a:moveTo>
                                      <a:lnTo>
                                        <a:pt x="77725" y="0"/>
                                      </a:lnTo>
                                      <a:lnTo>
                                        <a:pt x="77725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2674" style="width:6.12012pt;height:0.720001pt;position:absolute;mso-position-horizontal-relative:text;mso-position-horizontal:absolute;margin-left:203.55pt;mso-position-vertical-relative:text;margin-top:36.6947pt;" coordsize="777,91">
                      <v:shape id="Shape 277236" style="position:absolute;width:777;height:91;left:0;top:0;" coordsize="77725,9144" path="m0,0l77725,0l77725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 xml:space="preserve">Около </w:t>
            </w:r>
            <w:r>
              <w:rPr>
                <w:sz w:val="22"/>
              </w:rPr>
              <w:tab/>
              <w:t xml:space="preserve">конуса </w:t>
            </w:r>
            <w:r>
              <w:rPr>
                <w:sz w:val="22"/>
              </w:rPr>
              <w:tab/>
              <w:t xml:space="preserve">описана </w:t>
            </w:r>
            <w:r>
              <w:rPr>
                <w:sz w:val="22"/>
              </w:rPr>
              <w:tab/>
              <w:t xml:space="preserve">сфера </w:t>
            </w:r>
            <w:r>
              <w:rPr>
                <w:sz w:val="22"/>
              </w:rPr>
              <w:tab/>
              <w:t xml:space="preserve">(сфера содержит </w:t>
            </w:r>
            <w:r>
              <w:rPr>
                <w:sz w:val="22"/>
              </w:rPr>
              <w:t>окружность основания конуса и его вершину). Центр сферы совпадает с центром</w:t>
            </w:r>
          </w:p>
          <w:p w:rsidR="003B5988" w:rsidRDefault="007C4740">
            <w:pPr>
              <w:spacing w:before="40" w:after="36" w:line="259" w:lineRule="auto"/>
              <w:ind w:left="4" w:right="568" w:firstLine="0"/>
              <w:jc w:val="left"/>
            </w:pPr>
            <w:r>
              <w:rPr>
                <w:sz w:val="22"/>
              </w:rPr>
              <w:t>основания конуса. Радиус сферы равен 51</w:t>
            </w:r>
            <w:r>
              <w:rPr>
                <w:rFonts w:ascii="Cambria Math" w:eastAsia="Cambria Math" w:hAnsi="Cambria Math" w:cs="Cambria Math"/>
                <w:sz w:val="22"/>
              </w:rPr>
              <w:t>√2</w:t>
            </w:r>
            <w:r>
              <w:rPr>
                <w:sz w:val="22"/>
              </w:rPr>
              <w:t>.</w:t>
            </w:r>
          </w:p>
          <w:p w:rsidR="003B5988" w:rsidRDefault="007C4740">
            <w:pPr>
              <w:spacing w:after="0" w:line="259" w:lineRule="auto"/>
              <w:ind w:left="4" w:right="568" w:firstLine="0"/>
              <w:jc w:val="left"/>
            </w:pPr>
            <w:r>
              <w:rPr>
                <w:sz w:val="22"/>
              </w:rPr>
              <w:t xml:space="preserve">Найдите образующую конуса.  </w:t>
            </w:r>
          </w:p>
        </w:tc>
      </w:tr>
      <w:tr w:rsidR="003B5988">
        <w:trPr>
          <w:trHeight w:val="1443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lastRenderedPageBreak/>
              <w:t xml:space="preserve">4. </w:t>
            </w:r>
          </w:p>
        </w:tc>
        <w:tc>
          <w:tcPr>
            <w:tcW w:w="7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608" w:line="272" w:lineRule="auto"/>
              <w:ind w:left="4" w:right="71" w:firstLine="0"/>
            </w:pPr>
            <w:r>
              <w:rPr>
                <w:noProof/>
              </w:rPr>
              <w:drawing>
                <wp:anchor distT="0" distB="0" distL="114300" distR="114300" simplePos="0" relativeHeight="251814912" behindDoc="0" locked="0" layoutInCell="1" allowOverlap="0" wp14:anchorId="7D14BD54" wp14:editId="1FB03C6C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-25567</wp:posOffset>
                  </wp:positionV>
                  <wp:extent cx="829056" cy="858012"/>
                  <wp:effectExtent l="0" t="0" r="0" b="0"/>
                  <wp:wrapSquare wrapText="bothSides"/>
                  <wp:docPr id="17483" name="Picture 174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3" name="Picture 17483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056" cy="85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Диаметр основания конуса равен 32, а длина образующей – 65. Найдите высоту конуса. </w:t>
            </w:r>
          </w:p>
          <w:p w:rsidR="003B5988" w:rsidRDefault="007C4740">
            <w:pPr>
              <w:spacing w:after="0" w:line="259" w:lineRule="auto"/>
              <w:ind w:left="5936" w:right="0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9. </w:t>
            </w:r>
          </w:p>
        </w:tc>
        <w:tc>
          <w:tcPr>
            <w:tcW w:w="6788" w:type="dxa"/>
            <w:tcBorders>
              <w:top w:val="doub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35" w:line="267" w:lineRule="auto"/>
              <w:ind w:left="4" w:right="480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15936" behindDoc="0" locked="0" layoutInCell="1" allowOverlap="0" wp14:anchorId="470ACD48" wp14:editId="04721907">
                  <wp:simplePos x="0" y="0"/>
                  <wp:positionH relativeFrom="column">
                    <wp:posOffset>3044064</wp:posOffset>
                  </wp:positionH>
                  <wp:positionV relativeFrom="paragraph">
                    <wp:posOffset>-30165</wp:posOffset>
                  </wp:positionV>
                  <wp:extent cx="914400" cy="858012"/>
                  <wp:effectExtent l="0" t="0" r="0" b="0"/>
                  <wp:wrapSquare wrapText="bothSides"/>
                  <wp:docPr id="17485" name="Picture 174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5" name="Picture 17485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5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16960" behindDoc="0" locked="0" layoutInCell="1" allowOverlap="1" wp14:anchorId="2836DB2A" wp14:editId="5B82A7E2">
                      <wp:simplePos x="0" y="0"/>
                      <wp:positionH relativeFrom="column">
                        <wp:posOffset>236220</wp:posOffset>
                      </wp:positionH>
                      <wp:positionV relativeFrom="paragraph">
                        <wp:posOffset>634044</wp:posOffset>
                      </wp:positionV>
                      <wp:extent cx="77724" cy="9144"/>
                      <wp:effectExtent l="0" t="0" r="0" b="0"/>
                      <wp:wrapSquare wrapText="bothSides"/>
                      <wp:docPr id="232890" name="Group 2328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4" cy="9144"/>
                                <a:chOff x="0" y="0"/>
                                <a:chExt cx="77724" cy="9144"/>
                              </a:xfrm>
                            </wpg:grpSpPr>
                            <wps:wsp>
                              <wps:cNvPr id="277237" name="Shape 277237"/>
                              <wps:cNvSpPr/>
                              <wps:spPr>
                                <a:xfrm>
                                  <a:off x="0" y="0"/>
                                  <a:ext cx="777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4" h="9144">
                                      <a:moveTo>
                                        <a:pt x="0" y="0"/>
                                      </a:moveTo>
                                      <a:lnTo>
                                        <a:pt x="77724" y="0"/>
                                      </a:lnTo>
                                      <a:lnTo>
                                        <a:pt x="777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2890" style="width:6.12pt;height:0.720001pt;position:absolute;mso-position-horizontal-relative:text;mso-position-horizontal:absolute;margin-left:18.6pt;mso-position-vertical-relative:text;margin-top:49.9247pt;" coordsize="777,91">
                      <v:shape id="Shape 277238" style="position:absolute;width:777;height:91;left:0;top:0;" coordsize="77724,9144" path="m0,0l77724,0l77724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 xml:space="preserve">Около </w:t>
            </w:r>
            <w:r>
              <w:rPr>
                <w:sz w:val="22"/>
              </w:rPr>
              <w:tab/>
              <w:t xml:space="preserve">конуса </w:t>
            </w:r>
            <w:r>
              <w:rPr>
                <w:sz w:val="22"/>
              </w:rPr>
              <w:tab/>
              <w:t xml:space="preserve">описана </w:t>
            </w:r>
            <w:r>
              <w:rPr>
                <w:sz w:val="22"/>
              </w:rPr>
              <w:tab/>
              <w:t xml:space="preserve">сфера </w:t>
            </w:r>
            <w:r>
              <w:rPr>
                <w:sz w:val="22"/>
              </w:rPr>
              <w:tab/>
              <w:t>(сфера содержит окружность основания конуса и его вершину). Центр сферы находится в центре основания конуса.Образующая конуса равна</w:t>
            </w:r>
          </w:p>
          <w:p w:rsidR="003B5988" w:rsidRDefault="007C4740">
            <w:pPr>
              <w:tabs>
                <w:tab w:val="center" w:pos="6230"/>
              </w:tabs>
              <w:spacing w:before="39"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13</w:t>
            </w:r>
            <w:r>
              <w:rPr>
                <w:rFonts w:ascii="Cambria Math" w:eastAsia="Cambria Math" w:hAnsi="Cambria Math" w:cs="Cambria Math"/>
                <w:sz w:val="22"/>
              </w:rPr>
              <w:t>√2</w:t>
            </w:r>
            <w:r>
              <w:rPr>
                <w:sz w:val="22"/>
              </w:rPr>
              <w:t xml:space="preserve">.Найдите радиус сферы. </w:t>
            </w:r>
            <w:r>
              <w:rPr>
                <w:sz w:val="22"/>
              </w:rPr>
              <w:tab/>
              <w:t xml:space="preserve"> </w:t>
            </w:r>
          </w:p>
        </w:tc>
      </w:tr>
    </w:tbl>
    <w:p w:rsidR="003B5988" w:rsidRDefault="003B5988">
      <w:pPr>
        <w:spacing w:after="0" w:line="259" w:lineRule="auto"/>
        <w:ind w:left="-1440" w:right="6847" w:firstLine="0"/>
        <w:jc w:val="left"/>
      </w:pPr>
    </w:p>
    <w:tbl>
      <w:tblPr>
        <w:tblStyle w:val="TableGrid"/>
        <w:tblW w:w="15452" w:type="dxa"/>
        <w:tblInd w:w="-448" w:type="dxa"/>
        <w:tblCellMar>
          <w:top w:w="4" w:type="dxa"/>
          <w:left w:w="4" w:type="dxa"/>
          <w:bottom w:w="0" w:type="dxa"/>
          <w:right w:w="168" w:type="dxa"/>
        </w:tblCellMar>
        <w:tblLook w:val="04A0" w:firstRow="1" w:lastRow="0" w:firstColumn="1" w:lastColumn="0" w:noHBand="0" w:noVBand="1"/>
      </w:tblPr>
      <w:tblGrid>
        <w:gridCol w:w="424"/>
        <w:gridCol w:w="7391"/>
        <w:gridCol w:w="328"/>
        <w:gridCol w:w="522"/>
        <w:gridCol w:w="6787"/>
      </w:tblGrid>
      <w:tr w:rsidR="003B5988">
        <w:trPr>
          <w:trHeight w:val="1476"/>
        </w:trPr>
        <w:tc>
          <w:tcPr>
            <w:tcW w:w="4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5. </w:t>
            </w:r>
          </w:p>
        </w:tc>
        <w:tc>
          <w:tcPr>
            <w:tcW w:w="7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226" w:line="276" w:lineRule="auto"/>
              <w:ind w:left="4" w:right="1405" w:firstLine="0"/>
            </w:pPr>
            <w:r>
              <w:rPr>
                <w:noProof/>
              </w:rPr>
              <w:drawing>
                <wp:anchor distT="0" distB="0" distL="114300" distR="114300" simplePos="0" relativeHeight="251817984" behindDoc="0" locked="0" layoutInCell="1" allowOverlap="0" wp14:anchorId="3E6F69D6" wp14:editId="533BFD53">
                  <wp:simplePos x="0" y="0"/>
                  <wp:positionH relativeFrom="column">
                    <wp:posOffset>3692652</wp:posOffset>
                  </wp:positionH>
                  <wp:positionV relativeFrom="paragraph">
                    <wp:posOffset>-28498</wp:posOffset>
                  </wp:positionV>
                  <wp:extent cx="838200" cy="938784"/>
                  <wp:effectExtent l="0" t="0" r="0" b="0"/>
                  <wp:wrapSquare wrapText="bothSides"/>
                  <wp:docPr id="17658" name="Picture 176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8" name="Picture 17658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38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 xml:space="preserve">Площадь полной поверхности конуса </w:t>
            </w:r>
            <w:r>
              <w:rPr>
                <w:sz w:val="22"/>
              </w:rPr>
              <w:t xml:space="preserve">равна 32,5. Параллельно основанию конуса проведено сечение, делящее высоту в отношении 4:1, считая от вершины конуса. Найдите площадь полной поверхности отсечённого конуса. </w:t>
            </w:r>
          </w:p>
          <w:p w:rsidR="003B5988" w:rsidRDefault="007C4740">
            <w:pPr>
              <w:spacing w:after="0" w:line="259" w:lineRule="auto"/>
              <w:ind w:left="5812" w:right="32" w:firstLine="0"/>
              <w:jc w:val="righ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2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10. </w:t>
            </w:r>
          </w:p>
        </w:tc>
        <w:tc>
          <w:tcPr>
            <w:tcW w:w="6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4" w:right="72" w:firstLine="0"/>
            </w:pPr>
            <w:r>
              <w:rPr>
                <w:noProof/>
              </w:rPr>
              <w:drawing>
                <wp:anchor distT="0" distB="0" distL="114300" distR="114300" simplePos="0" relativeHeight="251819008" behindDoc="0" locked="0" layoutInCell="1" allowOverlap="0" wp14:anchorId="3F72370A" wp14:editId="1BB644F7">
                  <wp:simplePos x="0" y="0"/>
                  <wp:positionH relativeFrom="column">
                    <wp:posOffset>2835276</wp:posOffset>
                  </wp:positionH>
                  <wp:positionV relativeFrom="paragraph">
                    <wp:posOffset>-25721</wp:posOffset>
                  </wp:positionV>
                  <wp:extent cx="1322832" cy="665988"/>
                  <wp:effectExtent l="0" t="0" r="0" b="0"/>
                  <wp:wrapSquare wrapText="bothSides"/>
                  <wp:docPr id="17660" name="Picture 176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0" name="Picture 17660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832" cy="665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Радиусы двух шаров равны 3 и 4.Найдите радиус шара, площадь поверхности к</w:t>
            </w:r>
            <w:r>
              <w:rPr>
                <w:sz w:val="22"/>
              </w:rPr>
              <w:t xml:space="preserve">оторого равна сумме площадей поверхностей двух данных шаров.  </w:t>
            </w:r>
          </w:p>
        </w:tc>
      </w:tr>
      <w:tr w:rsidR="003B5988">
        <w:trPr>
          <w:trHeight w:val="184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11. </w:t>
            </w:r>
          </w:p>
        </w:tc>
        <w:tc>
          <w:tcPr>
            <w:tcW w:w="6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53" w:line="260" w:lineRule="auto"/>
              <w:ind w:left="4" w:right="94" w:firstLine="0"/>
            </w:pPr>
            <w:r>
              <w:rPr>
                <w:noProof/>
              </w:rPr>
              <w:drawing>
                <wp:anchor distT="0" distB="0" distL="114300" distR="114300" simplePos="0" relativeHeight="251820032" behindDoc="0" locked="0" layoutInCell="1" allowOverlap="0" wp14:anchorId="3A807266" wp14:editId="6CB19582">
                  <wp:simplePos x="0" y="0"/>
                  <wp:positionH relativeFrom="column">
                    <wp:posOffset>2858135</wp:posOffset>
                  </wp:positionH>
                  <wp:positionV relativeFrom="paragraph">
                    <wp:posOffset>-27692</wp:posOffset>
                  </wp:positionV>
                  <wp:extent cx="1286256" cy="856488"/>
                  <wp:effectExtent l="0" t="0" r="0" b="0"/>
                  <wp:wrapSquare wrapText="bothSides"/>
                  <wp:docPr id="17662" name="Picture 176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2" name="Picture 17662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256" cy="856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21056" behindDoc="0" locked="0" layoutInCell="1" allowOverlap="1" wp14:anchorId="73C18FFD" wp14:editId="63BDCF2D">
                      <wp:simplePos x="0" y="0"/>
                      <wp:positionH relativeFrom="column">
                        <wp:posOffset>972312</wp:posOffset>
                      </wp:positionH>
                      <wp:positionV relativeFrom="paragraph">
                        <wp:posOffset>486530</wp:posOffset>
                      </wp:positionV>
                      <wp:extent cx="77724" cy="9144"/>
                      <wp:effectExtent l="0" t="0" r="0" b="0"/>
                      <wp:wrapSquare wrapText="bothSides"/>
                      <wp:docPr id="233803" name="Group 2338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24" cy="9144"/>
                                <a:chOff x="0" y="0"/>
                                <a:chExt cx="77724" cy="9144"/>
                              </a:xfrm>
                            </wpg:grpSpPr>
                            <wps:wsp>
                              <wps:cNvPr id="277239" name="Shape 277239"/>
                              <wps:cNvSpPr/>
                              <wps:spPr>
                                <a:xfrm>
                                  <a:off x="0" y="0"/>
                                  <a:ext cx="777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7724" h="9144">
                                      <a:moveTo>
                                        <a:pt x="0" y="0"/>
                                      </a:moveTo>
                                      <a:lnTo>
                                        <a:pt x="77724" y="0"/>
                                      </a:lnTo>
                                      <a:lnTo>
                                        <a:pt x="777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233803" style="width:6.12pt;height:0.720001pt;position:absolute;mso-position-horizontal-relative:text;mso-position-horizontal:absolute;margin-left:76.56pt;mso-position-vertical-relative:text;margin-top:38.3094pt;" coordsize="777,91">
                      <v:shape id="Shape 277240" style="position:absolute;width:777;height:91;left:0;top:0;" coordsize="77724,9144" path="m0,0l77724,0l77724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2"/>
              </w:rPr>
              <w:t>Цилиндр и конус имеют общие основание и высоту. Высота цилиндра равна радиусу основания. Площадь боковой поверхности</w:t>
            </w:r>
          </w:p>
          <w:p w:rsidR="003B5988" w:rsidRDefault="007C4740">
            <w:pPr>
              <w:spacing w:before="19" w:after="0" w:line="259" w:lineRule="auto"/>
              <w:ind w:left="4" w:right="94" w:firstLine="0"/>
            </w:pPr>
            <w:r>
              <w:rPr>
                <w:sz w:val="22"/>
              </w:rPr>
              <w:t>конуса равна 3</w:t>
            </w:r>
            <w:r>
              <w:rPr>
                <w:rFonts w:ascii="Cambria Math" w:eastAsia="Cambria Math" w:hAnsi="Cambria Math" w:cs="Cambria Math"/>
                <w:sz w:val="22"/>
              </w:rPr>
              <w:t xml:space="preserve">√2. </w:t>
            </w:r>
            <w:r>
              <w:rPr>
                <w:sz w:val="22"/>
              </w:rPr>
              <w:t>Найдите площадь боковой поверхности цилиндра.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</w:tr>
    </w:tbl>
    <w:p w:rsidR="003B5988" w:rsidRDefault="003B5988">
      <w:pPr>
        <w:sectPr w:rsidR="003B5988">
          <w:footerReference w:type="even" r:id="rId289"/>
          <w:footerReference w:type="default" r:id="rId290"/>
          <w:footerReference w:type="first" r:id="rId291"/>
          <w:pgSz w:w="16838" w:h="11906" w:orient="landscape"/>
          <w:pgMar w:top="1140" w:right="1440" w:bottom="1440" w:left="1440" w:header="720" w:footer="902" w:gutter="0"/>
          <w:cols w:space="720"/>
        </w:sectPr>
      </w:pPr>
    </w:p>
    <w:p w:rsidR="003B5988" w:rsidRDefault="007C4740">
      <w:pPr>
        <w:spacing w:after="0" w:line="259" w:lineRule="auto"/>
        <w:ind w:left="284" w:right="0" w:firstLine="0"/>
        <w:jc w:val="left"/>
      </w:pPr>
      <w:r>
        <w:lastRenderedPageBreak/>
        <w:t xml:space="preserve"> </w:t>
      </w:r>
    </w:p>
    <w:tbl>
      <w:tblPr>
        <w:tblStyle w:val="TableGrid"/>
        <w:tblW w:w="6595" w:type="dxa"/>
        <w:tblInd w:w="420" w:type="dxa"/>
        <w:tblCellMar>
          <w:top w:w="7" w:type="dxa"/>
          <w:left w:w="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99"/>
        <w:gridCol w:w="2198"/>
        <w:gridCol w:w="2198"/>
      </w:tblGrid>
      <w:tr w:rsidR="003B5988">
        <w:trPr>
          <w:trHeight w:val="520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Ответы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Вариант 1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Вариант 2 </w:t>
            </w:r>
          </w:p>
        </w:tc>
      </w:tr>
      <w:tr w:rsidR="003B5988">
        <w:trPr>
          <w:trHeight w:val="518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1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3 </w:t>
            </w:r>
          </w:p>
        </w:tc>
      </w:tr>
      <w:tr w:rsidR="003B5988">
        <w:trPr>
          <w:trHeight w:val="518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2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3 </w:t>
            </w:r>
          </w:p>
        </w:tc>
      </w:tr>
      <w:tr w:rsidR="003B5988">
        <w:trPr>
          <w:trHeight w:val="521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3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72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180 </w:t>
            </w:r>
          </w:p>
        </w:tc>
      </w:tr>
      <w:tr w:rsidR="003B5988">
        <w:trPr>
          <w:trHeight w:val="521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4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15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63 </w:t>
            </w:r>
          </w:p>
        </w:tc>
      </w:tr>
      <w:tr w:rsidR="003B5988">
        <w:trPr>
          <w:trHeight w:val="518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5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12,6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>20,8</w:t>
            </w:r>
            <w:r>
              <w:rPr>
                <w:sz w:val="24"/>
              </w:rPr>
              <w:t xml:space="preserve"> </w:t>
            </w:r>
          </w:p>
        </w:tc>
      </w:tr>
      <w:tr w:rsidR="003B5988">
        <w:trPr>
          <w:trHeight w:val="520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6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40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80 </w:t>
            </w:r>
          </w:p>
        </w:tc>
      </w:tr>
      <w:tr w:rsidR="003B5988">
        <w:trPr>
          <w:trHeight w:val="520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7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51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34 </w:t>
            </w:r>
          </w:p>
        </w:tc>
      </w:tr>
      <w:tr w:rsidR="003B5988">
        <w:trPr>
          <w:trHeight w:val="518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8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20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102 </w:t>
            </w:r>
          </w:p>
        </w:tc>
      </w:tr>
      <w:tr w:rsidR="003B5988">
        <w:trPr>
          <w:trHeight w:val="521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9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11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13 </w:t>
            </w:r>
          </w:p>
        </w:tc>
      </w:tr>
      <w:tr w:rsidR="003B5988">
        <w:trPr>
          <w:trHeight w:val="518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10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15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 </w:t>
            </w:r>
          </w:p>
        </w:tc>
      </w:tr>
      <w:tr w:rsidR="003B5988">
        <w:trPr>
          <w:trHeight w:val="517"/>
        </w:trPr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Задание 11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 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6 </w:t>
            </w:r>
          </w:p>
        </w:tc>
      </w:tr>
    </w:tbl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19" w:name="_Toc181444246"/>
      <w:r>
        <w:t>Занятие 17. Практическая работа «Сечения тел вращения»</w:t>
      </w:r>
      <w:bookmarkEnd w:id="19"/>
      <w:r>
        <w:t xml:space="preserve">  </w:t>
      </w:r>
    </w:p>
    <w:p w:rsidR="003B5988" w:rsidRDefault="007C4740">
      <w:pPr>
        <w:spacing w:after="16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Романова Анна Владимировна </w:t>
      </w:r>
    </w:p>
    <w:p w:rsidR="003B5988" w:rsidRDefault="007C4740">
      <w:pPr>
        <w:spacing w:after="126" w:line="280" w:lineRule="auto"/>
        <w:ind w:left="277" w:right="156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03C1CB57" wp14:editId="3CA281DA">
                <wp:simplePos x="0" y="0"/>
                <wp:positionH relativeFrom="column">
                  <wp:posOffset>4174236</wp:posOffset>
                </wp:positionH>
                <wp:positionV relativeFrom="paragraph">
                  <wp:posOffset>-10734</wp:posOffset>
                </wp:positionV>
                <wp:extent cx="2066544" cy="1260348"/>
                <wp:effectExtent l="0" t="0" r="0" b="0"/>
                <wp:wrapSquare wrapText="bothSides"/>
                <wp:docPr id="234301" name="Group 234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6544" cy="1260348"/>
                          <a:chOff x="0" y="0"/>
                          <a:chExt cx="2066544" cy="1260348"/>
                        </a:xfrm>
                      </wpg:grpSpPr>
                      <pic:pic xmlns:pic="http://schemas.openxmlformats.org/drawingml/2006/picture">
                        <pic:nvPicPr>
                          <pic:cNvPr id="18012" name="Picture 18012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156" cy="1136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14" name="Picture 18014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970788" y="44196"/>
                            <a:ext cx="1095756" cy="12161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34301" style="width:162.72pt;height:99.24pt;position:absolute;mso-position-horizontal-relative:text;mso-position-horizontal:absolute;margin-left:328.68pt;mso-position-vertical-relative:text;margin-top:-0.845261pt;" coordsize="20665,12603">
                <v:shape id="Picture 18012" style="position:absolute;width:8671;height:11369;left:0;top:0;" filled="f">
                  <v:imagedata r:id="rId294"/>
                </v:shape>
                <v:shape id="Picture 18014" style="position:absolute;width:10957;height:12161;left:9707;top:441;" filled="f">
                  <v:imagedata r:id="rId295"/>
                </v:shape>
                <w10:wrap type="square"/>
              </v:group>
            </w:pict>
          </mc:Fallback>
        </mc:AlternateContent>
      </w:r>
      <w:r>
        <w:t xml:space="preserve">Сечением цилиндра или конуса плоскостью, параллельной </w:t>
      </w:r>
      <w:r>
        <w:tab/>
        <w:t xml:space="preserve">плоскости </w:t>
      </w:r>
      <w:r>
        <w:tab/>
        <w:t xml:space="preserve">основания, </w:t>
      </w:r>
      <w:r>
        <w:tab/>
        <w:t xml:space="preserve">является окружность равная (для цилиндра) или подобная (для конуса) основанию. </w:t>
      </w:r>
    </w:p>
    <w:p w:rsidR="003B5988" w:rsidRDefault="007C4740">
      <w:pPr>
        <w:spacing w:after="157" w:line="259" w:lineRule="auto"/>
        <w:ind w:left="284" w:right="156" w:firstLine="0"/>
        <w:jc w:val="left"/>
      </w:pPr>
      <w:r>
        <w:t xml:space="preserve"> 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5"/>
        <w:ind w:left="300" w:right="374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415C5958" wp14:editId="0EDC53F2">
                <wp:simplePos x="0" y="0"/>
                <wp:positionH relativeFrom="column">
                  <wp:posOffset>4174236</wp:posOffset>
                </wp:positionH>
                <wp:positionV relativeFrom="paragraph">
                  <wp:posOffset>-16829</wp:posOffset>
                </wp:positionV>
                <wp:extent cx="1927860" cy="1248156"/>
                <wp:effectExtent l="0" t="0" r="0" b="0"/>
                <wp:wrapSquare wrapText="bothSides"/>
                <wp:docPr id="268370" name="Group 268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7860" cy="1248156"/>
                          <a:chOff x="0" y="0"/>
                          <a:chExt cx="1927860" cy="1248156"/>
                        </a:xfrm>
                      </wpg:grpSpPr>
                      <pic:pic xmlns:pic="http://schemas.openxmlformats.org/drawingml/2006/picture">
                        <pic:nvPicPr>
                          <pic:cNvPr id="18016" name="Picture 18016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564" cy="1248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18" name="Picture 18018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1092708" y="10668"/>
                            <a:ext cx="835152" cy="12374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8370" style="width:151.8pt;height:98.28pt;position:absolute;mso-position-horizontal-relative:text;mso-position-horizontal:absolute;margin-left:328.68pt;mso-position-vertical-relative:text;margin-top:-1.32523pt;" coordsize="19278,12481">
                <v:shape id="Picture 18016" style="position:absolute;width:7025;height:12481;left:0;top:0;" filled="f">
                  <v:imagedata r:id="rId298"/>
                </v:shape>
                <v:shape id="Picture 18018" style="position:absolute;width:8351;height:12374;left:10927;top:106;" filled="f">
                  <v:imagedata r:id="rId299"/>
                </v:shape>
                <w10:wrap type="square"/>
              </v:group>
            </w:pict>
          </mc:Fallback>
        </mc:AlternateContent>
      </w:r>
      <w:r>
        <w:t>Сечением цилиндра плоскостями, параллельными образующим являются прямоугольники. Сечением пл</w:t>
      </w:r>
      <w:r>
        <w:t xml:space="preserve">оскостями, проходящими через вершину конуса, являются треугольники. </w:t>
      </w:r>
    </w:p>
    <w:p w:rsidR="003B5988" w:rsidRDefault="007C4740">
      <w:pPr>
        <w:spacing w:after="155" w:line="259" w:lineRule="auto"/>
        <w:ind w:left="284" w:right="374" w:firstLine="0"/>
        <w:jc w:val="left"/>
      </w:pPr>
      <w:r>
        <w:t xml:space="preserve"> 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27" w:line="280" w:lineRule="auto"/>
        <w:ind w:left="277" w:right="374" w:hanging="8"/>
        <w:jc w:val="left"/>
      </w:pPr>
      <w:r>
        <w:rPr>
          <w:noProof/>
        </w:rPr>
        <w:drawing>
          <wp:anchor distT="0" distB="0" distL="114300" distR="114300" simplePos="0" relativeHeight="251824128" behindDoc="0" locked="0" layoutInCell="1" allowOverlap="0" wp14:anchorId="358D2FA0" wp14:editId="0468D642">
            <wp:simplePos x="0" y="0"/>
            <wp:positionH relativeFrom="column">
              <wp:posOffset>5007864</wp:posOffset>
            </wp:positionH>
            <wp:positionV relativeFrom="paragraph">
              <wp:posOffset>-24478</wp:posOffset>
            </wp:positionV>
            <wp:extent cx="1094232" cy="954024"/>
            <wp:effectExtent l="0" t="0" r="0" b="0"/>
            <wp:wrapSquare wrapText="bothSides"/>
            <wp:docPr id="18020" name="Picture 18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0" name="Picture 18020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094232" cy="954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Осевым</w:t>
      </w:r>
      <w:r>
        <w:t xml:space="preserve"> называется сечение, проходящее через ось тела вращения. </w:t>
      </w:r>
      <w:r>
        <w:tab/>
        <w:t xml:space="preserve">Осевое </w:t>
      </w:r>
      <w:r>
        <w:tab/>
        <w:t xml:space="preserve">сечение </w:t>
      </w:r>
      <w:r>
        <w:tab/>
        <w:t xml:space="preserve">шара </w:t>
      </w:r>
      <w:r>
        <w:tab/>
        <w:t xml:space="preserve">(сферы) </w:t>
      </w:r>
      <w:r>
        <w:tab/>
        <w:t xml:space="preserve">также называется </w:t>
      </w:r>
      <w:r>
        <w:rPr>
          <w:i/>
        </w:rPr>
        <w:t>диаметральным</w:t>
      </w:r>
      <w:r>
        <w:t xml:space="preserve">. </w:t>
      </w:r>
    </w:p>
    <w:p w:rsidR="003B5988" w:rsidRDefault="007C4740">
      <w:pPr>
        <w:spacing w:after="155" w:line="259" w:lineRule="auto"/>
        <w:ind w:left="284" w:right="374" w:firstLine="0"/>
        <w:jc w:val="left"/>
      </w:pPr>
      <w:r>
        <w:t xml:space="preserve"> </w:t>
      </w:r>
    </w:p>
    <w:p w:rsidR="003B5988" w:rsidRDefault="007C4740">
      <w:pPr>
        <w:spacing w:after="141"/>
        <w:ind w:left="300" w:right="576"/>
      </w:pPr>
      <w:r>
        <w:rPr>
          <w:noProof/>
        </w:rPr>
        <w:drawing>
          <wp:anchor distT="0" distB="0" distL="114300" distR="114300" simplePos="0" relativeHeight="251825152" behindDoc="0" locked="0" layoutInCell="1" allowOverlap="0" wp14:anchorId="44F0603E" wp14:editId="54A90230">
            <wp:simplePos x="0" y="0"/>
            <wp:positionH relativeFrom="column">
              <wp:posOffset>5041392</wp:posOffset>
            </wp:positionH>
            <wp:positionV relativeFrom="paragraph">
              <wp:posOffset>45019</wp:posOffset>
            </wp:positionV>
            <wp:extent cx="932688" cy="1333500"/>
            <wp:effectExtent l="0" t="0" r="0" b="0"/>
            <wp:wrapSquare wrapText="bothSides"/>
            <wp:docPr id="18022" name="Picture 180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" name="Picture 18022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932688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Всякое сечение шара плоскостью есть круг. Цент этого круга есть основание перпендикуляра, опущенного из центра шара на секущую плоскость. </w:t>
      </w:r>
    </w:p>
    <w:p w:rsidR="003B5988" w:rsidRDefault="007C4740">
      <w:pPr>
        <w:spacing w:after="137"/>
        <w:ind w:left="300" w:right="576"/>
      </w:pPr>
      <w:r>
        <w:t xml:space="preserve">Линия пересечения двух сфер есть окружность. Других точек пересечения они не имеют. </w:t>
      </w:r>
    </w:p>
    <w:p w:rsidR="003B5988" w:rsidRDefault="007C4740">
      <w:pPr>
        <w:spacing w:after="192" w:line="259" w:lineRule="auto"/>
        <w:ind w:left="284" w:right="576" w:firstLine="0"/>
        <w:jc w:val="left"/>
      </w:pPr>
      <w:r>
        <w:t xml:space="preserve"> </w:t>
      </w:r>
    </w:p>
    <w:p w:rsidR="003B5988" w:rsidRDefault="007C4740">
      <w:pPr>
        <w:spacing w:after="4" w:line="280" w:lineRule="auto"/>
        <w:ind w:left="277" w:right="454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 wp14:anchorId="72C5D934" wp14:editId="2B2AA411">
                <wp:simplePos x="0" y="0"/>
                <wp:positionH relativeFrom="column">
                  <wp:posOffset>3418332</wp:posOffset>
                </wp:positionH>
                <wp:positionV relativeFrom="paragraph">
                  <wp:posOffset>-8321</wp:posOffset>
                </wp:positionV>
                <wp:extent cx="2633472" cy="1342644"/>
                <wp:effectExtent l="0" t="0" r="0" b="0"/>
                <wp:wrapSquare wrapText="bothSides"/>
                <wp:docPr id="234487" name="Group 234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3472" cy="1342644"/>
                          <a:chOff x="0" y="0"/>
                          <a:chExt cx="2633472" cy="1342644"/>
                        </a:xfrm>
                      </wpg:grpSpPr>
                      <pic:pic xmlns:pic="http://schemas.openxmlformats.org/drawingml/2006/picture">
                        <pic:nvPicPr>
                          <pic:cNvPr id="18008" name="Picture 18008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" cy="1342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10" name="Picture 18010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1898904" y="38100"/>
                            <a:ext cx="734568" cy="1304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24" name="Picture 18024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899160" y="35051"/>
                            <a:ext cx="789432" cy="12694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34487" style="width:207.36pt;height:105.72pt;position:absolute;mso-position-horizontal-relative:text;mso-position-horizontal:absolute;margin-left:269.16pt;mso-position-vertical-relative:text;margin-top:-0.655273pt;" coordsize="26334,13426">
                <v:shape id="Picture 18008" style="position:absolute;width:7559;height:13426;left:0;top:0;" filled="f">
                  <v:imagedata r:id="rId305"/>
                </v:shape>
                <v:shape id="Picture 18010" style="position:absolute;width:7345;height:13045;left:18989;top:381;" filled="f">
                  <v:imagedata r:id="rId306"/>
                </v:shape>
                <v:shape id="Picture 18024" style="position:absolute;width:7894;height:12694;left:8991;top:350;" filled="f">
                  <v:imagedata r:id="rId307"/>
                </v:shape>
                <w10:wrap type="square"/>
              </v:group>
            </w:pict>
          </mc:Fallback>
        </mc:AlternateContent>
      </w:r>
      <w:r>
        <w:t xml:space="preserve">Сечением </w:t>
      </w:r>
      <w:r>
        <w:tab/>
        <w:t xml:space="preserve">цилиндра </w:t>
      </w:r>
      <w:r>
        <w:tab/>
        <w:t xml:space="preserve">или </w:t>
      </w:r>
      <w:r>
        <w:tab/>
        <w:t>кону</w:t>
      </w:r>
      <w:r>
        <w:t xml:space="preserve">са плоскостью, не параллельной плоскости основания </w:t>
      </w:r>
      <w:r>
        <w:tab/>
        <w:t xml:space="preserve">и </w:t>
      </w:r>
      <w:r>
        <w:tab/>
        <w:t xml:space="preserve">не </w:t>
      </w:r>
      <w:r>
        <w:tab/>
        <w:t xml:space="preserve">проходящей </w:t>
      </w:r>
      <w:r>
        <w:tab/>
        <w:t xml:space="preserve">через вершину конуса является либо эллипс (если </w:t>
      </w:r>
      <w:r>
        <w:tab/>
        <w:t xml:space="preserve">плоскость </w:t>
      </w:r>
      <w:r>
        <w:tab/>
        <w:t xml:space="preserve">не </w:t>
      </w:r>
      <w:r>
        <w:tab/>
        <w:t>пересекает основание), либо парабола и прямая (если плоскость пересекает основание).</w:t>
      </w: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300" w:right="58"/>
      </w:pPr>
      <w:r>
        <w:t xml:space="preserve">Изобразите  </w:t>
      </w:r>
    </w:p>
    <w:p w:rsidR="003B5988" w:rsidRDefault="007C4740">
      <w:pPr>
        <w:ind w:left="300" w:right="58"/>
      </w:pPr>
      <w:r>
        <w:t xml:space="preserve">а) осевое сечение цилиндра;  </w:t>
      </w:r>
    </w:p>
    <w:p w:rsidR="003B5988" w:rsidRDefault="007C4740">
      <w:pPr>
        <w:ind w:left="300" w:right="58"/>
      </w:pPr>
      <w:r>
        <w:t xml:space="preserve">б) сечение цилиндра плоскостью, проходящей перпендикулярно оси цилиндра;  </w:t>
      </w:r>
    </w:p>
    <w:p w:rsidR="003B5988" w:rsidRDefault="007C4740">
      <w:pPr>
        <w:ind w:left="300" w:right="58"/>
      </w:pPr>
      <w:r>
        <w:t xml:space="preserve">в) сечение цилиндра плоскостью, проходящей параллельно оси цилиндра.  </w:t>
      </w:r>
    </w:p>
    <w:p w:rsidR="003B5988" w:rsidRDefault="007C4740">
      <w:pPr>
        <w:ind w:left="300" w:right="58"/>
      </w:pPr>
      <w:r>
        <w:t xml:space="preserve">Какая фигура получается в каждом случае?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lastRenderedPageBreak/>
        <w:t xml:space="preserve">Ответ:   </w:t>
      </w:r>
    </w:p>
    <w:tbl>
      <w:tblPr>
        <w:tblStyle w:val="TableGrid"/>
        <w:tblW w:w="9348" w:type="dxa"/>
        <w:tblInd w:w="288" w:type="dxa"/>
        <w:tblCellMar>
          <w:top w:w="4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116"/>
        <w:gridCol w:w="3116"/>
        <w:gridCol w:w="3116"/>
      </w:tblGrid>
      <w:tr w:rsidR="003B5988">
        <w:trPr>
          <w:trHeight w:val="2242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1DE4E38A" wp14:editId="70F9E3EC">
                      <wp:extent cx="1821193" cy="1390776"/>
                      <wp:effectExtent l="0" t="0" r="0" b="0"/>
                      <wp:docPr id="235910" name="Group 2359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21193" cy="1390776"/>
                                <a:chOff x="0" y="0"/>
                                <a:chExt cx="1821193" cy="1390776"/>
                              </a:xfrm>
                            </wpg:grpSpPr>
                            <wps:wsp>
                              <wps:cNvPr id="18055" name="Rectangle 18055"/>
                              <wps:cNvSpPr/>
                              <wps:spPr>
                                <a:xfrm>
                                  <a:off x="0" y="0"/>
                                  <a:ext cx="2379815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libri" w:eastAsia="Calibri" w:hAnsi="Calibri" w:cs="Calibri"/>
                                        <w:i/>
                                        <w:sz w:val="22"/>
                                      </w:rPr>
                                      <w:t xml:space="preserve">а)                      </w:t>
                                    </w:r>
                                    <w:r>
                                      <w:rPr>
                                        <w:rFonts w:ascii="Calibri" w:eastAsia="Calibri" w:hAnsi="Calibri" w:cs="Calibri"/>
                                        <w:i/>
                                        <w:sz w:val="22"/>
                                      </w:rPr>
                                      <w:t xml:space="preserve">                             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056" name="Rectangle 18056"/>
                              <wps:cNvSpPr/>
                              <wps:spPr>
                                <a:xfrm>
                                  <a:off x="1789506" y="0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3B5988" w:rsidRDefault="007C4740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libri" w:eastAsia="Calibri" w:hAnsi="Calibri" w:cs="Calibri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67741" name="Picture 267741"/>
                                <pic:cNvPicPr/>
                              </pic:nvPicPr>
                              <pic:blipFill>
                                <a:blip r:embed="rId30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1495" y="15114"/>
                                  <a:ext cx="1130808" cy="13746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35910" style="width:143.401pt;height:109.51pt;mso-position-horizontal-relative:char;mso-position-vertical-relative:line" coordsize="18211,13907">
                      <v:rect id="Rectangle 18055" style="position:absolute;width:23798;height:1899;left:0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libri" w:hAnsi="Calibri" w:eastAsia="Calibri" w:ascii="Calibri"/>
                                  <w:i w:val="1"/>
                                  <w:sz w:val="22"/>
                                </w:rPr>
                                <w:t xml:space="preserve">а)                                                     </w:t>
                              </w:r>
                            </w:p>
                          </w:txbxContent>
                        </v:textbox>
                      </v:rect>
                      <v:rect id="Rectangle 18056" style="position:absolute;width:421;height:1899;left:17895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libri" w:hAnsi="Calibri" w:eastAsia="Calibri" w:ascii="Calibri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Picture 267741" style="position:absolute;width:11308;height:13746;left:4314;top:151;" filled="f">
                        <v:imagedata r:id="rId309"/>
                      </v:shape>
                    </v:group>
                  </w:pict>
                </mc:Fallback>
              </mc:AlternateConten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451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б)  </w:t>
            </w:r>
            <w:r>
              <w:rPr>
                <w:rFonts w:ascii="Calibri" w:eastAsia="Calibri" w:hAnsi="Calibri" w:cs="Calibri"/>
                <w:i/>
                <w:sz w:val="22"/>
              </w:rPr>
              <w:tab/>
            </w:r>
            <w:r>
              <w:rPr>
                <w:noProof/>
              </w:rPr>
              <w:drawing>
                <wp:inline distT="0" distB="0" distL="0" distR="0" wp14:anchorId="3DA9B6D1" wp14:editId="32D740ED">
                  <wp:extent cx="1228344" cy="1374648"/>
                  <wp:effectExtent l="0" t="0" r="0" b="0"/>
                  <wp:docPr id="267742" name="Picture 2677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742" name="Picture 267742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344" cy="1374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508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в) </w:t>
            </w:r>
            <w:r>
              <w:rPr>
                <w:rFonts w:ascii="Calibri" w:eastAsia="Calibri" w:hAnsi="Calibri" w:cs="Calibri"/>
                <w:i/>
                <w:sz w:val="22"/>
              </w:rPr>
              <w:tab/>
            </w:r>
            <w:r>
              <w:rPr>
                <w:noProof/>
              </w:rPr>
              <w:drawing>
                <wp:inline distT="0" distB="0" distL="0" distR="0" wp14:anchorId="06E28524" wp14:editId="3B1A5CAB">
                  <wp:extent cx="1158240" cy="1394460"/>
                  <wp:effectExtent l="0" t="0" r="0" b="0"/>
                  <wp:docPr id="18177" name="Picture 18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77" name="Picture 18177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4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988">
        <w:trPr>
          <w:trHeight w:val="278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прямоугольник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круг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прямоугольник </w:t>
            </w:r>
          </w:p>
        </w:tc>
      </w:tr>
    </w:tbl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300" w:right="58"/>
      </w:pPr>
      <w:r>
        <w:t xml:space="preserve">Изобразите </w:t>
      </w:r>
    </w:p>
    <w:p w:rsidR="003B5988" w:rsidRDefault="007C4740">
      <w:pPr>
        <w:spacing w:after="0" w:line="415" w:lineRule="auto"/>
        <w:ind w:left="300" w:right="58"/>
      </w:pPr>
      <w:r>
        <w:t xml:space="preserve">а) сечение конуса плоскостью, проходящей через вершину и хорду основания; б) осевое сечение конуса; </w:t>
      </w:r>
    </w:p>
    <w:p w:rsidR="003B5988" w:rsidRDefault="007C4740">
      <w:pPr>
        <w:ind w:left="300" w:right="58"/>
      </w:pPr>
      <w:r>
        <w:t xml:space="preserve">в) сечение конуса плоскостью, параллельной основанию; </w:t>
      </w:r>
    </w:p>
    <w:p w:rsidR="003B5988" w:rsidRDefault="007C4740">
      <w:pPr>
        <w:ind w:left="300" w:right="58"/>
      </w:pPr>
      <w:r>
        <w:t xml:space="preserve">г) сечение конуса плоскостью, не параллельной основанию. </w:t>
      </w:r>
    </w:p>
    <w:p w:rsidR="003B5988" w:rsidRDefault="007C4740">
      <w:pPr>
        <w:ind w:left="300" w:right="58"/>
      </w:pPr>
      <w:r>
        <w:t xml:space="preserve">Какая фигура получается в каждом случае?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  </w:t>
      </w:r>
    </w:p>
    <w:tbl>
      <w:tblPr>
        <w:tblStyle w:val="TableGrid"/>
        <w:tblW w:w="9348" w:type="dxa"/>
        <w:tblInd w:w="288" w:type="dxa"/>
        <w:tblCellMar>
          <w:top w:w="46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336"/>
        <w:gridCol w:w="2338"/>
        <w:gridCol w:w="2336"/>
        <w:gridCol w:w="2338"/>
      </w:tblGrid>
      <w:tr w:rsidR="003B5988">
        <w:trPr>
          <w:trHeight w:val="2293"/>
        </w:trPr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а) </w:t>
            </w:r>
          </w:p>
          <w:p w:rsidR="003B5988" w:rsidRDefault="007C4740">
            <w:pPr>
              <w:spacing w:after="0" w:line="259" w:lineRule="auto"/>
              <w:ind w:left="228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7D61D480" wp14:editId="2D221E2C">
                  <wp:extent cx="838200" cy="1214628"/>
                  <wp:effectExtent l="0" t="0" r="0" b="0"/>
                  <wp:docPr id="18183" name="Picture 18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3" name="Picture 18183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1214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б) </w:t>
            </w:r>
          </w:p>
          <w:p w:rsidR="003B5988" w:rsidRDefault="007C4740">
            <w:pPr>
              <w:spacing w:after="0" w:line="259" w:lineRule="auto"/>
              <w:ind w:left="299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10EC5893" wp14:editId="560ECA08">
                  <wp:extent cx="574548" cy="1031748"/>
                  <wp:effectExtent l="0" t="0" r="0" b="0"/>
                  <wp:docPr id="18185" name="Picture 18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5" name="Picture 18185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48" cy="1031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в) </w:t>
            </w:r>
          </w:p>
          <w:p w:rsidR="003B5988" w:rsidRDefault="007C4740">
            <w:pPr>
              <w:spacing w:after="0" w:line="259" w:lineRule="auto"/>
              <w:ind w:left="335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10696B74" wp14:editId="374BECC0">
                  <wp:extent cx="644652" cy="1042416"/>
                  <wp:effectExtent l="0" t="0" r="0" b="0"/>
                  <wp:docPr id="18187" name="Picture 18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7" name="Picture 18187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652" cy="1042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г) </w:t>
            </w:r>
          </w:p>
          <w:p w:rsidR="003B5988" w:rsidRDefault="007C4740">
            <w:pPr>
              <w:spacing w:after="0" w:line="259" w:lineRule="auto"/>
              <w:ind w:left="442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76C650A5" wp14:editId="3110D469">
                  <wp:extent cx="795528" cy="1243585"/>
                  <wp:effectExtent l="0" t="0" r="0" b="0"/>
                  <wp:docPr id="267740" name="Picture 2677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740" name="Picture 267740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28" cy="1243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988">
        <w:trPr>
          <w:trHeight w:val="278"/>
        </w:trPr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треугольник 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треугольник 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круг 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эллипс </w:t>
            </w:r>
          </w:p>
        </w:tc>
      </w:tr>
    </w:tbl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ind w:left="300" w:right="58"/>
      </w:pPr>
      <w:r>
        <w:t xml:space="preserve">Изобразите </w:t>
      </w:r>
    </w:p>
    <w:p w:rsidR="003B5988" w:rsidRDefault="007C4740">
      <w:pPr>
        <w:spacing w:after="0"/>
        <w:ind w:left="300" w:right="58"/>
      </w:pPr>
      <w:r>
        <w:t xml:space="preserve">а) сечение усеченного конуса плоскостью, проходящей через его ось; </w:t>
      </w:r>
    </w:p>
    <w:p w:rsidR="003B5988" w:rsidRDefault="007C4740">
      <w:pPr>
        <w:spacing w:after="34"/>
        <w:ind w:left="300" w:right="58"/>
      </w:pPr>
      <w:r>
        <w:t xml:space="preserve">б) сечение усеченного конуса плоскостью, проходящей через основания конуса, параллельно его оси; </w:t>
      </w:r>
    </w:p>
    <w:p w:rsidR="003B5988" w:rsidRDefault="007C4740">
      <w:pPr>
        <w:spacing w:after="38"/>
        <w:ind w:left="300" w:right="58"/>
      </w:pPr>
      <w:r>
        <w:t xml:space="preserve">в) сечение усеченного конуса плоскостью, перпендикулярной его оси; </w:t>
      </w:r>
    </w:p>
    <w:p w:rsidR="003B5988" w:rsidRDefault="007C4740">
      <w:pPr>
        <w:spacing w:after="40"/>
        <w:ind w:left="300" w:right="58"/>
      </w:pPr>
      <w:r>
        <w:t xml:space="preserve">г) сечение усеченного </w:t>
      </w:r>
      <w:r>
        <w:t xml:space="preserve">конуса плоскостью, проходящей под углом к его оси. </w:t>
      </w:r>
    </w:p>
    <w:p w:rsidR="003B5988" w:rsidRDefault="007C4740">
      <w:pPr>
        <w:spacing w:after="0"/>
        <w:ind w:left="300" w:right="3487"/>
      </w:pPr>
      <w:r>
        <w:lastRenderedPageBreak/>
        <w:t xml:space="preserve">Какая фигура получается в каждом случае? </w:t>
      </w:r>
      <w:r>
        <w:rPr>
          <w:i/>
        </w:rPr>
        <w:t xml:space="preserve">Ответ:   </w:t>
      </w:r>
    </w:p>
    <w:tbl>
      <w:tblPr>
        <w:tblStyle w:val="TableGrid"/>
        <w:tblW w:w="9348" w:type="dxa"/>
        <w:tblInd w:w="288" w:type="dxa"/>
        <w:tblCellMar>
          <w:top w:w="46" w:type="dxa"/>
          <w:left w:w="94" w:type="dxa"/>
          <w:bottom w:w="0" w:type="dxa"/>
          <w:right w:w="50" w:type="dxa"/>
        </w:tblCellMar>
        <w:tblLook w:val="04A0" w:firstRow="1" w:lastRow="0" w:firstColumn="1" w:lastColumn="0" w:noHBand="0" w:noVBand="1"/>
      </w:tblPr>
      <w:tblGrid>
        <w:gridCol w:w="2335"/>
        <w:gridCol w:w="2336"/>
        <w:gridCol w:w="2340"/>
        <w:gridCol w:w="2337"/>
      </w:tblGrid>
      <w:tr w:rsidR="003B5988">
        <w:trPr>
          <w:trHeight w:val="2830"/>
        </w:trPr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>а)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4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6DB18D65" wp14:editId="4F8A3FF2">
                  <wp:extent cx="1264920" cy="1493520"/>
                  <wp:effectExtent l="0" t="0" r="0" b="0"/>
                  <wp:docPr id="18344" name="Picture 18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4" name="Picture 18344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1493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>б)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8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05C40241" wp14:editId="4B973B33">
                  <wp:extent cx="1150620" cy="1447800"/>
                  <wp:effectExtent l="0" t="0" r="0" b="0"/>
                  <wp:docPr id="18346" name="Picture 18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6" name="Picture 18346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62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4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в) </w:t>
            </w:r>
          </w:p>
          <w:p w:rsidR="003B5988" w:rsidRDefault="007C4740">
            <w:pPr>
              <w:spacing w:after="0" w:line="259" w:lineRule="auto"/>
              <w:ind w:left="128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03C6E73A" wp14:editId="00A14B6E">
                  <wp:extent cx="1313688" cy="1584960"/>
                  <wp:effectExtent l="0" t="0" r="0" b="0"/>
                  <wp:docPr id="267743" name="Picture 2677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743" name="Picture 267743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688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г)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46D766A5" wp14:editId="50899DCF">
                  <wp:extent cx="1249680" cy="1432560"/>
                  <wp:effectExtent l="0" t="0" r="0" b="0"/>
                  <wp:docPr id="18342" name="Picture 183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2" name="Picture 18342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80" cy="1432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988">
        <w:trPr>
          <w:trHeight w:val="278"/>
        </w:trPr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трапеция 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трапеция 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4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круг 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6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эллипс </w:t>
            </w:r>
          </w:p>
        </w:tc>
      </w:tr>
    </w:tbl>
    <w:p w:rsidR="003B5988" w:rsidRDefault="007C4740">
      <w:pPr>
        <w:spacing w:after="20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№4 </w:t>
      </w:r>
      <w:r>
        <w:t xml:space="preserve">Изобразите </w:t>
      </w:r>
    </w:p>
    <w:p w:rsidR="003B5988" w:rsidRDefault="007C4740">
      <w:pPr>
        <w:ind w:left="300" w:right="58"/>
      </w:pPr>
      <w:r>
        <w:t xml:space="preserve">а) сечение шара плоскостью, не проходящей через его центр; </w:t>
      </w:r>
    </w:p>
    <w:p w:rsidR="003B5988" w:rsidRDefault="007C4740">
      <w:pPr>
        <w:ind w:left="300" w:right="58"/>
      </w:pPr>
      <w:r>
        <w:t xml:space="preserve">б) сечение шара плоскостью, проходящей через его центр; </w:t>
      </w:r>
    </w:p>
    <w:p w:rsidR="003B5988" w:rsidRDefault="007C4740">
      <w:pPr>
        <w:ind w:left="300" w:right="58"/>
      </w:pPr>
      <w:r>
        <w:t xml:space="preserve">в) сечение шара двумя плоскостями, не проходящими через его центр. </w:t>
      </w:r>
    </w:p>
    <w:p w:rsidR="003B5988" w:rsidRDefault="007C4740">
      <w:pPr>
        <w:spacing w:after="0"/>
        <w:ind w:left="300" w:right="3487"/>
      </w:pPr>
      <w:r>
        <w:t xml:space="preserve">Какая фигура получается в каждом случае? </w:t>
      </w:r>
      <w:r>
        <w:rPr>
          <w:i/>
        </w:rPr>
        <w:t xml:space="preserve">Ответ:   </w:t>
      </w:r>
    </w:p>
    <w:tbl>
      <w:tblPr>
        <w:tblStyle w:val="TableGrid"/>
        <w:tblW w:w="9372" w:type="dxa"/>
        <w:tblInd w:w="288" w:type="dxa"/>
        <w:tblCellMar>
          <w:top w:w="46" w:type="dxa"/>
          <w:left w:w="100" w:type="dxa"/>
          <w:bottom w:w="0" w:type="dxa"/>
          <w:right w:w="73" w:type="dxa"/>
        </w:tblCellMar>
        <w:tblLook w:val="04A0" w:firstRow="1" w:lastRow="0" w:firstColumn="1" w:lastColumn="0" w:noHBand="0" w:noVBand="1"/>
      </w:tblPr>
      <w:tblGrid>
        <w:gridCol w:w="3140"/>
        <w:gridCol w:w="3116"/>
        <w:gridCol w:w="3116"/>
      </w:tblGrid>
      <w:tr w:rsidR="003B5988">
        <w:trPr>
          <w:trHeight w:val="2698"/>
        </w:trPr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1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а)                                                      </w:t>
            </w:r>
          </w:p>
          <w:p w:rsidR="003B5988" w:rsidRDefault="007C4740">
            <w:pPr>
              <w:spacing w:after="240" w:line="259" w:lineRule="auto"/>
              <w:ind w:left="44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4A77F9A5" wp14:editId="77B11AE9">
                  <wp:extent cx="1856232" cy="1150620"/>
                  <wp:effectExtent l="0" t="0" r="0" b="0"/>
                  <wp:docPr id="18348" name="Picture 183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8" name="Picture 18348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232" cy="115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5988" w:rsidRDefault="007C4740">
            <w:pPr>
              <w:spacing w:after="0" w:line="259" w:lineRule="auto"/>
              <w:ind w:left="11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8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б)  </w:t>
            </w:r>
          </w:p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60625308" wp14:editId="37183372">
                  <wp:extent cx="1310640" cy="1117092"/>
                  <wp:effectExtent l="0" t="0" r="0" b="0"/>
                  <wp:docPr id="18350" name="Picture 18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0" name="Picture 18350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640" cy="1117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8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>в)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4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367A7894" wp14:editId="13708947">
                  <wp:extent cx="1402080" cy="1196340"/>
                  <wp:effectExtent l="0" t="0" r="0" b="0"/>
                  <wp:docPr id="18352" name="Picture 18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2" name="Picture 18352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0" cy="119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988">
        <w:trPr>
          <w:trHeight w:val="278"/>
        </w:trPr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1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>круг</w:t>
            </w:r>
            <w:r>
              <w:rPr>
                <w:rFonts w:ascii="Calibri" w:eastAsia="Calibri" w:hAnsi="Calibri" w:cs="Calibri"/>
                <w:i/>
                <w:sz w:val="22"/>
              </w:rPr>
              <w:t xml:space="preserve">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8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круг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8" w:right="0" w:firstLine="0"/>
              <w:jc w:val="left"/>
            </w:pPr>
            <w:r>
              <w:rPr>
                <w:rFonts w:ascii="Calibri" w:eastAsia="Calibri" w:hAnsi="Calibri" w:cs="Calibri"/>
                <w:i/>
                <w:sz w:val="22"/>
              </w:rPr>
              <w:t xml:space="preserve">2 круга </w:t>
            </w:r>
          </w:p>
        </w:tc>
      </w:tr>
    </w:tbl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196" w:line="280" w:lineRule="auto"/>
        <w:ind w:left="277" w:right="62" w:hanging="8"/>
        <w:jc w:val="left"/>
      </w:pPr>
      <w:r>
        <w:t>Высота конуса равна 10. Сечение проходит через вершину конуса и хорду основания, стягивающей дугу в 60</w:t>
      </w:r>
      <w:r>
        <w:rPr>
          <w:vertAlign w:val="superscript"/>
        </w:rPr>
        <w:t>0</w:t>
      </w:r>
      <w:r>
        <w:t>. Плоскость сечения наклонена к плоскости основания под углом 45</w:t>
      </w:r>
      <w:r>
        <w:rPr>
          <w:vertAlign w:val="superscript"/>
        </w:rPr>
        <w:t>0</w:t>
      </w:r>
      <w:r>
        <w:t xml:space="preserve">. Найти площадь сечения.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Решение. </w:t>
      </w:r>
    </w:p>
    <w:p w:rsidR="003B5988" w:rsidRDefault="007C4740">
      <w:pPr>
        <w:spacing w:after="145" w:line="280" w:lineRule="auto"/>
        <w:ind w:left="277" w:right="1999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827200" behindDoc="0" locked="0" layoutInCell="1" allowOverlap="0" wp14:anchorId="5F4F3585" wp14:editId="7CC50927">
            <wp:simplePos x="0" y="0"/>
            <wp:positionH relativeFrom="column">
              <wp:posOffset>4576572</wp:posOffset>
            </wp:positionH>
            <wp:positionV relativeFrom="paragraph">
              <wp:posOffset>-6162</wp:posOffset>
            </wp:positionV>
            <wp:extent cx="1560576" cy="1228344"/>
            <wp:effectExtent l="0" t="0" r="0" b="0"/>
            <wp:wrapSquare wrapText="bothSides"/>
            <wp:docPr id="18587" name="Picture 185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7" name="Picture 18587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560576" cy="1228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Т. к. плоскость сечения наклонена к основанию под углом 45</w:t>
      </w:r>
      <w:r>
        <w:rPr>
          <w:vertAlign w:val="superscript"/>
        </w:rPr>
        <w:t>0</w:t>
      </w:r>
      <w:r>
        <w:t xml:space="preserve">, то </w:t>
      </w:r>
      <w:r>
        <w:rPr>
          <w:rFonts w:ascii="Cambria Math" w:eastAsia="Cambria Math" w:hAnsi="Cambria Math" w:cs="Cambria Math"/>
        </w:rPr>
        <w:t>∠</w:t>
      </w:r>
      <w:r>
        <w:rPr>
          <w:rFonts w:ascii="Cambria Math" w:eastAsia="Cambria Math" w:hAnsi="Cambria Math" w:cs="Cambria Math"/>
        </w:rPr>
        <w:t>𝐴𝑂𝑆</w:t>
      </w:r>
      <w:r>
        <w:rPr>
          <w:rFonts w:ascii="Cambria Math" w:eastAsia="Cambria Math" w:hAnsi="Cambria Math" w:cs="Cambria Math"/>
        </w:rPr>
        <w:t xml:space="preserve"> = 45</w:t>
      </w:r>
      <w:r>
        <w:rPr>
          <w:vertAlign w:val="superscript"/>
        </w:rPr>
        <w:t>0</w:t>
      </w:r>
      <w:r>
        <w:t xml:space="preserve"> (SA перпендикулярна BC, как высота равнобедренного треугольника, ОА перпендикулярна ВС, как высота равнобедренного треугольника ОВС, а, значит, угол AOS – линейный угол двугранно</w:t>
      </w:r>
      <w:r>
        <w:t xml:space="preserve">го угла между плоскостями). Тогда прямоугольный треугольник SOA является равнобедренным, значит: </w:t>
      </w:r>
    </w:p>
    <w:p w:rsidR="003B5988" w:rsidRDefault="007C4740">
      <w:pPr>
        <w:ind w:left="300" w:right="58"/>
      </w:pPr>
      <w:r>
        <w:t xml:space="preserve">ОА=OS=10. </w:t>
      </w:r>
    </w:p>
    <w:p w:rsidR="003B5988" w:rsidRDefault="007C4740">
      <w:pPr>
        <w:spacing w:after="126" w:line="280" w:lineRule="auto"/>
        <w:ind w:left="277" w:right="62" w:hanging="8"/>
        <w:jc w:val="left"/>
      </w:pPr>
      <w:r>
        <w:t>Т. к. дуга CB равна 60</w:t>
      </w:r>
      <w:r>
        <w:rPr>
          <w:vertAlign w:val="superscript"/>
        </w:rPr>
        <w:t>0</w:t>
      </w:r>
      <w:r>
        <w:t>, то угол COB равен 60</w:t>
      </w:r>
      <w:r>
        <w:rPr>
          <w:vertAlign w:val="superscript"/>
        </w:rPr>
        <w:t>0</w:t>
      </w:r>
      <w:r>
        <w:t xml:space="preserve"> (как центральный). Следовательно, треугольник COB не только равнобедренный, но и равносторонний. В р</w:t>
      </w:r>
      <w:r>
        <w:t xml:space="preserve">авностороннем треугольнике COB мы знаем высоту. Найдем его сторону: </w:t>
      </w:r>
    </w:p>
    <w:p w:rsidR="003B5988" w:rsidRDefault="007C4740">
      <w:pPr>
        <w:spacing w:after="109"/>
        <w:ind w:left="300" w:right="58"/>
      </w:pPr>
      <w:r>
        <w:t>CB</w:t>
      </w:r>
      <w:r>
        <w:rPr>
          <w:noProof/>
        </w:rPr>
        <w:drawing>
          <wp:inline distT="0" distB="0" distL="0" distR="0" wp14:anchorId="2DFD1534" wp14:editId="6123456E">
            <wp:extent cx="1697736" cy="420624"/>
            <wp:effectExtent l="0" t="0" r="0" b="0"/>
            <wp:docPr id="267744" name="Picture 2677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4" name="Picture 267744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1697736" cy="420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56"/>
        <w:ind w:left="300" w:right="58"/>
      </w:pPr>
      <w:r>
        <w:t xml:space="preserve">SA </w:t>
      </w:r>
      <w:r>
        <w:rPr>
          <w:noProof/>
        </w:rPr>
        <w:drawing>
          <wp:inline distT="0" distB="0" distL="0" distR="0" wp14:anchorId="212B6920" wp14:editId="196CB423">
            <wp:extent cx="1420368" cy="393192"/>
            <wp:effectExtent l="0" t="0" r="0" b="0"/>
            <wp:docPr id="267745" name="Picture 2677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5" name="Picture 267745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420368" cy="39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64"/>
        <w:ind w:left="300" w:right="58"/>
      </w:pPr>
      <w:r>
        <w:t xml:space="preserve">Найдем площадь сечения: </w:t>
      </w:r>
    </w:p>
    <w:p w:rsidR="003B5988" w:rsidRDefault="007C4740">
      <w:pPr>
        <w:spacing w:after="129"/>
        <w:ind w:left="300" w:right="58"/>
      </w:pPr>
      <w:r>
        <w:t xml:space="preserve">S </w:t>
      </w:r>
      <w:r>
        <w:rPr>
          <w:noProof/>
        </w:rPr>
        <w:drawing>
          <wp:inline distT="0" distB="0" distL="0" distR="0" wp14:anchorId="7A476F70" wp14:editId="218B1BE4">
            <wp:extent cx="2602992" cy="310896"/>
            <wp:effectExtent l="0" t="0" r="0" b="0"/>
            <wp:docPr id="267746" name="Picture 2677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6" name="Picture 267746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602992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9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20" w:line="267" w:lineRule="auto"/>
        <w:ind w:left="304" w:right="1795" w:hanging="8"/>
        <w:jc w:val="left"/>
      </w:pPr>
      <w:r>
        <w:rPr>
          <w:i/>
        </w:rPr>
        <w:t>Ответ:</w:t>
      </w:r>
      <w:r>
        <w:rPr>
          <w:noProof/>
        </w:rPr>
        <w:drawing>
          <wp:inline distT="0" distB="0" distL="0" distR="0" wp14:anchorId="70B9CB92" wp14:editId="22C3A6C3">
            <wp:extent cx="384048" cy="307848"/>
            <wp:effectExtent l="0" t="0" r="0" b="0"/>
            <wp:docPr id="267747" name="Picture 2677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7" name="Picture 267747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384048" cy="30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209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Секущая плоскость проходит через конец диаметра сферы радиуса 2. Угол между секущей плоскостью и диаметром равен 30</w:t>
      </w:r>
      <w:r>
        <w:rPr>
          <w:vertAlign w:val="superscript"/>
        </w:rPr>
        <w:t>0</w:t>
      </w:r>
      <w:r>
        <w:t xml:space="preserve">. Найти длину окружности сечения.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Решение: </w:t>
      </w:r>
    </w:p>
    <w:p w:rsidR="003B5988" w:rsidRDefault="007C4740">
      <w:pPr>
        <w:spacing w:after="172" w:line="280" w:lineRule="auto"/>
        <w:ind w:left="277" w:right="394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828224" behindDoc="0" locked="0" layoutInCell="1" allowOverlap="0" wp14:anchorId="46E15118" wp14:editId="4CF0DFC8">
            <wp:simplePos x="0" y="0"/>
            <wp:positionH relativeFrom="column">
              <wp:posOffset>4776216</wp:posOffset>
            </wp:positionH>
            <wp:positionV relativeFrom="paragraph">
              <wp:posOffset>1457</wp:posOffset>
            </wp:positionV>
            <wp:extent cx="1313688" cy="1191768"/>
            <wp:effectExtent l="0" t="0" r="0" b="0"/>
            <wp:wrapSquare wrapText="bothSides"/>
            <wp:docPr id="18703" name="Picture 187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3" name="Picture 18703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313688" cy="1191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сечении сферы любой плоскостью получается окружность. Так что, наше сечение – окружность. Рассмотрим треугольник COB. Две его стороны равны радиусу сферы, т. е. он равнобедренный. Проведем высоту ОО</w:t>
      </w:r>
      <w:r>
        <w:rPr>
          <w:vertAlign w:val="subscript"/>
        </w:rPr>
        <w:t>1</w:t>
      </w:r>
      <w:r>
        <w:t>. Она явл</w:t>
      </w:r>
      <w:r>
        <w:t xml:space="preserve">яется медианой. </w:t>
      </w:r>
    </w:p>
    <w:p w:rsidR="003B5988" w:rsidRDefault="007C4740">
      <w:pPr>
        <w:spacing w:after="142"/>
        <w:ind w:left="300" w:right="394"/>
      </w:pPr>
      <w:r>
        <w:t>Найдем O</w:t>
      </w:r>
      <w:r>
        <w:rPr>
          <w:vertAlign w:val="subscript"/>
        </w:rPr>
        <w:t>1</w:t>
      </w:r>
      <w:r>
        <w:t xml:space="preserve">B: </w:t>
      </w:r>
    </w:p>
    <w:p w:rsidR="003B5988" w:rsidRDefault="007C4740">
      <w:pPr>
        <w:spacing w:after="166"/>
        <w:ind w:left="300" w:right="58"/>
      </w:pPr>
      <w:r>
        <w:t>O</w:t>
      </w:r>
      <w:r>
        <w:rPr>
          <w:noProof/>
        </w:rPr>
        <w:drawing>
          <wp:inline distT="0" distB="0" distL="0" distR="0" wp14:anchorId="4FC5E23C" wp14:editId="7584E4D2">
            <wp:extent cx="3121152" cy="310896"/>
            <wp:effectExtent l="0" t="0" r="0" b="0"/>
            <wp:docPr id="267748" name="Picture 2677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8" name="Picture 267748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121152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160"/>
        <w:ind w:left="300" w:right="58"/>
      </w:pPr>
      <w:r>
        <w:t>Но O</w:t>
      </w:r>
      <w:r>
        <w:rPr>
          <w:vertAlign w:val="subscript"/>
        </w:rPr>
        <w:t>1</w:t>
      </w:r>
      <w:r>
        <w:t xml:space="preserve">B  – это радиус сечения. Найдем длину окружности сечения: </w:t>
      </w:r>
    </w:p>
    <w:p w:rsidR="003B5988" w:rsidRDefault="007C4740">
      <w:pPr>
        <w:spacing w:after="159"/>
        <w:ind w:left="300" w:right="58"/>
      </w:pPr>
      <w:r>
        <w:t xml:space="preserve">C </w:t>
      </w:r>
      <w:r>
        <w:rPr>
          <w:noProof/>
        </w:rPr>
        <w:drawing>
          <wp:inline distT="0" distB="0" distL="0" distR="0" wp14:anchorId="064B4201" wp14:editId="102FE1A1">
            <wp:extent cx="1002792" cy="176784"/>
            <wp:effectExtent l="0" t="0" r="0" b="0"/>
            <wp:docPr id="267749" name="Picture 267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49" name="Picture 267749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002792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</w:t>
      </w:r>
      <w:r>
        <w:t xml:space="preserve"> </w:t>
      </w:r>
      <w:r>
        <w:rPr>
          <w:noProof/>
        </w:rPr>
        <w:drawing>
          <wp:inline distT="0" distB="0" distL="0" distR="0" wp14:anchorId="17EF98FC" wp14:editId="5DCCB790">
            <wp:extent cx="414528" cy="176784"/>
            <wp:effectExtent l="0" t="0" r="0" b="0"/>
            <wp:docPr id="267750" name="Picture 2677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0" name="Picture 267750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14528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br w:type="page"/>
      </w:r>
    </w:p>
    <w:p w:rsidR="003B5988" w:rsidRDefault="007C4740">
      <w:pPr>
        <w:spacing w:after="175" w:line="258" w:lineRule="auto"/>
        <w:ind w:left="279" w:right="1795"/>
        <w:jc w:val="left"/>
      </w:pPr>
      <w:r>
        <w:rPr>
          <w:b/>
        </w:rPr>
        <w:lastRenderedPageBreak/>
        <w:t xml:space="preserve">Задача с развернутым ответом </w:t>
      </w:r>
    </w:p>
    <w:p w:rsidR="003B5988" w:rsidRDefault="007C4740">
      <w:pPr>
        <w:ind w:left="300" w:right="58"/>
      </w:pPr>
      <w:r>
        <w:t xml:space="preserve">В конус, радиус основания которого равен R=3, вписан шар радиуса r=1,5: </w:t>
      </w:r>
    </w:p>
    <w:p w:rsidR="003B5988" w:rsidRDefault="007C4740">
      <w:pPr>
        <w:spacing w:after="123"/>
        <w:ind w:left="300" w:right="58"/>
      </w:pPr>
      <w:r>
        <w:t xml:space="preserve">а) изобразить осевое сечение комбинации этих тел; </w:t>
      </w:r>
    </w:p>
    <w:p w:rsidR="003B5988" w:rsidRDefault="007C4740">
      <w:pPr>
        <w:spacing w:after="169"/>
        <w:ind w:left="300" w:right="58"/>
      </w:pPr>
      <w:r>
        <w:t xml:space="preserve">б) найти отношение площади полной поверхности конуса к площади поверхности шара. </w:t>
      </w:r>
    </w:p>
    <w:p w:rsidR="003B5988" w:rsidRDefault="007C4740">
      <w:pPr>
        <w:spacing w:after="124" w:line="267" w:lineRule="auto"/>
        <w:ind w:left="304" w:right="1795" w:hanging="8"/>
        <w:jc w:val="left"/>
      </w:pPr>
      <w:r>
        <w:rPr>
          <w:noProof/>
        </w:rPr>
        <w:drawing>
          <wp:anchor distT="0" distB="0" distL="114300" distR="114300" simplePos="0" relativeHeight="251829248" behindDoc="0" locked="0" layoutInCell="1" allowOverlap="0" wp14:anchorId="11AAFC1D" wp14:editId="67968E1E">
            <wp:simplePos x="0" y="0"/>
            <wp:positionH relativeFrom="column">
              <wp:posOffset>4591812</wp:posOffset>
            </wp:positionH>
            <wp:positionV relativeFrom="paragraph">
              <wp:posOffset>-2372</wp:posOffset>
            </wp:positionV>
            <wp:extent cx="1525524" cy="1299972"/>
            <wp:effectExtent l="0" t="0" r="0" b="0"/>
            <wp:wrapSquare wrapText="bothSides"/>
            <wp:docPr id="18986" name="Picture 189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" name="Picture 18986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525524" cy="1299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Решение. </w:t>
      </w:r>
    </w:p>
    <w:p w:rsidR="003B5988" w:rsidRDefault="007C4740">
      <w:pPr>
        <w:spacing w:after="107" w:line="280" w:lineRule="auto"/>
        <w:ind w:left="277" w:right="350" w:hanging="8"/>
        <w:jc w:val="left"/>
      </w:pPr>
      <w:r>
        <w:t xml:space="preserve">а) Осевым сечением является равнобедренный треугольник, боковые стороны которого являются образующими конуса, а основанием — его диаметр, и вписанная в треугольник окружность, радиус которой равен радиусу шара </w:t>
      </w:r>
    </w:p>
    <w:p w:rsidR="003B5988" w:rsidRDefault="007C4740">
      <w:pPr>
        <w:spacing w:after="13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78" w:line="280" w:lineRule="auto"/>
        <w:ind w:left="277" w:right="202" w:hanging="8"/>
        <w:jc w:val="left"/>
      </w:pPr>
      <w:r>
        <w:rPr>
          <w:noProof/>
        </w:rPr>
        <w:drawing>
          <wp:anchor distT="0" distB="0" distL="114300" distR="114300" simplePos="0" relativeHeight="251830272" behindDoc="0" locked="0" layoutInCell="1" allowOverlap="0" wp14:anchorId="15D70DD6" wp14:editId="763A84A9">
            <wp:simplePos x="0" y="0"/>
            <wp:positionH relativeFrom="column">
              <wp:posOffset>4552188</wp:posOffset>
            </wp:positionH>
            <wp:positionV relativeFrom="paragraph">
              <wp:posOffset>-88839</wp:posOffset>
            </wp:positionV>
            <wp:extent cx="1659636" cy="1325880"/>
            <wp:effectExtent l="0" t="0" r="0" b="0"/>
            <wp:wrapSquare wrapText="bothSides"/>
            <wp:docPr id="18988" name="Picture 18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8" name="Picture 18988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1659636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б) Теперь перейдем к площадям. Для площади</w:t>
      </w:r>
      <w:r>
        <w:t xml:space="preserve"> сферы нам нужен только ее радиус, и он у нас есть. Для площади полной поверхности конуса необходимо знать радиус и длину образующей. </w:t>
      </w:r>
    </w:p>
    <w:p w:rsidR="003B5988" w:rsidRDefault="007C4740">
      <w:pPr>
        <w:spacing w:after="167"/>
        <w:ind w:left="300" w:right="202"/>
      </w:pPr>
      <w:r>
        <w:t xml:space="preserve">Найдем длину образующей BC. </w:t>
      </w:r>
    </w:p>
    <w:p w:rsidR="003B5988" w:rsidRDefault="007C4740">
      <w:pPr>
        <w:spacing w:after="133"/>
        <w:ind w:left="300" w:right="58"/>
      </w:pPr>
      <w:r>
        <w:t xml:space="preserve">Найдем тангенс </w:t>
      </w:r>
      <w:r>
        <w:rPr>
          <w:noProof/>
        </w:rPr>
        <w:drawing>
          <wp:inline distT="0" distB="0" distL="0" distR="0" wp14:anchorId="3E0030E5" wp14:editId="28609171">
            <wp:extent cx="460248" cy="124968"/>
            <wp:effectExtent l="0" t="0" r="0" b="0"/>
            <wp:docPr id="267751" name="Picture 2677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1" name="Picture 267751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460248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: </w:t>
      </w:r>
    </w:p>
    <w:p w:rsidR="003B5988" w:rsidRDefault="007C4740">
      <w:pPr>
        <w:spacing w:after="159" w:line="259" w:lineRule="auto"/>
        <w:ind w:left="284" w:right="0" w:firstLine="0"/>
        <w:jc w:val="left"/>
      </w:pPr>
      <w:r>
        <w:rPr>
          <w:noProof/>
        </w:rPr>
        <w:drawing>
          <wp:inline distT="0" distB="0" distL="0" distR="0" wp14:anchorId="1BB86422" wp14:editId="0BE63C27">
            <wp:extent cx="1746504" cy="280416"/>
            <wp:effectExtent l="0" t="0" r="0" b="0"/>
            <wp:docPr id="267752" name="Picture 2677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2" name="Picture 267752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746504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ind w:left="300" w:right="58"/>
      </w:pPr>
      <w:r>
        <w:t xml:space="preserve">Чтобы найти BC, необходимо найти тангенс </w:t>
      </w:r>
      <w:r>
        <w:rPr>
          <w:noProof/>
        </w:rPr>
        <w:drawing>
          <wp:inline distT="0" distB="0" distL="0" distR="0" wp14:anchorId="1A9E68CE" wp14:editId="4A2768FF">
            <wp:extent cx="457200" cy="124968"/>
            <wp:effectExtent l="0" t="0" r="0" b="0"/>
            <wp:docPr id="267753" name="Picture 267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3" name="Picture 267753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 Но</w:t>
      </w:r>
      <w:r>
        <w:rPr>
          <w:noProof/>
        </w:rPr>
        <w:drawing>
          <wp:inline distT="0" distB="0" distL="0" distR="0" wp14:anchorId="64F3E762" wp14:editId="7C009841">
            <wp:extent cx="457200" cy="124968"/>
            <wp:effectExtent l="0" t="0" r="0" b="0"/>
            <wp:docPr id="267754" name="Picture 2677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4" name="Picture 267754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в два раза больше </w:t>
      </w:r>
      <w:r>
        <w:rPr>
          <w:noProof/>
        </w:rPr>
        <w:drawing>
          <wp:inline distT="0" distB="0" distL="0" distR="0" wp14:anchorId="3DDDE6E8" wp14:editId="04F01E56">
            <wp:extent cx="460248" cy="124968"/>
            <wp:effectExtent l="0" t="0" r="0" b="0"/>
            <wp:docPr id="267757" name="Picture 2677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7" name="Picture 267757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60248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то есть:</w:t>
      </w:r>
      <w:r>
        <w:rPr>
          <w:noProof/>
        </w:rPr>
        <w:drawing>
          <wp:inline distT="0" distB="0" distL="0" distR="0" wp14:anchorId="0AC88ABC" wp14:editId="4A7EF855">
            <wp:extent cx="457200" cy="124968"/>
            <wp:effectExtent l="0" t="0" r="0" b="0"/>
            <wp:docPr id="267755" name="Picture 2677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5" name="Picture 267755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2 </w:t>
      </w:r>
      <w:r>
        <w:rPr>
          <w:noProof/>
        </w:rPr>
        <w:drawing>
          <wp:inline distT="0" distB="0" distL="0" distR="0" wp14:anchorId="0409AAE7" wp14:editId="01EE011E">
            <wp:extent cx="460248" cy="124968"/>
            <wp:effectExtent l="0" t="0" r="0" b="0"/>
            <wp:docPr id="267756" name="Picture 267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6" name="Picture 267756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460248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3B5988" w:rsidRDefault="007C4740">
      <w:pPr>
        <w:spacing w:after="133"/>
        <w:ind w:left="300" w:right="58"/>
      </w:pPr>
      <w:r>
        <w:t xml:space="preserve">Воспользуемся формулой тангенса двойного угла: </w:t>
      </w:r>
    </w:p>
    <w:p w:rsidR="003B5988" w:rsidRDefault="007C4740">
      <w:pPr>
        <w:spacing w:after="176" w:line="259" w:lineRule="auto"/>
        <w:ind w:left="0" w:right="3415" w:firstLine="0"/>
        <w:jc w:val="center"/>
      </w:pPr>
      <w:r>
        <w:rPr>
          <w:noProof/>
        </w:rPr>
        <w:drawing>
          <wp:inline distT="0" distB="0" distL="0" distR="0" wp14:anchorId="22AD7AEC" wp14:editId="74516ADA">
            <wp:extent cx="3767328" cy="307848"/>
            <wp:effectExtent l="0" t="0" r="0" b="0"/>
            <wp:docPr id="267758" name="Picture 2677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8" name="Picture 267758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3767328" cy="30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16"/>
        <w:ind w:left="300" w:right="58"/>
      </w:pPr>
      <w:r>
        <w:t xml:space="preserve">Найдем теперь образующую конуса. Для этого найдем высоту конуса: </w:t>
      </w:r>
    </w:p>
    <w:p w:rsidR="003B5988" w:rsidRDefault="007C4740">
      <w:pPr>
        <w:spacing w:after="165"/>
        <w:ind w:left="300" w:right="58"/>
      </w:pPr>
      <w:r>
        <w:t xml:space="preserve">BH </w:t>
      </w:r>
      <w:r>
        <w:rPr>
          <w:noProof/>
        </w:rPr>
        <w:drawing>
          <wp:inline distT="0" distB="0" distL="0" distR="0" wp14:anchorId="727D2A19" wp14:editId="46C4F97E">
            <wp:extent cx="1752600" cy="277368"/>
            <wp:effectExtent l="0" t="0" r="0" b="0"/>
            <wp:docPr id="267759" name="Picture 2677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9" name="Picture 267759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77" w:line="346" w:lineRule="auto"/>
        <w:ind w:left="277" w:right="787" w:hanging="8"/>
        <w:jc w:val="left"/>
      </w:pPr>
      <w:r>
        <w:t>Тогда катеты треугольника BHC равны 3 и 4, это египетский треугольник, гипотенуза BC=5</w:t>
      </w:r>
      <w:r>
        <w:t>. Найдем теперь площади и их отношение: S</w:t>
      </w:r>
      <w:r>
        <w:rPr>
          <w:vertAlign w:val="subscript"/>
        </w:rPr>
        <w:t>конус</w:t>
      </w:r>
      <w:r>
        <w:t xml:space="preserve"> = </w:t>
      </w:r>
      <w:r>
        <w:rPr>
          <w:noProof/>
        </w:rPr>
        <w:drawing>
          <wp:inline distT="0" distB="0" distL="0" distR="0" wp14:anchorId="0DA42CB8" wp14:editId="6E544F6E">
            <wp:extent cx="106680" cy="91440"/>
            <wp:effectExtent l="0" t="0" r="0" b="0"/>
            <wp:docPr id="267760" name="Picture 267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0" name="Picture 267760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R</w:t>
      </w:r>
      <w:r>
        <w:rPr>
          <w:vertAlign w:val="superscript"/>
        </w:rPr>
        <w:t>2</w:t>
      </w:r>
      <w:r>
        <w:t>+</w:t>
      </w:r>
      <w:r>
        <w:rPr>
          <w:noProof/>
        </w:rPr>
        <w:drawing>
          <wp:inline distT="0" distB="0" distL="0" distR="0" wp14:anchorId="33781ED4" wp14:editId="22438C33">
            <wp:extent cx="103632" cy="91440"/>
            <wp:effectExtent l="0" t="0" r="0" b="0"/>
            <wp:docPr id="267761" name="Picture 2677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1" name="Picture 267761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RI =</w:t>
      </w:r>
      <w:r>
        <w:rPr>
          <w:noProof/>
        </w:rPr>
        <w:drawing>
          <wp:inline distT="0" distB="0" distL="0" distR="0" wp14:anchorId="14664A8F" wp14:editId="3347151C">
            <wp:extent cx="106680" cy="91440"/>
            <wp:effectExtent l="0" t="0" r="0" b="0"/>
            <wp:docPr id="267762" name="Picture 2677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2" name="Picture 267762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(9+15) = 24</w:t>
      </w:r>
      <w:r>
        <w:rPr>
          <w:noProof/>
        </w:rPr>
        <w:drawing>
          <wp:inline distT="0" distB="0" distL="0" distR="0" wp14:anchorId="49019FC0" wp14:editId="5E5A54A7">
            <wp:extent cx="106680" cy="91440"/>
            <wp:effectExtent l="0" t="0" r="0" b="0"/>
            <wp:docPr id="267763" name="Picture 2677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3" name="Picture 267763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tabs>
          <w:tab w:val="center" w:pos="2772"/>
          <w:tab w:val="center" w:pos="8280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lastRenderedPageBreak/>
        <w:tab/>
      </w:r>
      <w:r>
        <w:t>S</w:t>
      </w:r>
      <w:r>
        <w:rPr>
          <w:vertAlign w:val="subscript"/>
        </w:rPr>
        <w:t xml:space="preserve">сф </w:t>
      </w:r>
      <w:r>
        <w:rPr>
          <w:noProof/>
        </w:rPr>
        <w:drawing>
          <wp:inline distT="0" distB="0" distL="0" distR="0" wp14:anchorId="4A6E6495" wp14:editId="081580C6">
            <wp:extent cx="1981200" cy="313944"/>
            <wp:effectExtent l="0" t="0" r="0" b="0"/>
            <wp:docPr id="267764" name="Picture 2677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4" name="Picture 267764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31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i/>
        </w:rPr>
        <w:t>Ответ</w:t>
      </w:r>
      <w:r>
        <w:t>:</w:t>
      </w:r>
      <w:r>
        <w:rPr>
          <w:noProof/>
        </w:rPr>
        <w:drawing>
          <wp:inline distT="0" distB="0" distL="0" distR="0" wp14:anchorId="3BF9DAD6" wp14:editId="7B4D1257">
            <wp:extent cx="79248" cy="283463"/>
            <wp:effectExtent l="0" t="0" r="0" b="0"/>
            <wp:docPr id="267765" name="Picture 2677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5" name="Picture 267765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28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 </w:t>
      </w:r>
      <w:r>
        <w:tab/>
      </w:r>
      <w:r>
        <w:rPr>
          <w:b/>
          <w:sz w:val="32"/>
        </w:rPr>
        <w:t xml:space="preserve"> </w:t>
      </w:r>
    </w:p>
    <w:p w:rsidR="003B5988" w:rsidRDefault="007C4740">
      <w:pPr>
        <w:pStyle w:val="1"/>
        <w:ind w:left="279"/>
      </w:pPr>
      <w:bookmarkStart w:id="20" w:name="_Toc181444247"/>
      <w:r>
        <w:t>Занятие 18. Площадь поверхности цилиндра. Объём цилиндра</w:t>
      </w:r>
      <w:bookmarkEnd w:id="20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Шевцова Карина Анатольевна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09" w:line="259" w:lineRule="auto"/>
        <w:ind w:left="284" w:right="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line="271" w:lineRule="auto"/>
        <w:ind w:left="303" w:right="0"/>
      </w:pPr>
      <w:r>
        <w:rPr>
          <w:noProof/>
        </w:rPr>
        <w:drawing>
          <wp:anchor distT="0" distB="0" distL="114300" distR="114300" simplePos="0" relativeHeight="251831296" behindDoc="0" locked="0" layoutInCell="1" allowOverlap="0" wp14:anchorId="56C58233" wp14:editId="7220BC43">
            <wp:simplePos x="0" y="0"/>
            <wp:positionH relativeFrom="column">
              <wp:posOffset>3608832</wp:posOffset>
            </wp:positionH>
            <wp:positionV relativeFrom="paragraph">
              <wp:posOffset>10229</wp:posOffset>
            </wp:positionV>
            <wp:extent cx="2807208" cy="1432560"/>
            <wp:effectExtent l="0" t="0" r="0" b="0"/>
            <wp:wrapSquare wrapText="bothSides"/>
            <wp:docPr id="19134" name="Picture 19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4" name="Picture 19134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2807208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B"/>
        </w:rPr>
        <w:t>Цилиндрическая поверхность – это поверхность, образованная прямыми, п</w:t>
      </w:r>
      <w:r>
        <w:rPr>
          <w:color w:val="1D1D1B"/>
        </w:rPr>
        <w:t xml:space="preserve">роходящими через все точки окружности, перпендикулярными плоскости, в которой лежит эта окружность. </w:t>
      </w:r>
    </w:p>
    <w:p w:rsidR="003B5988" w:rsidRDefault="007C4740">
      <w:pPr>
        <w:ind w:left="300" w:right="58"/>
      </w:pPr>
      <w:r>
        <w:t xml:space="preserve">Осевое сечение – вариант сечения, при котором плоскость проходит через ось тела. </w:t>
      </w:r>
    </w:p>
    <w:p w:rsidR="003B5988" w:rsidRDefault="007C4740">
      <w:pPr>
        <w:ind w:left="300" w:right="58"/>
      </w:pPr>
      <w:r>
        <w:t>Развёртка боковой поверхности цилиндра – прямоугольник, одна сторона кото</w:t>
      </w:r>
      <w:r>
        <w:t xml:space="preserve">рого равна высоте цилиндра, а другая длине окружности основания. </w:t>
      </w:r>
    </w:p>
    <w:p w:rsidR="003B5988" w:rsidRDefault="007C4740">
      <w:pPr>
        <w:spacing w:line="271" w:lineRule="auto"/>
        <w:ind w:left="303" w:right="293"/>
      </w:pPr>
      <w:r>
        <w:rPr>
          <w:noProof/>
        </w:rPr>
        <w:drawing>
          <wp:anchor distT="0" distB="0" distL="114300" distR="114300" simplePos="0" relativeHeight="251832320" behindDoc="0" locked="0" layoutInCell="1" allowOverlap="0" wp14:anchorId="6CE33918" wp14:editId="64123724">
            <wp:simplePos x="0" y="0"/>
            <wp:positionH relativeFrom="column">
              <wp:posOffset>5135880</wp:posOffset>
            </wp:positionH>
            <wp:positionV relativeFrom="paragraph">
              <wp:posOffset>57919</wp:posOffset>
            </wp:positionV>
            <wp:extent cx="1018032" cy="1341120"/>
            <wp:effectExtent l="0" t="0" r="0" b="0"/>
            <wp:wrapSquare wrapText="bothSides"/>
            <wp:docPr id="19132" name="Picture 19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2" name="Picture 19132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1018032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B"/>
        </w:rPr>
        <w:t xml:space="preserve">Сечения цилиндра различными плоскостями </w:t>
      </w:r>
    </w:p>
    <w:p w:rsidR="003B5988" w:rsidRDefault="007C4740">
      <w:pPr>
        <w:spacing w:after="139" w:line="271" w:lineRule="auto"/>
        <w:ind w:left="303" w:right="293"/>
      </w:pPr>
      <w:r>
        <w:rPr>
          <w:color w:val="1D1D1B"/>
        </w:rPr>
        <w:t xml:space="preserve">Если секущая плоскость проходит через ось цилиндра, то такое сечение называют осевым. Оно представляет собой прямоугольник, две стороны которого – </w:t>
      </w:r>
      <w:r>
        <w:rPr>
          <w:color w:val="1D1D1B"/>
        </w:rPr>
        <w:t xml:space="preserve">образующие, а две другие – диаметры оснований цилиндра. </w:t>
      </w:r>
    </w:p>
    <w:p w:rsidR="003B5988" w:rsidRDefault="007C4740">
      <w:pPr>
        <w:spacing w:after="155" w:line="259" w:lineRule="auto"/>
        <w:ind w:left="284" w:right="293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134" w:line="271" w:lineRule="auto"/>
        <w:ind w:left="303" w:right="319"/>
      </w:pPr>
      <w:r>
        <w:rPr>
          <w:noProof/>
        </w:rPr>
        <w:drawing>
          <wp:anchor distT="0" distB="0" distL="114300" distR="114300" simplePos="0" relativeHeight="251833344" behindDoc="0" locked="0" layoutInCell="1" allowOverlap="0" wp14:anchorId="29DA4FCC" wp14:editId="37341848">
            <wp:simplePos x="0" y="0"/>
            <wp:positionH relativeFrom="column">
              <wp:posOffset>5173980</wp:posOffset>
            </wp:positionH>
            <wp:positionV relativeFrom="paragraph">
              <wp:posOffset>-31180</wp:posOffset>
            </wp:positionV>
            <wp:extent cx="963168" cy="1321308"/>
            <wp:effectExtent l="0" t="0" r="0" b="0"/>
            <wp:wrapSquare wrapText="bothSides"/>
            <wp:docPr id="19130" name="Picture 19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0" name="Picture 19130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963168" cy="1321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B"/>
        </w:rPr>
        <w:t xml:space="preserve">Если секущая плоскость перпендикулярна оси цилиндра, то сечение является кругом. </w:t>
      </w:r>
    </w:p>
    <w:p w:rsidR="003B5988" w:rsidRDefault="007C4740">
      <w:pPr>
        <w:spacing w:after="157" w:line="259" w:lineRule="auto"/>
        <w:ind w:left="284" w:right="319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209" w:line="259" w:lineRule="auto"/>
        <w:ind w:left="284" w:right="319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218" w:line="271" w:lineRule="auto"/>
        <w:ind w:left="303" w:right="319"/>
      </w:pPr>
      <w:r>
        <w:rPr>
          <w:color w:val="1D1D1B"/>
        </w:rPr>
        <w:t xml:space="preserve">Основные формулы </w:t>
      </w:r>
    </w:p>
    <w:p w:rsidR="003B5988" w:rsidRDefault="007C4740">
      <w:pPr>
        <w:spacing w:after="223" w:line="271" w:lineRule="auto"/>
        <w:ind w:left="303" w:right="0"/>
      </w:pPr>
      <w:r>
        <w:rPr>
          <w:color w:val="1D1D1B"/>
        </w:rPr>
        <w:t xml:space="preserve">Формула для вычисления площади боковой поверхности цилиндра: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бок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𝜋𝑅𝑙</w:t>
      </w:r>
      <w:r>
        <w:rPr>
          <w:i/>
          <w:color w:val="1D1D1B"/>
        </w:rPr>
        <w:t xml:space="preserve"> </w:t>
      </w:r>
    </w:p>
    <w:p w:rsidR="003B5988" w:rsidRDefault="007C4740">
      <w:pPr>
        <w:spacing w:after="228" w:line="271" w:lineRule="auto"/>
        <w:ind w:left="303" w:right="0"/>
      </w:pPr>
      <w:r>
        <w:rPr>
          <w:color w:val="1D1D1B"/>
        </w:rPr>
        <w:t xml:space="preserve">Площадь основания (площадь круга)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color w:val="1D1D1B"/>
        </w:rPr>
        <w:t xml:space="preserve"> </w:t>
      </w:r>
    </w:p>
    <w:p w:rsidR="003B5988" w:rsidRDefault="007C4740">
      <w:pPr>
        <w:spacing w:after="229" w:line="271" w:lineRule="auto"/>
        <w:ind w:left="303" w:right="0"/>
      </w:pPr>
      <w:r>
        <w:rPr>
          <w:color w:val="1D1D1B"/>
        </w:rPr>
        <w:t xml:space="preserve">Площадью полной поверхности цилиндра: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полн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</w:rPr>
        <w:t>(</w:t>
      </w:r>
      <w:r>
        <w:rPr>
          <w:rFonts w:ascii="Cambria Math" w:eastAsia="Cambria Math" w:hAnsi="Cambria Math" w:cs="Cambria Math"/>
          <w:color w:val="1D1D1B"/>
        </w:rPr>
        <w:t>𝑅</w:t>
      </w:r>
      <w:r>
        <w:rPr>
          <w:rFonts w:ascii="Cambria Math" w:eastAsia="Cambria Math" w:hAnsi="Cambria Math" w:cs="Cambria Math"/>
          <w:color w:val="1D1D1B"/>
        </w:rPr>
        <w:t xml:space="preserve"> + </w:t>
      </w:r>
      <w:r>
        <w:rPr>
          <w:rFonts w:ascii="Cambria Math" w:eastAsia="Cambria Math" w:hAnsi="Cambria Math" w:cs="Cambria Math"/>
          <w:color w:val="1D1D1B"/>
        </w:rPr>
        <w:t>𝑙</w:t>
      </w:r>
      <w:r>
        <w:rPr>
          <w:rFonts w:ascii="Cambria Math" w:eastAsia="Cambria Math" w:hAnsi="Cambria Math" w:cs="Cambria Math"/>
          <w:color w:val="1D1D1B"/>
        </w:rPr>
        <w:t>)</w:t>
      </w:r>
      <w:r>
        <w:rPr>
          <w:color w:val="1D1D1B"/>
        </w:rPr>
        <w:t xml:space="preserve">. </w:t>
      </w:r>
    </w:p>
    <w:p w:rsidR="003B5988" w:rsidRDefault="007C4740">
      <w:pPr>
        <w:tabs>
          <w:tab w:val="center" w:pos="3590"/>
          <w:tab w:val="center" w:pos="9778"/>
        </w:tabs>
        <w:spacing w:line="271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lastRenderedPageBreak/>
        <w:tab/>
      </w:r>
      <w:r>
        <w:rPr>
          <w:color w:val="1D1D1B"/>
        </w:rPr>
        <w:t xml:space="preserve">Формула для вычисления объёма цилиндра: </w:t>
      </w:r>
      <w:r>
        <w:rPr>
          <w:rFonts w:ascii="Cambria Math" w:eastAsia="Cambria Math" w:hAnsi="Cambria Math" w:cs="Cambria Math"/>
          <w:color w:val="1D1D1B"/>
        </w:rPr>
        <w:t>𝑉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rFonts w:ascii="Cambria Math" w:eastAsia="Cambria Math" w:hAnsi="Cambria Math" w:cs="Cambria Math"/>
          <w:color w:val="1D1D1B"/>
        </w:rPr>
        <w:t>ℎ</w:t>
      </w:r>
      <w:r>
        <w:rPr>
          <w:color w:val="1D1D1B"/>
        </w:rPr>
        <w:t>.</w:t>
      </w:r>
      <w:r>
        <w:t xml:space="preserve"> </w:t>
      </w:r>
      <w: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t xml:space="preserve">а) Цилиндр – это ____________и двумя кругами. </w:t>
      </w:r>
    </w:p>
    <w:p w:rsidR="003B5988" w:rsidRDefault="007C4740">
      <w:pPr>
        <w:spacing w:after="7" w:line="411" w:lineRule="auto"/>
        <w:ind w:left="304" w:right="2283" w:hanging="8"/>
        <w:jc w:val="left"/>
      </w:pPr>
      <w:r>
        <w:rPr>
          <w:i/>
        </w:rPr>
        <w:t xml:space="preserve">Ответ: тело, ограниченное цилиндрической поверхностью </w:t>
      </w:r>
      <w:r>
        <w:t xml:space="preserve">б) Длина образующей называется _________________ </w:t>
      </w:r>
      <w:r>
        <w:rPr>
          <w:i/>
        </w:rPr>
        <w:t xml:space="preserve">Ответ: высотой цилиндра. </w:t>
      </w:r>
    </w:p>
    <w:p w:rsidR="003B5988" w:rsidRDefault="007C4740">
      <w:pPr>
        <w:ind w:left="300" w:right="58"/>
      </w:pPr>
      <w:r>
        <w:t xml:space="preserve">в) Осевое сечение – это вариант сечения, при котором ________________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плоскость проходит через ось тела.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>. Укажит</w:t>
      </w:r>
      <w:r>
        <w:t xml:space="preserve">е верные утверждения: </w:t>
      </w:r>
    </w:p>
    <w:p w:rsidR="003B5988" w:rsidRDefault="007C4740">
      <w:pPr>
        <w:spacing w:after="228"/>
        <w:ind w:left="300" w:right="58"/>
      </w:pPr>
      <w:r>
        <w:t xml:space="preserve">а) формула площади боковой поверхности цилиндра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t xml:space="preserve">; </w:t>
      </w:r>
    </w:p>
    <w:p w:rsidR="003B5988" w:rsidRDefault="007C4740">
      <w:pPr>
        <w:spacing w:after="232"/>
        <w:ind w:left="300" w:right="58"/>
      </w:pPr>
      <w:r>
        <w:t xml:space="preserve">б) формула площади полной поверхности цилиндра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полн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</w:rPr>
        <w:t>(</w:t>
      </w:r>
      <w:r>
        <w:rPr>
          <w:rFonts w:ascii="Cambria Math" w:eastAsia="Cambria Math" w:hAnsi="Cambria Math" w:cs="Cambria Math"/>
          <w:color w:val="1D1D1B"/>
        </w:rPr>
        <w:t>𝑅</w:t>
      </w:r>
      <w:r>
        <w:rPr>
          <w:rFonts w:ascii="Cambria Math" w:eastAsia="Cambria Math" w:hAnsi="Cambria Math" w:cs="Cambria Math"/>
          <w:color w:val="1D1D1B"/>
        </w:rPr>
        <w:t xml:space="preserve"> + </w:t>
      </w:r>
      <w:r>
        <w:rPr>
          <w:rFonts w:ascii="Cambria Math" w:eastAsia="Cambria Math" w:hAnsi="Cambria Math" w:cs="Cambria Math"/>
          <w:color w:val="1D1D1B"/>
        </w:rPr>
        <w:t>𝑙</w:t>
      </w:r>
      <w:r>
        <w:rPr>
          <w:rFonts w:ascii="Cambria Math" w:eastAsia="Cambria Math" w:hAnsi="Cambria Math" w:cs="Cambria Math"/>
          <w:color w:val="1D1D1B"/>
        </w:rPr>
        <w:t>)</w:t>
      </w:r>
      <w:r>
        <w:t xml:space="preserve">; </w:t>
      </w:r>
    </w:p>
    <w:p w:rsidR="003B5988" w:rsidRDefault="007C4740">
      <w:pPr>
        <w:ind w:left="300" w:right="58"/>
      </w:pPr>
      <w:r>
        <w:t xml:space="preserve">в) формула объёма цилиндра </w:t>
      </w:r>
      <w:r>
        <w:rPr>
          <w:rFonts w:ascii="Cambria Math" w:eastAsia="Cambria Math" w:hAnsi="Cambria Math" w:cs="Cambria Math"/>
          <w:color w:val="1D1D1B"/>
        </w:rPr>
        <w:t>𝑉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rFonts w:ascii="Cambria Math" w:eastAsia="Cambria Math" w:hAnsi="Cambria Math" w:cs="Cambria Math"/>
          <w:color w:val="1D1D1B"/>
        </w:rPr>
        <w:t>ℎ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б), в)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300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spacing w:after="135" w:line="271" w:lineRule="auto"/>
        <w:ind w:left="303" w:right="0"/>
      </w:pPr>
      <w:r>
        <w:t>а) е</w:t>
      </w:r>
      <w:r>
        <w:rPr>
          <w:color w:val="1D1D1B"/>
        </w:rPr>
        <w:t>сли секущая плоскость параллельна оси цилиндра, то сечение является кругом</w:t>
      </w:r>
      <w:r>
        <w:t xml:space="preserve">; </w:t>
      </w:r>
    </w:p>
    <w:p w:rsidR="003B5988" w:rsidRDefault="007C4740">
      <w:pPr>
        <w:spacing w:line="271" w:lineRule="auto"/>
        <w:ind w:left="303" w:right="0"/>
      </w:pPr>
      <w:r>
        <w:t>б) е</w:t>
      </w:r>
      <w:r>
        <w:rPr>
          <w:color w:val="1D1D1B"/>
        </w:rPr>
        <w:t>сли секущая плоскость проходит через ось цилиндра, то такое сечение называют осевым</w:t>
      </w:r>
      <w:r>
        <w:t xml:space="preserve">; </w:t>
      </w:r>
    </w:p>
    <w:p w:rsidR="003B5988" w:rsidRDefault="007C4740">
      <w:pPr>
        <w:ind w:left="300" w:right="58"/>
      </w:pPr>
      <w:r>
        <w:t xml:space="preserve">в) разверткой боковой поверхности цилиндра является прямоугольник.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а)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lastRenderedPageBreak/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33"/>
        <w:ind w:left="300" w:right="58"/>
      </w:pPr>
      <w:r>
        <w:t xml:space="preserve">а) Площадь боковой поверхности цилиндра равна 2π, а высота – 1. Найдите диаметр основания.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300" w:right="58"/>
      </w:pPr>
      <w:r>
        <w:t xml:space="preserve">б) Площадь боковой поверхности цилиндра равна 12π, а высота – 2. Найдите диаметр основания.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300" w:right="58"/>
      </w:pPr>
      <w:r>
        <w:t>в) Площадь боковой поверхности ц</w:t>
      </w:r>
      <w:r>
        <w:t xml:space="preserve">илиндра равна 36π, а высота – 4. Найдите диаметр основания.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а) Длина окружности основания цилиндра равна 3. Площадь боковой поверхности равна 6. Найдите высоту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300" w:right="58"/>
      </w:pPr>
      <w:r>
        <w:t xml:space="preserve">б) Длина окружности основания цилиндра равна 14. Площадь боковой поверхности равна 182. Найдите высоту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13 </w:t>
      </w:r>
    </w:p>
    <w:p w:rsidR="003B5988" w:rsidRDefault="007C4740">
      <w:pPr>
        <w:ind w:left="300" w:right="58"/>
      </w:pPr>
      <w:r>
        <w:t xml:space="preserve">в) Длина окружности основания цилиндра равна 1. Площадь боковой поверхности равна 2. Найдите высоту цилиндра.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№3</w:t>
      </w:r>
      <w:r>
        <w:rPr>
          <w:i/>
        </w:rPr>
        <w:t xml:space="preserve"> </w:t>
      </w:r>
    </w:p>
    <w:p w:rsidR="003B5988" w:rsidRDefault="007C4740">
      <w:pPr>
        <w:spacing w:after="33"/>
        <w:ind w:left="300" w:right="58"/>
      </w:pPr>
      <w:r>
        <w:t>а) Пло</w:t>
      </w:r>
      <w:r>
        <w:t xml:space="preserve">щадь осевого сечения цилиндра равна 4. Найдите площадь боковой поверхности цилиндра, деленную на π.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 4</w:t>
      </w:r>
      <w:r>
        <w:t xml:space="preserve"> </w:t>
      </w:r>
    </w:p>
    <w:p w:rsidR="003B5988" w:rsidRDefault="007C4740">
      <w:pPr>
        <w:ind w:left="300" w:right="58"/>
      </w:pPr>
      <w:r>
        <w:t xml:space="preserve">б) Площадь осевого сечения цилиндра равна 7. Найдите площадь боковой поверхности цилиндра, деленную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7</w:t>
      </w:r>
      <w:r>
        <w:t xml:space="preserve"> </w:t>
      </w:r>
    </w:p>
    <w:p w:rsidR="003B5988" w:rsidRDefault="007C4740">
      <w:pPr>
        <w:ind w:left="300" w:right="58"/>
      </w:pPr>
      <w:r>
        <w:lastRenderedPageBreak/>
        <w:t>в) Площадь осевого сечения ц</w:t>
      </w:r>
      <w:r>
        <w:t xml:space="preserve">илиндра равна 9. Найдите площадь боковой поверхности цилиндра, деленную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Ответ:9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spacing w:after="40"/>
        <w:ind w:left="300" w:right="58"/>
      </w:pPr>
      <w:r>
        <w:t xml:space="preserve">а) Площадь боковой поверхности цилиндра равна 9π, а диаметр основания равен </w:t>
      </w:r>
    </w:p>
    <w:p w:rsidR="003B5988" w:rsidRDefault="007C4740">
      <w:pPr>
        <w:ind w:left="300" w:right="58"/>
      </w:pPr>
      <w:r>
        <w:t>3. Найдите высоту цилиндра.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38"/>
        <w:ind w:left="300" w:right="58"/>
      </w:pPr>
      <w:r>
        <w:rPr>
          <w:i/>
        </w:rPr>
        <w:t xml:space="preserve">б) </w:t>
      </w:r>
      <w:r>
        <w:t xml:space="preserve">Площадь боковой поверхности цилиндра равна 2π, а диаметр основания равен </w:t>
      </w:r>
    </w:p>
    <w:p w:rsidR="003B5988" w:rsidRDefault="007C4740">
      <w:pPr>
        <w:ind w:left="300" w:right="58"/>
      </w:pPr>
      <w:r>
        <w:t>1. Найдите высоту цилиндра.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300" w:right="58"/>
      </w:pPr>
      <w:r>
        <w:rPr>
          <w:i/>
        </w:rPr>
        <w:t xml:space="preserve">в) </w:t>
      </w:r>
      <w:r>
        <w:t>Площадь боковой поверхности цилиндра равна 15π, а диаметр основания равен 5. Найдите высоту цилиндра.</w:t>
      </w:r>
      <w:r>
        <w:rPr>
          <w:i/>
        </w:rPr>
        <w:t xml:space="preserve">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Ответ:3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№5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>а) Длина окружности осно</w:t>
      </w:r>
      <w:r>
        <w:t>вания цилиндра равна 3, высота равна 2. Найдите площадь боковой поверхности цилиндра.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300" w:right="58"/>
      </w:pPr>
      <w:r>
        <w:rPr>
          <w:i/>
        </w:rPr>
        <w:t xml:space="preserve">б) </w:t>
      </w:r>
      <w:r>
        <w:t>Длина окружности основания цилиндра равна 3, высота равна 4. Найдите площадь боковой поверхности цилиндра.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ind w:left="300" w:right="58"/>
      </w:pPr>
      <w:r>
        <w:rPr>
          <w:i/>
        </w:rPr>
        <w:t xml:space="preserve">в) </w:t>
      </w:r>
      <w:r>
        <w:t>Длина окружности основания цилиндр</w:t>
      </w:r>
      <w:r>
        <w:t>а равна 5, высота равна 2. Найдите площадь боковой поверхности цилиндра.</w:t>
      </w:r>
      <w:r>
        <w:rPr>
          <w:i/>
        </w:rPr>
        <w:t xml:space="preserve">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№6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а) В цилиндрическом сосуде уровень жидкости достигает 16 см. На какой высоте будет находиться уровень жидкости, если её перелить во второй сосуд, диаметр которого в 2 </w:t>
      </w:r>
      <w:r>
        <w:t>раза больше первого? Ответ дайте в сантиметрах.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300" w:right="58"/>
      </w:pPr>
      <w:r>
        <w:rPr>
          <w:i/>
        </w:rPr>
        <w:lastRenderedPageBreak/>
        <w:t xml:space="preserve">б) </w:t>
      </w:r>
      <w:r>
        <w:t>В цилиндрическом сосуде уровень жидкости достигает 8 см. На какой высоте будет находиться уровень жидкости, если её перелить во второй сосуд, диаметр которого в 2 раза больше первого? Ответ дайте в сантиметрах.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300" w:right="58"/>
      </w:pPr>
      <w:r>
        <w:rPr>
          <w:i/>
        </w:rPr>
        <w:t xml:space="preserve">в) </w:t>
      </w:r>
      <w:r>
        <w:t>В цилиндрическом сосуде уровень</w:t>
      </w:r>
      <w:r>
        <w:t xml:space="preserve"> жидкости достигает 128 см. На какой высоте будет находиться уровень жидкости, если её перелить во второй сосуд, диаметр которого в 8 раза больше первого? Ответ дайте в сантиметрах. 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№7</w:t>
      </w:r>
      <w:r>
        <w:rPr>
          <w:i/>
        </w:rPr>
        <w:t xml:space="preserve"> </w:t>
      </w:r>
    </w:p>
    <w:p w:rsidR="003B5988" w:rsidRDefault="007C4740">
      <w:pPr>
        <w:spacing w:after="226"/>
        <w:ind w:left="300" w:right="58"/>
      </w:pPr>
      <w:r>
        <w:t>а) В цилиндрический сосуд налили 2000 см</w:t>
      </w:r>
      <w:r>
        <w:rPr>
          <w:vertAlign w:val="superscript"/>
        </w:rPr>
        <w:t>3</w:t>
      </w:r>
      <w:r>
        <w:t xml:space="preserve"> воды. Уровень во</w:t>
      </w:r>
      <w:r>
        <w:t>ды при этом достигает высоты 12 см. В жидкость полностью погрузили деталь. При этом уровень жидкости в сосуде поднялся на 9 см. Чему равен объём детали? Ответ выразите в см</w:t>
      </w:r>
      <w:r>
        <w:rPr>
          <w:vertAlign w:val="superscript"/>
        </w:rPr>
        <w:t>3</w:t>
      </w:r>
      <w:r>
        <w:t>.</w:t>
      </w:r>
      <w:r>
        <w:rPr>
          <w:i/>
        </w:rPr>
        <w:t xml:space="preserve"> </w:t>
      </w:r>
    </w:p>
    <w:p w:rsidR="003B5988" w:rsidRDefault="007C4740">
      <w:pPr>
        <w:spacing w:after="199" w:line="267" w:lineRule="auto"/>
        <w:ind w:left="304" w:right="1795" w:hanging="8"/>
        <w:jc w:val="left"/>
      </w:pPr>
      <w:r>
        <w:rPr>
          <w:i/>
        </w:rPr>
        <w:t xml:space="preserve">Ответ: 1500 </w:t>
      </w:r>
    </w:p>
    <w:p w:rsidR="003B5988" w:rsidRDefault="007C4740">
      <w:pPr>
        <w:spacing w:after="226"/>
        <w:ind w:left="300" w:right="58"/>
      </w:pPr>
      <w:r>
        <w:rPr>
          <w:i/>
        </w:rPr>
        <w:t xml:space="preserve">б) </w:t>
      </w:r>
      <w:r>
        <w:t>В цилиндрический сосуд налили 6000 см</w:t>
      </w:r>
      <w:r>
        <w:rPr>
          <w:vertAlign w:val="superscript"/>
        </w:rPr>
        <w:t>3</w:t>
      </w:r>
      <w:r>
        <w:t xml:space="preserve"> воды. Уровень воды при эт</w:t>
      </w:r>
      <w:r>
        <w:t>ом достигает высоты 12 см. В жидкость полностью погрузили деталь. При этом уровень жидкости в сосуде поднялся на 9 см. Чему равен объём детали? Ответ выразите в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97" w:line="267" w:lineRule="auto"/>
        <w:ind w:left="304" w:right="1795" w:hanging="8"/>
        <w:jc w:val="left"/>
      </w:pPr>
      <w:r>
        <w:rPr>
          <w:i/>
        </w:rPr>
        <w:t xml:space="preserve">Ответ: 4500 </w:t>
      </w:r>
    </w:p>
    <w:p w:rsidR="003B5988" w:rsidRDefault="007C4740">
      <w:pPr>
        <w:spacing w:after="229"/>
        <w:ind w:left="300" w:right="58"/>
      </w:pPr>
      <w:r>
        <w:rPr>
          <w:i/>
        </w:rPr>
        <w:t xml:space="preserve">в) </w:t>
      </w:r>
      <w:r>
        <w:t>В цилиндрический сосуд налили 1200 см</w:t>
      </w:r>
      <w:r>
        <w:rPr>
          <w:vertAlign w:val="superscript"/>
        </w:rPr>
        <w:t>3</w:t>
      </w:r>
      <w:r>
        <w:t xml:space="preserve"> воды. Уровень воды при этом достиг</w:t>
      </w:r>
      <w:r>
        <w:t>ает высоты 12 см. В жидкость полностью погрузили деталь. При этом уровень жидкости в сосуде поднялся на 10 см. Чему равен объём детали? Ответ выразите в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1000 </w:t>
      </w:r>
    </w:p>
    <w:p w:rsidR="003B5988" w:rsidRDefault="007C4740">
      <w:pPr>
        <w:spacing w:after="183" w:line="258" w:lineRule="auto"/>
        <w:ind w:left="279" w:right="1795"/>
        <w:jc w:val="left"/>
      </w:pPr>
      <w:r>
        <w:rPr>
          <w:b/>
        </w:rPr>
        <w:t>№8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>а) Объём первого цилиндра равен 30 м</w:t>
      </w:r>
      <w:r>
        <w:rPr>
          <w:vertAlign w:val="superscript"/>
        </w:rPr>
        <w:t>3</w:t>
      </w:r>
      <w:r>
        <w:t xml:space="preserve">. У второго цилиндра высота в три раза больше, а радиус основания – в два раза меньше, чем у первого. Найдите объем второго цилиндра. Ответ дайте в кубических метрах. </w:t>
      </w:r>
    </w:p>
    <w:p w:rsidR="003B5988" w:rsidRDefault="007C4740">
      <w:pPr>
        <w:spacing w:after="180" w:line="267" w:lineRule="auto"/>
        <w:ind w:left="304" w:right="1795" w:hanging="8"/>
        <w:jc w:val="left"/>
      </w:pPr>
      <w:r>
        <w:rPr>
          <w:i/>
        </w:rPr>
        <w:t xml:space="preserve">Ответ: 22,5 </w:t>
      </w:r>
    </w:p>
    <w:p w:rsidR="003B5988" w:rsidRDefault="007C4740">
      <w:pPr>
        <w:spacing w:after="48"/>
        <w:ind w:left="300" w:right="58"/>
      </w:pPr>
      <w:r>
        <w:lastRenderedPageBreak/>
        <w:t>б) Объём первого цилиндра равен 6 м</w:t>
      </w:r>
      <w:r>
        <w:rPr>
          <w:vertAlign w:val="superscript"/>
        </w:rPr>
        <w:t>3</w:t>
      </w:r>
      <w:r>
        <w:t xml:space="preserve">. У второго цилиндра высота в два раза меньше, а радиус основания – в три раза больше, чем у первого. Найдите объем второго цилиндра. Ответ дайте в кубических метрах. </w:t>
      </w:r>
    </w:p>
    <w:p w:rsidR="003B5988" w:rsidRDefault="007C4740">
      <w:pPr>
        <w:spacing w:after="20" w:line="267" w:lineRule="auto"/>
        <w:ind w:left="304" w:right="1795" w:hanging="8"/>
        <w:jc w:val="left"/>
      </w:pPr>
      <w:r>
        <w:rPr>
          <w:i/>
        </w:rPr>
        <w:t xml:space="preserve">Ответ: 27 </w:t>
      </w:r>
    </w:p>
    <w:p w:rsidR="003B5988" w:rsidRDefault="007C4740">
      <w:pPr>
        <w:spacing w:after="49"/>
        <w:ind w:left="300" w:right="58"/>
      </w:pPr>
      <w:r>
        <w:t>в) Объём первого цилиндра равен 12 м</w:t>
      </w:r>
      <w:r>
        <w:rPr>
          <w:vertAlign w:val="superscript"/>
        </w:rPr>
        <w:t>3</w:t>
      </w:r>
      <w:r>
        <w:t>. У второго цилиндра высота в три раза б</w:t>
      </w:r>
      <w:r>
        <w:t xml:space="preserve">ольше, а радиус основания – в два раза меньше, чем у первого. Найдите объем второго цилиндра. Ответ дайте в кубических метрах.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64944D75" wp14:editId="286C7066">
                <wp:simplePos x="0" y="0"/>
                <wp:positionH relativeFrom="column">
                  <wp:posOffset>4695444</wp:posOffset>
                </wp:positionH>
                <wp:positionV relativeFrom="paragraph">
                  <wp:posOffset>66943</wp:posOffset>
                </wp:positionV>
                <wp:extent cx="1328928" cy="2528316"/>
                <wp:effectExtent l="0" t="0" r="0" b="0"/>
                <wp:wrapSquare wrapText="bothSides"/>
                <wp:docPr id="240252" name="Group 240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8928" cy="2528316"/>
                          <a:chOff x="0" y="0"/>
                          <a:chExt cx="1328928" cy="2528316"/>
                        </a:xfrm>
                      </wpg:grpSpPr>
                      <pic:pic xmlns:pic="http://schemas.openxmlformats.org/drawingml/2006/picture">
                        <pic:nvPicPr>
                          <pic:cNvPr id="19559" name="Picture 19559"/>
                          <pic:cNvPicPr/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068" cy="1146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61" name="Picture 19561"/>
                          <pic:cNvPicPr/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>
                          <a:xfrm>
                            <a:off x="143256" y="1277112"/>
                            <a:ext cx="1185672" cy="12512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0252" style="width:104.64pt;height:199.08pt;position:absolute;mso-position-horizontal-relative:text;mso-position-horizontal:absolute;margin-left:369.72pt;mso-position-vertical-relative:text;margin-top:5.2711pt;" coordsize="13289,25283">
                <v:shape id="Picture 19559" style="position:absolute;width:13060;height:11460;left:0;top:0;" filled="f">
                  <v:imagedata r:id="rId352"/>
                </v:shape>
                <v:shape id="Picture 19561" style="position:absolute;width:11856;height:12512;left:1432;top:12771;" filled="f">
                  <v:imagedata r:id="rId353"/>
                </v:shape>
                <w10:wrap type="square"/>
              </v:group>
            </w:pict>
          </mc:Fallback>
        </mc:AlternateContent>
      </w:r>
      <w:r>
        <w:rPr>
          <w:b/>
        </w:rPr>
        <w:t>№9</w:t>
      </w:r>
      <w:r>
        <w:rPr>
          <w:i/>
        </w:rPr>
        <w:t xml:space="preserve"> </w:t>
      </w:r>
    </w:p>
    <w:p w:rsidR="003B5988" w:rsidRDefault="007C4740">
      <w:pPr>
        <w:spacing w:after="114"/>
        <w:ind w:left="300" w:right="497"/>
      </w:pPr>
      <w:r>
        <w:t>а)</w:t>
      </w:r>
      <w:r>
        <w:rPr>
          <w:i/>
        </w:rPr>
        <w:t xml:space="preserve"> </w:t>
      </w:r>
      <w:r>
        <w:t xml:space="preserve">Найдите объём цилиндра, изображённого на рисунке. </w:t>
      </w:r>
      <w:r>
        <w:rPr>
          <w:i/>
        </w:rPr>
        <w:t xml:space="preserve"> </w:t>
      </w:r>
    </w:p>
    <w:p w:rsidR="003B5988" w:rsidRDefault="007C4740">
      <w:pPr>
        <w:spacing w:after="174"/>
        <w:ind w:left="300" w:right="497"/>
      </w:pPr>
      <w:r>
        <w:t xml:space="preserve">В ответе укажите </w:t>
      </w:r>
      <w:r>
        <w:rPr>
          <w:noProof/>
        </w:rPr>
        <w:drawing>
          <wp:inline distT="0" distB="0" distL="0" distR="0" wp14:anchorId="6320CC4C" wp14:editId="7C4A783E">
            <wp:extent cx="91440" cy="280416"/>
            <wp:effectExtent l="0" t="0" r="0" b="0"/>
            <wp:docPr id="267766" name="Picture 267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6" name="Picture 267766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i/>
        </w:rPr>
        <w:t xml:space="preserve">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spacing w:after="144"/>
        <w:ind w:left="300" w:right="497"/>
      </w:pPr>
      <w:r>
        <w:t xml:space="preserve">б) Найдите объём цилиндра, изображённого на рисунке.  </w:t>
      </w:r>
    </w:p>
    <w:p w:rsidR="003B5988" w:rsidRDefault="007C4740">
      <w:pPr>
        <w:spacing w:after="143" w:line="259" w:lineRule="auto"/>
        <w:ind w:left="284" w:right="497" w:firstLine="0"/>
        <w:jc w:val="left"/>
      </w:pPr>
      <w:r>
        <w:t xml:space="preserve"> </w:t>
      </w:r>
    </w:p>
    <w:p w:rsidR="003B5988" w:rsidRDefault="007C4740">
      <w:pPr>
        <w:ind w:left="300" w:right="497"/>
      </w:pPr>
      <w:r>
        <w:t xml:space="preserve">В ответе укажите </w:t>
      </w:r>
      <w:r>
        <w:rPr>
          <w:noProof/>
        </w:rPr>
        <w:drawing>
          <wp:inline distT="0" distB="0" distL="0" distR="0" wp14:anchorId="4FF3CD4C" wp14:editId="5717B04E">
            <wp:extent cx="91440" cy="283464"/>
            <wp:effectExtent l="0" t="0" r="0" b="0"/>
            <wp:docPr id="267767" name="Picture 2677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7" name="Picture 267767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137"/>
        <w:ind w:left="300" w:right="658"/>
      </w:pPr>
      <w:r>
        <w:rPr>
          <w:noProof/>
        </w:rPr>
        <w:drawing>
          <wp:anchor distT="0" distB="0" distL="114300" distR="114300" simplePos="0" relativeHeight="251835392" behindDoc="0" locked="0" layoutInCell="1" allowOverlap="0" wp14:anchorId="42D3760E" wp14:editId="4564C922">
            <wp:simplePos x="0" y="0"/>
            <wp:positionH relativeFrom="column">
              <wp:posOffset>4523232</wp:posOffset>
            </wp:positionH>
            <wp:positionV relativeFrom="paragraph">
              <wp:posOffset>34972</wp:posOffset>
            </wp:positionV>
            <wp:extent cx="1399032" cy="830580"/>
            <wp:effectExtent l="0" t="0" r="0" b="0"/>
            <wp:wrapSquare wrapText="bothSides"/>
            <wp:docPr id="19563" name="Picture 195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" name="Picture 19563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399032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Найдите объём цилиндра, изображённого на рисунке. </w:t>
      </w:r>
    </w:p>
    <w:p w:rsidR="003B5988" w:rsidRDefault="007C4740">
      <w:pPr>
        <w:ind w:left="300" w:right="658"/>
      </w:pPr>
      <w:r>
        <w:t xml:space="preserve"> В ответе укажите </w:t>
      </w:r>
      <w:r>
        <w:rPr>
          <w:noProof/>
        </w:rPr>
        <w:drawing>
          <wp:inline distT="0" distB="0" distL="0" distR="0" wp14:anchorId="4684F338" wp14:editId="75738B53">
            <wp:extent cx="94488" cy="283464"/>
            <wp:effectExtent l="0" t="0" r="0" b="0"/>
            <wp:docPr id="267768" name="Picture 2677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8" name="Picture 267768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77" w:line="267" w:lineRule="auto"/>
        <w:ind w:left="304" w:right="1795" w:hanging="8"/>
        <w:jc w:val="left"/>
      </w:pPr>
      <w:r>
        <w:rPr>
          <w:i/>
        </w:rPr>
        <w:t xml:space="preserve">Ответ: 144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№10</w:t>
      </w:r>
      <w:r>
        <w:rPr>
          <w:i/>
        </w:rPr>
        <w:t xml:space="preserve"> </w:t>
      </w:r>
    </w:p>
    <w:p w:rsidR="003B5988" w:rsidRDefault="007C4740">
      <w:pPr>
        <w:spacing w:after="144"/>
        <w:ind w:left="300" w:right="658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836416" behindDoc="0" locked="0" layoutInCell="1" allowOverlap="1" wp14:anchorId="6CB4E324" wp14:editId="727ABCCF">
                <wp:simplePos x="0" y="0"/>
                <wp:positionH relativeFrom="column">
                  <wp:posOffset>4748784</wp:posOffset>
                </wp:positionH>
                <wp:positionV relativeFrom="paragraph">
                  <wp:posOffset>-4297</wp:posOffset>
                </wp:positionV>
                <wp:extent cx="1173480" cy="2336292"/>
                <wp:effectExtent l="0" t="0" r="0" b="0"/>
                <wp:wrapSquare wrapText="bothSides"/>
                <wp:docPr id="240176" name="Group 240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3480" cy="2336292"/>
                          <a:chOff x="0" y="0"/>
                          <a:chExt cx="1173480" cy="2336292"/>
                        </a:xfrm>
                      </wpg:grpSpPr>
                      <pic:pic xmlns:pic="http://schemas.openxmlformats.org/drawingml/2006/picture">
                        <pic:nvPicPr>
                          <pic:cNvPr id="19565" name="Picture 19565"/>
                          <pic:cNvPicPr/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1136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67" name="Picture 19567"/>
                          <pic:cNvPicPr/>
                        </pic:nvPicPr>
                        <pic:blipFill>
                          <a:blip r:embed="rId359"/>
                          <a:stretch>
                            <a:fillRect/>
                          </a:stretch>
                        </pic:blipFill>
                        <pic:spPr>
                          <a:xfrm>
                            <a:off x="91440" y="1251204"/>
                            <a:ext cx="1019556" cy="10850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0176" style="width:92.4pt;height:183.96pt;position:absolute;mso-position-horizontal-relative:text;mso-position-horizontal:absolute;margin-left:373.92pt;mso-position-vertical-relative:text;margin-top:-0.33844pt;" coordsize="11734,23362">
                <v:shape id="Picture 19565" style="position:absolute;width:11734;height:11369;left:0;top:0;" filled="f">
                  <v:imagedata r:id="rId360"/>
                </v:shape>
                <v:shape id="Picture 19567" style="position:absolute;width:10195;height:10850;left:914;top:12512;" filled="f">
                  <v:imagedata r:id="rId361"/>
                </v:shape>
                <w10:wrap type="square"/>
              </v:group>
            </w:pict>
          </mc:Fallback>
        </mc:AlternateContent>
      </w:r>
      <w:r>
        <w:t xml:space="preserve"> а) Найдите объём цилиндра, изображённого на рисунке. </w:t>
      </w:r>
    </w:p>
    <w:p w:rsidR="003B5988" w:rsidRDefault="007C4740">
      <w:pPr>
        <w:spacing w:after="137" w:line="259" w:lineRule="auto"/>
        <w:ind w:left="284" w:right="658" w:firstLine="0"/>
        <w:jc w:val="left"/>
      </w:pPr>
      <w:r>
        <w:t xml:space="preserve"> </w:t>
      </w:r>
    </w:p>
    <w:p w:rsidR="003B5988" w:rsidRDefault="007C4740">
      <w:pPr>
        <w:spacing w:after="162"/>
        <w:ind w:left="300" w:right="658"/>
      </w:pPr>
      <w:r>
        <w:t xml:space="preserve">В ответе укажите </w:t>
      </w:r>
      <w:r>
        <w:rPr>
          <w:noProof/>
        </w:rPr>
        <w:drawing>
          <wp:inline distT="0" distB="0" distL="0" distR="0" wp14:anchorId="69AA3E38" wp14:editId="4321CF46">
            <wp:extent cx="91440" cy="280416"/>
            <wp:effectExtent l="0" t="0" r="0" b="0"/>
            <wp:docPr id="267769" name="Picture 2677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69" name="Picture 267769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14 </w:t>
      </w:r>
    </w:p>
    <w:p w:rsidR="003B5988" w:rsidRDefault="007C4740">
      <w:pPr>
        <w:spacing w:after="147"/>
        <w:ind w:left="300" w:right="658"/>
      </w:pPr>
      <w:r>
        <w:t xml:space="preserve">б) Найдите объём цилиндра, изображённого на рисунке. </w:t>
      </w:r>
    </w:p>
    <w:p w:rsidR="003B5988" w:rsidRDefault="007C4740">
      <w:pPr>
        <w:spacing w:after="113" w:line="259" w:lineRule="auto"/>
        <w:ind w:left="284" w:right="658" w:firstLine="0"/>
        <w:jc w:val="left"/>
      </w:pPr>
      <w:r>
        <w:t xml:space="preserve"> </w:t>
      </w:r>
    </w:p>
    <w:p w:rsidR="003B5988" w:rsidRDefault="007C4740">
      <w:pPr>
        <w:ind w:left="300" w:right="658"/>
      </w:pPr>
      <w:r>
        <w:t xml:space="preserve">В ответе укажите </w:t>
      </w:r>
      <w:r>
        <w:rPr>
          <w:noProof/>
        </w:rPr>
        <w:drawing>
          <wp:inline distT="0" distB="0" distL="0" distR="0" wp14:anchorId="03197D9C" wp14:editId="03F48099">
            <wp:extent cx="91440" cy="283464"/>
            <wp:effectExtent l="0" t="0" r="0" b="0"/>
            <wp:docPr id="267770" name="Picture 2677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0" name="Picture 267770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spacing w:after="145"/>
        <w:ind w:left="300" w:right="658"/>
      </w:pPr>
      <w:r>
        <w:rPr>
          <w:noProof/>
        </w:rPr>
        <w:drawing>
          <wp:anchor distT="0" distB="0" distL="114300" distR="114300" simplePos="0" relativeHeight="251837440" behindDoc="0" locked="0" layoutInCell="1" allowOverlap="0" wp14:anchorId="55F62687" wp14:editId="5F30FBAC">
            <wp:simplePos x="0" y="0"/>
            <wp:positionH relativeFrom="column">
              <wp:posOffset>4693920</wp:posOffset>
            </wp:positionH>
            <wp:positionV relativeFrom="paragraph">
              <wp:posOffset>22523</wp:posOffset>
            </wp:positionV>
            <wp:extent cx="1228344" cy="1086612"/>
            <wp:effectExtent l="0" t="0" r="0" b="0"/>
            <wp:wrapSquare wrapText="bothSides"/>
            <wp:docPr id="19569" name="Picture 19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9" name="Picture 19569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228344" cy="1086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Найдите объём цилиндра, изображённого на рисунке. </w:t>
      </w:r>
    </w:p>
    <w:p w:rsidR="003B5988" w:rsidRDefault="007C4740">
      <w:pPr>
        <w:spacing w:after="130" w:line="259" w:lineRule="auto"/>
        <w:ind w:left="284" w:right="658" w:firstLine="0"/>
        <w:jc w:val="left"/>
      </w:pPr>
      <w:r>
        <w:t xml:space="preserve"> </w:t>
      </w:r>
    </w:p>
    <w:p w:rsidR="003B5988" w:rsidRDefault="007C4740">
      <w:pPr>
        <w:spacing w:after="166"/>
        <w:ind w:left="300" w:right="658"/>
      </w:pPr>
      <w:r>
        <w:t xml:space="preserve">В ответе укажите </w:t>
      </w:r>
      <w:r>
        <w:rPr>
          <w:noProof/>
        </w:rPr>
        <w:drawing>
          <wp:inline distT="0" distB="0" distL="0" distR="0" wp14:anchorId="7533E2F4" wp14:editId="629692F0">
            <wp:extent cx="91440" cy="283464"/>
            <wp:effectExtent l="0" t="0" r="0" b="0"/>
            <wp:docPr id="267771" name="Picture 2677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1" name="Picture 267771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tabs>
          <w:tab w:val="center" w:pos="932"/>
          <w:tab w:val="center" w:pos="4460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Ответ: 56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Задача с развернутым ответом</w:t>
      </w:r>
      <w:r>
        <w:rPr>
          <w:i/>
        </w:rPr>
        <w:t xml:space="preserve">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0"/>
        <w:ind w:left="300" w:right="58"/>
      </w:pPr>
      <w:r>
        <w:t xml:space="preserve">Высота цилиндра равна 5, а радиус основания 10.  </w:t>
      </w:r>
    </w:p>
    <w:p w:rsidR="003B5988" w:rsidRDefault="007C4740">
      <w:pPr>
        <w:spacing w:after="50"/>
        <w:ind w:left="300" w:right="58"/>
      </w:pPr>
      <w:r>
        <w:t xml:space="preserve">а) Докажите, что площадь боковой поверхности цилиндра равна площади его основания. </w:t>
      </w:r>
    </w:p>
    <w:p w:rsidR="003B5988" w:rsidRDefault="007C4740">
      <w:pPr>
        <w:spacing w:after="135"/>
        <w:ind w:left="300" w:right="58"/>
      </w:pPr>
      <w:r>
        <w:t xml:space="preserve">б) Найдите площадь сечения цилиндра плоскостью, проходящей параллельно оси цилиндра на расстоянии 6 от неё.  </w:t>
      </w:r>
      <w:r>
        <w:rPr>
          <w:u w:val="single" w:color="000000"/>
        </w:rPr>
        <w:t>Решение:</w:t>
      </w:r>
      <w:r>
        <w:t xml:space="preserve"> </w:t>
      </w:r>
    </w:p>
    <w:p w:rsidR="003B5988" w:rsidRDefault="007C4740">
      <w:pPr>
        <w:spacing w:after="19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300"/>
      </w:pPr>
      <w:r>
        <w:rPr>
          <w:noProof/>
        </w:rPr>
        <w:drawing>
          <wp:anchor distT="0" distB="0" distL="114300" distR="114300" simplePos="0" relativeHeight="251838464" behindDoc="0" locked="0" layoutInCell="1" allowOverlap="0" wp14:anchorId="458FFB65" wp14:editId="3FAC3559">
            <wp:simplePos x="0" y="0"/>
            <wp:positionH relativeFrom="column">
              <wp:posOffset>4233672</wp:posOffset>
            </wp:positionH>
            <wp:positionV relativeFrom="paragraph">
              <wp:posOffset>-47691</wp:posOffset>
            </wp:positionV>
            <wp:extent cx="1915668" cy="1990344"/>
            <wp:effectExtent l="0" t="0" r="0" b="0"/>
            <wp:wrapSquare wrapText="bothSides"/>
            <wp:docPr id="19725" name="Picture 197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5" name="Picture 19725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915668" cy="1990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</w:t>
      </w:r>
      <w:r>
        <w:tab/>
        <w:t xml:space="preserve">Площадь </w:t>
      </w:r>
      <w:r>
        <w:tab/>
        <w:t xml:space="preserve">боковой </w:t>
      </w:r>
      <w:r>
        <w:tab/>
        <w:t xml:space="preserve">поверхности </w:t>
      </w:r>
      <w:r>
        <w:tab/>
        <w:t xml:space="preserve">цилиндра вычисляется по формуле  </w:t>
      </w:r>
    </w:p>
    <w:p w:rsidR="003B5988" w:rsidRDefault="007C4740">
      <w:pPr>
        <w:spacing w:after="75" w:line="318" w:lineRule="auto"/>
        <w:ind w:left="300" w:right="300"/>
      </w:pP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2</w:t>
      </w:r>
      <w:r>
        <w:rPr>
          <w:rFonts w:ascii="Cambria Math" w:eastAsia="Cambria Math" w:hAnsi="Cambria Math" w:cs="Cambria Math"/>
        </w:rPr>
        <w:t>𝜋𝑅𝐻</w:t>
      </w:r>
      <w:r>
        <w:rPr>
          <w:i/>
        </w:rPr>
        <w:t xml:space="preserve">, R – </w:t>
      </w:r>
      <w:r>
        <w:t xml:space="preserve">радиус основания, Н – высота цилиндра. В данном случае </w:t>
      </w:r>
    </w:p>
    <w:p w:rsidR="003B5988" w:rsidRDefault="007C4740">
      <w:pPr>
        <w:spacing w:after="338" w:line="280" w:lineRule="auto"/>
        <w:ind w:left="277" w:right="300" w:hanging="8"/>
        <w:jc w:val="left"/>
      </w:pPr>
      <w:r>
        <w:lastRenderedPageBreak/>
        <w:t xml:space="preserve"> </w:t>
      </w:r>
      <w:r>
        <w:rPr>
          <w:noProof/>
        </w:rPr>
        <w:drawing>
          <wp:inline distT="0" distB="0" distL="0" distR="0" wp14:anchorId="4C876123" wp14:editId="00A65256">
            <wp:extent cx="454152" cy="280416"/>
            <wp:effectExtent l="0" t="0" r="0" b="0"/>
            <wp:docPr id="267772" name="Picture 2677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2" name="Picture 267772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454152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</w:t>
      </w:r>
      <w:r>
        <w:tab/>
        <w:t xml:space="preserve">поэтому </w:t>
      </w:r>
      <w:r>
        <w:tab/>
      </w:r>
      <w:r>
        <w:rPr>
          <w:rFonts w:ascii="Cambria Math" w:eastAsia="Cambria Math" w:hAnsi="Cambria Math" w:cs="Cambria Math"/>
        </w:rPr>
        <w:t>2</w:t>
      </w:r>
      <w:r>
        <w:rPr>
          <w:rFonts w:ascii="Cambria Math" w:eastAsia="Cambria Math" w:hAnsi="Cambria Math" w:cs="Cambria Math"/>
        </w:rPr>
        <w:t>𝜋𝑅𝐻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, </w:t>
      </w:r>
      <w:r>
        <w:tab/>
        <w:t xml:space="preserve">следовательно площадь боковой поверхности цилиндра равна площади его основания. </w:t>
      </w:r>
    </w:p>
    <w:p w:rsidR="003B5988" w:rsidRDefault="007C4740">
      <w:pPr>
        <w:spacing w:line="332" w:lineRule="auto"/>
        <w:ind w:left="300" w:right="58"/>
      </w:pPr>
      <w:r>
        <w:t xml:space="preserve">б) Сечение цилиндра плоскостью, проходящей параллельно его оси </w:t>
      </w:r>
      <w:r>
        <w:rPr>
          <w:rFonts w:ascii="Cambria Math" w:eastAsia="Cambria Math" w:hAnsi="Cambria Math" w:cs="Cambria Math"/>
        </w:rPr>
        <w:t>ОО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,  — прямоугольник </w:t>
      </w:r>
      <w:r>
        <w:rPr>
          <w:rFonts w:ascii="Cambria Math" w:eastAsia="Cambria Math" w:hAnsi="Cambria Math" w:cs="Cambria Math"/>
        </w:rPr>
        <w:t>𝐴𝐵𝐵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>(</w:t>
      </w:r>
      <w:r>
        <w:rPr>
          <w:i/>
        </w:rPr>
        <w:t>O</w:t>
      </w:r>
      <w:r>
        <w:t xml:space="preserve"> и </w:t>
      </w:r>
      <w:r>
        <w:rPr>
          <w:i/>
        </w:rPr>
        <w:t>AB</w:t>
      </w:r>
      <w:r>
        <w:t>  —</w:t>
      </w:r>
      <w:r>
        <w:t xml:space="preserve"> соответственно центр и хорда нижнего основания цилиндра), </w:t>
      </w:r>
      <w:r>
        <w:rPr>
          <w:rFonts w:ascii="Cambria Math" w:eastAsia="Cambria Math" w:hAnsi="Cambria Math" w:cs="Cambria Math"/>
        </w:rPr>
        <w:t>𝐴𝐴</w:t>
      </w:r>
      <w:r>
        <w:rPr>
          <w:rFonts w:ascii="Cambria Math" w:eastAsia="Cambria Math" w:hAnsi="Cambria Math" w:cs="Cambria Math"/>
          <w:vertAlign w:val="subscript"/>
        </w:rPr>
        <w:t xml:space="preserve">1 </w:t>
      </w:r>
      <w:r>
        <w:rPr>
          <w:rFonts w:ascii="Cambria Math" w:eastAsia="Cambria Math" w:hAnsi="Cambria Math" w:cs="Cambria Math"/>
        </w:rPr>
        <w:t>= 5</w:t>
      </w:r>
      <w:r>
        <w:t xml:space="preserve">. Расстояние от оси цилиндра до плоскости сечения равно высоте </w:t>
      </w:r>
      <w:r>
        <w:rPr>
          <w:i/>
        </w:rPr>
        <w:t>OH</w:t>
      </w:r>
      <w:r>
        <w:t xml:space="preserve"> треугольника </w:t>
      </w:r>
      <w:r>
        <w:rPr>
          <w:i/>
        </w:rPr>
        <w:t>OAB</w:t>
      </w:r>
      <w:r>
        <w:t>.</w:t>
      </w:r>
      <w:r>
        <w:t xml:space="preserve"> </w:t>
      </w:r>
      <w:r>
        <w:rPr>
          <w:i/>
        </w:rPr>
        <w:t>OA</w:t>
      </w:r>
      <w:r>
        <w:t>=</w:t>
      </w:r>
      <w:r>
        <w:rPr>
          <w:i/>
        </w:rPr>
        <w:t>OB</w:t>
      </w:r>
      <w:r>
        <w:t xml:space="preserve"> = 10, </w:t>
      </w:r>
      <w:r>
        <w:rPr>
          <w:i/>
        </w:rPr>
        <w:t>OH</w:t>
      </w:r>
      <w:r>
        <w:t xml:space="preserve"> = 6, откуда </w:t>
      </w:r>
    </w:p>
    <w:p w:rsidR="003B5988" w:rsidRDefault="007C4740">
      <w:pPr>
        <w:spacing w:after="361"/>
        <w:ind w:left="300" w:right="58"/>
      </w:pPr>
      <w:r>
        <w:rPr>
          <w:noProof/>
        </w:rPr>
        <w:drawing>
          <wp:inline distT="0" distB="0" distL="0" distR="0" wp14:anchorId="07B15FD3" wp14:editId="3AB5C612">
            <wp:extent cx="2557272" cy="179832"/>
            <wp:effectExtent l="0" t="0" r="0" b="0"/>
            <wp:docPr id="267773" name="Picture 2677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3" name="Picture 267773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557272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358"/>
        <w:ind w:left="300" w:right="58"/>
      </w:pPr>
      <w:r>
        <w:t xml:space="preserve">Площадь прямоугольника </w:t>
      </w:r>
      <w:r>
        <w:rPr>
          <w:rFonts w:ascii="Cambria Math" w:eastAsia="Cambria Math" w:hAnsi="Cambria Math" w:cs="Cambria Math"/>
        </w:rPr>
        <w:t>𝐴𝐵𝐵</w:t>
      </w:r>
      <w:r>
        <w:rPr>
          <w:rFonts w:ascii="Cambria Math" w:eastAsia="Cambria Math" w:hAnsi="Cambria Math" w:cs="Cambria Math"/>
          <w:vertAlign w:val="subscript"/>
        </w:rPr>
        <w:t>1</w:t>
      </w:r>
      <w:r>
        <w:rPr>
          <w:rFonts w:ascii="Cambria Math" w:eastAsia="Cambria Math" w:hAnsi="Cambria Math" w:cs="Cambria Math"/>
        </w:rPr>
        <w:t>𝐴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: </w:t>
      </w:r>
    </w:p>
    <w:p w:rsidR="003B5988" w:rsidRDefault="007C4740">
      <w:pPr>
        <w:spacing w:after="369" w:line="259" w:lineRule="auto"/>
        <w:ind w:left="225" w:right="713"/>
        <w:jc w:val="left"/>
      </w:pP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</w:t>
      </w:r>
      <w:r>
        <w:rPr>
          <w:rFonts w:ascii="Cambria Math" w:eastAsia="Cambria Math" w:hAnsi="Cambria Math" w:cs="Cambria Math"/>
        </w:rPr>
        <w:t>𝐴𝐴</w:t>
      </w:r>
      <w:r>
        <w:rPr>
          <w:rFonts w:ascii="Cambria Math" w:eastAsia="Cambria Math" w:hAnsi="Cambria Math" w:cs="Cambria Math"/>
          <w:vertAlign w:val="subscript"/>
        </w:rPr>
        <w:t xml:space="preserve">1 </w:t>
      </w:r>
      <w:r>
        <w:rPr>
          <w:rFonts w:ascii="Cambria Math" w:eastAsia="Cambria Math" w:hAnsi="Cambria Math" w:cs="Cambria Math"/>
        </w:rPr>
        <w:t>∙</w:t>
      </w:r>
      <w:r>
        <w:rPr>
          <w:rFonts w:ascii="Cambria Math" w:eastAsia="Cambria Math" w:hAnsi="Cambria Math" w:cs="Cambria Math"/>
        </w:rPr>
        <w:t xml:space="preserve"> 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 xml:space="preserve"> = 80</w:t>
      </w:r>
      <w:r>
        <w:t xml:space="preserve">. </w:t>
      </w:r>
    </w:p>
    <w:p w:rsidR="003B5988" w:rsidRDefault="007C4740">
      <w:pPr>
        <w:spacing w:after="288"/>
        <w:ind w:left="300" w:right="58"/>
      </w:pPr>
      <w:r>
        <w:rPr>
          <w:i/>
        </w:rPr>
        <w:t>Ответ:</w:t>
      </w:r>
      <w:r>
        <w:t xml:space="preserve"> б) 80.</w:t>
      </w:r>
      <w:r>
        <w:rPr>
          <w:i/>
          <w:sz w:val="24"/>
        </w:rP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21" w:name="_Toc181444248"/>
      <w:r>
        <w:t>Занятие 19. Площадь поверхности цилиндра. Объём цилиндра.</w:t>
      </w:r>
      <w:bookmarkEnd w:id="21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Шевцова Карина Анатольевна </w:t>
      </w:r>
    </w:p>
    <w:p w:rsidR="003B5988" w:rsidRDefault="007C4740">
      <w:pPr>
        <w:spacing w:after="209" w:line="259" w:lineRule="auto"/>
        <w:ind w:left="284" w:right="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181" w:line="280" w:lineRule="auto"/>
        <w:ind w:left="284" w:right="60" w:firstLine="0"/>
        <w:jc w:val="left"/>
      </w:pPr>
      <w:r>
        <w:rPr>
          <w:noProof/>
        </w:rPr>
        <w:drawing>
          <wp:anchor distT="0" distB="0" distL="114300" distR="114300" simplePos="0" relativeHeight="251839488" behindDoc="0" locked="0" layoutInCell="1" allowOverlap="0" wp14:anchorId="6A7C6A27" wp14:editId="420158F2">
            <wp:simplePos x="0" y="0"/>
            <wp:positionH relativeFrom="column">
              <wp:posOffset>4090416</wp:posOffset>
            </wp:positionH>
            <wp:positionV relativeFrom="paragraph">
              <wp:posOffset>11426</wp:posOffset>
            </wp:positionV>
            <wp:extent cx="2211324" cy="1473708"/>
            <wp:effectExtent l="0" t="0" r="0" b="0"/>
            <wp:wrapSquare wrapText="bothSides"/>
            <wp:docPr id="19837" name="Picture 19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7" name="Picture 19837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2211324" cy="1473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B"/>
        </w:rPr>
        <w:t xml:space="preserve">Цилиндрическая поверхность – </w:t>
      </w:r>
      <w:r>
        <w:rPr>
          <w:color w:val="1D1D1B"/>
        </w:rPr>
        <w:t xml:space="preserve">это поверхность, образованная прямыми, проходящими через все точки </w:t>
      </w:r>
      <w:r>
        <w:rPr>
          <w:color w:val="1D1D1B"/>
        </w:rPr>
        <w:tab/>
        <w:t xml:space="preserve">окружности, </w:t>
      </w:r>
      <w:r>
        <w:rPr>
          <w:color w:val="1D1D1B"/>
        </w:rPr>
        <w:tab/>
        <w:t>перпендикулярными плоскости, в которой лежит эта окружность.</w:t>
      </w:r>
      <w:r>
        <w:t xml:space="preserve"> </w:t>
      </w:r>
      <w:r>
        <w:rPr>
          <w:color w:val="1D1D1B"/>
        </w:rPr>
        <w:t xml:space="preserve"> </w:t>
      </w:r>
    </w:p>
    <w:p w:rsidR="003B5988" w:rsidRDefault="007C4740">
      <w:pPr>
        <w:ind w:left="300" w:right="58"/>
      </w:pPr>
      <w:r>
        <w:t xml:space="preserve">Осевое сечение – вариант сечения, при котором плоскость проходит через ось тела. </w:t>
      </w:r>
    </w:p>
    <w:p w:rsidR="003B5988" w:rsidRDefault="007C4740">
      <w:pPr>
        <w:ind w:left="300" w:right="58"/>
      </w:pPr>
      <w:r>
        <w:t xml:space="preserve">Развёртка боковой поверхности </w:t>
      </w:r>
      <w:r>
        <w:t xml:space="preserve">цилиндра – прямоугольник, одна сторона которого равна высоте цилиндра, а другая длине окружности основания. </w:t>
      </w:r>
    </w:p>
    <w:p w:rsidR="003B5988" w:rsidRDefault="007C4740">
      <w:pPr>
        <w:spacing w:after="141" w:line="271" w:lineRule="auto"/>
        <w:ind w:left="303" w:right="0"/>
      </w:pPr>
      <w:r>
        <w:rPr>
          <w:color w:val="1D1D1B"/>
        </w:rPr>
        <w:t xml:space="preserve">Сечения цилиндра различными плоскостями </w:t>
      </w:r>
    </w:p>
    <w:p w:rsidR="003B5988" w:rsidRDefault="007C4740">
      <w:pPr>
        <w:spacing w:after="139" w:line="271" w:lineRule="auto"/>
        <w:ind w:left="303" w:right="43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48BE22A4" wp14:editId="4143C88B">
                <wp:simplePos x="0" y="0"/>
                <wp:positionH relativeFrom="column">
                  <wp:posOffset>5049012</wp:posOffset>
                </wp:positionH>
                <wp:positionV relativeFrom="paragraph">
                  <wp:posOffset>-111699</wp:posOffset>
                </wp:positionV>
                <wp:extent cx="1018032" cy="2755392"/>
                <wp:effectExtent l="0" t="0" r="0" b="0"/>
                <wp:wrapSquare wrapText="bothSides"/>
                <wp:docPr id="239326" name="Group 239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8032" cy="2755392"/>
                          <a:chOff x="0" y="0"/>
                          <a:chExt cx="1018032" cy="2755392"/>
                        </a:xfrm>
                      </wpg:grpSpPr>
                      <pic:pic xmlns:pic="http://schemas.openxmlformats.org/drawingml/2006/picture">
                        <pic:nvPicPr>
                          <pic:cNvPr id="19833" name="Picture 19833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1435608"/>
                            <a:ext cx="964692" cy="1319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35" name="Picture 19835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032" cy="13395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39326" style="width:80.16pt;height:216.96pt;position:absolute;mso-position-horizontal-relative:text;mso-position-horizontal:absolute;margin-left:397.56pt;mso-position-vertical-relative:text;margin-top:-8.79526pt;" coordsize="10180,27553">
                <v:shape id="Picture 19833" style="position:absolute;width:9646;height:13197;left:0;top:14356;" filled="f">
                  <v:imagedata r:id="rId370"/>
                </v:shape>
                <v:shape id="Picture 19835" style="position:absolute;width:10180;height:13395;left:0;top:0;" filled="f">
                  <v:imagedata r:id="rId371"/>
                </v:shape>
                <w10:wrap type="square"/>
              </v:group>
            </w:pict>
          </mc:Fallback>
        </mc:AlternateContent>
      </w:r>
      <w:r>
        <w:rPr>
          <w:color w:val="1D1D1B"/>
        </w:rPr>
        <w:t>Если секущая плоскость проходит через ось цилиндра, то такое сечение называют осевым. Оно представляет со</w:t>
      </w:r>
      <w:r>
        <w:rPr>
          <w:color w:val="1D1D1B"/>
        </w:rPr>
        <w:t xml:space="preserve">бой прямоугольник, две стороны которого – образующие, а две другие – диаметры оснований цилиндра. </w:t>
      </w:r>
    </w:p>
    <w:p w:rsidR="003B5988" w:rsidRDefault="007C4740">
      <w:pPr>
        <w:spacing w:after="155" w:line="259" w:lineRule="auto"/>
        <w:ind w:left="284" w:right="43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135" w:line="271" w:lineRule="auto"/>
        <w:ind w:left="303" w:right="430"/>
      </w:pPr>
      <w:r>
        <w:rPr>
          <w:color w:val="1D1D1B"/>
        </w:rPr>
        <w:t xml:space="preserve">Если секущая плоскость перпендикулярна оси цилиндра, то сечение является кругом. </w:t>
      </w:r>
    </w:p>
    <w:p w:rsidR="003B5988" w:rsidRDefault="007C4740">
      <w:pPr>
        <w:spacing w:after="157" w:line="259" w:lineRule="auto"/>
        <w:ind w:left="284" w:right="43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209" w:line="259" w:lineRule="auto"/>
        <w:ind w:left="284" w:right="43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line="271" w:lineRule="auto"/>
        <w:ind w:left="303" w:right="430"/>
      </w:pPr>
      <w:r>
        <w:rPr>
          <w:color w:val="1D1D1B"/>
        </w:rPr>
        <w:t xml:space="preserve">Основные формулы </w:t>
      </w:r>
    </w:p>
    <w:p w:rsidR="003B5988" w:rsidRDefault="007C4740">
      <w:pPr>
        <w:spacing w:after="227" w:line="271" w:lineRule="auto"/>
        <w:ind w:left="303" w:right="0"/>
      </w:pPr>
      <w:r>
        <w:rPr>
          <w:color w:val="1D1D1B"/>
        </w:rPr>
        <w:t xml:space="preserve">Формула для вычисления площади боковой поверхности цилиндра: </w:t>
      </w:r>
    </w:p>
    <w:p w:rsidR="003B5988" w:rsidRDefault="007C4740">
      <w:pPr>
        <w:spacing w:after="222" w:line="259" w:lineRule="auto"/>
        <w:ind w:left="218" w:right="0" w:firstLine="0"/>
        <w:jc w:val="center"/>
      </w:pP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бок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𝜋𝑅𝑙</w:t>
      </w:r>
      <w:r>
        <w:rPr>
          <w:i/>
          <w:color w:val="1D1D1B"/>
        </w:rPr>
        <w:t xml:space="preserve"> </w:t>
      </w:r>
    </w:p>
    <w:p w:rsidR="003B5988" w:rsidRDefault="007C4740">
      <w:pPr>
        <w:spacing w:after="225" w:line="271" w:lineRule="auto"/>
        <w:ind w:left="303" w:right="0"/>
      </w:pPr>
      <w:r>
        <w:rPr>
          <w:color w:val="1D1D1B"/>
        </w:rPr>
        <w:t xml:space="preserve">Площадь основания (площадь круга)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color w:val="1D1D1B"/>
        </w:rPr>
        <w:t xml:space="preserve"> </w:t>
      </w:r>
    </w:p>
    <w:p w:rsidR="003B5988" w:rsidRDefault="007C4740">
      <w:pPr>
        <w:spacing w:after="233" w:line="271" w:lineRule="auto"/>
        <w:ind w:left="303" w:right="0"/>
      </w:pPr>
      <w:r>
        <w:rPr>
          <w:color w:val="1D1D1B"/>
        </w:rPr>
        <w:t xml:space="preserve">Площадью полной поверхности цилиндра: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полн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</w:rPr>
        <w:t>(</w:t>
      </w:r>
      <w:r>
        <w:rPr>
          <w:rFonts w:ascii="Cambria Math" w:eastAsia="Cambria Math" w:hAnsi="Cambria Math" w:cs="Cambria Math"/>
          <w:color w:val="1D1D1B"/>
        </w:rPr>
        <w:t>𝑅</w:t>
      </w:r>
      <w:r>
        <w:rPr>
          <w:rFonts w:ascii="Cambria Math" w:eastAsia="Cambria Math" w:hAnsi="Cambria Math" w:cs="Cambria Math"/>
          <w:color w:val="1D1D1B"/>
        </w:rPr>
        <w:t xml:space="preserve"> + </w:t>
      </w:r>
      <w:r>
        <w:rPr>
          <w:rFonts w:ascii="Cambria Math" w:eastAsia="Cambria Math" w:hAnsi="Cambria Math" w:cs="Cambria Math"/>
          <w:color w:val="1D1D1B"/>
        </w:rPr>
        <w:t>𝑙</w:t>
      </w:r>
      <w:r>
        <w:rPr>
          <w:rFonts w:ascii="Cambria Math" w:eastAsia="Cambria Math" w:hAnsi="Cambria Math" w:cs="Cambria Math"/>
          <w:color w:val="1D1D1B"/>
        </w:rPr>
        <w:t>)</w:t>
      </w:r>
      <w:r>
        <w:rPr>
          <w:color w:val="1D1D1B"/>
        </w:rPr>
        <w:t xml:space="preserve">. </w:t>
      </w:r>
    </w:p>
    <w:p w:rsidR="003B5988" w:rsidRDefault="007C4740">
      <w:pPr>
        <w:tabs>
          <w:tab w:val="center" w:pos="3590"/>
          <w:tab w:val="center" w:pos="9778"/>
        </w:tabs>
        <w:spacing w:line="271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color w:val="1D1D1B"/>
        </w:rPr>
        <w:t xml:space="preserve">Формула для вычисления объёма цилиндра: </w:t>
      </w:r>
      <w:r>
        <w:rPr>
          <w:rFonts w:ascii="Cambria Math" w:eastAsia="Cambria Math" w:hAnsi="Cambria Math" w:cs="Cambria Math"/>
          <w:color w:val="1D1D1B"/>
        </w:rPr>
        <w:t>𝑉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rFonts w:ascii="Cambria Math" w:eastAsia="Cambria Math" w:hAnsi="Cambria Math" w:cs="Cambria Math"/>
          <w:color w:val="1D1D1B"/>
        </w:rPr>
        <w:t>ℎ</w:t>
      </w:r>
      <w:r>
        <w:rPr>
          <w:color w:val="1D1D1B"/>
        </w:rPr>
        <w:t>.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spacing w:after="3" w:line="414" w:lineRule="auto"/>
        <w:ind w:left="303" w:right="0"/>
      </w:pPr>
      <w:r>
        <w:t xml:space="preserve">а) </w:t>
      </w:r>
      <w:r>
        <w:rPr>
          <w:color w:val="1D1D1B"/>
        </w:rPr>
        <w:t>Площадью полной поверхности цилиндра называется _______________</w:t>
      </w:r>
      <w:r>
        <w:t xml:space="preserve"> </w:t>
      </w:r>
      <w:r>
        <w:rPr>
          <w:i/>
        </w:rPr>
        <w:t xml:space="preserve">Ответ: </w:t>
      </w:r>
      <w:r>
        <w:rPr>
          <w:i/>
          <w:color w:val="1D1D1B"/>
        </w:rPr>
        <w:t>сумма площадей боковой поверхности и двух оснований.</w:t>
      </w:r>
      <w:r>
        <w:rPr>
          <w:i/>
        </w:rPr>
        <w:t xml:space="preserve"> </w:t>
      </w:r>
    </w:p>
    <w:p w:rsidR="003B5988" w:rsidRDefault="007C4740">
      <w:pPr>
        <w:spacing w:after="1" w:line="414" w:lineRule="auto"/>
        <w:ind w:left="304" w:right="249" w:hanging="8"/>
        <w:jc w:val="left"/>
      </w:pPr>
      <w:r>
        <w:t xml:space="preserve">б) площадь боковой поверхности равна _____________________________ </w:t>
      </w:r>
      <w:r>
        <w:rPr>
          <w:i/>
        </w:rPr>
        <w:t xml:space="preserve">Ответ: произведению длины окружности основания цилиндра на его  высоту. </w:t>
      </w:r>
    </w:p>
    <w:p w:rsidR="003B5988" w:rsidRDefault="007C4740">
      <w:pPr>
        <w:spacing w:after="1" w:line="414" w:lineRule="auto"/>
        <w:ind w:left="300" w:right="58"/>
      </w:pPr>
      <w:r>
        <w:t xml:space="preserve">в) Развёртка боковой поверхности цилиндра – __________, одна сторона  которого равна высоте цилиндра, а другая длине окружности основания.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прямоугольник.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lastRenderedPageBreak/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>. Укажите верные</w:t>
      </w:r>
      <w:r>
        <w:t xml:space="preserve"> утверждения: </w:t>
      </w:r>
    </w:p>
    <w:p w:rsidR="003B5988" w:rsidRDefault="007C4740">
      <w:pPr>
        <w:spacing w:after="215"/>
        <w:ind w:left="300" w:right="58"/>
      </w:pPr>
      <w:r>
        <w:t xml:space="preserve">а) формула площади боковой поверхности цилиндра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</w:rPr>
        <w:t xml:space="preserve"> = 2</w:t>
      </w:r>
      <w:r>
        <w:rPr>
          <w:rFonts w:ascii="Cambria Math" w:eastAsia="Cambria Math" w:hAnsi="Cambria Math" w:cs="Cambria Math"/>
          <w:color w:val="1D1D1B"/>
        </w:rPr>
        <w:t>𝜋𝑅𝑙</w:t>
      </w:r>
      <w:r>
        <w:t xml:space="preserve">; </w:t>
      </w:r>
    </w:p>
    <w:p w:rsidR="003B5988" w:rsidRDefault="007C4740">
      <w:pPr>
        <w:spacing w:after="231"/>
        <w:ind w:left="300" w:right="58"/>
      </w:pPr>
      <w:r>
        <w:t xml:space="preserve">б) формула площади полной поверхности цилиндра </w:t>
      </w:r>
      <w:r>
        <w:rPr>
          <w:rFonts w:ascii="Cambria Math" w:eastAsia="Cambria Math" w:hAnsi="Cambria Math" w:cs="Cambria Math"/>
          <w:color w:val="1D1D1B"/>
        </w:rPr>
        <w:t>𝑆</w:t>
      </w:r>
      <w:r>
        <w:rPr>
          <w:rFonts w:ascii="Cambria Math" w:eastAsia="Cambria Math" w:hAnsi="Cambria Math" w:cs="Cambria Math"/>
          <w:color w:val="1D1D1B"/>
          <w:vertAlign w:val="subscript"/>
        </w:rPr>
        <w:t xml:space="preserve">полн </w:t>
      </w:r>
      <w:r>
        <w:rPr>
          <w:rFonts w:ascii="Cambria Math" w:eastAsia="Cambria Math" w:hAnsi="Cambria Math" w:cs="Cambria Math"/>
          <w:color w:val="1D1D1B"/>
        </w:rPr>
        <w:t>= 2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</w:rPr>
        <w:t>(</w:t>
      </w:r>
      <w:r>
        <w:rPr>
          <w:rFonts w:ascii="Cambria Math" w:eastAsia="Cambria Math" w:hAnsi="Cambria Math" w:cs="Cambria Math"/>
          <w:color w:val="1D1D1B"/>
        </w:rPr>
        <w:t>𝑅</w:t>
      </w:r>
      <w:r>
        <w:rPr>
          <w:rFonts w:ascii="Cambria Math" w:eastAsia="Cambria Math" w:hAnsi="Cambria Math" w:cs="Cambria Math"/>
          <w:color w:val="1D1D1B"/>
        </w:rPr>
        <w:t xml:space="preserve"> + </w:t>
      </w:r>
      <w:r>
        <w:rPr>
          <w:rFonts w:ascii="Cambria Math" w:eastAsia="Cambria Math" w:hAnsi="Cambria Math" w:cs="Cambria Math"/>
          <w:color w:val="1D1D1B"/>
        </w:rPr>
        <w:t>𝑙</w:t>
      </w:r>
      <w:r>
        <w:rPr>
          <w:rFonts w:ascii="Cambria Math" w:eastAsia="Cambria Math" w:hAnsi="Cambria Math" w:cs="Cambria Math"/>
          <w:color w:val="1D1D1B"/>
        </w:rPr>
        <w:t>)</w:t>
      </w:r>
      <w:r>
        <w:t xml:space="preserve">; </w:t>
      </w:r>
    </w:p>
    <w:p w:rsidR="003B5988" w:rsidRDefault="007C4740">
      <w:pPr>
        <w:ind w:left="300" w:right="58"/>
      </w:pPr>
      <w:r>
        <w:t xml:space="preserve">в) формула объёма цилиндра </w:t>
      </w:r>
      <w:r>
        <w:rPr>
          <w:rFonts w:ascii="Cambria Math" w:eastAsia="Cambria Math" w:hAnsi="Cambria Math" w:cs="Cambria Math"/>
          <w:color w:val="1D1D1B"/>
        </w:rPr>
        <w:t>𝑉</w:t>
      </w:r>
      <w:r>
        <w:rPr>
          <w:rFonts w:ascii="Cambria Math" w:eastAsia="Cambria Math" w:hAnsi="Cambria Math" w:cs="Cambria Math"/>
          <w:color w:val="1D1D1B"/>
        </w:rPr>
        <w:t xml:space="preserve"> = </w:t>
      </w:r>
      <w:r>
        <w:rPr>
          <w:rFonts w:ascii="Cambria Math" w:eastAsia="Cambria Math" w:hAnsi="Cambria Math" w:cs="Cambria Math"/>
          <w:color w:val="1D1D1B"/>
        </w:rPr>
        <w:t>𝜋𝑅</w:t>
      </w:r>
      <w:r>
        <w:rPr>
          <w:rFonts w:ascii="Cambria Math" w:eastAsia="Cambria Math" w:hAnsi="Cambria Math" w:cs="Cambria Math"/>
          <w:color w:val="1D1D1B"/>
          <w:vertAlign w:val="superscript"/>
        </w:rPr>
        <w:t>2</w:t>
      </w:r>
      <w:r>
        <w:rPr>
          <w:rFonts w:ascii="Cambria Math" w:eastAsia="Cambria Math" w:hAnsi="Cambria Math" w:cs="Cambria Math"/>
          <w:color w:val="1D1D1B"/>
        </w:rPr>
        <w:t>ℎ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а), б)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spacing w:after="3" w:line="414" w:lineRule="auto"/>
        <w:ind w:left="300" w:right="58"/>
      </w:pPr>
      <w:r>
        <w:t xml:space="preserve">а) площадью полной поверхности цилиндра называется сумма площадей  боковой поверхности и двух оснований; </w:t>
      </w:r>
    </w:p>
    <w:p w:rsidR="003B5988" w:rsidRDefault="007C4740">
      <w:pPr>
        <w:spacing w:after="4" w:line="413" w:lineRule="auto"/>
        <w:ind w:left="303" w:right="0"/>
      </w:pPr>
      <w:r>
        <w:t>б) е</w:t>
      </w:r>
      <w:r>
        <w:rPr>
          <w:color w:val="1D1D1B"/>
        </w:rPr>
        <w:t>сли секущая плоскость проходит через ось цилиндра, то такое сечение  называют диагональным</w:t>
      </w:r>
      <w:r>
        <w:t xml:space="preserve">; </w:t>
      </w:r>
    </w:p>
    <w:p w:rsidR="003B5988" w:rsidRDefault="007C4740">
      <w:pPr>
        <w:ind w:left="300" w:right="58"/>
      </w:pPr>
      <w:r>
        <w:t>в) разверткой боковой поверхности цилиндра является п</w:t>
      </w:r>
      <w:r>
        <w:t xml:space="preserve">рямоугольник.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б)</w:t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141"/>
        <w:ind w:left="300" w:right="466"/>
      </w:pPr>
      <w:r>
        <w:rPr>
          <w:noProof/>
        </w:rPr>
        <w:drawing>
          <wp:anchor distT="0" distB="0" distL="114300" distR="114300" simplePos="0" relativeHeight="251841536" behindDoc="0" locked="0" layoutInCell="1" allowOverlap="0" wp14:anchorId="6071439A" wp14:editId="743B533E">
            <wp:simplePos x="0" y="0"/>
            <wp:positionH relativeFrom="column">
              <wp:posOffset>5215128</wp:posOffset>
            </wp:positionH>
            <wp:positionV relativeFrom="paragraph">
              <wp:posOffset>34986</wp:posOffset>
            </wp:positionV>
            <wp:extent cx="829056" cy="1040892"/>
            <wp:effectExtent l="0" t="0" r="0" b="0"/>
            <wp:wrapSquare wrapText="bothSides"/>
            <wp:docPr id="19995" name="Picture 199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" name="Picture 19995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829056" cy="1040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цилиндрический сосуд, в котором находится 4 литра воды, опущена деталь. При этом уровень жидкости в сосуде поднялся в 2,2 раза. Чему равен объем детали? Ответ выразите в литрах. </w:t>
      </w:r>
    </w:p>
    <w:p w:rsidR="003B5988" w:rsidRDefault="007C4740">
      <w:pPr>
        <w:spacing w:after="210" w:line="259" w:lineRule="auto"/>
        <w:ind w:left="284" w:right="466" w:firstLine="0"/>
        <w:jc w:val="left"/>
      </w:pPr>
      <w: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4,8 </w:t>
      </w:r>
    </w:p>
    <w:p w:rsidR="003B5988" w:rsidRDefault="007C4740">
      <w:pPr>
        <w:ind w:left="300" w:right="58"/>
      </w:pPr>
      <w:r>
        <w:t>б) В цил</w:t>
      </w:r>
      <w:r>
        <w:t xml:space="preserve">индрический сосуд, в котором находится 4 литра воды, опущена деталь. При этом уровень жидкости в сосуде поднялся в 1,4 раза. Чему равен объем детали? Ответ выразите в литрах.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1,6 </w:t>
      </w:r>
    </w:p>
    <w:p w:rsidR="003B5988" w:rsidRDefault="007C4740">
      <w:pPr>
        <w:ind w:left="300" w:right="58"/>
      </w:pPr>
      <w:r>
        <w:lastRenderedPageBreak/>
        <w:t xml:space="preserve">в) В цилиндрический сосуд, в котором находится 6 литров воды, опущена деталь. При этом уровень жидкости в сосуде поднялся в 1,5 раза. Чему равен объем детали? Ответ выразите в литрах.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>а) Объём первого цилиндра равен 74 м</w:t>
      </w:r>
      <w:r>
        <w:rPr>
          <w:vertAlign w:val="superscript"/>
        </w:rPr>
        <w:t>3</w:t>
      </w:r>
      <w:r>
        <w:t>. У второго цилиндра</w:t>
      </w:r>
      <w:r>
        <w:t xml:space="preserve"> высота в 3 раза больше, а радиус основания в 2 раза меньше, чем у первого. Найдите объём второго цилиндра. Ответ дайте в кубических метрах. </w:t>
      </w:r>
    </w:p>
    <w:p w:rsidR="003B5988" w:rsidRDefault="007C4740">
      <w:pPr>
        <w:spacing w:after="178" w:line="267" w:lineRule="auto"/>
        <w:ind w:left="304" w:right="1795" w:hanging="8"/>
        <w:jc w:val="left"/>
      </w:pPr>
      <w:r>
        <w:rPr>
          <w:i/>
        </w:rPr>
        <w:t xml:space="preserve">Ответ: 27,75 </w:t>
      </w:r>
    </w:p>
    <w:p w:rsidR="003B5988" w:rsidRDefault="007C4740">
      <w:pPr>
        <w:ind w:left="300" w:right="58"/>
      </w:pPr>
      <w:r>
        <w:t>б) Объём первого цилиндра равен 80 м</w:t>
      </w:r>
      <w:r>
        <w:rPr>
          <w:vertAlign w:val="superscript"/>
        </w:rPr>
        <w:t>3</w:t>
      </w:r>
      <w:r>
        <w:t>. У второго цилиндра высота в 3 раза больше, а радиус основания</w:t>
      </w:r>
      <w:r>
        <w:t xml:space="preserve"> в 4 раза меньше, чем у первого. Найдите объём второго цилиндра. Ответ дайте в кубических метрах. </w:t>
      </w:r>
    </w:p>
    <w:p w:rsidR="003B5988" w:rsidRDefault="007C4740">
      <w:pPr>
        <w:spacing w:after="178" w:line="267" w:lineRule="auto"/>
        <w:ind w:left="304" w:right="1795" w:hanging="8"/>
        <w:jc w:val="left"/>
      </w:pPr>
      <w:r>
        <w:rPr>
          <w:i/>
        </w:rPr>
        <w:t xml:space="preserve">Ответ: 15 </w:t>
      </w:r>
    </w:p>
    <w:p w:rsidR="003B5988" w:rsidRDefault="007C4740">
      <w:pPr>
        <w:ind w:left="300" w:right="58"/>
      </w:pPr>
      <w:r>
        <w:t>в) Объём первого цилиндра равен 38 м</w:t>
      </w:r>
      <w:r>
        <w:rPr>
          <w:vertAlign w:val="superscript"/>
        </w:rPr>
        <w:t>3</w:t>
      </w:r>
      <w:r>
        <w:t>. У второго цилиндра высота в 3 раза больше, а радиус основания в 2 раза меньше, чем у первого. Найдите объём</w:t>
      </w:r>
      <w:r>
        <w:t xml:space="preserve"> второго цилиндра. Ответ дайте в кубических метрах.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28,5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№3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а) В цилиндрическом сосуде уровень жидкости достигает 24 см. На какой высоте будет находиться уровень жидкости, если её перелить во второй сосуд, диаметр которого в 2 раза больше первого? Ответ выразите в сантиметрах.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6</w:t>
      </w:r>
      <w:r>
        <w:t xml:space="preserve"> </w:t>
      </w:r>
    </w:p>
    <w:p w:rsidR="003B5988" w:rsidRDefault="007C4740">
      <w:pPr>
        <w:ind w:left="300" w:right="58"/>
      </w:pPr>
      <w:r>
        <w:t xml:space="preserve">б) В цилиндрическом сосуде </w:t>
      </w:r>
      <w:r>
        <w:t xml:space="preserve">уровень жидкости достигает 48 см. На какой высоте будет находиться уровень жидкости, если её перелить во второй сосуд, диаметр которого в 4 раза больше первого? Ответ выразите в сантиметрах.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3</w:t>
      </w:r>
      <w:r>
        <w:t xml:space="preserve"> </w:t>
      </w:r>
    </w:p>
    <w:p w:rsidR="003B5988" w:rsidRDefault="007C4740">
      <w:pPr>
        <w:ind w:left="300" w:right="58"/>
      </w:pPr>
      <w:r>
        <w:lastRenderedPageBreak/>
        <w:t xml:space="preserve">в) В цилиндрическом сосуде уровень жидкости достигает </w:t>
      </w:r>
      <w:r>
        <w:t xml:space="preserve">175 см. На какой высоте будет находиться уровень жидкости, если её перелить во второй сосуд, диаметр которого в 5 раза больше первого? Ответ выразите в сантиметрах.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spacing w:after="225"/>
        <w:ind w:left="300" w:right="58"/>
      </w:pPr>
      <w:r>
        <w:t>а) В цилиндрический сосуд налили 4000 см</w:t>
      </w:r>
      <w:r>
        <w:rPr>
          <w:vertAlign w:val="superscript"/>
        </w:rPr>
        <w:t>3</w:t>
      </w:r>
      <w:r>
        <w:t xml:space="preserve"> воды. Уровень </w:t>
      </w:r>
      <w:r>
        <w:t>воды при этом достигает высоты 18 см. В жидкость полностью погрузили деталь. При этом уровень жидкости в сосуде поднялся на 9 см. Чему равен объём детали? Выразите ответ в см</w:t>
      </w:r>
      <w:r>
        <w:rPr>
          <w:vertAlign w:val="superscript"/>
        </w:rPr>
        <w:t>3</w:t>
      </w:r>
      <w:r>
        <w:t xml:space="preserve">. </w:t>
      </w:r>
      <w:r>
        <w:rPr>
          <w:i/>
        </w:rPr>
        <w:t xml:space="preserve"> </w:t>
      </w:r>
    </w:p>
    <w:p w:rsidR="003B5988" w:rsidRDefault="007C4740">
      <w:pPr>
        <w:spacing w:after="197" w:line="267" w:lineRule="auto"/>
        <w:ind w:left="304" w:right="1795" w:hanging="8"/>
        <w:jc w:val="left"/>
      </w:pPr>
      <w:r>
        <w:rPr>
          <w:i/>
        </w:rPr>
        <w:t xml:space="preserve">Ответ: 2000 </w:t>
      </w:r>
    </w:p>
    <w:p w:rsidR="003B5988" w:rsidRDefault="007C4740">
      <w:pPr>
        <w:spacing w:after="227"/>
        <w:ind w:left="300" w:right="58"/>
      </w:pPr>
      <w:r>
        <w:rPr>
          <w:i/>
        </w:rPr>
        <w:t xml:space="preserve">б) </w:t>
      </w:r>
      <w:r>
        <w:t>В цилиндрический сосуд налили 5000 см</w:t>
      </w:r>
      <w:r>
        <w:rPr>
          <w:vertAlign w:val="superscript"/>
        </w:rPr>
        <w:t>3</w:t>
      </w:r>
      <w:r>
        <w:t xml:space="preserve"> воды. Уровень воды при</w:t>
      </w:r>
      <w:r>
        <w:t xml:space="preserve"> этом достигает высоты 15 см. В жидкость полностью погрузили деталь. При этом уровень жидкости в сосуде поднялся на 3 см. Чему равен объём детали? Выразите ответ в см</w:t>
      </w:r>
      <w:r>
        <w:rPr>
          <w:vertAlign w:val="superscript"/>
        </w:rPr>
        <w:t>3</w:t>
      </w:r>
      <w:r>
        <w:t xml:space="preserve">.  </w:t>
      </w:r>
    </w:p>
    <w:p w:rsidR="003B5988" w:rsidRDefault="007C4740">
      <w:pPr>
        <w:spacing w:after="191" w:line="267" w:lineRule="auto"/>
        <w:ind w:left="304" w:right="1795" w:hanging="8"/>
        <w:jc w:val="left"/>
      </w:pPr>
      <w:r>
        <w:rPr>
          <w:i/>
        </w:rPr>
        <w:t xml:space="preserve">Ответ: 1000 </w:t>
      </w:r>
    </w:p>
    <w:p w:rsidR="003B5988" w:rsidRDefault="007C4740">
      <w:pPr>
        <w:spacing w:after="227"/>
        <w:ind w:left="300" w:right="58"/>
      </w:pPr>
      <w:r>
        <w:rPr>
          <w:i/>
        </w:rPr>
        <w:t xml:space="preserve">в) </w:t>
      </w:r>
      <w:r>
        <w:t>В цилиндрический сосуд налили 3000 см</w:t>
      </w:r>
      <w:r>
        <w:rPr>
          <w:vertAlign w:val="superscript"/>
        </w:rPr>
        <w:t>3</w:t>
      </w:r>
      <w:r>
        <w:t xml:space="preserve"> </w:t>
      </w:r>
      <w:r>
        <w:t>воды. Уровень воды при этом достигает высоты 22 см. В жидкость полностью погрузили деталь. При этом уровень жидкости в сосуде поднялся на 11 см. Чему равен объём детали? Выразите ответ в см</w:t>
      </w:r>
      <w:r>
        <w:rPr>
          <w:vertAlign w:val="superscript"/>
        </w:rPr>
        <w:t>3</w:t>
      </w:r>
      <w:r>
        <w:t xml:space="preserve">.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Ответ:1500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№5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>а) Площадь боковой поверхности цилиндра ра</w:t>
      </w:r>
      <w:r>
        <w:t>вна 80π, а его объём равен 320 π.  Найти его высоту.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ind w:left="300" w:right="58"/>
      </w:pPr>
      <w:r>
        <w:rPr>
          <w:i/>
        </w:rPr>
        <w:t xml:space="preserve">б) </w:t>
      </w:r>
      <w:r>
        <w:t xml:space="preserve">Площадь боковой поверхности цилиндра равна 130π, а его объём равен 325 π. Найти его высоту.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13 </w:t>
      </w:r>
    </w:p>
    <w:p w:rsidR="003B5988" w:rsidRDefault="007C4740">
      <w:pPr>
        <w:ind w:left="300" w:right="58"/>
      </w:pPr>
      <w:r>
        <w:rPr>
          <w:i/>
        </w:rPr>
        <w:lastRenderedPageBreak/>
        <w:t xml:space="preserve">в) </w:t>
      </w:r>
      <w:r>
        <w:t>Площадь боковой поверхности цилиндра равна 200π, а его объём равен 425 π. Найти ег</w:t>
      </w:r>
      <w:r>
        <w:t xml:space="preserve">о высоту.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4,25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№6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а) Объем цилиндра равен 27π. Найдите диаметр основания цилиндра, если площадь полной его поверхности в два раза больше площади боковой поверхности.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300" w:right="58"/>
      </w:pPr>
      <w:r>
        <w:rPr>
          <w:i/>
        </w:rPr>
        <w:t xml:space="preserve">б) </w:t>
      </w:r>
      <w:r>
        <w:t xml:space="preserve">Объем цилиндра равен 64π. Найдите диаметр основания цилиндра, если площадь полной его поверхности в два раза больше площади боковой поверхности.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ind w:left="300" w:right="58"/>
      </w:pPr>
      <w:r>
        <w:rPr>
          <w:i/>
        </w:rPr>
        <w:t xml:space="preserve">в) </w:t>
      </w:r>
      <w:r>
        <w:t>Объем цилиндра равен 125π. Найдите диаметр основания цилиндра, если площадь полной его поверхност</w:t>
      </w:r>
      <w:r>
        <w:t>и в два раза больше площади боковой поверхности.</w:t>
      </w:r>
      <w:r>
        <w:rPr>
          <w:i/>
        </w:rPr>
        <w:t xml:space="preserve">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№7</w:t>
      </w:r>
      <w:r>
        <w:rPr>
          <w:i/>
        </w:rPr>
        <w:t xml:space="preserve"> </w:t>
      </w:r>
    </w:p>
    <w:p w:rsidR="003B5988" w:rsidRDefault="007C4740">
      <w:pPr>
        <w:spacing w:after="137"/>
        <w:ind w:left="300" w:right="552"/>
      </w:pPr>
      <w:r>
        <w:rPr>
          <w:noProof/>
        </w:rPr>
        <w:drawing>
          <wp:anchor distT="0" distB="0" distL="114300" distR="114300" simplePos="0" relativeHeight="251842560" behindDoc="0" locked="0" layoutInCell="1" allowOverlap="0" wp14:anchorId="22F56BBC" wp14:editId="3C32C8AA">
            <wp:simplePos x="0" y="0"/>
            <wp:positionH relativeFrom="column">
              <wp:posOffset>4200144</wp:posOffset>
            </wp:positionH>
            <wp:positionV relativeFrom="paragraph">
              <wp:posOffset>110551</wp:posOffset>
            </wp:positionV>
            <wp:extent cx="1789176" cy="1034796"/>
            <wp:effectExtent l="0" t="0" r="0" b="0"/>
            <wp:wrapSquare wrapText="bothSides"/>
            <wp:docPr id="20140" name="Picture 20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0" name="Picture 20140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789176" cy="103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Первая цилиндрическая кружка в 4,5 раз шире второй, а вторая в 6 </w:t>
      </w:r>
    </w:p>
    <w:p w:rsidR="003B5988" w:rsidRDefault="007C4740">
      <w:pPr>
        <w:spacing w:after="140"/>
        <w:ind w:left="300" w:right="552"/>
      </w:pPr>
      <w:r>
        <w:t xml:space="preserve">раз выше первой. Найдите отношение объёма первой кружки к объёму второй.  </w:t>
      </w:r>
    </w:p>
    <w:p w:rsidR="003B5988" w:rsidRDefault="007C4740">
      <w:pPr>
        <w:spacing w:after="208" w:line="259" w:lineRule="auto"/>
        <w:ind w:left="284" w:right="552" w:firstLine="0"/>
        <w:jc w:val="left"/>
      </w:pPr>
      <w: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3,375 </w:t>
      </w:r>
    </w:p>
    <w:p w:rsidR="003B5988" w:rsidRDefault="007C4740">
      <w:pPr>
        <w:spacing w:after="0" w:line="416" w:lineRule="auto"/>
        <w:ind w:left="300" w:right="276"/>
      </w:pPr>
      <w:r>
        <w:rPr>
          <w:i/>
        </w:rPr>
        <w:t xml:space="preserve">б) </w:t>
      </w:r>
      <w:r>
        <w:t>Первая цилиндрическая кружк</w:t>
      </w:r>
      <w:r>
        <w:t xml:space="preserve">а в 8 раз выше второй, а вторая в 5 раз шире первой. Найдите отношение объёма первой кружки к объёму второй.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0,32 </w:t>
      </w:r>
    </w:p>
    <w:p w:rsidR="003B5988" w:rsidRDefault="007C4740">
      <w:pPr>
        <w:ind w:left="300" w:right="58"/>
      </w:pPr>
      <w:r>
        <w:rPr>
          <w:i/>
        </w:rPr>
        <w:t xml:space="preserve">в) </w:t>
      </w:r>
      <w:r>
        <w:t xml:space="preserve">Первая цилиндрическая кружка в 8 раз шире второй, а вторая в 2,5 раза выше первой. Найдите отношение объёма первой кружки к объёму второй.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lastRenderedPageBreak/>
        <w:t xml:space="preserve">Ответ: 25,6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№8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а) В цилиндрический сосуд налили 1000 см3 воды. Уровень воды при этом достигает высоты 500 см. В жидкость полностью погрузили деталь. При этом уровень жидкости в сосуде увеличился в 1,688 раза. Чему равен объем детали? Ответ выразите в см3.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688 </w:t>
      </w:r>
    </w:p>
    <w:p w:rsidR="003B5988" w:rsidRDefault="007C4740">
      <w:pPr>
        <w:spacing w:after="0"/>
        <w:ind w:left="300" w:right="58"/>
      </w:pPr>
      <w:r>
        <w:t>б)</w:t>
      </w:r>
      <w:r>
        <w:t xml:space="preserve"> В цилиндрический сосуд налили 1500 см3 воды. Уровень воды при этом достигает высоты 10 см. В жидкость полностью погрузили деталь. При этом </w:t>
      </w:r>
    </w:p>
    <w:p w:rsidR="003B5988" w:rsidRDefault="007C4740">
      <w:pPr>
        <w:spacing w:after="0" w:line="216" w:lineRule="auto"/>
        <w:ind w:left="290" w:right="58" w:firstLine="4863"/>
      </w:pPr>
      <w:r>
        <w:rPr>
          <w:rFonts w:ascii="Cambria Math" w:eastAsia="Cambria Math" w:hAnsi="Cambria Math" w:cs="Cambria Math"/>
          <w:sz w:val="20"/>
        </w:rPr>
        <w:t xml:space="preserve">13 </w:t>
      </w:r>
      <w:r>
        <w:t xml:space="preserve">уровень жидкости в сосуде увеличился в </w:t>
      </w:r>
      <w:r>
        <w:tab/>
        <w:t xml:space="preserve"> раза. Чему равен объем детали? Ответ </w:t>
      </w:r>
    </w:p>
    <w:p w:rsidR="003B5988" w:rsidRDefault="007C4740">
      <w:pPr>
        <w:spacing w:after="82" w:line="259" w:lineRule="auto"/>
        <w:ind w:left="3421" w:right="2871"/>
        <w:jc w:val="center"/>
      </w:pPr>
      <w:r>
        <w:rPr>
          <w:rFonts w:ascii="Cambria Math" w:eastAsia="Cambria Math" w:hAnsi="Cambria Math" w:cs="Cambria Math"/>
          <w:sz w:val="20"/>
        </w:rPr>
        <w:t>10</w:t>
      </w:r>
    </w:p>
    <w:p w:rsidR="003B5988" w:rsidRDefault="007C4740">
      <w:pPr>
        <w:ind w:left="300" w:right="58"/>
      </w:pPr>
      <w:r>
        <w:t xml:space="preserve">выразите в см3.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ind w:left="300" w:right="58"/>
      </w:pPr>
      <w:r>
        <w:t>в)</w:t>
      </w:r>
      <w:r>
        <w:t xml:space="preserve"> В цилиндрический сосуд налили 3900 см3 воды. Уровень воды при этом достигает высоты 26 см. В жидкость полностью погрузили деталь. При этом уровень жидкости в сосуде увеличился в </w:t>
      </w:r>
      <w:r>
        <w:rPr>
          <w:noProof/>
        </w:rPr>
        <w:drawing>
          <wp:inline distT="0" distB="0" distL="0" distR="0" wp14:anchorId="0348F289" wp14:editId="208D1DE8">
            <wp:extent cx="188976" cy="280416"/>
            <wp:effectExtent l="0" t="0" r="0" b="0"/>
            <wp:docPr id="267774" name="Picture 2677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4" name="Picture 267774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18897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раза. Чему равен объем детали? Ответ выразите в см3.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1950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№9</w:t>
      </w:r>
      <w:r>
        <w:rPr>
          <w:i/>
        </w:rPr>
        <w:t xml:space="preserve"> </w:t>
      </w:r>
    </w:p>
    <w:p w:rsidR="003B5988" w:rsidRDefault="007C4740">
      <w:pPr>
        <w:spacing w:after="40"/>
        <w:ind w:left="300" w:right="58"/>
      </w:pPr>
      <w:r>
        <w:t xml:space="preserve">а) Площадь боковой поверхности цилиндра равна 1634π, радиус основания равен </w:t>
      </w:r>
    </w:p>
    <w:p w:rsidR="003B5988" w:rsidRDefault="007C4740">
      <w:pPr>
        <w:ind w:left="300" w:right="58"/>
      </w:pPr>
      <w:r>
        <w:t xml:space="preserve">19. Найдите высоту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 Ответ: 38 </w:t>
      </w:r>
    </w:p>
    <w:p w:rsidR="003B5988" w:rsidRDefault="007C4740">
      <w:pPr>
        <w:ind w:left="300" w:right="58"/>
      </w:pPr>
      <w:r>
        <w:t xml:space="preserve">б) Площадь боковой поверхности цилиндра равна 960π, высота равна16. Найдите диаметр основания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30 </w:t>
      </w:r>
    </w:p>
    <w:p w:rsidR="003B5988" w:rsidRDefault="007C4740">
      <w:pPr>
        <w:spacing w:after="41"/>
        <w:ind w:left="300" w:right="58"/>
      </w:pPr>
      <w:r>
        <w:t>в) Площадь боковой по</w:t>
      </w:r>
      <w:r>
        <w:t xml:space="preserve">верхности цилиндра равна 680π, радиус основания равен </w:t>
      </w:r>
    </w:p>
    <w:p w:rsidR="003B5988" w:rsidRDefault="007C4740">
      <w:pPr>
        <w:ind w:left="300" w:right="58"/>
      </w:pPr>
      <w:r>
        <w:t xml:space="preserve">34. Найдите высоту цилиндра. </w:t>
      </w:r>
    </w:p>
    <w:p w:rsidR="003B5988" w:rsidRDefault="007C4740">
      <w:pPr>
        <w:spacing w:after="177" w:line="267" w:lineRule="auto"/>
        <w:ind w:left="304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>№10</w:t>
      </w:r>
      <w:r>
        <w:rPr>
          <w:i/>
        </w:rPr>
        <w:t xml:space="preserve"> </w:t>
      </w:r>
    </w:p>
    <w:p w:rsidR="003B5988" w:rsidRDefault="007C4740">
      <w:pPr>
        <w:spacing w:after="140"/>
        <w:ind w:left="300" w:right="461"/>
      </w:pPr>
      <w:r>
        <w:rPr>
          <w:noProof/>
        </w:rPr>
        <w:drawing>
          <wp:anchor distT="0" distB="0" distL="114300" distR="114300" simplePos="0" relativeHeight="251843584" behindDoc="0" locked="0" layoutInCell="1" allowOverlap="0" wp14:anchorId="60C1003C" wp14:editId="6732DC0E">
            <wp:simplePos x="0" y="0"/>
            <wp:positionH relativeFrom="column">
              <wp:posOffset>4992624</wp:posOffset>
            </wp:positionH>
            <wp:positionV relativeFrom="paragraph">
              <wp:posOffset>-129274</wp:posOffset>
            </wp:positionV>
            <wp:extent cx="1054608" cy="1062228"/>
            <wp:effectExtent l="0" t="0" r="0" b="0"/>
            <wp:wrapSquare wrapText="bothSides"/>
            <wp:docPr id="20255" name="Picture 202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5" name="Picture 20255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054608" cy="1062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а) Радиус основания цилиндра равен 2м, высота 3м. Найти диагональ осевого сечения. </w:t>
      </w:r>
      <w:r>
        <w:rPr>
          <w:i/>
        </w:rPr>
        <w:t xml:space="preserve"> </w:t>
      </w:r>
    </w:p>
    <w:p w:rsidR="003B5988" w:rsidRDefault="007C4740">
      <w:pPr>
        <w:spacing w:after="207" w:line="259" w:lineRule="auto"/>
        <w:ind w:left="284" w:right="461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27" w:line="354" w:lineRule="auto"/>
        <w:ind w:left="300" w:right="58"/>
      </w:pPr>
      <w:r>
        <w:t xml:space="preserve">б) Радиус основания цилиндра равен 4м, высота 6 м. Найти диагональ осевого сечения. </w:t>
      </w:r>
      <w:r>
        <w:rPr>
          <w:i/>
        </w:rPr>
        <w:t xml:space="preserve">Ответ: 10 </w:t>
      </w:r>
    </w:p>
    <w:p w:rsidR="003B5988" w:rsidRDefault="007C4740">
      <w:pPr>
        <w:ind w:left="300" w:right="58"/>
      </w:pPr>
      <w:r>
        <w:t xml:space="preserve">в) Радиус основания цилиндра равен 5м, диагональ осевого сечения 12 м. Найти высоту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11 </w:t>
      </w:r>
    </w:p>
    <w:p w:rsidR="003B5988" w:rsidRDefault="007C4740">
      <w:pPr>
        <w:spacing w:after="16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15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8"/>
        <w:ind w:left="300" w:right="58"/>
      </w:pPr>
      <w:r>
        <w:t xml:space="preserve">Диаметр окружности </w:t>
      </w:r>
      <w:r>
        <w:t xml:space="preserve">основания цилиндра равен 26, образующая цилиндра равна 21. Плоскость пересекает его основания по хордам длины 24 и 10. Расстояние между этими хордами равно </w:t>
      </w:r>
      <w:r>
        <w:rPr>
          <w:noProof/>
        </w:rPr>
        <w:drawing>
          <wp:inline distT="0" distB="0" distL="0" distR="0" wp14:anchorId="2530F242" wp14:editId="61CA9A67">
            <wp:extent cx="438912" cy="239268"/>
            <wp:effectExtent l="0" t="0" r="0" b="0"/>
            <wp:docPr id="20390" name="Picture 203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0" name="Picture 20390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438912" cy="23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55"/>
        <w:ind w:left="300" w:right="58"/>
      </w:pPr>
      <w:r>
        <w:t xml:space="preserve">а) Докажите, что центры оснований цилиндра лежат по разные стороны от этой плоскости. </w:t>
      </w:r>
    </w:p>
    <w:p w:rsidR="003B5988" w:rsidRDefault="007C4740">
      <w:pPr>
        <w:spacing w:after="56"/>
        <w:ind w:left="300" w:right="58"/>
      </w:pPr>
      <w:r>
        <w:t>б) Найдите</w:t>
      </w:r>
      <w:r>
        <w:t xml:space="preserve"> угол между этой плоскостью и плоскостью основания цилиндра. </w:t>
      </w:r>
    </w:p>
    <w:p w:rsidR="003B5988" w:rsidRDefault="007C4740">
      <w:pPr>
        <w:spacing w:after="72" w:line="259" w:lineRule="auto"/>
        <w:ind w:left="214" w:right="0"/>
        <w:jc w:val="left"/>
      </w:pPr>
      <w:r>
        <w:rPr>
          <w:u w:val="single" w:color="000000"/>
        </w:rPr>
        <w:t>Решение</w:t>
      </w:r>
      <w:r>
        <w:t xml:space="preserve">: </w:t>
      </w:r>
    </w:p>
    <w:p w:rsidR="003B5988" w:rsidRDefault="007C4740">
      <w:pPr>
        <w:spacing w:after="67"/>
        <w:ind w:left="300" w:right="305"/>
      </w:pPr>
      <w:r>
        <w:rPr>
          <w:noProof/>
        </w:rPr>
        <w:drawing>
          <wp:anchor distT="0" distB="0" distL="114300" distR="114300" simplePos="0" relativeHeight="251844608" behindDoc="0" locked="0" layoutInCell="1" allowOverlap="0" wp14:anchorId="349245BF" wp14:editId="6A8A928A">
            <wp:simplePos x="0" y="0"/>
            <wp:positionH relativeFrom="column">
              <wp:posOffset>4094988</wp:posOffset>
            </wp:positionH>
            <wp:positionV relativeFrom="paragraph">
              <wp:posOffset>63834</wp:posOffset>
            </wp:positionV>
            <wp:extent cx="2051304" cy="1857756"/>
            <wp:effectExtent l="0" t="0" r="0" b="0"/>
            <wp:wrapSquare wrapText="bothSides"/>
            <wp:docPr id="20392" name="Picture 20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2" name="Picture 20392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051304" cy="18577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6124B663" wp14:editId="5875D046">
                <wp:simplePos x="0" y="0"/>
                <wp:positionH relativeFrom="column">
                  <wp:posOffset>312725</wp:posOffset>
                </wp:positionH>
                <wp:positionV relativeFrom="paragraph">
                  <wp:posOffset>1740869</wp:posOffset>
                </wp:positionV>
                <wp:extent cx="1870278" cy="28956"/>
                <wp:effectExtent l="0" t="0" r="0" b="0"/>
                <wp:wrapSquare wrapText="bothSides"/>
                <wp:docPr id="242341" name="Group 242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0278" cy="28956"/>
                          <a:chOff x="0" y="0"/>
                          <a:chExt cx="1870278" cy="28956"/>
                        </a:xfrm>
                      </wpg:grpSpPr>
                      <wps:wsp>
                        <wps:cNvPr id="277241" name="Shape 277241"/>
                        <wps:cNvSpPr/>
                        <wps:spPr>
                          <a:xfrm>
                            <a:off x="0" y="0"/>
                            <a:ext cx="12252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296" h="12192">
                                <a:moveTo>
                                  <a:pt x="0" y="0"/>
                                </a:moveTo>
                                <a:lnTo>
                                  <a:pt x="1225296" y="0"/>
                                </a:lnTo>
                                <a:lnTo>
                                  <a:pt x="12252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242" name="Shape 277242"/>
                        <wps:cNvSpPr/>
                        <wps:spPr>
                          <a:xfrm>
                            <a:off x="1574622" y="16764"/>
                            <a:ext cx="29565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656" h="12192">
                                <a:moveTo>
                                  <a:pt x="0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2341" style="width:147.266pt;height:2.28003pt;position:absolute;mso-position-horizontal-relative:text;mso-position-horizontal:absolute;margin-left:24.624pt;mso-position-vertical-relative:text;margin-top:137.076pt;" coordsize="18702,289">
                <v:shape id="Shape 277243" style="position:absolute;width:12252;height:121;left:0;top:0;" coordsize="1225296,12192" path="m0,0l1225296,0l1225296,12192l0,12192l0,0">
                  <v:stroke weight="0pt" endcap="flat" joinstyle="miter" miterlimit="10" on="false" color="#000000" opacity="0"/>
                  <v:fill on="true" color="#000000"/>
                </v:shape>
                <v:shape id="Shape 277244" style="position:absolute;width:2956;height:121;left:15746;top:167;" coordsize="295656,12192" path="m0,0l295656,0l295656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а) В окружности радиуса </w:t>
      </w:r>
      <w:r>
        <w:rPr>
          <w:i/>
        </w:rPr>
        <w:t>R</w:t>
      </w:r>
      <w:r>
        <w:t xml:space="preserve"> расстояние от центра до хорды, то есть до середины хорды, длиной </w:t>
      </w:r>
      <w:r>
        <w:rPr>
          <w:rFonts w:ascii="Cambria Math" w:eastAsia="Cambria Math" w:hAnsi="Cambria Math" w:cs="Cambria Math"/>
        </w:rPr>
        <w:t>2</w:t>
      </w:r>
      <w:r>
        <w:rPr>
          <w:rFonts w:ascii="Cambria Math" w:eastAsia="Cambria Math" w:hAnsi="Cambria Math" w:cs="Cambria Math"/>
        </w:rPr>
        <w:t>𝑎</w:t>
      </w:r>
      <w:r>
        <w:t xml:space="preserve"> равно </w:t>
      </w:r>
      <w:r>
        <w:rPr>
          <w:noProof/>
        </w:rPr>
        <w:drawing>
          <wp:inline distT="0" distB="0" distL="0" distR="0" wp14:anchorId="3AC4053E" wp14:editId="0D09E003">
            <wp:extent cx="716280" cy="176784"/>
            <wp:effectExtent l="0" t="0" r="0" b="0"/>
            <wp:docPr id="267775" name="Picture 2677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5" name="Picture 267775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Поэтому расстояния от центров оснований до хорд равны 5 и 12. </w:t>
      </w:r>
    </w:p>
    <w:p w:rsidR="003B5988" w:rsidRDefault="007C4740">
      <w:pPr>
        <w:spacing w:after="55"/>
        <w:ind w:left="300" w:right="305"/>
      </w:pPr>
      <w:r>
        <w:t>Пусть А и В</w:t>
      </w:r>
      <w:r>
        <w:rPr>
          <w:vertAlign w:val="subscript"/>
        </w:rPr>
        <w:t xml:space="preserve">1 </w:t>
      </w:r>
      <w:r>
        <w:t xml:space="preserve">– </w:t>
      </w:r>
      <w:r>
        <w:t>середины хорд, В – проекция В</w:t>
      </w:r>
      <w:r>
        <w:rPr>
          <w:vertAlign w:val="subscript"/>
        </w:rPr>
        <w:t>1</w:t>
      </w:r>
      <w:r>
        <w:t xml:space="preserve"> на другое основание цилиндра. Тогда </w:t>
      </w:r>
    </w:p>
    <w:p w:rsidR="003B5988" w:rsidRDefault="007C4740">
      <w:pPr>
        <w:spacing w:after="106" w:line="259" w:lineRule="auto"/>
        <w:ind w:left="284" w:right="305" w:firstLine="0"/>
        <w:jc w:val="left"/>
      </w:pPr>
      <w:r>
        <w:t xml:space="preserve"> </w:t>
      </w:r>
      <w:r>
        <w:rPr>
          <w:noProof/>
        </w:rPr>
        <w:drawing>
          <wp:inline distT="0" distB="0" distL="0" distR="0" wp14:anchorId="4EE38750" wp14:editId="09CAF90F">
            <wp:extent cx="2731009" cy="228600"/>
            <wp:effectExtent l="0" t="0" r="0" b="0"/>
            <wp:docPr id="267776" name="Picture 2677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6" name="Picture 267776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73100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tabs>
          <w:tab w:val="center" w:pos="1895"/>
          <w:tab w:val="center" w:pos="4428"/>
          <w:tab w:val="center" w:pos="5805"/>
        </w:tabs>
        <w:spacing w:before="19" w:after="45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</w:rPr>
        <w:t>√21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>+ (12 ∓ 5)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>= √730</w:t>
      </w:r>
      <w:r>
        <w:t xml:space="preserve">, </w:t>
      </w:r>
      <w:r>
        <w:tab/>
        <w:t xml:space="preserve">поэтому </w:t>
      </w:r>
      <w:r>
        <w:tab/>
        <w:t xml:space="preserve">следует </w:t>
      </w:r>
    </w:p>
    <w:p w:rsidR="003B5988" w:rsidRDefault="007C4740">
      <w:pPr>
        <w:spacing w:after="52"/>
        <w:ind w:left="300" w:right="58"/>
      </w:pPr>
      <w:r>
        <w:t>выбирать знак +, что как раз и означает, что хорды лежат по разные стороны от центров оснований, поэтому центры лежат по разные стороны от п</w:t>
      </w:r>
      <w:r>
        <w:t xml:space="preserve">лоскости. </w:t>
      </w:r>
    </w:p>
    <w:p w:rsidR="003B5988" w:rsidRDefault="007C4740">
      <w:pPr>
        <w:spacing w:after="53"/>
        <w:ind w:left="300" w:right="58"/>
      </w:pPr>
      <w:r>
        <w:lastRenderedPageBreak/>
        <w:t>б) Указанные две плоскости пересекаются по хорде, содержащей точку А, при этом АВ перпендикулярна этой хорде, следовательно, и АВ</w:t>
      </w:r>
      <w:r>
        <w:rPr>
          <w:vertAlign w:val="subscript"/>
        </w:rPr>
        <w:t>1</w:t>
      </w:r>
      <w:r>
        <w:t xml:space="preserve"> тоже. Поэтому </w:t>
      </w:r>
      <w:r>
        <w:rPr>
          <w:rFonts w:ascii="Cambria Math" w:eastAsia="Cambria Math" w:hAnsi="Cambria Math" w:cs="Cambria Math"/>
        </w:rPr>
        <w:t>𝛼</w:t>
      </w:r>
      <w:r>
        <w:rPr>
          <w:rFonts w:ascii="Cambria Math" w:eastAsia="Cambria Math" w:hAnsi="Cambria Math" w:cs="Cambria Math"/>
        </w:rPr>
        <w:t xml:space="preserve"> =</w:t>
      </w:r>
    </w:p>
    <w:p w:rsidR="003B5988" w:rsidRDefault="007C4740">
      <w:pPr>
        <w:spacing w:after="4" w:line="259" w:lineRule="auto"/>
        <w:ind w:left="225" w:right="713"/>
        <w:jc w:val="left"/>
      </w:pPr>
      <w:r>
        <w:rPr>
          <w:noProof/>
        </w:rPr>
        <w:drawing>
          <wp:inline distT="0" distB="0" distL="0" distR="0" wp14:anchorId="4AC164A1" wp14:editId="783E4675">
            <wp:extent cx="2386584" cy="283464"/>
            <wp:effectExtent l="0" t="0" r="0" b="0"/>
            <wp:docPr id="267777" name="Picture 2677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7" name="Picture 267777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386584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</w:rPr>
        <w:t>.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 xml:space="preserve">Ответ: б) </w:t>
      </w:r>
      <w:r>
        <w:rPr>
          <w:noProof/>
        </w:rPr>
        <w:drawing>
          <wp:inline distT="0" distB="0" distL="0" distR="0" wp14:anchorId="0821EBC5" wp14:editId="185EA263">
            <wp:extent cx="618744" cy="280416"/>
            <wp:effectExtent l="0" t="0" r="0" b="0"/>
            <wp:docPr id="267778" name="Picture 2677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8" name="Picture 267778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22" w:name="_Toc181444249"/>
      <w:r>
        <w:t>Занятие 20. Объёмы тел. Конус</w:t>
      </w:r>
      <w:bookmarkEnd w:id="22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Пшеничная Любовь Александровна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 xml:space="preserve">Объём </w:t>
      </w:r>
      <w:r>
        <w:rPr>
          <w:color w:val="1D1D1B"/>
        </w:rPr>
        <w:t xml:space="preserve">– это количественная характеристика пространства, занимаемого телом или веществом. Объём тела определяется его формой и линейными размерами.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 xml:space="preserve">V – это положительная величина, численное значение которой обладает следующими свойствами: </w:t>
      </w:r>
    </w:p>
    <w:p w:rsidR="003B5988" w:rsidRDefault="007C4740">
      <w:pPr>
        <w:numPr>
          <w:ilvl w:val="0"/>
          <w:numId w:val="21"/>
        </w:numPr>
        <w:spacing w:after="141" w:line="271" w:lineRule="auto"/>
        <w:ind w:left="536" w:right="0" w:hanging="243"/>
      </w:pPr>
      <w:r>
        <w:rPr>
          <w:color w:val="1D1D1B"/>
        </w:rPr>
        <w:t>Равные тела имеют равн</w:t>
      </w:r>
      <w:r>
        <w:rPr>
          <w:color w:val="1D1D1B"/>
        </w:rPr>
        <w:t xml:space="preserve">ые объёмы. </w:t>
      </w:r>
    </w:p>
    <w:p w:rsidR="003B5988" w:rsidRDefault="007C4740">
      <w:pPr>
        <w:numPr>
          <w:ilvl w:val="0"/>
          <w:numId w:val="21"/>
        </w:numPr>
        <w:spacing w:after="134" w:line="271" w:lineRule="auto"/>
        <w:ind w:left="536" w:right="0" w:hanging="243"/>
      </w:pPr>
      <w:r>
        <w:rPr>
          <w:color w:val="1D1D1B"/>
        </w:rPr>
        <w:t xml:space="preserve">Если тело составлено из нескольких тел, то его объём равен сумме объёмов этих тел. </w:t>
      </w:r>
    </w:p>
    <w:p w:rsidR="003B5988" w:rsidRDefault="007C4740">
      <w:pPr>
        <w:numPr>
          <w:ilvl w:val="0"/>
          <w:numId w:val="21"/>
        </w:numPr>
        <w:spacing w:line="271" w:lineRule="auto"/>
        <w:ind w:left="536" w:right="0" w:hanging="243"/>
      </w:pPr>
      <w:r>
        <w:rPr>
          <w:color w:val="1D1D1B"/>
        </w:rPr>
        <w:t xml:space="preserve">В качестве единицы измерения объёма обычно берут куб, ребро которого равно единице измерения отрезков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 xml:space="preserve">●Отношение объёмов подобных тел равно кубу коэффициента подобия. </w:t>
      </w:r>
    </w:p>
    <w:p w:rsidR="003B5988" w:rsidRDefault="007C4740">
      <w:pPr>
        <w:spacing w:after="144" w:line="271" w:lineRule="auto"/>
        <w:ind w:left="303" w:right="0"/>
      </w:pPr>
      <w:r>
        <w:rPr>
          <w:color w:val="1D1D1B"/>
        </w:rPr>
        <w:t xml:space="preserve">●Объём конуса равен одной трети произведения площади основания на высоту. </w:t>
      </w:r>
    </w:p>
    <w:p w:rsidR="003B5988" w:rsidRDefault="007C4740">
      <w:pPr>
        <w:spacing w:after="152" w:line="259" w:lineRule="auto"/>
        <w:ind w:left="284" w:right="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after="88" w:line="259" w:lineRule="auto"/>
        <w:ind w:left="0" w:right="1281" w:firstLine="0"/>
        <w:jc w:val="right"/>
      </w:pPr>
      <w:r>
        <w:rPr>
          <w:noProof/>
        </w:rPr>
        <w:lastRenderedPageBreak/>
        <w:drawing>
          <wp:inline distT="0" distB="0" distL="0" distR="0" wp14:anchorId="01885DD3" wp14:editId="6784216C">
            <wp:extent cx="4482084" cy="3081528"/>
            <wp:effectExtent l="0" t="0" r="0" b="0"/>
            <wp:docPr id="20445" name="Picture 204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5" name="Picture 20445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4482084" cy="308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" w:line="412" w:lineRule="auto"/>
        <w:ind w:left="300" w:right="6719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spacing w:line="271" w:lineRule="auto"/>
        <w:ind w:left="303" w:right="0"/>
      </w:pPr>
      <w:r>
        <w:t xml:space="preserve">а) </w:t>
      </w:r>
      <w:r>
        <w:rPr>
          <w:color w:val="1D1D1B"/>
        </w:rPr>
        <w:t>Отношение объёмов подобных тел равно______________________</w:t>
      </w:r>
      <w:r>
        <w:t xml:space="preserve"> </w:t>
      </w:r>
    </w:p>
    <w:p w:rsidR="003B5988" w:rsidRDefault="007C4740">
      <w:pPr>
        <w:spacing w:after="189" w:line="259" w:lineRule="auto"/>
        <w:ind w:left="279" w:right="0"/>
        <w:jc w:val="left"/>
      </w:pPr>
      <w:r>
        <w:rPr>
          <w:i/>
        </w:rPr>
        <w:t xml:space="preserve">Ответ: </w:t>
      </w:r>
      <w:r>
        <w:rPr>
          <w:i/>
          <w:color w:val="1D1D1B"/>
        </w:rPr>
        <w:t>Отношение объёмов подобных тел равно кубу коэффициента подобия.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б) </w:t>
      </w:r>
      <w:r>
        <w:tab/>
        <w:t xml:space="preserve">Если </w:t>
      </w:r>
      <w:r>
        <w:tab/>
        <w:t xml:space="preserve">тело </w:t>
      </w:r>
      <w:r>
        <w:tab/>
        <w:t xml:space="preserve">составлено </w:t>
      </w:r>
      <w:r>
        <w:tab/>
        <w:t xml:space="preserve">из </w:t>
      </w:r>
      <w:r>
        <w:tab/>
        <w:t xml:space="preserve">нескольких </w:t>
      </w:r>
      <w:r>
        <w:tab/>
        <w:t xml:space="preserve">тел, </w:t>
      </w:r>
      <w:r>
        <w:tab/>
        <w:t xml:space="preserve">то </w:t>
      </w:r>
      <w:r>
        <w:tab/>
        <w:t xml:space="preserve">его </w:t>
      </w:r>
      <w:r>
        <w:tab/>
        <w:t xml:space="preserve">объём </w:t>
      </w:r>
      <w:r>
        <w:tab/>
        <w:t xml:space="preserve">равен ______________________ </w:t>
      </w:r>
    </w:p>
    <w:p w:rsidR="003B5988" w:rsidRDefault="007C4740">
      <w:pPr>
        <w:spacing w:after="151" w:line="259" w:lineRule="auto"/>
        <w:ind w:left="279" w:right="0"/>
        <w:jc w:val="left"/>
      </w:pPr>
      <w:r>
        <w:rPr>
          <w:i/>
        </w:rPr>
        <w:t>Ответ</w:t>
      </w:r>
      <w:r>
        <w:t xml:space="preserve">. </w:t>
      </w:r>
      <w:r>
        <w:rPr>
          <w:i/>
          <w:color w:val="1D1D1B"/>
        </w:rPr>
        <w:t xml:space="preserve">Если тело составлено из нескольких тел, то его объём равен сумме объёмов этих тел.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416" w:lineRule="auto"/>
        <w:ind w:left="300" w:right="5274"/>
      </w:pPr>
      <w:r>
        <w:rPr>
          <w:b/>
        </w:rPr>
        <w:t>Т2</w:t>
      </w:r>
      <w:r>
        <w:t xml:space="preserve">. Укажите верные утверждения: а) Любые два конуса подобны. </w:t>
      </w:r>
    </w:p>
    <w:p w:rsidR="003B5988" w:rsidRDefault="007C4740">
      <w:pPr>
        <w:ind w:left="300" w:right="58"/>
      </w:pPr>
      <w:r>
        <w:t xml:space="preserve">б) Сечением конуса плоскостью, параллельной оси конуса является круг. </w:t>
      </w:r>
    </w:p>
    <w:p w:rsidR="003B5988" w:rsidRDefault="007C4740">
      <w:pPr>
        <w:spacing w:after="147"/>
        <w:ind w:left="300" w:right="58"/>
      </w:pPr>
      <w:r>
        <w:t>в) Если объёмы двух тел равны, то и с</w:t>
      </w:r>
      <w:r>
        <w:t xml:space="preserve">ами тела равны. </w:t>
      </w:r>
    </w:p>
    <w:p w:rsidR="003B5988" w:rsidRDefault="007C4740">
      <w:pPr>
        <w:ind w:left="300" w:right="58"/>
      </w:pPr>
      <w:r>
        <w:lastRenderedPageBreak/>
        <w:t xml:space="preserve">г) Объём конуса равен произведению третьей части площади основания на высоту.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в) </w:t>
      </w:r>
    </w:p>
    <w:p w:rsidR="003B5988" w:rsidRDefault="007C4740">
      <w:pPr>
        <w:spacing w:after="144"/>
        <w:ind w:left="300" w:right="58"/>
      </w:pPr>
      <w:r>
        <w:rPr>
          <w:b/>
        </w:rPr>
        <w:t>Т3</w:t>
      </w:r>
      <w:r>
        <w:t xml:space="preserve">. Вычислить: </w:t>
      </w:r>
    </w:p>
    <w:p w:rsidR="003B5988" w:rsidRDefault="007C4740">
      <w:pPr>
        <w:ind w:left="300" w:right="58"/>
      </w:pPr>
      <w:r>
        <w:t xml:space="preserve">Конус получен вращением прямоугольного треугольника с катетами 5 см и 12 см вокруг большего катета. </w:t>
      </w:r>
    </w:p>
    <w:p w:rsidR="003B5988" w:rsidRDefault="007C4740">
      <w:pPr>
        <w:ind w:left="300" w:right="58"/>
      </w:pPr>
      <w:r>
        <w:t xml:space="preserve"> а) Образующая конуса равна ____</w:t>
      </w:r>
      <w:r>
        <w:t xml:space="preserve"> см. </w:t>
      </w:r>
    </w:p>
    <w:p w:rsidR="003B5988" w:rsidRDefault="007C4740">
      <w:pPr>
        <w:ind w:left="300" w:right="58"/>
      </w:pPr>
      <w:r>
        <w:t>б) Площадь основания конуса  равна ____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spacing w:after="155"/>
        <w:ind w:left="300" w:right="58"/>
      </w:pPr>
      <w:r>
        <w:t>в) Объём конуса равен _____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а)13см; б)25</w:t>
      </w:r>
      <w:r>
        <w:rPr>
          <w:noProof/>
        </w:rPr>
        <w:drawing>
          <wp:inline distT="0" distB="0" distL="0" distR="0" wp14:anchorId="530307CC" wp14:editId="364F0111">
            <wp:extent cx="94615" cy="229870"/>
            <wp:effectExtent l="0" t="0" r="0" b="0"/>
            <wp:docPr id="20510" name="Picture 205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0" name="Picture 20510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94615" cy="22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см</w:t>
      </w:r>
      <w:r>
        <w:rPr>
          <w:i/>
          <w:vertAlign w:val="superscript"/>
        </w:rPr>
        <w:t>2</w:t>
      </w:r>
      <w:r>
        <w:rPr>
          <w:i/>
        </w:rPr>
        <w:t>; в)100</w:t>
      </w:r>
      <w:r>
        <w:rPr>
          <w:noProof/>
        </w:rPr>
        <w:drawing>
          <wp:inline distT="0" distB="0" distL="0" distR="0" wp14:anchorId="0FE8A87E" wp14:editId="6B94AFE7">
            <wp:extent cx="94615" cy="229870"/>
            <wp:effectExtent l="0" t="0" r="0" b="0"/>
            <wp:docPr id="20516" name="Picture 20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6" name="Picture 20516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94615" cy="22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см</w:t>
      </w:r>
      <w:r>
        <w:rPr>
          <w:i/>
          <w:vertAlign w:val="superscript"/>
        </w:rPr>
        <w:t>3</w:t>
      </w: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t>№1</w:t>
      </w:r>
      <w:r>
        <w:t xml:space="preserve"> </w:t>
      </w:r>
    </w:p>
    <w:p w:rsidR="003B5988" w:rsidRDefault="007C4740">
      <w:pPr>
        <w:spacing w:after="35"/>
        <w:ind w:left="300" w:right="58"/>
      </w:pPr>
      <w:r>
        <w:t xml:space="preserve">а) Высота конуса равна 20, образующая равна 22. Найдите его объем, деленный на </w:t>
      </w:r>
      <w:r>
        <w:rPr>
          <w:noProof/>
        </w:rPr>
        <w:drawing>
          <wp:inline distT="0" distB="0" distL="0" distR="0" wp14:anchorId="422D31B8" wp14:editId="5AD942F9">
            <wp:extent cx="133985" cy="94615"/>
            <wp:effectExtent l="0" t="0" r="0" b="0"/>
            <wp:docPr id="20538" name="Picture 20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8" name="Picture 20538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9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i/>
        </w:rPr>
        <w:t xml:space="preserve">Ответ: 560 </w:t>
      </w:r>
    </w:p>
    <w:p w:rsidR="003B5988" w:rsidRDefault="007C4740">
      <w:pPr>
        <w:spacing w:after="32"/>
        <w:ind w:left="300" w:right="58"/>
      </w:pPr>
      <w:r>
        <w:t xml:space="preserve">б) </w:t>
      </w:r>
      <w:r>
        <w:t xml:space="preserve">Высота конуса равна 20, образующая равна 25. Найдите его объем, деленный на </w:t>
      </w:r>
      <w:r>
        <w:rPr>
          <w:noProof/>
        </w:rPr>
        <w:drawing>
          <wp:inline distT="0" distB="0" distL="0" distR="0" wp14:anchorId="5BEB3035" wp14:editId="68A554B7">
            <wp:extent cx="133985" cy="94615"/>
            <wp:effectExtent l="0" t="0" r="0" b="0"/>
            <wp:docPr id="20547" name="Picture 205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" name="Picture 20547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9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i/>
        </w:rPr>
        <w:t xml:space="preserve">Ответ: 1500 </w:t>
      </w:r>
    </w:p>
    <w:p w:rsidR="003B5988" w:rsidRDefault="007C4740">
      <w:pPr>
        <w:spacing w:after="29"/>
        <w:ind w:left="300" w:right="58"/>
      </w:pPr>
      <w:r>
        <w:t xml:space="preserve">в) Высота конуса равна 15, образующая равна 18. Найдите его объем, деленный на </w:t>
      </w:r>
      <w:r>
        <w:rPr>
          <w:noProof/>
        </w:rPr>
        <w:drawing>
          <wp:inline distT="0" distB="0" distL="0" distR="0" wp14:anchorId="29AFED2A" wp14:editId="5D2A2153">
            <wp:extent cx="133985" cy="94615"/>
            <wp:effectExtent l="0" t="0" r="0" b="0"/>
            <wp:docPr id="20556" name="Picture 205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6" name="Picture 20556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9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i/>
        </w:rPr>
        <w:t xml:space="preserve">Ответ: 495 </w:t>
      </w:r>
    </w:p>
    <w:p w:rsidR="003B5988" w:rsidRDefault="007C4740">
      <w:pPr>
        <w:spacing w:after="33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spacing w:after="33"/>
        <w:ind w:left="300" w:right="58"/>
      </w:pPr>
      <w:r>
        <w:t xml:space="preserve">а) Диаметр основания конуса равен 30, а угол при вершине осевого сечения равен 90°. Вычислите объем конуса, деленный на π.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 xml:space="preserve">Ответ: 1125 </w:t>
      </w:r>
    </w:p>
    <w:p w:rsidR="003B5988" w:rsidRDefault="007C4740">
      <w:pPr>
        <w:spacing w:after="0"/>
        <w:ind w:left="300" w:right="58"/>
      </w:pPr>
      <w:r>
        <w:t xml:space="preserve">б) Диаметр основания конуса равен 36, а угол при вершине осевого сечения равен </w:t>
      </w:r>
    </w:p>
    <w:p w:rsidR="003B5988" w:rsidRDefault="007C4740">
      <w:pPr>
        <w:spacing w:after="39"/>
        <w:ind w:left="300" w:right="58"/>
      </w:pPr>
      <w:r>
        <w:rPr>
          <w:noProof/>
        </w:rPr>
        <w:drawing>
          <wp:inline distT="0" distB="0" distL="0" distR="0" wp14:anchorId="344D486B" wp14:editId="13DFED7E">
            <wp:extent cx="286385" cy="173355"/>
            <wp:effectExtent l="0" t="0" r="0" b="0"/>
            <wp:docPr id="20574" name="Picture 205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" name="Picture 20574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17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Вычислите объем конуса, деленный на </w:t>
      </w:r>
      <w:r>
        <w:rPr>
          <w:noProof/>
        </w:rPr>
        <w:drawing>
          <wp:inline distT="0" distB="0" distL="0" distR="0" wp14:anchorId="10A6AC3B" wp14:editId="652A0269">
            <wp:extent cx="134620" cy="106680"/>
            <wp:effectExtent l="0" t="0" r="0" b="0"/>
            <wp:docPr id="20577" name="Picture 205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7" name="Picture 20577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4620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0" w:line="267" w:lineRule="auto"/>
        <w:ind w:left="304" w:right="1795" w:hanging="8"/>
        <w:jc w:val="left"/>
      </w:pPr>
      <w:r>
        <w:rPr>
          <w:i/>
        </w:rPr>
        <w:t xml:space="preserve">Ответ:1944 </w:t>
      </w:r>
    </w:p>
    <w:p w:rsidR="003B5988" w:rsidRDefault="007C4740">
      <w:pPr>
        <w:spacing w:after="0"/>
        <w:ind w:left="300" w:right="58"/>
      </w:pPr>
      <w:r>
        <w:t xml:space="preserve">в) Диаметр основания конуса равен 12, а угол при вершине осевого сечения равен </w:t>
      </w:r>
    </w:p>
    <w:p w:rsidR="003B5988" w:rsidRDefault="007C4740">
      <w:pPr>
        <w:spacing w:after="25"/>
        <w:ind w:left="300" w:right="58"/>
      </w:pPr>
      <w:r>
        <w:rPr>
          <w:noProof/>
        </w:rPr>
        <w:drawing>
          <wp:inline distT="0" distB="0" distL="0" distR="0" wp14:anchorId="17AB7214" wp14:editId="27442D61">
            <wp:extent cx="286385" cy="173355"/>
            <wp:effectExtent l="0" t="0" r="0" b="0"/>
            <wp:docPr id="20586" name="Picture 205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6" name="Picture 20586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17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Вычислите объем конуса, деленный на </w:t>
      </w:r>
      <w:r>
        <w:rPr>
          <w:noProof/>
        </w:rPr>
        <w:drawing>
          <wp:inline distT="0" distB="0" distL="0" distR="0" wp14:anchorId="7D8D99FB" wp14:editId="3C5937C8">
            <wp:extent cx="134620" cy="106680"/>
            <wp:effectExtent l="0" t="0" r="0" b="0"/>
            <wp:docPr id="20589" name="Picture 205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9" name="Picture 20589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4620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72 </w:t>
      </w:r>
    </w:p>
    <w:p w:rsidR="003B5988" w:rsidRDefault="007C4740">
      <w:pPr>
        <w:spacing w:after="36" w:line="259" w:lineRule="auto"/>
        <w:ind w:left="284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spacing w:after="31"/>
        <w:ind w:left="300" w:right="58"/>
      </w:pPr>
      <w:r>
        <w:t xml:space="preserve">а) Во сколько раз уменьшится объем конуса, если его высота уменьшится в 20 раз, а радиус основания останется прежним?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spacing w:after="33"/>
        <w:ind w:left="300" w:right="58"/>
      </w:pPr>
      <w:r>
        <w:t xml:space="preserve">б) Во сколько раз уменьшится объем конуса, если его высота уменьшится в 22 раза, а радиус основания останется прежним?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>Ответ:</w:t>
      </w:r>
      <w:r>
        <w:rPr>
          <w:i/>
        </w:rPr>
        <w:t xml:space="preserve"> 22 </w:t>
      </w:r>
    </w:p>
    <w:p w:rsidR="003B5988" w:rsidRDefault="007C4740">
      <w:pPr>
        <w:spacing w:after="33"/>
        <w:ind w:left="300" w:right="58"/>
      </w:pPr>
      <w:r>
        <w:t xml:space="preserve">в) Во сколько раз уменьшится объем конуса, если его высота уменьшится в 12 раз, а радиус основания останется прежним? </w:t>
      </w:r>
      <w:r>
        <w:rPr>
          <w:i/>
        </w:rPr>
        <w:t xml:space="preserve">Ответ: 12 </w:t>
      </w:r>
    </w:p>
    <w:p w:rsidR="003B5988" w:rsidRDefault="007C4740">
      <w:pPr>
        <w:spacing w:after="33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34"/>
        <w:ind w:left="300" w:right="58"/>
      </w:pPr>
      <w:r>
        <w:t>а) Во сколько раз увеличится объём конуса, если радиус его основания увеличится в 4 раза, а высота останется прежней</w:t>
      </w:r>
      <w:r>
        <w:t xml:space="preserve">?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Ответ:16 </w:t>
      </w:r>
    </w:p>
    <w:p w:rsidR="003B5988" w:rsidRDefault="007C4740">
      <w:pPr>
        <w:spacing w:after="34"/>
        <w:ind w:left="300" w:right="58"/>
      </w:pPr>
      <w:r>
        <w:t>б</w:t>
      </w:r>
      <w:r>
        <w:rPr>
          <w:i/>
        </w:rPr>
        <w:t xml:space="preserve">) </w:t>
      </w:r>
      <w:r>
        <w:t xml:space="preserve">Во сколько раз увеличится объём конуса, если радиус его основания увеличится в 3 раза, а высота останется прежней?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Ответ:9 </w:t>
      </w:r>
    </w:p>
    <w:p w:rsidR="003B5988" w:rsidRDefault="007C4740">
      <w:pPr>
        <w:spacing w:after="30"/>
        <w:ind w:left="300" w:right="58"/>
      </w:pPr>
      <w:r>
        <w:t xml:space="preserve">в) Во сколько раз увеличится объем конуса, если радиус его основания увеличится в 14 раз, а высота останется прежней? </w:t>
      </w:r>
      <w:r>
        <w:rPr>
          <w:i/>
        </w:rPr>
        <w:t xml:space="preserve">Ответ:196. </w:t>
      </w:r>
    </w:p>
    <w:p w:rsidR="003B5988" w:rsidRDefault="007C4740">
      <w:pPr>
        <w:spacing w:after="36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t>№5</w:t>
      </w:r>
      <w:r>
        <w:t xml:space="preserve"> </w:t>
      </w:r>
    </w:p>
    <w:p w:rsidR="003B5988" w:rsidRDefault="007C4740">
      <w:pPr>
        <w:spacing w:after="32"/>
        <w:ind w:left="300" w:right="-10"/>
      </w:pPr>
      <w:r>
        <w:t xml:space="preserve">а) Конус получается при вращении равнобедренного прямоугольного треугольника </w:t>
      </w:r>
      <w:r>
        <w:rPr>
          <w:i/>
        </w:rPr>
        <w:t>ABC</w:t>
      </w:r>
      <w:r>
        <w:t xml:space="preserve"> вокруг катета, равного 30. Найдите его </w:t>
      </w:r>
      <w:r>
        <w:t xml:space="preserve">объем, деленный на </w:t>
      </w:r>
      <w:r>
        <w:rPr>
          <w:noProof/>
        </w:rPr>
        <w:drawing>
          <wp:inline distT="0" distB="0" distL="0" distR="0" wp14:anchorId="45BDC866" wp14:editId="1CBDDB9B">
            <wp:extent cx="133985" cy="106680"/>
            <wp:effectExtent l="0" t="0" r="0" b="0"/>
            <wp:docPr id="20665" name="Picture 206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5" name="Picture 20665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 xml:space="preserve">Ответ:9000 </w:t>
      </w:r>
    </w:p>
    <w:p w:rsidR="003B5988" w:rsidRDefault="007C4740">
      <w:pPr>
        <w:spacing w:after="32"/>
        <w:ind w:left="300" w:right="-10"/>
      </w:pPr>
      <w:r>
        <w:rPr>
          <w:i/>
        </w:rPr>
        <w:t>б)</w:t>
      </w:r>
      <w:r>
        <w:t xml:space="preserve"> Конус получается при вращении равнобедренного прямоугольного треугольника </w:t>
      </w:r>
      <w:r>
        <w:rPr>
          <w:i/>
        </w:rPr>
        <w:t>ABC</w:t>
      </w:r>
      <w:r>
        <w:t xml:space="preserve"> вокруг катета, равного 21. Найдите его объем, деленный на </w:t>
      </w:r>
      <w:r>
        <w:rPr>
          <w:noProof/>
        </w:rPr>
        <w:drawing>
          <wp:inline distT="0" distB="0" distL="0" distR="0" wp14:anchorId="3A9E8806" wp14:editId="6ED5294A">
            <wp:extent cx="133985" cy="106679"/>
            <wp:effectExtent l="0" t="0" r="0" b="0"/>
            <wp:docPr id="20678" name="Picture 206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8" name="Picture 20678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0" w:line="267" w:lineRule="auto"/>
        <w:ind w:left="304" w:right="1795" w:hanging="8"/>
        <w:jc w:val="left"/>
      </w:pPr>
      <w:r>
        <w:rPr>
          <w:i/>
        </w:rPr>
        <w:t xml:space="preserve">Ответ:3087 </w:t>
      </w:r>
    </w:p>
    <w:p w:rsidR="003B5988" w:rsidRDefault="007C4740">
      <w:pPr>
        <w:spacing w:after="4" w:line="280" w:lineRule="auto"/>
        <w:ind w:left="277" w:right="-10" w:hanging="8"/>
        <w:jc w:val="left"/>
      </w:pPr>
      <w:r>
        <w:rPr>
          <w:i/>
        </w:rPr>
        <w:t>в)</w:t>
      </w:r>
      <w:r>
        <w:t xml:space="preserve"> </w:t>
      </w:r>
      <w:r>
        <w:tab/>
      </w:r>
      <w:r>
        <w:t xml:space="preserve">Конус </w:t>
      </w:r>
      <w:r>
        <w:tab/>
        <w:t xml:space="preserve">получается </w:t>
      </w:r>
      <w:r>
        <w:tab/>
        <w:t xml:space="preserve">при </w:t>
      </w:r>
      <w:r>
        <w:tab/>
        <w:t xml:space="preserve">вращении </w:t>
      </w:r>
      <w:r>
        <w:tab/>
        <w:t xml:space="preserve">равнобедренного </w:t>
      </w:r>
      <w:r>
        <w:tab/>
        <w:t xml:space="preserve">прямоугольного треугольника </w:t>
      </w:r>
      <w:r>
        <w:rPr>
          <w:i/>
        </w:rPr>
        <w:t>ABC</w:t>
      </w:r>
      <w:r>
        <w:t xml:space="preserve"> вокруг катета, равного 60. Найдите его объем, деленный на </w:t>
      </w:r>
      <w:r>
        <w:rPr>
          <w:noProof/>
        </w:rPr>
        <w:drawing>
          <wp:inline distT="0" distB="0" distL="0" distR="0" wp14:anchorId="029DF74B" wp14:editId="0124B205">
            <wp:extent cx="133985" cy="106680"/>
            <wp:effectExtent l="0" t="0" r="0" b="0"/>
            <wp:docPr id="20691" name="Picture 206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1" name="Picture 20691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Ответ:72000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31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43"/>
        <w:ind w:left="300" w:right="-10"/>
      </w:pPr>
      <w:r>
        <w:rPr>
          <w:b/>
        </w:rPr>
        <w:t>№6</w:t>
      </w:r>
      <w:r>
        <w:rPr>
          <w:i/>
        </w:rPr>
        <w:t xml:space="preserve"> </w:t>
      </w:r>
      <w:r>
        <w:t xml:space="preserve">Найдите объем </w:t>
      </w:r>
      <w:r>
        <w:rPr>
          <w:i/>
        </w:rPr>
        <w:t>V</w:t>
      </w:r>
      <w:r>
        <w:t xml:space="preserve"> части конуса, изображенной на рисунке. В ответе укажите </w:t>
      </w:r>
      <w:r>
        <w:rPr>
          <w:noProof/>
        </w:rPr>
        <w:drawing>
          <wp:inline distT="0" distB="0" distL="0" distR="0" wp14:anchorId="77CE1F04" wp14:editId="3988CBF1">
            <wp:extent cx="353695" cy="179705"/>
            <wp:effectExtent l="0" t="0" r="0" b="0"/>
            <wp:docPr id="20705" name="Picture 207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5" name="Picture 20705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/>
        <w:ind w:left="768" w:right="58"/>
      </w:pPr>
      <w:r>
        <w:rPr>
          <w:noProof/>
        </w:rPr>
        <w:lastRenderedPageBreak/>
        <w:drawing>
          <wp:anchor distT="0" distB="0" distL="114300" distR="114300" simplePos="0" relativeHeight="251846656" behindDoc="0" locked="0" layoutInCell="1" allowOverlap="0" wp14:anchorId="5004AE26" wp14:editId="5E99BA39">
            <wp:simplePos x="0" y="0"/>
            <wp:positionH relativeFrom="column">
              <wp:posOffset>2405634</wp:posOffset>
            </wp:positionH>
            <wp:positionV relativeFrom="paragraph">
              <wp:posOffset>-26323</wp:posOffset>
            </wp:positionV>
            <wp:extent cx="942975" cy="1171575"/>
            <wp:effectExtent l="0" t="0" r="0" b="0"/>
            <wp:wrapSquare wrapText="bothSides"/>
            <wp:docPr id="20749" name="Picture 20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9" name="Picture 20749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7680" behindDoc="0" locked="0" layoutInCell="1" allowOverlap="0" wp14:anchorId="4A8A156B" wp14:editId="2E647540">
            <wp:simplePos x="0" y="0"/>
            <wp:positionH relativeFrom="column">
              <wp:posOffset>481584</wp:posOffset>
            </wp:positionH>
            <wp:positionV relativeFrom="paragraph">
              <wp:posOffset>-24417</wp:posOffset>
            </wp:positionV>
            <wp:extent cx="1085850" cy="1171575"/>
            <wp:effectExtent l="0" t="0" r="0" b="0"/>
            <wp:wrapSquare wrapText="bothSides"/>
            <wp:docPr id="20747" name="Picture 207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7" name="Picture 20747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8704" behindDoc="0" locked="0" layoutInCell="1" allowOverlap="0" wp14:anchorId="5EF2E7BF" wp14:editId="27B17FE0">
            <wp:simplePos x="0" y="0"/>
            <wp:positionH relativeFrom="column">
              <wp:posOffset>4212336</wp:posOffset>
            </wp:positionH>
            <wp:positionV relativeFrom="paragraph">
              <wp:posOffset>242283</wp:posOffset>
            </wp:positionV>
            <wp:extent cx="827532" cy="1051560"/>
            <wp:effectExtent l="0" t="0" r="0" b="0"/>
            <wp:wrapSquare wrapText="bothSides"/>
            <wp:docPr id="20753" name="Picture 20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3" name="Picture 20753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827532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                                  б)                                        в) </w:t>
      </w:r>
    </w:p>
    <w:p w:rsidR="003B5988" w:rsidRDefault="007C4740">
      <w:pPr>
        <w:spacing w:after="0" w:line="259" w:lineRule="auto"/>
        <w:ind w:left="758" w:right="2047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758" w:right="2047" w:firstLine="0"/>
        <w:jc w:val="left"/>
      </w:pPr>
      <w:r>
        <w:t xml:space="preserve"> </w:t>
      </w:r>
    </w:p>
    <w:p w:rsidR="003B5988" w:rsidRDefault="007C4740">
      <w:pPr>
        <w:spacing w:after="39" w:line="259" w:lineRule="auto"/>
        <w:ind w:left="758" w:right="2047" w:firstLine="0"/>
        <w:jc w:val="left"/>
      </w:pPr>
      <w:r>
        <w:t xml:space="preserve"> </w:t>
      </w:r>
    </w:p>
    <w:p w:rsidR="003B5988" w:rsidRDefault="007C4740">
      <w:pPr>
        <w:spacing w:after="38" w:line="267" w:lineRule="auto"/>
        <w:ind w:left="766" w:right="0" w:hanging="8"/>
        <w:jc w:val="left"/>
      </w:pPr>
      <w:r>
        <w:rPr>
          <w:i/>
        </w:rPr>
        <w:t xml:space="preserve">Ответ: а)216   б) </w:t>
      </w:r>
      <w:r>
        <w:rPr>
          <w:i/>
        </w:rPr>
        <w:tab/>
        <w:t xml:space="preserve">337,5   в)607,5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t>№7</w:t>
      </w:r>
      <w:r>
        <w:rPr>
          <w:i/>
        </w:rPr>
        <w:t xml:space="preserve"> </w:t>
      </w:r>
    </w:p>
    <w:p w:rsidR="003B5988" w:rsidRDefault="007C4740">
      <w:pPr>
        <w:spacing w:after="50" w:line="216" w:lineRule="auto"/>
        <w:ind w:left="300" w:right="420"/>
      </w:pPr>
      <w:r>
        <w:rPr>
          <w:noProof/>
        </w:rPr>
        <w:drawing>
          <wp:anchor distT="0" distB="0" distL="114300" distR="114300" simplePos="0" relativeHeight="251849728" behindDoc="0" locked="0" layoutInCell="1" allowOverlap="0" wp14:anchorId="5F838705" wp14:editId="53DFB211">
            <wp:simplePos x="0" y="0"/>
            <wp:positionH relativeFrom="column">
              <wp:posOffset>4611624</wp:posOffset>
            </wp:positionH>
            <wp:positionV relativeFrom="paragraph">
              <wp:posOffset>28615</wp:posOffset>
            </wp:positionV>
            <wp:extent cx="1461516" cy="1229868"/>
            <wp:effectExtent l="0" t="0" r="0" b="0"/>
            <wp:wrapSquare wrapText="bothSides"/>
            <wp:docPr id="20751" name="Picture 207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1" name="Picture 20751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461516" cy="1229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 сосуде, имеющем форму конуса, уровень жидкости достигает </w:t>
      </w:r>
      <w:r>
        <w:rPr>
          <w:noProof/>
        </w:rPr>
        <w:drawing>
          <wp:inline distT="0" distB="0" distL="0" distR="0" wp14:anchorId="47BF1B8E" wp14:editId="0990E736">
            <wp:extent cx="106680" cy="313690"/>
            <wp:effectExtent l="0" t="0" r="0" b="0"/>
            <wp:docPr id="20728" name="Picture 207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8" name="Picture 20728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1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высоты. Объём жидкости равен 14 мл. </w:t>
      </w:r>
    </w:p>
    <w:p w:rsidR="003B5988" w:rsidRDefault="007C4740">
      <w:pPr>
        <w:spacing w:after="34"/>
        <w:ind w:left="300" w:right="420"/>
      </w:pPr>
      <w:r>
        <w:t>Сколько миллилитров жидкос</w:t>
      </w:r>
      <w:r>
        <w:t xml:space="preserve">ти нужно долить, чтобы наполнить сосуд доверху?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 xml:space="preserve">Ответ: 364 </w:t>
      </w:r>
    </w:p>
    <w:p w:rsidR="003B5988" w:rsidRDefault="007C4740">
      <w:pPr>
        <w:spacing w:after="0"/>
        <w:ind w:left="300" w:right="420"/>
      </w:pPr>
      <w:r>
        <w:t>б)</w:t>
      </w:r>
      <w:r>
        <w:rPr>
          <w:i/>
        </w:rPr>
        <w:t xml:space="preserve"> </w:t>
      </w:r>
      <w:r>
        <w:t xml:space="preserve">В сосуде, имеющем форму конуса, уровень жидкости </w:t>
      </w:r>
    </w:p>
    <w:p w:rsidR="003B5988" w:rsidRDefault="007C4740">
      <w:pPr>
        <w:spacing w:after="30"/>
        <w:ind w:left="300" w:right="58"/>
      </w:pPr>
      <w:r>
        <w:t xml:space="preserve">достигает </w:t>
      </w:r>
      <w:r>
        <w:rPr>
          <w:noProof/>
        </w:rPr>
        <w:drawing>
          <wp:inline distT="0" distB="0" distL="0" distR="0" wp14:anchorId="1702C72E" wp14:editId="609FEAE7">
            <wp:extent cx="106680" cy="313690"/>
            <wp:effectExtent l="0" t="0" r="0" b="0"/>
            <wp:docPr id="20740" name="Picture 207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0" name="Picture 20740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1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высоты. Объём жидкости равен 152 мл. Сколько миллилитров жидкости нужно долить, чтобы наполнить сосуд доверху?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361 </w:t>
      </w:r>
    </w:p>
    <w:p w:rsidR="003B5988" w:rsidRDefault="007C4740">
      <w:pPr>
        <w:spacing w:after="0"/>
        <w:ind w:left="300" w:right="58"/>
      </w:pPr>
      <w:r>
        <w:t>в)</w:t>
      </w:r>
      <w:r>
        <w:rPr>
          <w:i/>
        </w:rPr>
        <w:t xml:space="preserve"> </w:t>
      </w:r>
      <w:r>
        <w:t xml:space="preserve">В сосуде, имеющем форму конуса, уровень жидкости достигает </w:t>
      </w:r>
      <w:r>
        <w:rPr>
          <w:noProof/>
        </w:rPr>
        <w:drawing>
          <wp:inline distT="0" distB="0" distL="0" distR="0" wp14:anchorId="72038CC9" wp14:editId="0D3CF84E">
            <wp:extent cx="106679" cy="314325"/>
            <wp:effectExtent l="0" t="0" r="0" b="0"/>
            <wp:docPr id="20768" name="Picture 207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8" name="Picture 20768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высоты. </w:t>
      </w:r>
    </w:p>
    <w:p w:rsidR="003B5988" w:rsidRDefault="007C4740">
      <w:pPr>
        <w:spacing w:after="33"/>
        <w:ind w:left="300" w:right="58"/>
      </w:pPr>
      <w:r>
        <w:t xml:space="preserve">Объём жидкости равен 4 мл. Сколько миллилитров жидкости нужно долить, чтобы наполнить сосуд доверху? </w:t>
      </w:r>
    </w:p>
    <w:p w:rsidR="003B5988" w:rsidRDefault="007C4740">
      <w:pPr>
        <w:spacing w:after="26" w:line="267" w:lineRule="auto"/>
        <w:ind w:left="304" w:right="1795" w:hanging="8"/>
        <w:jc w:val="left"/>
      </w:pPr>
      <w:r>
        <w:rPr>
          <w:i/>
        </w:rPr>
        <w:t xml:space="preserve">Ответ: 252 </w:t>
      </w:r>
    </w:p>
    <w:p w:rsidR="003B5988" w:rsidRDefault="007C4740">
      <w:pPr>
        <w:spacing w:after="45" w:line="258" w:lineRule="auto"/>
        <w:ind w:left="279" w:right="1795"/>
        <w:jc w:val="left"/>
      </w:pPr>
      <w:r>
        <w:rPr>
          <w:b/>
        </w:rPr>
        <w:t>№8</w:t>
      </w:r>
      <w:r>
        <w:rPr>
          <w:i/>
        </w:rPr>
        <w:t xml:space="preserve"> </w:t>
      </w:r>
    </w:p>
    <w:p w:rsidR="003B5988" w:rsidRDefault="007C4740">
      <w:pPr>
        <w:spacing w:after="4" w:line="280" w:lineRule="auto"/>
        <w:ind w:left="277" w:right="420" w:hanging="8"/>
        <w:jc w:val="left"/>
      </w:pPr>
      <w:r>
        <w:rPr>
          <w:noProof/>
        </w:rPr>
        <w:drawing>
          <wp:anchor distT="0" distB="0" distL="114300" distR="114300" simplePos="0" relativeHeight="251850752" behindDoc="0" locked="0" layoutInCell="1" allowOverlap="0" wp14:anchorId="770E706B" wp14:editId="7FFBBFE3">
            <wp:simplePos x="0" y="0"/>
            <wp:positionH relativeFrom="column">
              <wp:posOffset>4733544</wp:posOffset>
            </wp:positionH>
            <wp:positionV relativeFrom="paragraph">
              <wp:posOffset>9434</wp:posOffset>
            </wp:positionV>
            <wp:extent cx="1339596" cy="1110996"/>
            <wp:effectExtent l="0" t="0" r="0" b="0"/>
            <wp:wrapSquare wrapText="bothSides"/>
            <wp:docPr id="20846" name="Picture 208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6" name="Picture 20846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339596" cy="1110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Объем конуса равен 120. Через середину высоты параллельно основан</w:t>
      </w:r>
      <w:r>
        <w:t xml:space="preserve">ию конуса проведено сечение, которое является основанием меньшего конуса с той же вершиной. Найдите объем меньшего конуса. </w:t>
      </w:r>
      <w:r>
        <w:rPr>
          <w:i/>
        </w:rPr>
        <w:t xml:space="preserve">Ответ:15 </w:t>
      </w:r>
    </w:p>
    <w:p w:rsidR="003B5988" w:rsidRDefault="007C4740">
      <w:pPr>
        <w:spacing w:after="52" w:line="259" w:lineRule="auto"/>
        <w:ind w:left="284" w:right="420" w:firstLine="0"/>
        <w:jc w:val="left"/>
      </w:pPr>
      <w:r>
        <w:t xml:space="preserve"> </w:t>
      </w:r>
    </w:p>
    <w:p w:rsidR="003B5988" w:rsidRDefault="007C4740">
      <w:pPr>
        <w:spacing w:after="32"/>
        <w:ind w:left="300" w:right="58"/>
      </w:pPr>
      <w:r>
        <w:t xml:space="preserve">б) </w:t>
      </w:r>
      <w:r>
        <w:t xml:space="preserve">Объем конуса равен 112. Через середину высоты параллельно основанию конуса проведено сечение, которое является основанием меньшего конуса с той же вершиной. Найдите объем меньшего конуса.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>Ответ:14</w:t>
      </w:r>
      <w:r>
        <w:t xml:space="preserve"> </w:t>
      </w:r>
    </w:p>
    <w:p w:rsidR="003B5988" w:rsidRDefault="007C4740">
      <w:pPr>
        <w:spacing w:after="16"/>
        <w:ind w:left="300" w:right="58"/>
      </w:pPr>
      <w:r>
        <w:t xml:space="preserve">в) </w:t>
      </w:r>
      <w:r>
        <w:t xml:space="preserve">Объем конуса равен 24. Через середину высоты параллельно основанию конуса проведено сечение, которое является основанием меньшего конуса с той же вершиной. Найдите объем меньшего конуса. </w:t>
      </w:r>
      <w:r>
        <w:rPr>
          <w:i/>
        </w:rPr>
        <w:t xml:space="preserve">Ответ:3. </w:t>
      </w:r>
    </w:p>
    <w:p w:rsidR="003B5988" w:rsidRDefault="007C4740">
      <w:pPr>
        <w:spacing w:after="36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lastRenderedPageBreak/>
        <w:t xml:space="preserve">№9 </w:t>
      </w:r>
    </w:p>
    <w:p w:rsidR="003B5988" w:rsidRDefault="007C4740">
      <w:pPr>
        <w:spacing w:after="41"/>
        <w:ind w:left="300" w:right="58"/>
      </w:pPr>
      <w:r>
        <w:t xml:space="preserve">а) Найдите объем V конуса, образующая которого равна </w:t>
      </w:r>
      <w:r>
        <w:t xml:space="preserve">7 и наклонена к плоскости основания под углом 30°. В ответе укажите </w:t>
      </w:r>
      <w:r>
        <w:rPr>
          <w:noProof/>
        </w:rPr>
        <w:drawing>
          <wp:inline distT="0" distB="0" distL="0" distR="0" wp14:anchorId="77FD73F4" wp14:editId="515647A8">
            <wp:extent cx="179705" cy="364490"/>
            <wp:effectExtent l="0" t="0" r="0" b="0"/>
            <wp:docPr id="20818" name="Picture 208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8" name="Picture 20818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3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0" w:line="267" w:lineRule="auto"/>
        <w:ind w:left="304" w:right="1795" w:hanging="8"/>
        <w:jc w:val="left"/>
      </w:pPr>
      <w:r>
        <w:rPr>
          <w:i/>
        </w:rPr>
        <w:t>Ответ:42,875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 xml:space="preserve">б) Найдите объем V конуса, образующая которого равна 10 и наклонена к </w:t>
      </w:r>
    </w:p>
    <w:p w:rsidR="003B5988" w:rsidRDefault="007C4740">
      <w:pPr>
        <w:spacing w:after="38"/>
        <w:ind w:left="300" w:right="58"/>
      </w:pPr>
      <w:r>
        <w:t xml:space="preserve">плоскости основания под углом 30°. В ответе укажите </w:t>
      </w:r>
      <w:r>
        <w:rPr>
          <w:noProof/>
        </w:rPr>
        <w:drawing>
          <wp:inline distT="0" distB="0" distL="0" distR="0" wp14:anchorId="7607E726" wp14:editId="283B84F5">
            <wp:extent cx="179705" cy="364490"/>
            <wp:effectExtent l="0" t="0" r="0" b="0"/>
            <wp:docPr id="20827" name="Picture 208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" name="Picture 20827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3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2" w:line="267" w:lineRule="auto"/>
        <w:ind w:left="304" w:right="1795" w:hanging="8"/>
        <w:jc w:val="left"/>
      </w:pPr>
      <w:r>
        <w:rPr>
          <w:i/>
        </w:rPr>
        <w:t>Ответ:125</w:t>
      </w:r>
      <w:r>
        <w:t xml:space="preserve"> </w:t>
      </w:r>
    </w:p>
    <w:p w:rsidR="003B5988" w:rsidRDefault="007C4740">
      <w:pPr>
        <w:spacing w:after="15"/>
        <w:ind w:left="300" w:right="58"/>
      </w:pPr>
      <w:r>
        <w:t xml:space="preserve">в) </w:t>
      </w:r>
      <w:r>
        <w:t xml:space="preserve">Найдите объем V конуса, образующая которого равна 13 и наклонена к плоскости основания под углом 30°. В ответе укажите </w:t>
      </w:r>
      <w:r>
        <w:rPr>
          <w:noProof/>
        </w:rPr>
        <w:drawing>
          <wp:inline distT="0" distB="0" distL="0" distR="0" wp14:anchorId="0E687111" wp14:editId="57C64648">
            <wp:extent cx="179705" cy="364490"/>
            <wp:effectExtent l="0" t="0" r="0" b="0"/>
            <wp:docPr id="20837" name="Picture 20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" name="Picture 20837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3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 274,625</w:t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  <w:r>
        <w:rPr>
          <w:i/>
        </w:rP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/>
        <w:ind w:left="300" w:right="58"/>
      </w:pPr>
      <w:r>
        <w:t xml:space="preserve">Точки А, В и С лежат на окружности основания конуса и делят её в отношении </w:t>
      </w:r>
    </w:p>
    <w:p w:rsidR="003B5988" w:rsidRDefault="007C4740">
      <w:pPr>
        <w:spacing w:after="41"/>
        <w:ind w:left="300" w:right="58"/>
      </w:pPr>
      <w:r>
        <w:t xml:space="preserve">1 : 2 </w:t>
      </w:r>
      <w:r>
        <w:t xml:space="preserve">: 3. </w:t>
      </w:r>
    </w:p>
    <w:p w:rsidR="003B5988" w:rsidRDefault="007C4740">
      <w:pPr>
        <w:spacing w:after="41"/>
        <w:ind w:left="300" w:right="58"/>
      </w:pPr>
      <w:r>
        <w:t xml:space="preserve">а) Докажите, что треугольник АВС прямоугольный. </w:t>
      </w:r>
    </w:p>
    <w:p w:rsidR="003B5988" w:rsidRDefault="007C4740">
      <w:pPr>
        <w:spacing w:after="39"/>
        <w:ind w:left="300" w:right="58"/>
      </w:pPr>
      <w:r>
        <w:t xml:space="preserve">б) Найдите объём конуса, если меньшая сторона треугольника АВС равна 10, а расстояние от центра его основания до образующей равно 5.      </w:t>
      </w:r>
      <w:r>
        <w:rPr>
          <w:b/>
        </w:rPr>
        <w:t>Решение</w:t>
      </w:r>
      <w:r>
        <w:t xml:space="preserve">. </w:t>
      </w:r>
    </w:p>
    <w:p w:rsidR="003B5988" w:rsidRDefault="007C4740">
      <w:pPr>
        <w:spacing w:after="44"/>
        <w:ind w:left="300" w:right="58"/>
      </w:pPr>
      <w:r>
        <w:t xml:space="preserve">а) Градусная мера дуги окружности равна </w:t>
      </w:r>
      <w:r>
        <w:rPr>
          <w:rFonts w:ascii="Cambria Math" w:eastAsia="Cambria Math" w:hAnsi="Cambria Math" w:cs="Cambria Math"/>
        </w:rPr>
        <w:t>360</w:t>
      </w:r>
      <w:r>
        <w:rPr>
          <w:rFonts w:ascii="Cambria Math" w:eastAsia="Cambria Math" w:hAnsi="Cambria Math" w:cs="Cambria Math"/>
          <w:vertAlign w:val="superscript"/>
        </w:rPr>
        <w:t>0</w:t>
      </w:r>
      <w:r>
        <w:t xml:space="preserve">. Пусть градусные меры дуг равны :  </w:t>
      </w:r>
      <w:r>
        <w:rPr>
          <w:rFonts w:ascii="Cambria Math" w:eastAsia="Cambria Math" w:hAnsi="Cambria Math" w:cs="Cambria Math"/>
        </w:rPr>
        <w:t>АС̆</w:t>
      </w:r>
      <w:r>
        <w:t xml:space="preserve"> = х, </w:t>
      </w:r>
      <w:r>
        <w:rPr>
          <w:rFonts w:ascii="Cambria Math" w:eastAsia="Cambria Math" w:hAnsi="Cambria Math" w:cs="Cambria Math"/>
        </w:rPr>
        <w:t>СВ̆</w:t>
      </w:r>
      <w:r>
        <w:t xml:space="preserve"> = 2х, </w:t>
      </w:r>
      <w:r>
        <w:rPr>
          <w:rFonts w:ascii="Cambria Math" w:eastAsia="Cambria Math" w:hAnsi="Cambria Math" w:cs="Cambria Math"/>
        </w:rPr>
        <w:t>АВ̆</w:t>
      </w:r>
      <w:r>
        <w:t xml:space="preserve"> = 3х Тогда   х + 2х + 3х = 360 </w:t>
      </w:r>
    </w:p>
    <w:p w:rsidR="003B5988" w:rsidRDefault="007C4740">
      <w:pPr>
        <w:spacing w:after="17"/>
        <w:ind w:left="300" w:right="7072"/>
      </w:pPr>
      <w:r>
        <w:t xml:space="preserve">                  6х = 360                     х= 60 </w:t>
      </w:r>
    </w:p>
    <w:p w:rsidR="003B5988" w:rsidRDefault="007C4740">
      <w:pPr>
        <w:spacing w:after="0"/>
        <w:ind w:left="300" w:right="58"/>
      </w:pPr>
      <w:r>
        <w:rPr>
          <w:rFonts w:ascii="Cambria Math" w:eastAsia="Cambria Math" w:hAnsi="Cambria Math" w:cs="Cambria Math"/>
        </w:rPr>
        <w:t>АС̆</w:t>
      </w:r>
      <w:r>
        <w:t xml:space="preserve"> = 60</w:t>
      </w:r>
      <w:r>
        <w:rPr>
          <w:vertAlign w:val="superscript"/>
        </w:rPr>
        <w:t>0</w:t>
      </w:r>
      <w:r>
        <w:t xml:space="preserve">,  </w:t>
      </w:r>
      <w:r>
        <w:rPr>
          <w:rFonts w:ascii="Cambria Math" w:eastAsia="Cambria Math" w:hAnsi="Cambria Math" w:cs="Cambria Math"/>
        </w:rPr>
        <w:t>СВ̆</w:t>
      </w:r>
      <w:r>
        <w:t xml:space="preserve"> = 120</w:t>
      </w:r>
      <w:r>
        <w:rPr>
          <w:vertAlign w:val="superscript"/>
        </w:rPr>
        <w:t>0</w:t>
      </w:r>
      <w:r>
        <w:t xml:space="preserve">, </w:t>
      </w:r>
      <w:r>
        <w:rPr>
          <w:rFonts w:ascii="Cambria Math" w:eastAsia="Cambria Math" w:hAnsi="Cambria Math" w:cs="Cambria Math"/>
        </w:rPr>
        <w:t>АВ̆</w:t>
      </w:r>
      <w:r>
        <w:t xml:space="preserve"> = 180</w:t>
      </w:r>
      <w:r>
        <w:rPr>
          <w:vertAlign w:val="superscript"/>
        </w:rPr>
        <w:t>0</w:t>
      </w:r>
      <w:r>
        <w:t xml:space="preserve">. </w:t>
      </w:r>
    </w:p>
    <w:p w:rsidR="003B5988" w:rsidRDefault="007C4740">
      <w:pPr>
        <w:spacing w:after="7"/>
        <w:ind w:left="300" w:right="58"/>
      </w:pPr>
      <w:r>
        <w:t xml:space="preserve">Угол АСВ вписанный, значит он равен половине дуги АВ: </w:t>
      </w:r>
      <w:r>
        <w:rPr>
          <w:noProof/>
        </w:rPr>
        <w:drawing>
          <wp:inline distT="0" distB="0" distL="0" distR="0" wp14:anchorId="6C831F55" wp14:editId="7D55DE49">
            <wp:extent cx="1402080" cy="280416"/>
            <wp:effectExtent l="0" t="0" r="0" b="0"/>
            <wp:docPr id="267779" name="Picture 2677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79" name="Picture 267779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 xml:space="preserve"> </w:t>
      </w:r>
    </w:p>
    <w:p w:rsidR="003B5988" w:rsidRDefault="007C4740">
      <w:pPr>
        <w:spacing w:after="33"/>
        <w:ind w:left="300" w:right="58"/>
      </w:pPr>
      <w:r>
        <w:t xml:space="preserve">В ∆ АВС один из углов прямой, значит этот треугольник прямоугольный, что и требовалось доказать. </w:t>
      </w:r>
    </w:p>
    <w:p w:rsidR="003B5988" w:rsidRDefault="007C4740">
      <w:pPr>
        <w:spacing w:after="36"/>
        <w:ind w:left="300" w:right="58"/>
      </w:pPr>
      <w:r>
        <w:t xml:space="preserve">б) ∆АВС – прямоугольный, доказано выше.  Углы </w:t>
      </w:r>
      <w:r>
        <w:rPr>
          <w:i/>
        </w:rPr>
        <w:t xml:space="preserve">А </w:t>
      </w:r>
      <w:r>
        <w:t xml:space="preserve">и </w:t>
      </w:r>
      <w:r>
        <w:rPr>
          <w:i/>
        </w:rPr>
        <w:t xml:space="preserve">В  </w:t>
      </w:r>
      <w:r>
        <w:t xml:space="preserve">треугольника </w:t>
      </w:r>
      <w:r>
        <w:rPr>
          <w:i/>
        </w:rPr>
        <w:t xml:space="preserve">ABC </w:t>
      </w:r>
      <w:r>
        <w:t>равны соответственно  30</w:t>
      </w:r>
      <w:r>
        <w:rPr>
          <w:vertAlign w:val="superscript"/>
        </w:rPr>
        <w:t xml:space="preserve">0 </w:t>
      </w:r>
      <w:r>
        <w:t>и 60</w:t>
      </w:r>
      <w:r>
        <w:rPr>
          <w:vertAlign w:val="superscript"/>
        </w:rPr>
        <w:t>0</w:t>
      </w:r>
      <w:r>
        <w:t xml:space="preserve"> так как являются вписанными в окружность. В треугольнике</w:t>
      </w:r>
      <w:r>
        <w:t xml:space="preserve"> против меньшего угла лежит меньшая сторона, значит АС =10. По свойству прямоугольного треугольника с углом 30</w:t>
      </w:r>
      <w:r>
        <w:rPr>
          <w:vertAlign w:val="superscript"/>
        </w:rPr>
        <w:t xml:space="preserve">0   </w:t>
      </w:r>
      <w:r>
        <w:t xml:space="preserve">АВ = 2∙АС = 20, но АВ является диаметром конуса, а ОА = ОВ = 10 его радиусы. Так как образующие конуса равны ∆SAB – равнобедренный и SO – его </w:t>
      </w:r>
      <w:r>
        <w:t xml:space="preserve">высота и высота конуса. </w:t>
      </w:r>
    </w:p>
    <w:p w:rsidR="003B5988" w:rsidRDefault="007C4740">
      <w:pPr>
        <w:spacing w:after="0"/>
        <w:ind w:left="300" w:right="58"/>
      </w:pPr>
      <w:r>
        <w:lastRenderedPageBreak/>
        <w:t xml:space="preserve">  Проведём перпендикуляр из точки О на образующую конуса SВ. В треугольнике ОМВ катет ОМ = 5, а гипотенуза ОВ = 10, значит угол ОВМ равен </w:t>
      </w:r>
    </w:p>
    <w:p w:rsidR="003B5988" w:rsidRDefault="007C4740">
      <w:pPr>
        <w:spacing w:after="0"/>
        <w:ind w:left="300" w:right="58"/>
      </w:pPr>
      <w:r>
        <w:t>30</w:t>
      </w:r>
      <w:r>
        <w:rPr>
          <w:vertAlign w:val="superscript"/>
        </w:rPr>
        <w:t>0</w:t>
      </w:r>
      <w:r>
        <w:t xml:space="preserve">. Из треугольника SВО   </w:t>
      </w:r>
      <w:r>
        <w:rPr>
          <w:noProof/>
        </w:rPr>
        <w:drawing>
          <wp:inline distT="0" distB="0" distL="0" distR="0" wp14:anchorId="623D91A0" wp14:editId="6F0891BF">
            <wp:extent cx="2682240" cy="295656"/>
            <wp:effectExtent l="0" t="0" r="0" b="0"/>
            <wp:docPr id="267780" name="Picture 2677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0" name="Picture 267780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682240" cy="29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</w:t>
      </w:r>
    </w:p>
    <w:p w:rsidR="003B5988" w:rsidRDefault="007C4740">
      <w:pPr>
        <w:spacing w:after="0"/>
        <w:ind w:left="300" w:right="58"/>
      </w:pPr>
      <w:r>
        <w:t xml:space="preserve">Объём конуса находится по формуле </w:t>
      </w:r>
      <w:r>
        <w:rPr>
          <w:noProof/>
        </w:rPr>
        <w:drawing>
          <wp:inline distT="0" distB="0" distL="0" distR="0" wp14:anchorId="36CC386F" wp14:editId="539DD177">
            <wp:extent cx="963168" cy="280416"/>
            <wp:effectExtent l="0" t="0" r="0" b="0"/>
            <wp:docPr id="267781" name="Picture 2677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1" name="Picture 267781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96316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 w:line="259" w:lineRule="auto"/>
        <w:ind w:left="232" w:right="0" w:firstLine="0"/>
        <w:jc w:val="center"/>
      </w:pPr>
      <w:r>
        <w:rPr>
          <w:noProof/>
        </w:rPr>
        <w:drawing>
          <wp:inline distT="0" distB="0" distL="0" distR="0" wp14:anchorId="6879A595" wp14:editId="1DD23FCA">
            <wp:extent cx="1188720" cy="420624"/>
            <wp:effectExtent l="0" t="0" r="0" b="0"/>
            <wp:docPr id="267782" name="Picture 267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2" name="Picture 267782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420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36" w:right="0" w:firstLine="0"/>
        <w:jc w:val="center"/>
      </w:pPr>
      <w:r>
        <w:rPr>
          <w:noProof/>
        </w:rPr>
        <w:drawing>
          <wp:inline distT="0" distB="0" distL="0" distR="0" wp14:anchorId="25E5E91F" wp14:editId="002D21B5">
            <wp:extent cx="838200" cy="420625"/>
            <wp:effectExtent l="0" t="0" r="0" b="0"/>
            <wp:docPr id="267783" name="Picture 2677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3" name="Picture 267783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42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84" w:right="8154" w:firstLine="0"/>
        <w:jc w:val="left"/>
      </w:pPr>
      <w:r>
        <w:t xml:space="preserve"> </w:t>
      </w:r>
    </w:p>
    <w:p w:rsidR="003B5988" w:rsidRDefault="007C4740">
      <w:pPr>
        <w:tabs>
          <w:tab w:val="center" w:pos="1147"/>
          <w:tab w:val="center" w:pos="4695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</w:t>
      </w:r>
      <w:r>
        <w:t>:</w:t>
      </w:r>
      <w:r>
        <w:rPr>
          <w:noProof/>
        </w:rPr>
        <w:drawing>
          <wp:inline distT="0" distB="0" distL="0" distR="0" wp14:anchorId="5E72CF41" wp14:editId="7585DAC9">
            <wp:extent cx="387096" cy="295656"/>
            <wp:effectExtent l="0" t="0" r="0" b="0"/>
            <wp:docPr id="267784" name="Picture 2677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4" name="Picture 267784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387096" cy="29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23" w:name="_Toc181444250"/>
      <w:r>
        <w:t>Занятие 21. Объёмы тел. Конус</w:t>
      </w:r>
      <w:bookmarkEnd w:id="23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Пшеничная Любовь Александровна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color w:val="1D1D1B"/>
        </w:rPr>
        <w:t xml:space="preserve">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 xml:space="preserve">Объём  – это количественная характеристика пространства, занимаемого телом или веществом. Объём тела определяется его формой и линейными размерами.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>V – это положительная величина, численно</w:t>
      </w:r>
      <w:r>
        <w:rPr>
          <w:color w:val="1D1D1B"/>
        </w:rPr>
        <w:t xml:space="preserve">е значение которой обладает следующими свойствами: </w:t>
      </w:r>
    </w:p>
    <w:p w:rsidR="003B5988" w:rsidRDefault="007C4740">
      <w:pPr>
        <w:numPr>
          <w:ilvl w:val="0"/>
          <w:numId w:val="22"/>
        </w:numPr>
        <w:spacing w:after="141" w:line="271" w:lineRule="auto"/>
        <w:ind w:left="536" w:right="0" w:hanging="243"/>
      </w:pPr>
      <w:r>
        <w:rPr>
          <w:color w:val="1D1D1B"/>
        </w:rPr>
        <w:t xml:space="preserve">Равные тела имеют равные объёмы. </w:t>
      </w:r>
    </w:p>
    <w:p w:rsidR="003B5988" w:rsidRDefault="007C4740">
      <w:pPr>
        <w:numPr>
          <w:ilvl w:val="0"/>
          <w:numId w:val="22"/>
        </w:numPr>
        <w:spacing w:after="134" w:line="271" w:lineRule="auto"/>
        <w:ind w:left="536" w:right="0" w:hanging="243"/>
      </w:pPr>
      <w:r>
        <w:rPr>
          <w:color w:val="1D1D1B"/>
        </w:rPr>
        <w:t xml:space="preserve">Если тело составлено из нескольких тел, то его объём равен сумме объёмов этих тел. </w:t>
      </w:r>
    </w:p>
    <w:p w:rsidR="003B5988" w:rsidRDefault="007C4740">
      <w:pPr>
        <w:numPr>
          <w:ilvl w:val="0"/>
          <w:numId w:val="22"/>
        </w:numPr>
        <w:spacing w:line="271" w:lineRule="auto"/>
        <w:ind w:left="536" w:right="0" w:hanging="243"/>
      </w:pPr>
      <w:r>
        <w:rPr>
          <w:color w:val="1D1D1B"/>
        </w:rPr>
        <w:t xml:space="preserve">В качестве единицы измерения объёма обычно берут куб, ребро которого равно единице измерения отрезков </w:t>
      </w:r>
    </w:p>
    <w:p w:rsidR="003B5988" w:rsidRDefault="007C4740">
      <w:pPr>
        <w:spacing w:line="271" w:lineRule="auto"/>
        <w:ind w:left="303" w:right="0"/>
      </w:pPr>
      <w:r>
        <w:rPr>
          <w:color w:val="1D1D1B"/>
        </w:rPr>
        <w:t xml:space="preserve">●Отношение объёмов подобных тел равно кубу коэффициента подобия. </w:t>
      </w:r>
    </w:p>
    <w:p w:rsidR="003B5988" w:rsidRDefault="007C4740">
      <w:pPr>
        <w:spacing w:after="141" w:line="271" w:lineRule="auto"/>
        <w:ind w:left="303" w:right="0"/>
      </w:pPr>
      <w:r>
        <w:rPr>
          <w:color w:val="1D1D1B"/>
        </w:rPr>
        <w:t xml:space="preserve">●Объём конуса равен одной трети произведения площади основания на высоту.  </w:t>
      </w:r>
    </w:p>
    <w:p w:rsidR="003B5988" w:rsidRDefault="007C4740">
      <w:pPr>
        <w:spacing w:after="88" w:line="259" w:lineRule="auto"/>
        <w:ind w:left="0" w:right="1315" w:firstLine="0"/>
        <w:jc w:val="right"/>
      </w:pPr>
      <w:r>
        <w:rPr>
          <w:noProof/>
        </w:rPr>
        <w:lastRenderedPageBreak/>
        <w:drawing>
          <wp:inline distT="0" distB="0" distL="0" distR="0" wp14:anchorId="2B274802" wp14:editId="1D02394A">
            <wp:extent cx="4434840" cy="3028188"/>
            <wp:effectExtent l="0" t="0" r="0" b="0"/>
            <wp:docPr id="21139" name="Picture 21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9" name="Picture 21139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302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1D1D1B"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" w:line="412" w:lineRule="auto"/>
        <w:ind w:left="300" w:right="6719"/>
      </w:pPr>
      <w:r>
        <w:rPr>
          <w:b/>
        </w:rPr>
        <w:t>Пров</w:t>
      </w:r>
      <w:r>
        <w:rPr>
          <w:b/>
        </w:rPr>
        <w:t>еряем себя Т1</w:t>
      </w:r>
      <w:r>
        <w:t xml:space="preserve">. Заполните пропуски: </w:t>
      </w:r>
    </w:p>
    <w:p w:rsidR="003B5988" w:rsidRDefault="007C4740">
      <w:pPr>
        <w:spacing w:line="271" w:lineRule="auto"/>
        <w:ind w:left="303" w:right="0"/>
      </w:pPr>
      <w:r>
        <w:t xml:space="preserve">а) </w:t>
      </w:r>
      <w:r>
        <w:rPr>
          <w:color w:val="1D1D1B"/>
        </w:rPr>
        <w:t xml:space="preserve">Объём конуса равен произведению__________________________________. </w:t>
      </w:r>
    </w:p>
    <w:p w:rsidR="003B5988" w:rsidRDefault="007C4740">
      <w:pPr>
        <w:spacing w:line="267" w:lineRule="auto"/>
        <w:ind w:left="304" w:right="0" w:hanging="8"/>
        <w:jc w:val="left"/>
      </w:pPr>
      <w:r>
        <w:rPr>
          <w:i/>
        </w:rPr>
        <w:t xml:space="preserve">Ответ: Объём конуса равен произведению третьей части площади основания на высоту. </w:t>
      </w:r>
    </w:p>
    <w:p w:rsidR="003B5988" w:rsidRDefault="007C4740">
      <w:pPr>
        <w:ind w:left="300" w:right="58"/>
      </w:pPr>
      <w:r>
        <w:t xml:space="preserve">б) </w:t>
      </w:r>
      <w:r>
        <w:tab/>
      </w:r>
      <w:r>
        <w:t xml:space="preserve">Сечением </w:t>
      </w:r>
      <w:r>
        <w:tab/>
        <w:t xml:space="preserve">конуса </w:t>
      </w:r>
      <w:r>
        <w:tab/>
        <w:t xml:space="preserve">плоскостью, </w:t>
      </w:r>
      <w:r>
        <w:tab/>
        <w:t xml:space="preserve">перпендикулярной </w:t>
      </w:r>
      <w:r>
        <w:tab/>
        <w:t xml:space="preserve">его </w:t>
      </w:r>
      <w:r>
        <w:tab/>
        <w:t xml:space="preserve">оси является____________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</w:t>
      </w:r>
      <w:r>
        <w:t xml:space="preserve">: </w:t>
      </w:r>
      <w:r>
        <w:rPr>
          <w:i/>
        </w:rPr>
        <w:t>круг.</w:t>
      </w:r>
      <w:r>
        <w:rPr>
          <w:i/>
          <w:color w:val="1D1D1B"/>
        </w:rPr>
        <w:t xml:space="preserve">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 xml:space="preserve">. Укажите верные утверждения: </w:t>
      </w:r>
    </w:p>
    <w:p w:rsidR="003B5988" w:rsidRDefault="007C4740">
      <w:pPr>
        <w:ind w:left="300" w:right="58"/>
      </w:pPr>
      <w:r>
        <w:t xml:space="preserve">а) Отношение объёмов подобных тел равно квадрату коэффициента подобия. </w:t>
      </w:r>
    </w:p>
    <w:p w:rsidR="003B5988" w:rsidRDefault="007C4740">
      <w:pPr>
        <w:spacing w:after="137"/>
        <w:ind w:left="300" w:right="58"/>
      </w:pPr>
      <w:r>
        <w:t xml:space="preserve">б) </w:t>
      </w:r>
      <w:r>
        <w:t xml:space="preserve">Секущая плоскость, параллельная основанию конуса, отсекает конус, подобный исходному. </w:t>
      </w:r>
    </w:p>
    <w:p w:rsidR="003B5988" w:rsidRDefault="007C4740">
      <w:pPr>
        <w:spacing w:after="30" w:line="354" w:lineRule="auto"/>
        <w:ind w:left="300" w:right="58"/>
      </w:pPr>
      <w:r>
        <w:t xml:space="preserve">в) Объём конуса равен произведению третьей части площади основания на высоту. </w:t>
      </w:r>
      <w:r>
        <w:rPr>
          <w:i/>
        </w:rPr>
        <w:t xml:space="preserve">Ответ: б) в) </w:t>
      </w:r>
    </w:p>
    <w:p w:rsidR="003B5988" w:rsidRDefault="007C4740">
      <w:pPr>
        <w:ind w:left="300" w:right="58"/>
      </w:pPr>
      <w:r>
        <w:rPr>
          <w:b/>
        </w:rPr>
        <w:lastRenderedPageBreak/>
        <w:t>Т3</w:t>
      </w:r>
      <w:r>
        <w:t>. Конус получен вращением прямоугольного треугольника с катетами 6 см и 8 с</w:t>
      </w:r>
      <w:r>
        <w:t xml:space="preserve">м вокруг меньшего катета. </w:t>
      </w:r>
    </w:p>
    <w:p w:rsidR="003B5988" w:rsidRDefault="007C4740">
      <w:pPr>
        <w:ind w:left="300" w:right="58"/>
      </w:pPr>
      <w:r>
        <w:t xml:space="preserve">а) Образующая конуса  равна ____ см. </w:t>
      </w:r>
    </w:p>
    <w:p w:rsidR="003B5988" w:rsidRDefault="007C4740">
      <w:pPr>
        <w:ind w:left="300" w:right="58"/>
      </w:pPr>
      <w:r>
        <w:t>б) Площадь основания конуса  равна ____ см</w:t>
      </w:r>
      <w:r>
        <w:rPr>
          <w:vertAlign w:val="superscript"/>
        </w:rPr>
        <w:t>2</w:t>
      </w:r>
      <w:r>
        <w:t xml:space="preserve">. </w:t>
      </w:r>
    </w:p>
    <w:p w:rsidR="003B5988" w:rsidRDefault="007C4740">
      <w:pPr>
        <w:spacing w:after="156"/>
        <w:ind w:left="300" w:right="58"/>
      </w:pPr>
      <w:r>
        <w:t>в) Объём конуса равен _____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а) 10 см; б) 64</w:t>
      </w:r>
      <w:r>
        <w:rPr>
          <w:noProof/>
        </w:rPr>
        <w:drawing>
          <wp:inline distT="0" distB="0" distL="0" distR="0" wp14:anchorId="795C8713" wp14:editId="6DB6D0C5">
            <wp:extent cx="106680" cy="230505"/>
            <wp:effectExtent l="0" t="0" r="0" b="0"/>
            <wp:docPr id="21213" name="Picture 21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3" name="Picture 21213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23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см</w:t>
      </w:r>
      <w:r>
        <w:rPr>
          <w:i/>
          <w:vertAlign w:val="superscript"/>
        </w:rPr>
        <w:t>2</w:t>
      </w:r>
      <w:r>
        <w:rPr>
          <w:i/>
        </w:rPr>
        <w:t>; в)128</w:t>
      </w:r>
      <w:r>
        <w:rPr>
          <w:noProof/>
        </w:rPr>
        <w:drawing>
          <wp:inline distT="0" distB="0" distL="0" distR="0" wp14:anchorId="197412ED" wp14:editId="1506BD3B">
            <wp:extent cx="106680" cy="230505"/>
            <wp:effectExtent l="0" t="0" r="0" b="0"/>
            <wp:docPr id="21219" name="Picture 21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9" name="Picture 21219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23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см</w:t>
      </w:r>
      <w:r>
        <w:rPr>
          <w:i/>
          <w:vertAlign w:val="superscript"/>
        </w:rPr>
        <w:t xml:space="preserve">3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1" w:line="259" w:lineRule="auto"/>
        <w:ind w:left="1002" w:right="0"/>
        <w:jc w:val="left"/>
      </w:pPr>
      <w:r>
        <w:rPr>
          <w:b/>
          <w:u w:val="single" w:color="000000"/>
        </w:rPr>
        <w:t>Решаем задачи</w:t>
      </w:r>
      <w:r>
        <w:rPr>
          <w:b/>
        </w:rPr>
        <w:t xml:space="preserve"> </w:t>
      </w:r>
    </w:p>
    <w:p w:rsidR="003B5988" w:rsidRDefault="007C4740">
      <w:pPr>
        <w:spacing w:after="68" w:line="259" w:lineRule="auto"/>
        <w:ind w:left="992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/>
        <w:ind w:left="300" w:right="58"/>
      </w:pPr>
      <w:r>
        <w:rPr>
          <w:b/>
        </w:rPr>
        <w:t>№ 1</w:t>
      </w:r>
      <w:r>
        <w:t xml:space="preserve">. </w:t>
      </w:r>
      <w:r>
        <w:t xml:space="preserve">а) Высота конуса равна диаметру его основания. Найдите объём конуса, </w:t>
      </w:r>
    </w:p>
    <w:p w:rsidR="003B5988" w:rsidRDefault="007C4740">
      <w:pPr>
        <w:spacing w:after="0"/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3E963D93" wp14:editId="24C512A3">
                <wp:simplePos x="0" y="0"/>
                <wp:positionH relativeFrom="column">
                  <wp:posOffset>2519807</wp:posOffset>
                </wp:positionH>
                <wp:positionV relativeFrom="paragraph">
                  <wp:posOffset>71882</wp:posOffset>
                </wp:positionV>
                <wp:extent cx="99060" cy="12192"/>
                <wp:effectExtent l="0" t="0" r="0" b="0"/>
                <wp:wrapSquare wrapText="bothSides"/>
                <wp:docPr id="244677" name="Group 244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57" name="Shape 27725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4677" style="width:7.8pt;height:0.960022pt;position:absolute;mso-position-horizontal-relative:text;mso-position-horizontal:absolute;margin-left:198.41pt;mso-position-vertical-relative:text;margin-top:5.65997pt;" coordsize="990,121">
                <v:shape id="Shape 27725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если его образующая равна </w:t>
      </w:r>
      <w:r>
        <w:rPr>
          <w:rFonts w:ascii="Cambria Math" w:eastAsia="Cambria Math" w:hAnsi="Cambria Math" w:cs="Cambria Math"/>
        </w:rPr>
        <w:t>3√5</w:t>
      </w:r>
      <w:r>
        <w:t xml:space="preserve">. В ответе укажите </w:t>
      </w:r>
      <w:r>
        <w:rPr>
          <w:noProof/>
        </w:rPr>
        <w:drawing>
          <wp:inline distT="0" distB="0" distL="0" distR="0" wp14:anchorId="3768AFB6" wp14:editId="4629B14F">
            <wp:extent cx="91440" cy="283464"/>
            <wp:effectExtent l="0" t="0" r="0" b="0"/>
            <wp:docPr id="267785" name="Picture 2677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5" name="Picture 267785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18 </w:t>
      </w:r>
    </w:p>
    <w:p w:rsidR="003B5988" w:rsidRDefault="007C4740">
      <w:pPr>
        <w:spacing w:after="0"/>
        <w:ind w:left="300" w:right="58"/>
      </w:pPr>
      <w:r>
        <w:t xml:space="preserve">б) Высота конуса равна диаметру его основания. Найдите объём конуса, если </w:t>
      </w:r>
    </w:p>
    <w:p w:rsidR="003B5988" w:rsidRDefault="007C4740">
      <w:pPr>
        <w:spacing w:after="0"/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 wp14:anchorId="4883F585" wp14:editId="096ED6A5">
                <wp:simplePos x="0" y="0"/>
                <wp:positionH relativeFrom="column">
                  <wp:posOffset>2132711</wp:posOffset>
                </wp:positionH>
                <wp:positionV relativeFrom="paragraph">
                  <wp:posOffset>70865</wp:posOffset>
                </wp:positionV>
                <wp:extent cx="99060" cy="12192"/>
                <wp:effectExtent l="0" t="0" r="0" b="0"/>
                <wp:wrapSquare wrapText="bothSides"/>
                <wp:docPr id="244678" name="Group 244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59" name="Shape 27725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4678" style="width:7.8pt;height:0.960022pt;position:absolute;mso-position-horizontal-relative:text;mso-position-horizontal:absolute;margin-left:167.93pt;mso-position-vertical-relative:text;margin-top:5.57996pt;" coordsize="990,121">
                <v:shape id="Shape 27726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его образующая равна </w:t>
      </w:r>
      <w:r>
        <w:rPr>
          <w:rFonts w:ascii="Cambria Math" w:eastAsia="Cambria Math" w:hAnsi="Cambria Math" w:cs="Cambria Math"/>
        </w:rPr>
        <w:t>6√5</w:t>
      </w:r>
      <w:r>
        <w:t xml:space="preserve">. В ответе укажите </w:t>
      </w:r>
      <w:r>
        <w:rPr>
          <w:noProof/>
        </w:rPr>
        <w:drawing>
          <wp:inline distT="0" distB="0" distL="0" distR="0" wp14:anchorId="7C2D3DEC" wp14:editId="6EAD7999">
            <wp:extent cx="91440" cy="283464"/>
            <wp:effectExtent l="0" t="0" r="0" b="0"/>
            <wp:docPr id="267786" name="Picture 2677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6" name="Picture 267786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144 </w:t>
      </w:r>
    </w:p>
    <w:p w:rsidR="003B5988" w:rsidRDefault="007C4740">
      <w:pPr>
        <w:spacing w:after="0"/>
        <w:ind w:left="300" w:right="58"/>
      </w:pPr>
      <w:r>
        <w:t xml:space="preserve">в) Высота конуса равна диаметру его основания. Найдите объём конуса, если </w:t>
      </w:r>
    </w:p>
    <w:p w:rsidR="003B5988" w:rsidRDefault="007C4740">
      <w:pPr>
        <w:spacing w:after="0"/>
        <w:ind w:left="300" w:right="2801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3824" behindDoc="0" locked="0" layoutInCell="1" allowOverlap="1" wp14:anchorId="101ECDF5" wp14:editId="08CFEEB9">
                <wp:simplePos x="0" y="0"/>
                <wp:positionH relativeFrom="column">
                  <wp:posOffset>2231771</wp:posOffset>
                </wp:positionH>
                <wp:positionV relativeFrom="paragraph">
                  <wp:posOffset>69849</wp:posOffset>
                </wp:positionV>
                <wp:extent cx="99060" cy="12192"/>
                <wp:effectExtent l="0" t="0" r="0" b="0"/>
                <wp:wrapSquare wrapText="bothSides"/>
                <wp:docPr id="244679" name="Group 2446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61" name="Shape 27726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4679" style="width:7.8pt;height:0.960022pt;position:absolute;mso-position-horizontal-relative:text;mso-position-horizontal:absolute;margin-left:175.73pt;mso-position-vertical-relative:text;margin-top:5.49994pt;" coordsize="990,121">
                <v:shape id="Shape 27726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 xml:space="preserve">его образующая равна </w:t>
      </w:r>
      <w:r>
        <w:rPr>
          <w:rFonts w:ascii="Cambria Math" w:eastAsia="Cambria Math" w:hAnsi="Cambria Math" w:cs="Cambria Math"/>
        </w:rPr>
        <w:t>12√5</w:t>
      </w:r>
      <w:r>
        <w:t xml:space="preserve">. В ответе укажите </w:t>
      </w:r>
      <w:r>
        <w:rPr>
          <w:noProof/>
        </w:rPr>
        <w:drawing>
          <wp:inline distT="0" distB="0" distL="0" distR="0" wp14:anchorId="2C05E3F5" wp14:editId="7907030B">
            <wp:extent cx="94488" cy="280416"/>
            <wp:effectExtent l="0" t="0" r="0" b="0"/>
            <wp:docPr id="267787" name="Picture 2677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7" name="Picture 267787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i/>
        </w:rPr>
        <w:t xml:space="preserve">Ответ: 1152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3"/>
        <w:ind w:left="300" w:right="58"/>
      </w:pPr>
      <w:r>
        <w:rPr>
          <w:b/>
        </w:rPr>
        <w:t xml:space="preserve">№ 2. </w:t>
      </w:r>
      <w:r>
        <w:t xml:space="preserve">а) Объём конуса равен </w:t>
      </w:r>
      <w:r>
        <w:rPr>
          <w:rFonts w:ascii="Cambria Math" w:eastAsia="Cambria Math" w:hAnsi="Cambria Math" w:cs="Cambria Math"/>
        </w:rPr>
        <w:t>96</w:t>
      </w:r>
      <w:r>
        <w:rPr>
          <w:rFonts w:ascii="Cambria Math" w:eastAsia="Cambria Math" w:hAnsi="Cambria Math" w:cs="Cambria Math"/>
        </w:rPr>
        <w:t>𝜋</w:t>
      </w:r>
      <w:r>
        <w:t xml:space="preserve">, а его высота равна 8. Найдите радиус основания конуса. </w:t>
      </w:r>
    </w:p>
    <w:p w:rsidR="003B5988" w:rsidRDefault="007C4740">
      <w:pPr>
        <w:spacing w:after="20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4" w:line="280" w:lineRule="auto"/>
        <w:ind w:left="277" w:right="504" w:hanging="8"/>
        <w:jc w:val="left"/>
      </w:pPr>
      <w:r>
        <w:t xml:space="preserve">б) </w:t>
      </w:r>
      <w:r>
        <w:t xml:space="preserve">Объём конуса равен </w:t>
      </w:r>
      <w:r>
        <w:rPr>
          <w:rFonts w:ascii="Cambria Math" w:eastAsia="Cambria Math" w:hAnsi="Cambria Math" w:cs="Cambria Math"/>
        </w:rPr>
        <w:t>50</w:t>
      </w:r>
      <w:r>
        <w:rPr>
          <w:rFonts w:ascii="Cambria Math" w:eastAsia="Cambria Math" w:hAnsi="Cambria Math" w:cs="Cambria Math"/>
        </w:rPr>
        <w:t>𝜋</w:t>
      </w:r>
      <w:r>
        <w:t xml:space="preserve">, а его высота равна 6. Найдите радиус основания конуса. </w:t>
      </w:r>
      <w:r>
        <w:rPr>
          <w:i/>
        </w:rPr>
        <w:t xml:space="preserve">Ответ: 5 </w:t>
      </w:r>
    </w:p>
    <w:p w:rsidR="003B5988" w:rsidRDefault="007C4740">
      <w:pPr>
        <w:spacing w:after="4" w:line="280" w:lineRule="auto"/>
        <w:ind w:left="277" w:right="514" w:hanging="8"/>
        <w:jc w:val="left"/>
      </w:pPr>
      <w:r>
        <w:t xml:space="preserve">в) Объём конуса равен </w:t>
      </w:r>
      <w:r>
        <w:rPr>
          <w:rFonts w:ascii="Cambria Math" w:eastAsia="Cambria Math" w:hAnsi="Cambria Math" w:cs="Cambria Math"/>
        </w:rPr>
        <w:t>21</w:t>
      </w:r>
      <w:r>
        <w:rPr>
          <w:rFonts w:ascii="Cambria Math" w:eastAsia="Cambria Math" w:hAnsi="Cambria Math" w:cs="Cambria Math"/>
        </w:rPr>
        <w:t>𝜋</w:t>
      </w:r>
      <w:r>
        <w:t xml:space="preserve">, а его высота равна 7. Найдите радиус основания конуса. </w:t>
      </w:r>
      <w:r>
        <w:rPr>
          <w:i/>
        </w:rPr>
        <w:t xml:space="preserve">Ответ: 3 </w:t>
      </w:r>
    </w:p>
    <w:p w:rsidR="003B5988" w:rsidRDefault="007C4740">
      <w:pPr>
        <w:spacing w:after="21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rPr>
          <w:b/>
        </w:rPr>
        <w:t>№ 3.</w:t>
      </w:r>
      <w:r>
        <w:t xml:space="preserve"> а) Высота конуса равна 7 см. На расстоянии 3см от вершины его пере</w:t>
      </w:r>
      <w:r>
        <w:t>секает плоскость, параллельная основанию. Найдите объём исходного конуса, если объём меньшего конуса, отсекаемого от исходного, равен 54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686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lastRenderedPageBreak/>
        <w:t>б) Высота конуса равна 8 см. На расстоянии 5см от вершины его пересекает плоскость, параллельная осно</w:t>
      </w:r>
      <w:r>
        <w:t>ванию. Найдите объём исходного конуса, если объём меньшего конуса, отсекаемого от исходного, равен 25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102,4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в) Высота конуса равна 9 см. На расстоянии 4см от вершины его пересекает плоскость, параллельная основанию. Найдите объём исходного ко</w:t>
      </w:r>
      <w:r>
        <w:t>нуса, если объём меньшего конуса, отсекаемого от исходного, равен 32 см</w:t>
      </w:r>
      <w:r>
        <w:rPr>
          <w:vertAlign w:val="superscript"/>
        </w:rPr>
        <w:t>3</w:t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364,5 </w:t>
      </w:r>
    </w:p>
    <w:p w:rsidR="003B5988" w:rsidRDefault="007C4740">
      <w:pPr>
        <w:spacing w:after="2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4" w:line="280" w:lineRule="auto"/>
        <w:ind w:left="277" w:right="459" w:hanging="8"/>
        <w:jc w:val="left"/>
      </w:pPr>
      <w:r>
        <w:rPr>
          <w:b/>
        </w:rPr>
        <w:t>№ 4</w:t>
      </w:r>
      <w:r>
        <w:t>. а) Осевым сечением конуса является равнобедренный прямоугольный треугольник, площадь которого равна 36 м</w:t>
      </w:r>
      <w:r>
        <w:rPr>
          <w:vertAlign w:val="superscript"/>
        </w:rPr>
        <w:t>2</w:t>
      </w:r>
      <w:r>
        <w:t xml:space="preserve">. Найдите объём конуса. В ответе укажите </w:t>
      </w:r>
      <w:r>
        <w:rPr>
          <w:noProof/>
        </w:rPr>
        <w:drawing>
          <wp:inline distT="0" distB="0" distL="0" distR="0" wp14:anchorId="1D0CC36B" wp14:editId="0DB1B49E">
            <wp:extent cx="94488" cy="283463"/>
            <wp:effectExtent l="0" t="0" r="0" b="0"/>
            <wp:docPr id="267788" name="Picture 2677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8" name="Picture 267788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28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i/>
        </w:rPr>
        <w:t xml:space="preserve">Ответ: 72 </w:t>
      </w:r>
    </w:p>
    <w:p w:rsidR="003B5988" w:rsidRDefault="007C4740">
      <w:pPr>
        <w:spacing w:after="4" w:line="280" w:lineRule="auto"/>
        <w:ind w:left="277" w:right="458" w:hanging="8"/>
        <w:jc w:val="left"/>
      </w:pPr>
      <w:r>
        <w:rPr>
          <w:i/>
        </w:rPr>
        <w:t>б)</w:t>
      </w:r>
      <w:r>
        <w:t xml:space="preserve"> Осевым сечением конуса является равнобедренный прямоугольный треугольник, площадь которого равна 81 м</w:t>
      </w:r>
      <w:r>
        <w:rPr>
          <w:vertAlign w:val="superscript"/>
        </w:rPr>
        <w:t>2</w:t>
      </w:r>
      <w:r>
        <w:t xml:space="preserve">. Найдите объём конуса. В ответе укажите </w:t>
      </w:r>
      <w:r>
        <w:rPr>
          <w:noProof/>
        </w:rPr>
        <w:drawing>
          <wp:inline distT="0" distB="0" distL="0" distR="0" wp14:anchorId="756AD595" wp14:editId="1E909A36">
            <wp:extent cx="94488" cy="280416"/>
            <wp:effectExtent l="0" t="0" r="0" b="0"/>
            <wp:docPr id="267789" name="Picture 2677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89" name="Picture 267789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i/>
        </w:rPr>
        <w:t xml:space="preserve">Ответ:243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в) Осевым сечением конуса является равнобедренный прямоугольный треугольник, площадь которого ра</w:t>
      </w:r>
      <w:r>
        <w:t>вна 144 м</w:t>
      </w:r>
      <w:r>
        <w:rPr>
          <w:vertAlign w:val="superscript"/>
        </w:rPr>
        <w:t>2</w:t>
      </w:r>
      <w:r>
        <w:t xml:space="preserve">. Найдите объём конуса.  В ответе укажите </w:t>
      </w:r>
      <w:r>
        <w:rPr>
          <w:noProof/>
        </w:rPr>
        <w:drawing>
          <wp:inline distT="0" distB="0" distL="0" distR="0" wp14:anchorId="2C78BE71" wp14:editId="2F2ED110">
            <wp:extent cx="94488" cy="280416"/>
            <wp:effectExtent l="0" t="0" r="0" b="0"/>
            <wp:docPr id="267790" name="Picture 2677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0" name="Picture 267790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576 </w:t>
      </w:r>
    </w:p>
    <w:p w:rsidR="003B5988" w:rsidRDefault="007C4740">
      <w:pPr>
        <w:spacing w:after="2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7"/>
        <w:ind w:left="300" w:right="58"/>
      </w:pPr>
      <w:r>
        <w:rPr>
          <w:b/>
        </w:rPr>
        <w:t xml:space="preserve">№ 5. </w:t>
      </w:r>
      <w:r>
        <w:t xml:space="preserve">а) Длина образующей конуса равна 25, а длина окружности основания </w:t>
      </w:r>
      <w:r>
        <w:rPr>
          <w:rFonts w:ascii="Cambria Math" w:eastAsia="Cambria Math" w:hAnsi="Cambria Math" w:cs="Cambria Math"/>
        </w:rPr>
        <w:t>14</w:t>
      </w:r>
      <w:r>
        <w:rPr>
          <w:rFonts w:ascii="Cambria Math" w:eastAsia="Cambria Math" w:hAnsi="Cambria Math" w:cs="Cambria Math"/>
        </w:rPr>
        <w:t>𝜋</w:t>
      </w:r>
      <w:r>
        <w:t xml:space="preserve">. Найти объём конуса. </w:t>
      </w:r>
    </w:p>
    <w:p w:rsidR="003B5988" w:rsidRDefault="007C4740">
      <w:pPr>
        <w:spacing w:after="18" w:line="267" w:lineRule="auto"/>
        <w:ind w:left="304" w:right="1795" w:hanging="8"/>
        <w:jc w:val="left"/>
      </w:pPr>
      <w:r>
        <w:rPr>
          <w:i/>
        </w:rPr>
        <w:t xml:space="preserve">Ответ: 392 </w:t>
      </w:r>
    </w:p>
    <w:p w:rsidR="003B5988" w:rsidRDefault="007C4740">
      <w:pPr>
        <w:spacing w:after="13"/>
        <w:ind w:left="300" w:right="58"/>
      </w:pPr>
      <w:r>
        <w:t xml:space="preserve">б) Длина образующей конуса равна 13, а длина окружности основания </w:t>
      </w:r>
      <w:r>
        <w:rPr>
          <w:rFonts w:ascii="Cambria Math" w:eastAsia="Cambria Math" w:hAnsi="Cambria Math" w:cs="Cambria Math"/>
        </w:rPr>
        <w:t>10</w:t>
      </w:r>
      <w:r>
        <w:rPr>
          <w:rFonts w:ascii="Cambria Math" w:eastAsia="Cambria Math" w:hAnsi="Cambria Math" w:cs="Cambria Math"/>
        </w:rPr>
        <w:t>𝜋</w:t>
      </w:r>
      <w:r>
        <w:t>. Найт</w:t>
      </w:r>
      <w:r>
        <w:t xml:space="preserve">и объём конуса. </w:t>
      </w:r>
    </w:p>
    <w:p w:rsidR="003B5988" w:rsidRDefault="007C4740">
      <w:pPr>
        <w:spacing w:after="19" w:line="267" w:lineRule="auto"/>
        <w:ind w:left="304" w:right="1795" w:hanging="8"/>
        <w:jc w:val="left"/>
      </w:pPr>
      <w:r>
        <w:rPr>
          <w:i/>
        </w:rPr>
        <w:t xml:space="preserve">Ответ:100 </w:t>
      </w:r>
    </w:p>
    <w:p w:rsidR="003B5988" w:rsidRDefault="007C4740">
      <w:pPr>
        <w:spacing w:after="13"/>
        <w:ind w:left="300" w:right="58"/>
      </w:pPr>
      <w:r>
        <w:t xml:space="preserve">в) Длина образующей конуса равна 17, а длина окружности основания </w:t>
      </w:r>
      <w:r>
        <w:rPr>
          <w:rFonts w:ascii="Cambria Math" w:eastAsia="Cambria Math" w:hAnsi="Cambria Math" w:cs="Cambria Math"/>
        </w:rPr>
        <w:t>16</w:t>
      </w:r>
      <w:r>
        <w:rPr>
          <w:rFonts w:ascii="Cambria Math" w:eastAsia="Cambria Math" w:hAnsi="Cambria Math" w:cs="Cambria Math"/>
        </w:rPr>
        <w:t>𝜋</w:t>
      </w:r>
      <w:r>
        <w:t xml:space="preserve">. Найти объём конуса.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Ответ:320 </w:t>
      </w:r>
    </w:p>
    <w:p w:rsidR="003B5988" w:rsidRDefault="007C4740">
      <w:pPr>
        <w:spacing w:after="24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3"/>
        <w:ind w:left="300" w:right="185"/>
      </w:pPr>
      <w:r>
        <w:rPr>
          <w:b/>
        </w:rPr>
        <w:t>№ 6</w:t>
      </w:r>
      <w:r>
        <w:t>. а)</w:t>
      </w:r>
      <w:r>
        <w:rPr>
          <w:i/>
        </w:rPr>
        <w:t xml:space="preserve"> </w:t>
      </w:r>
      <w:r>
        <w:t xml:space="preserve">Куча щебня имеет коническую форму, радиус основания которой 2 </w:t>
      </w:r>
      <w:r>
        <w:t>м, а образующая 2,5 м. Сколько нужно сделать рейсов, чтобы перевести щебень, уложенный в эту кучу, если 1м</w:t>
      </w:r>
      <w:r>
        <w:rPr>
          <w:vertAlign w:val="superscript"/>
        </w:rPr>
        <w:t xml:space="preserve">3 </w:t>
      </w:r>
      <w:r>
        <w:t>щебня весит 3т, за один рейс можно увезти 1,5 т. (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</w:t>
      </w:r>
      <w:r>
        <w:t xml:space="preserve">) </w:t>
      </w:r>
      <w:r>
        <w:rPr>
          <w:i/>
        </w:rPr>
        <w:t xml:space="preserve">Ответ: 12  </w:t>
      </w:r>
    </w:p>
    <w:p w:rsidR="003B5988" w:rsidRDefault="007C4740">
      <w:pPr>
        <w:spacing w:after="14"/>
        <w:ind w:left="300" w:right="252"/>
      </w:pPr>
      <w:r>
        <w:lastRenderedPageBreak/>
        <w:t>б)</w:t>
      </w:r>
      <w:r>
        <w:rPr>
          <w:b/>
        </w:rPr>
        <w:t xml:space="preserve"> </w:t>
      </w:r>
      <w:r>
        <w:t>Куча щебня имеет коническую форму, радиус основания которой 2 м, а образующ</w:t>
      </w:r>
      <w:r>
        <w:t>ая 2,5 м. Сколько нужно сделать рейсов, чтобы перевести щебень, уложенный в эту кучу, если 1м</w:t>
      </w:r>
      <w:r>
        <w:rPr>
          <w:vertAlign w:val="superscript"/>
        </w:rPr>
        <w:t xml:space="preserve">3 </w:t>
      </w:r>
      <w:r>
        <w:t>щебня весит 3т, за один рейс можно увезти 0,5 т. (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</w:t>
      </w:r>
      <w:r>
        <w:t xml:space="preserve">)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spacing w:after="0"/>
        <w:ind w:left="300" w:right="249"/>
      </w:pPr>
      <w:r>
        <w:t>в) Куча щебня имеет коническую форму, радиус основания которой 1,5 м, а образующая 2,5 м. С</w:t>
      </w:r>
      <w:r>
        <w:t>колько нужно сделать рейсов, чтобы перевести щебень, уложенный в эту кучу, если 1м</w:t>
      </w:r>
      <w:r>
        <w:rPr>
          <w:vertAlign w:val="superscript"/>
        </w:rPr>
        <w:t xml:space="preserve">3 </w:t>
      </w:r>
      <w:r>
        <w:t>щебня весит 3т, за один рейс можно увезти 1,5 т. (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 xml:space="preserve"> ≈ 3</w:t>
      </w:r>
      <w:r>
        <w:t xml:space="preserve">) </w:t>
      </w:r>
      <w:r>
        <w:rPr>
          <w:i/>
        </w:rPr>
        <w:t xml:space="preserve">Ответ: 9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31"/>
        <w:ind w:left="300" w:right="58"/>
      </w:pPr>
      <w:r>
        <w:t xml:space="preserve">     </w:t>
      </w:r>
      <w:r>
        <w:t xml:space="preserve">Точки А, В и С лежат на окружности основания конуса, так что дуги АВ, ВС и СА равны. Образующая конуса равна 8. Точки М и N середины отрезков АВ и SC соответственно, MN = 5.  </w:t>
      </w:r>
    </w:p>
    <w:p w:rsidR="003B5988" w:rsidRDefault="007C4740">
      <w:pPr>
        <w:spacing w:after="33"/>
        <w:ind w:left="300" w:right="58"/>
      </w:pPr>
      <w:r>
        <w:t xml:space="preserve">а) Докажите, что проекции отрезков SA и MN на плоскость основания конуса равны. </w:t>
      </w:r>
    </w:p>
    <w:p w:rsidR="003B5988" w:rsidRDefault="007C4740">
      <w:pPr>
        <w:spacing w:after="0"/>
        <w:ind w:left="300" w:right="58"/>
      </w:pPr>
      <w:r>
        <w:t xml:space="preserve">б) Найдите объём конуса. </w:t>
      </w:r>
    </w:p>
    <w:p w:rsidR="003B5988" w:rsidRDefault="007C4740">
      <w:pPr>
        <w:spacing w:after="56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46" w:line="258" w:lineRule="auto"/>
        <w:ind w:left="279" w:right="1795"/>
        <w:jc w:val="left"/>
      </w:pPr>
      <w:r>
        <w:rPr>
          <w:b/>
        </w:rPr>
        <w:t xml:space="preserve">Решение. </w:t>
      </w:r>
    </w:p>
    <w:p w:rsidR="003B5988" w:rsidRDefault="007C4740">
      <w:pPr>
        <w:spacing w:after="23"/>
        <w:ind w:left="300" w:right="58"/>
      </w:pPr>
      <w:r>
        <w:t xml:space="preserve">    а) Равные дуги стягивают равные между собой хорды, значит АВ = ВС = СА, то есть треугольник АВС это равносторонний треугольник, вписанный в окружность. Пусть SO – это высота конуса, точка О – </w:t>
      </w:r>
      <w:r>
        <w:t>это точка пересечения медиан ∆АВС.   SO</w:t>
      </w:r>
      <w:r>
        <w:rPr>
          <w:rFonts w:ascii="Cambria Math" w:eastAsia="Cambria Math" w:hAnsi="Cambria Math" w:cs="Cambria Math"/>
        </w:rPr>
        <w:t>⊥</w:t>
      </w:r>
      <w:r>
        <w:t xml:space="preserve">(АВС), значит отрезок АО – это проекция SA на плоскость основания конуса. В плоскости (SOC) проведём NH </w:t>
      </w:r>
      <w:r>
        <w:rPr>
          <w:rFonts w:ascii="Cambria Math" w:eastAsia="Cambria Math" w:hAnsi="Cambria Math" w:cs="Cambria Math"/>
        </w:rPr>
        <w:t>⊥</w:t>
      </w:r>
      <w:r>
        <w:t xml:space="preserve"> СО. Точки М, О и Н лежат на одной прямой, значит МН – это проекция MN на плоскость основания конуса. Нужно док</w:t>
      </w:r>
      <w:r>
        <w:t xml:space="preserve">азать, что АО = МН. </w:t>
      </w:r>
    </w:p>
    <w:p w:rsidR="003B5988" w:rsidRDefault="007C4740">
      <w:pPr>
        <w:spacing w:after="32"/>
        <w:ind w:left="300" w:right="58"/>
      </w:pPr>
      <w:r>
        <w:t xml:space="preserve">   SO </w:t>
      </w:r>
      <w:r>
        <w:rPr>
          <w:rFonts w:ascii="Cambria Math" w:eastAsia="Cambria Math" w:hAnsi="Cambria Math" w:cs="Cambria Math"/>
        </w:rPr>
        <w:t>⊥</w:t>
      </w:r>
      <w:r>
        <w:t xml:space="preserve"> MC и NH </w:t>
      </w:r>
      <w:r>
        <w:rPr>
          <w:rFonts w:ascii="Cambria Math" w:eastAsia="Cambria Math" w:hAnsi="Cambria Math" w:cs="Cambria Math"/>
        </w:rPr>
        <w:t>⊥</w:t>
      </w:r>
      <w:r>
        <w:t xml:space="preserve"> MC, значит SO </w:t>
      </w:r>
      <w:r>
        <w:rPr>
          <w:rFonts w:ascii="Cambria Math" w:eastAsia="Cambria Math" w:hAnsi="Cambria Math" w:cs="Cambria Math"/>
        </w:rPr>
        <w:t>∥</w:t>
      </w:r>
      <w:r>
        <w:t xml:space="preserve"> NH и  N – середина SC по условию задачи, значит NH – средняя линия ∆ SOС, то есть ОН = НС. По свойству медиан треугольника МО = ОН = НС.  АО = ОС как радиусы окружности, но  </w:t>
      </w:r>
    </w:p>
    <w:p w:rsidR="003B5988" w:rsidRDefault="007C4740">
      <w:pPr>
        <w:spacing w:after="31"/>
        <w:ind w:left="300" w:right="58"/>
      </w:pPr>
      <w:r>
        <w:t>ОС = ОН + НС = ОН + ОМ = М</w:t>
      </w:r>
      <w:r>
        <w:t xml:space="preserve">Н. Получили АО = МН, что и требовалось доказать. </w:t>
      </w:r>
    </w:p>
    <w:p w:rsidR="003B5988" w:rsidRDefault="007C4740">
      <w:pPr>
        <w:spacing w:after="0"/>
        <w:ind w:left="300" w:right="58"/>
      </w:pPr>
      <w:r>
        <w:t xml:space="preserve">   б) SA = 8,  MN = 5.  </w:t>
      </w:r>
    </w:p>
    <w:p w:rsidR="003B5988" w:rsidRDefault="007C4740">
      <w:pPr>
        <w:spacing w:after="40"/>
        <w:ind w:left="300" w:right="58"/>
      </w:pPr>
      <w:r>
        <w:t xml:space="preserve">Объём конуса находится по формуле </w:t>
      </w:r>
      <w:r>
        <w:rPr>
          <w:noProof/>
        </w:rPr>
        <w:drawing>
          <wp:inline distT="0" distB="0" distL="0" distR="0" wp14:anchorId="32172EC0" wp14:editId="3E6950B8">
            <wp:extent cx="1411224" cy="280416"/>
            <wp:effectExtent l="0" t="0" r="0" b="0"/>
            <wp:docPr id="267791" name="Picture 2677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1" name="Picture 267791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411224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1D1D1B"/>
        </w:rPr>
        <w:t xml:space="preserve">  , значит нужно найти длины отрезков </w:t>
      </w:r>
      <w:r>
        <w:t>SO и АО.</w:t>
      </w:r>
      <w:r>
        <w:rPr>
          <w:i/>
          <w:color w:val="1D1D1B"/>
        </w:rPr>
        <w:t xml:space="preserve"> </w:t>
      </w:r>
    </w:p>
    <w:p w:rsidR="003B5988" w:rsidRDefault="007C4740">
      <w:pPr>
        <w:spacing w:after="34"/>
        <w:ind w:left="300" w:right="58"/>
      </w:pPr>
      <w:r>
        <w:t>Пусть МН = h, а   SO = 2h.   Из ∆SOA по теореме Пифагора АО</w:t>
      </w:r>
      <w:r>
        <w:rPr>
          <w:vertAlign w:val="superscript"/>
        </w:rPr>
        <w:t>2</w:t>
      </w:r>
      <w:r>
        <w:t xml:space="preserve"> = 64 – 4h</w:t>
      </w:r>
      <w:r>
        <w:rPr>
          <w:vertAlign w:val="superscript"/>
        </w:rPr>
        <w:t>2</w:t>
      </w:r>
      <w:r>
        <w:t xml:space="preserve">, а из </w:t>
      </w:r>
    </w:p>
    <w:p w:rsidR="003B5988" w:rsidRDefault="007C4740">
      <w:pPr>
        <w:spacing w:after="0"/>
        <w:ind w:left="300" w:right="58"/>
      </w:pPr>
      <w:r>
        <w:lastRenderedPageBreak/>
        <w:t>∆ MNH   MH</w:t>
      </w:r>
      <w:r>
        <w:rPr>
          <w:vertAlign w:val="superscript"/>
        </w:rPr>
        <w:t>2</w:t>
      </w:r>
      <w:r>
        <w:t xml:space="preserve"> = 25 – </w:t>
      </w:r>
      <w:r>
        <w:t>h</w:t>
      </w:r>
      <w:r>
        <w:rPr>
          <w:vertAlign w:val="superscript"/>
        </w:rPr>
        <w:t>2</w:t>
      </w:r>
      <w:r>
        <w:t xml:space="preserve">. В пункте а) было доказано, что АО = МН, значит </w:t>
      </w:r>
    </w:p>
    <w:p w:rsidR="003B5988" w:rsidRDefault="007C4740">
      <w:pPr>
        <w:spacing w:after="0" w:line="259" w:lineRule="auto"/>
        <w:ind w:left="242" w:right="0" w:firstLine="0"/>
        <w:jc w:val="center"/>
      </w:pPr>
      <w:r>
        <w:rPr>
          <w:noProof/>
        </w:rPr>
        <w:drawing>
          <wp:inline distT="0" distB="0" distL="0" distR="0" wp14:anchorId="694A7BEE" wp14:editId="69815889">
            <wp:extent cx="1527048" cy="643128"/>
            <wp:effectExtent l="0" t="0" r="0" b="0"/>
            <wp:docPr id="267792" name="Picture 2677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2" name="Picture 267792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1527048" cy="643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/>
        <w:ind w:left="300" w:right="58"/>
      </w:pPr>
      <w:r>
        <w:t xml:space="preserve">                           MH =</w:t>
      </w:r>
      <w:r>
        <w:rPr>
          <w:noProof/>
        </w:rPr>
        <w:drawing>
          <wp:inline distT="0" distB="0" distL="0" distR="0" wp14:anchorId="222E825F" wp14:editId="6D4C40FD">
            <wp:extent cx="316992" cy="176784"/>
            <wp:effectExtent l="0" t="0" r="0" b="0"/>
            <wp:docPr id="267793" name="Picture 2677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3" name="Picture 267793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316992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  SO = </w:t>
      </w:r>
      <w:r>
        <w:rPr>
          <w:noProof/>
        </w:rPr>
        <w:drawing>
          <wp:inline distT="0" distB="0" distL="0" distR="0" wp14:anchorId="216618E2" wp14:editId="64D54A06">
            <wp:extent cx="405384" cy="176784"/>
            <wp:effectExtent l="0" t="0" r="0" b="0"/>
            <wp:docPr id="267794" name="Picture 2677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4" name="Picture 267794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405384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АО</w:t>
      </w:r>
      <w:r>
        <w:rPr>
          <w:vertAlign w:val="superscript"/>
        </w:rPr>
        <w:t>2</w:t>
      </w:r>
      <w:r>
        <w:t xml:space="preserve"> = 64 – 4 ∙13 = 12. </w:t>
      </w:r>
    </w:p>
    <w:p w:rsidR="003B5988" w:rsidRDefault="007C4740">
      <w:pPr>
        <w:spacing w:after="0" w:line="259" w:lineRule="auto"/>
        <w:ind w:left="263" w:right="0" w:firstLine="0"/>
        <w:jc w:val="center"/>
      </w:pPr>
      <w:r>
        <w:rPr>
          <w:noProof/>
        </w:rPr>
        <w:drawing>
          <wp:inline distT="0" distB="0" distL="0" distR="0" wp14:anchorId="6585C3A9" wp14:editId="57B0116B">
            <wp:extent cx="2286000" cy="381000"/>
            <wp:effectExtent l="0" t="0" r="0" b="0"/>
            <wp:docPr id="267795" name="Picture 2677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5" name="Picture 267795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20" w:line="259" w:lineRule="auto"/>
        <w:ind w:left="181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8992CB6" wp14:editId="4754F8BD">
                <wp:extent cx="196596" cy="12192"/>
                <wp:effectExtent l="0" t="0" r="0" b="0"/>
                <wp:docPr id="245651" name="Group 245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263" name="Shape 277263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5651" style="width:15.48pt;height:0.960022pt;mso-position-horizontal-relative:char;mso-position-vertical-relative:line" coordsize="1965,121">
                <v:shape id="Shape 277264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</w:t>
      </w:r>
      <w:r>
        <w:t xml:space="preserve"> </w:t>
      </w:r>
      <w:r>
        <w:rPr>
          <w:rFonts w:ascii="Cambria Math" w:eastAsia="Cambria Math" w:hAnsi="Cambria Math" w:cs="Cambria Math"/>
        </w:rPr>
        <w:t>8</w:t>
      </w:r>
      <w:r>
        <w:rPr>
          <w:rFonts w:ascii="Cambria Math" w:eastAsia="Cambria Math" w:hAnsi="Cambria Math" w:cs="Cambria Math"/>
        </w:rPr>
        <w:t>𝜋</w:t>
      </w:r>
      <w:r>
        <w:rPr>
          <w:rFonts w:ascii="Cambria Math" w:eastAsia="Cambria Math" w:hAnsi="Cambria Math" w:cs="Cambria Math"/>
        </w:rPr>
        <w:t>√13</w:t>
      </w: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35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pStyle w:val="1"/>
        <w:ind w:left="279"/>
      </w:pPr>
      <w:bookmarkStart w:id="24" w:name="_Toc181444251"/>
      <w:r>
        <w:t>Занятие 22. Усеченный конус</w:t>
      </w:r>
      <w:bookmarkEnd w:id="24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Власова Александра Анатольевна </w:t>
      </w:r>
    </w:p>
    <w:p w:rsidR="003B5988" w:rsidRDefault="007C4740">
      <w:pPr>
        <w:spacing w:after="151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Усеченным конусом </w:t>
      </w:r>
      <w:r>
        <w:t>называется часть конуса, заключенная между основанием и параллельным основанию сечением конуса.</w:t>
      </w:r>
      <w:r>
        <w:rPr>
          <w:b/>
        </w:rPr>
        <w:t xml:space="preserve"> </w:t>
      </w:r>
      <w:r>
        <w:rPr>
          <w:color w:val="4E4E3F"/>
        </w:rPr>
        <w:t xml:space="preserve"> </w:t>
      </w:r>
    </w:p>
    <w:p w:rsidR="003B5988" w:rsidRDefault="007C4740">
      <w:pPr>
        <w:spacing w:after="134"/>
        <w:ind w:left="300" w:right="58"/>
      </w:pPr>
      <w:r>
        <w:rPr>
          <w:noProof/>
        </w:rPr>
        <w:drawing>
          <wp:anchor distT="0" distB="0" distL="114300" distR="114300" simplePos="0" relativeHeight="251854848" behindDoc="0" locked="0" layoutInCell="1" allowOverlap="0" wp14:anchorId="21D75476" wp14:editId="5CCFF8A0">
            <wp:simplePos x="0" y="0"/>
            <wp:positionH relativeFrom="column">
              <wp:posOffset>182880</wp:posOffset>
            </wp:positionH>
            <wp:positionV relativeFrom="paragraph">
              <wp:posOffset>-33515</wp:posOffset>
            </wp:positionV>
            <wp:extent cx="1691640" cy="1930908"/>
            <wp:effectExtent l="0" t="0" r="0" b="0"/>
            <wp:wrapSquare wrapText="bothSides"/>
            <wp:docPr id="22076" name="Picture 220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6" name="Picture 22076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930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Круги с центрами О</w:t>
      </w:r>
      <w:r>
        <w:rPr>
          <w:vertAlign w:val="subscript"/>
        </w:rPr>
        <w:t>1</w:t>
      </w:r>
      <w:r>
        <w:t xml:space="preserve"> и О</w:t>
      </w:r>
      <w:r>
        <w:rPr>
          <w:vertAlign w:val="subscript"/>
        </w:rPr>
        <w:t>2</w:t>
      </w:r>
      <w:r>
        <w:t xml:space="preserve"> – </w:t>
      </w:r>
      <w:r>
        <w:rPr>
          <w:i/>
        </w:rPr>
        <w:t>верхнее и нижнее основания усеченного конуса</w:t>
      </w:r>
      <w:r>
        <w:t xml:space="preserve">, </w:t>
      </w:r>
      <w:r>
        <w:rPr>
          <w:i/>
        </w:rPr>
        <w:t>r</w:t>
      </w:r>
      <w:r>
        <w:t xml:space="preserve"> и </w:t>
      </w:r>
      <w:r>
        <w:rPr>
          <w:i/>
        </w:rPr>
        <w:t>R</w:t>
      </w:r>
      <w:r>
        <w:t xml:space="preserve"> – радиусы оснований, отрезок AB = </w:t>
      </w:r>
      <w:r>
        <w:rPr>
          <w:i/>
        </w:rPr>
        <w:t>l</w:t>
      </w:r>
      <w:r>
        <w:t xml:space="preserve"> – </w:t>
      </w:r>
      <w:r>
        <w:rPr>
          <w:i/>
        </w:rPr>
        <w:t>образующая</w:t>
      </w:r>
      <w:r>
        <w:t xml:space="preserve">, </w:t>
      </w:r>
      <w:r>
        <w:rPr>
          <w:i/>
        </w:rPr>
        <w:t>a</w:t>
      </w:r>
      <w:r>
        <w:t xml:space="preserve"> – угол наклона образующей </w:t>
      </w:r>
      <w:r>
        <w:t>к плоскости нижнего основания, отрезок О</w:t>
      </w:r>
      <w:r>
        <w:rPr>
          <w:vertAlign w:val="subscript"/>
        </w:rPr>
        <w:t>1</w:t>
      </w:r>
      <w:r>
        <w:t>О</w:t>
      </w:r>
      <w:r>
        <w:rPr>
          <w:vertAlign w:val="subscript"/>
        </w:rPr>
        <w:t>2</w:t>
      </w:r>
      <w:r>
        <w:t xml:space="preserve"> – </w:t>
      </w:r>
      <w:r>
        <w:rPr>
          <w:i/>
        </w:rPr>
        <w:t>высота</w:t>
      </w:r>
      <w:r>
        <w:t xml:space="preserve"> (расстояние между плоскостями оснований), трапеция ABCD – </w:t>
      </w:r>
      <w:r>
        <w:rPr>
          <w:i/>
        </w:rPr>
        <w:t>осевое сечение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H</w:t>
      </w:r>
      <w:r>
        <w:t xml:space="preserve"> = </w:t>
      </w:r>
      <w:r>
        <w:rPr>
          <w:i/>
        </w:rPr>
        <w:t xml:space="preserve">l sin a </w:t>
      </w:r>
    </w:p>
    <w:p w:rsidR="003B5988" w:rsidRDefault="007C4740">
      <w:pPr>
        <w:spacing w:after="192" w:line="267" w:lineRule="auto"/>
        <w:ind w:left="304" w:right="1795" w:hanging="8"/>
        <w:jc w:val="left"/>
      </w:pPr>
      <w:r>
        <w:rPr>
          <w:i/>
        </w:rPr>
        <w:t>H</w:t>
      </w:r>
      <w:r>
        <w:rPr>
          <w:i/>
          <w:vertAlign w:val="superscript"/>
        </w:rPr>
        <w:t>2</w:t>
      </w:r>
      <w:r>
        <w:rPr>
          <w:i/>
        </w:rPr>
        <w:t xml:space="preserve"> + (R – r)</w:t>
      </w:r>
      <w:r>
        <w:rPr>
          <w:i/>
          <w:vertAlign w:val="superscript"/>
        </w:rPr>
        <w:t>2</w:t>
      </w:r>
      <w:r>
        <w:rPr>
          <w:i/>
        </w:rPr>
        <w:t xml:space="preserve"> </w:t>
      </w:r>
      <w:r>
        <w:t xml:space="preserve">= </w:t>
      </w:r>
      <w:r>
        <w:rPr>
          <w:i/>
        </w:rPr>
        <w:t>l</w:t>
      </w:r>
      <w:r>
        <w:rPr>
          <w:i/>
          <w:vertAlign w:val="superscript"/>
        </w:rPr>
        <w:t xml:space="preserve">2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37"/>
        <w:ind w:left="300" w:right="58"/>
      </w:pPr>
      <w:r>
        <w:rPr>
          <w:noProof/>
        </w:rPr>
        <w:lastRenderedPageBreak/>
        <w:drawing>
          <wp:anchor distT="0" distB="0" distL="114300" distR="114300" simplePos="0" relativeHeight="251855872" behindDoc="0" locked="0" layoutInCell="1" allowOverlap="0" wp14:anchorId="3181F016" wp14:editId="60E44D4A">
            <wp:simplePos x="0" y="0"/>
            <wp:positionH relativeFrom="column">
              <wp:posOffset>179832</wp:posOffset>
            </wp:positionH>
            <wp:positionV relativeFrom="paragraph">
              <wp:posOffset>-153795</wp:posOffset>
            </wp:positionV>
            <wp:extent cx="1792224" cy="3284220"/>
            <wp:effectExtent l="0" t="0" r="0" b="0"/>
            <wp:wrapSquare wrapText="bothSides"/>
            <wp:docPr id="22078" name="Picture 220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8" name="Picture 22078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1792224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Развертка усеченного конуса</w:t>
      </w:r>
      <w:r>
        <w:t xml:space="preserve"> – часть кругового кольца и два круга. </w:t>
      </w:r>
    </w:p>
    <w:p w:rsidR="003B5988" w:rsidRDefault="007C4740">
      <w:pPr>
        <w:spacing w:after="212" w:line="259" w:lineRule="auto"/>
        <w:ind w:left="283" w:right="0" w:firstLine="0"/>
        <w:jc w:val="left"/>
      </w:pPr>
      <w:r>
        <w:t xml:space="preserve"> </w:t>
      </w:r>
    </w:p>
    <w:p w:rsidR="003B5988" w:rsidRDefault="007C4740">
      <w:pPr>
        <w:spacing w:after="174"/>
        <w:ind w:left="300" w:right="58"/>
      </w:pPr>
      <w:r>
        <w:t xml:space="preserve">Площадь боковой поверхности усеченного конуса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t>S</w:t>
      </w:r>
      <w:r>
        <w:rPr>
          <w:vertAlign w:val="subscript"/>
        </w:rPr>
        <w:t>бок</w:t>
      </w:r>
      <w:r>
        <w:t xml:space="preserve"> = π</w:t>
      </w:r>
      <w:r>
        <w:rPr>
          <w:i/>
        </w:rPr>
        <w:t>l(r + R)</w:t>
      </w:r>
      <w:r>
        <w:t xml:space="preserve"> </w:t>
      </w:r>
    </w:p>
    <w:p w:rsidR="003B5988" w:rsidRDefault="007C4740">
      <w:pPr>
        <w:spacing w:after="212" w:line="259" w:lineRule="auto"/>
        <w:ind w:left="283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t xml:space="preserve">Площадь полной поверхности усеченного конуса </w:t>
      </w:r>
    </w:p>
    <w:p w:rsidR="003B5988" w:rsidRDefault="007C4740">
      <w:pPr>
        <w:spacing w:after="161"/>
        <w:ind w:left="300" w:right="58"/>
      </w:pPr>
      <w:r>
        <w:t>S</w:t>
      </w:r>
      <w:r>
        <w:rPr>
          <w:vertAlign w:val="subscript"/>
        </w:rPr>
        <w:t>полн</w:t>
      </w:r>
      <w:r>
        <w:t xml:space="preserve"> = S</w:t>
      </w:r>
      <w:r>
        <w:rPr>
          <w:vertAlign w:val="subscript"/>
        </w:rPr>
        <w:t>1</w:t>
      </w:r>
      <w:r>
        <w:t xml:space="preserve"> + S</w:t>
      </w:r>
      <w:r>
        <w:rPr>
          <w:vertAlign w:val="subscript"/>
        </w:rPr>
        <w:t>2</w:t>
      </w:r>
      <w:r>
        <w:t xml:space="preserve"> + S</w:t>
      </w:r>
      <w:r>
        <w:rPr>
          <w:vertAlign w:val="subscript"/>
        </w:rPr>
        <w:t>бок</w:t>
      </w:r>
      <w:r>
        <w:t xml:space="preserve"> = π</w:t>
      </w:r>
      <w:r>
        <w:rPr>
          <w:i/>
        </w:rPr>
        <w:t>l(r + R)</w:t>
      </w:r>
      <w:r>
        <w:t xml:space="preserve"> + π</w:t>
      </w:r>
      <w:r>
        <w:rPr>
          <w:i/>
        </w:rPr>
        <w:t>R</w:t>
      </w:r>
      <w:r>
        <w:rPr>
          <w:i/>
          <w:vertAlign w:val="superscript"/>
        </w:rPr>
        <w:t>2</w:t>
      </w:r>
      <w:r>
        <w:t xml:space="preserve"> + π</w:t>
      </w:r>
      <w:r>
        <w:rPr>
          <w:i/>
        </w:rPr>
        <w:t>r</w:t>
      </w:r>
      <w:r>
        <w:rPr>
          <w:i/>
          <w:vertAlign w:val="superscript"/>
        </w:rPr>
        <w:t>2</w:t>
      </w:r>
      <w:r>
        <w:t xml:space="preserve"> </w:t>
      </w:r>
    </w:p>
    <w:p w:rsidR="003B5988" w:rsidRDefault="007C4740">
      <w:pPr>
        <w:spacing w:after="209" w:line="259" w:lineRule="auto"/>
        <w:ind w:left="283" w:right="0" w:firstLine="0"/>
        <w:jc w:val="left"/>
      </w:pPr>
      <w:r>
        <w:t xml:space="preserve"> </w:t>
      </w:r>
    </w:p>
    <w:p w:rsidR="003B5988" w:rsidRDefault="007C4740">
      <w:pPr>
        <w:spacing w:after="152" w:line="248" w:lineRule="auto"/>
        <w:ind w:left="466" w:right="554"/>
        <w:jc w:val="center"/>
      </w:pPr>
      <w:r>
        <w:t xml:space="preserve">Объем усеченного конуса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V</w:t>
      </w:r>
      <w:r>
        <w:t xml:space="preserve"> </w:t>
      </w:r>
      <w:r>
        <w:rPr>
          <w:noProof/>
        </w:rPr>
        <w:drawing>
          <wp:inline distT="0" distB="0" distL="0" distR="0" wp14:anchorId="3175ECCC" wp14:editId="140A0A94">
            <wp:extent cx="1566672" cy="277368"/>
            <wp:effectExtent l="0" t="0" r="0" b="0"/>
            <wp:docPr id="267796" name="Picture 2677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6" name="Picture 267796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566672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ind w:left="300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t xml:space="preserve">а) </w:t>
      </w:r>
      <w:r>
        <w:tab/>
        <w:t xml:space="preserve">Усеченным </w:t>
      </w:r>
      <w:r>
        <w:tab/>
        <w:t xml:space="preserve">конусом </w:t>
      </w:r>
      <w:r>
        <w:tab/>
        <w:t xml:space="preserve">называется </w:t>
      </w:r>
      <w:r>
        <w:tab/>
        <w:t xml:space="preserve">часть </w:t>
      </w:r>
      <w:r>
        <w:tab/>
        <w:t xml:space="preserve">конуса, </w:t>
      </w:r>
      <w:r>
        <w:tab/>
        <w:t>заключенная ____________________________________________.</w:t>
      </w:r>
      <w:r>
        <w:rPr>
          <w:color w:val="4E4E3F"/>
        </w:rPr>
        <w:t xml:space="preserve"> </w:t>
      </w:r>
    </w:p>
    <w:p w:rsidR="003B5988" w:rsidRDefault="007C4740">
      <w:pPr>
        <w:spacing w:after="200" w:line="267" w:lineRule="auto"/>
        <w:ind w:left="304" w:right="1795" w:hanging="8"/>
        <w:jc w:val="left"/>
      </w:pPr>
      <w:r>
        <w:rPr>
          <w:i/>
        </w:rPr>
        <w:t xml:space="preserve">Ответ: между основанием и параллельным основанию сечением. </w:t>
      </w:r>
    </w:p>
    <w:p w:rsidR="003B5988" w:rsidRDefault="007C4740">
      <w:pPr>
        <w:ind w:left="300" w:right="58"/>
      </w:pPr>
      <w:r>
        <w:t xml:space="preserve">б) Развертка усеченного конуса – часть __________________ и ______________.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к</w:t>
      </w:r>
      <w:r>
        <w:rPr>
          <w:i/>
        </w:rPr>
        <w:t xml:space="preserve">ругового кольца, два круга.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7"/>
        <w:ind w:left="300" w:right="58"/>
      </w:pPr>
      <w:r>
        <w:rPr>
          <w:b/>
        </w:rPr>
        <w:t>Т2</w:t>
      </w:r>
      <w:r>
        <w:t xml:space="preserve">. Укажите верное утверждение: </w:t>
      </w:r>
    </w:p>
    <w:p w:rsidR="003B5988" w:rsidRDefault="007C4740">
      <w:pPr>
        <w:ind w:left="300" w:right="58"/>
      </w:pPr>
      <w:r>
        <w:t xml:space="preserve">а) Отрезок, концы которого лежат на окружностях оснований, называется высотой усеченного конуса; </w:t>
      </w:r>
    </w:p>
    <w:p w:rsidR="003B5988" w:rsidRDefault="007C4740">
      <w:pPr>
        <w:ind w:left="300" w:right="58"/>
      </w:pPr>
      <w:r>
        <w:t xml:space="preserve">б) Осевое сечение усеченного конуса – равнобедренная трапеция; </w:t>
      </w:r>
    </w:p>
    <w:p w:rsidR="003B5988" w:rsidRDefault="007C4740">
      <w:pPr>
        <w:ind w:left="300" w:right="58"/>
      </w:pPr>
      <w:r>
        <w:t xml:space="preserve">в) Сечение усеченного конуса, </w:t>
      </w:r>
      <w:r>
        <w:t xml:space="preserve">перпендикулярное высоте, - квадрат.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б).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lastRenderedPageBreak/>
        <w:t xml:space="preserve"> </w:t>
      </w:r>
    </w:p>
    <w:p w:rsidR="003B5988" w:rsidRDefault="007C4740">
      <w:pPr>
        <w:spacing w:after="145"/>
        <w:ind w:left="300" w:right="58"/>
      </w:pPr>
      <w:r>
        <w:rPr>
          <w:b/>
        </w:rPr>
        <w:t>Т3</w:t>
      </w:r>
      <w:r>
        <w:t xml:space="preserve">. Укажите неверное утверждение: </w:t>
      </w:r>
    </w:p>
    <w:p w:rsidR="003B5988" w:rsidRDefault="007C4740">
      <w:pPr>
        <w:ind w:left="300" w:right="58"/>
      </w:pPr>
      <w:r>
        <w:t xml:space="preserve">а) Отрезок, соединяющий центры оснований, называется высотой усеченного конуса; </w:t>
      </w:r>
    </w:p>
    <w:p w:rsidR="003B5988" w:rsidRDefault="007C4740">
      <w:pPr>
        <w:spacing w:after="147"/>
        <w:ind w:left="300" w:right="58"/>
      </w:pPr>
      <w:r>
        <w:t xml:space="preserve">б) Все образующие усеченного конуса равны; </w:t>
      </w:r>
    </w:p>
    <w:p w:rsidR="003B5988" w:rsidRDefault="007C4740">
      <w:pPr>
        <w:ind w:left="300" w:right="58"/>
      </w:pPr>
      <w:r>
        <w:t xml:space="preserve">в) Усеченный конус может быть получен вращением прямоугольной трапеции вокруг её большего основания.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в).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ind w:left="300" w:right="58"/>
      </w:pPr>
      <w:r>
        <w:rPr>
          <w:b/>
        </w:rPr>
        <w:t xml:space="preserve">№1 </w:t>
      </w:r>
      <w:r>
        <w:t xml:space="preserve">а) Площади оснований усеченного конуса равны 9 и 25, его высота равна 6. Найдите объем усеченного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Ответ:98</w:t>
      </w:r>
      <w:r>
        <w:t xml:space="preserve"> </w:t>
      </w:r>
    </w:p>
    <w:p w:rsidR="003B5988" w:rsidRDefault="007C4740">
      <w:pPr>
        <w:ind w:left="300" w:right="58"/>
      </w:pPr>
      <w:r>
        <w:t xml:space="preserve">б) </w:t>
      </w:r>
      <w:r>
        <w:t xml:space="preserve">Площади оснований усеченного конуса равны 4 и 16, его высота равна 9. Найдите объем усеченного конуса.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>Ответ:84</w:t>
      </w:r>
      <w:r>
        <w:t xml:space="preserve"> </w:t>
      </w:r>
    </w:p>
    <w:p w:rsidR="003B5988" w:rsidRDefault="007C4740">
      <w:pPr>
        <w:ind w:left="300" w:right="58"/>
      </w:pPr>
      <w:r>
        <w:t>в)</w:t>
      </w:r>
      <w:r>
        <w:rPr>
          <w:color w:val="4E4E3F"/>
        </w:rPr>
        <w:t xml:space="preserve"> </w:t>
      </w:r>
      <w:r>
        <w:t xml:space="preserve">Площади оснований усеченного конуса равны 36 и 49, его высота равна 3. Найдите объем усеченного конуса.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>Ответ:127</w:t>
      </w:r>
      <w:r>
        <w:t xml:space="preserve"> </w:t>
      </w:r>
    </w:p>
    <w:p w:rsidR="003B5988" w:rsidRDefault="007C4740">
      <w:pPr>
        <w:spacing w:after="308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spacing w:after="0" w:line="415" w:lineRule="auto"/>
        <w:ind w:left="300" w:right="627"/>
      </w:pPr>
      <w:r>
        <w:t>а)</w:t>
      </w:r>
      <w:r>
        <w:rPr>
          <w:color w:val="4E4E3F"/>
        </w:rPr>
        <w:t xml:space="preserve"> </w:t>
      </w:r>
      <w:r>
        <w:t xml:space="preserve">Диаметры оснований усеченного конуса равны </w:t>
      </w:r>
      <w:r>
        <w:rPr>
          <w:noProof/>
        </w:rPr>
        <w:drawing>
          <wp:inline distT="0" distB="0" distL="0" distR="0" wp14:anchorId="604499A5" wp14:editId="42C72C87">
            <wp:extent cx="533400" cy="170688"/>
            <wp:effectExtent l="0" t="0" r="0" b="0"/>
            <wp:docPr id="267797" name="Picture 2677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7" name="Picture 267797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7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vertAlign w:val="superscript"/>
        </w:rPr>
        <w:t>8</w:t>
      </w:r>
      <w:r>
        <w:t xml:space="preserve"> и </w:t>
      </w:r>
      <w:r>
        <w:rPr>
          <w:rFonts w:ascii="Cambria Math" w:eastAsia="Cambria Math" w:hAnsi="Cambria Math" w:cs="Cambria Math"/>
          <w:vertAlign w:val="superscript"/>
        </w:rPr>
        <w:t>10</w:t>
      </w:r>
      <w:r>
        <w:t xml:space="preserve">, его высота  равна 3. Найдите объем усеченного конуса. </w:t>
      </w:r>
    </w:p>
    <w:p w:rsidR="003B5988" w:rsidRDefault="007C4740">
      <w:pPr>
        <w:spacing w:after="303" w:line="267" w:lineRule="auto"/>
        <w:ind w:left="304" w:right="1795" w:hanging="8"/>
        <w:jc w:val="left"/>
      </w:pPr>
      <w:r>
        <w:rPr>
          <w:i/>
        </w:rPr>
        <w:t xml:space="preserve">Ответ: 61 </w:t>
      </w:r>
    </w:p>
    <w:p w:rsidR="003B5988" w:rsidRDefault="007C4740">
      <w:pPr>
        <w:spacing w:after="0" w:line="434" w:lineRule="auto"/>
        <w:ind w:left="300" w:right="610"/>
      </w:pPr>
      <w:r>
        <w:t xml:space="preserve">б) Диаметры оснований усеченного конуса равны </w:t>
      </w:r>
      <w:r>
        <w:rPr>
          <w:noProof/>
        </w:rPr>
        <w:drawing>
          <wp:inline distT="0" distB="0" distL="0" distR="0" wp14:anchorId="6E040BDC" wp14:editId="2C47E871">
            <wp:extent cx="533400" cy="167640"/>
            <wp:effectExtent l="0" t="0" r="0" b="0"/>
            <wp:docPr id="267798" name="Picture 2677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8" name="Picture 267798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и </w:t>
      </w:r>
      <w:r>
        <w:rPr>
          <w:rFonts w:ascii="Cambria Math" w:eastAsia="Cambria Math" w:hAnsi="Cambria Math" w:cs="Cambria Math"/>
          <w:vertAlign w:val="superscript"/>
        </w:rPr>
        <w:t xml:space="preserve">4 </w:t>
      </w:r>
      <w:r>
        <w:t xml:space="preserve">, его высота  равна 6. Найдите объем усеченного конуса. </w:t>
      </w:r>
    </w:p>
    <w:p w:rsidR="003B5988" w:rsidRDefault="007C4740">
      <w:pPr>
        <w:spacing w:after="299" w:line="267" w:lineRule="auto"/>
        <w:ind w:left="304" w:right="1795" w:hanging="8"/>
        <w:jc w:val="left"/>
      </w:pPr>
      <w:r>
        <w:rPr>
          <w:i/>
        </w:rPr>
        <w:t xml:space="preserve">Ответ: 14 </w:t>
      </w:r>
    </w:p>
    <w:p w:rsidR="003B5988" w:rsidRDefault="007C4740">
      <w:pPr>
        <w:spacing w:after="0" w:line="449" w:lineRule="auto"/>
        <w:ind w:left="300" w:right="620"/>
      </w:pPr>
      <w:r>
        <w:lastRenderedPageBreak/>
        <w:t xml:space="preserve">в) </w:t>
      </w:r>
      <w:r>
        <w:t xml:space="preserve">Диаметры оснований усеченного конуса равны </w:t>
      </w:r>
      <w:r>
        <w:rPr>
          <w:noProof/>
        </w:rPr>
        <w:drawing>
          <wp:inline distT="0" distB="0" distL="0" distR="0" wp14:anchorId="5DACF1B8" wp14:editId="4EC2024D">
            <wp:extent cx="530352" cy="170688"/>
            <wp:effectExtent l="0" t="0" r="0" b="0"/>
            <wp:docPr id="267799" name="Picture 2677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9" name="Picture 267799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" cy="17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vertAlign w:val="superscript"/>
        </w:rPr>
        <w:t>6</w:t>
      </w:r>
      <w:r>
        <w:t xml:space="preserve"> и </w:t>
      </w:r>
      <w:r>
        <w:rPr>
          <w:rFonts w:ascii="Cambria Math" w:eastAsia="Cambria Math" w:hAnsi="Cambria Math" w:cs="Cambria Math"/>
          <w:vertAlign w:val="superscript"/>
        </w:rPr>
        <w:t xml:space="preserve">8 </w:t>
      </w:r>
      <w:r>
        <w:t xml:space="preserve">, его высота  равна 9. Найдите объем усеченного конуса.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111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ind w:left="300" w:right="58"/>
      </w:pPr>
      <w:r>
        <w:t>а)</w:t>
      </w:r>
      <w:r>
        <w:rPr>
          <w:color w:val="4E4E3F"/>
        </w:rPr>
        <w:t xml:space="preserve"> </w:t>
      </w:r>
      <w:r>
        <w:t>Осевое сечение усеченного конуса – трапеция с основаниями 2 и 10 и боковой стороной 5. Найдите объем усеченного конуса, деленный н</w:t>
      </w:r>
      <w:r>
        <w:t xml:space="preserve">а π.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>Ответ: 31</w:t>
      </w:r>
      <w:r>
        <w:t xml:space="preserve"> </w:t>
      </w: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t xml:space="preserve">б) Осевое сечение усеченного конуса – трапеция с основаниями 4 и 20 и боковой стороной 10. Найдите объем усеченного конуса, деленный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248 </w:t>
      </w:r>
    </w:p>
    <w:p w:rsidR="003B5988" w:rsidRDefault="007C4740">
      <w:pPr>
        <w:ind w:left="300" w:right="58"/>
      </w:pPr>
      <w:r>
        <w:t xml:space="preserve">в) Осевое сечение усеченного конуса – </w:t>
      </w:r>
      <w:r>
        <w:t xml:space="preserve">трапеция с основаниями 6 и 30 и боковой стороной 15. Найдите объем усеченного конуса, деленный на π.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837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ind w:left="300" w:right="58"/>
      </w:pPr>
      <w:r>
        <w:t xml:space="preserve">а) Радиусы оснований усеченного конуса равны 3 и 5, объем конуса - 98π. Найдите высоту конуса. </w:t>
      </w:r>
    </w:p>
    <w:p w:rsidR="003B5988" w:rsidRDefault="007C4740">
      <w:pPr>
        <w:spacing w:after="200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300" w:right="58"/>
      </w:pPr>
      <w:r>
        <w:t xml:space="preserve">б) Радиусы оснований усеченного </w:t>
      </w:r>
      <w:r>
        <w:t xml:space="preserve">конуса равны 2 и 6, объем конуса - 52π. Найдите высоту конуса.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ind w:left="300" w:right="58"/>
      </w:pPr>
      <w:r>
        <w:t xml:space="preserve">в) Радиусы оснований усеченного конуса равны 4 и 7, объем конуса - 279π. Найдите высоту конуса.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180" w:line="280" w:lineRule="auto"/>
        <w:ind w:left="277" w:right="62" w:hanging="8"/>
        <w:jc w:val="left"/>
      </w:pPr>
      <w:r>
        <w:t>а) Радиус основания конуса равен 4, высота равна 6. Через середину высо</w:t>
      </w:r>
      <w:r>
        <w:t xml:space="preserve">ты параллельно основанию провели сечение. Найдите объем полученного усеченного конуса, деленный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lastRenderedPageBreak/>
        <w:t xml:space="preserve">Ответ: 28 </w:t>
      </w:r>
    </w:p>
    <w:p w:rsidR="003B5988" w:rsidRDefault="007C4740">
      <w:pPr>
        <w:spacing w:after="180" w:line="280" w:lineRule="auto"/>
        <w:ind w:left="277" w:right="62" w:hanging="8"/>
        <w:jc w:val="left"/>
      </w:pPr>
      <w:r>
        <w:t xml:space="preserve">б) Радиус основания конуса равен 2, высота равна 12. Через середину высоты параллельно основанию провели сечение. Найдите объем полученного усеченного конуса, деленный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14 </w:t>
      </w:r>
    </w:p>
    <w:p w:rsidR="003B5988" w:rsidRDefault="007C4740">
      <w:pPr>
        <w:spacing w:after="183" w:line="280" w:lineRule="auto"/>
        <w:ind w:left="277" w:right="62" w:hanging="8"/>
        <w:jc w:val="left"/>
      </w:pPr>
      <w:r>
        <w:t xml:space="preserve">в) Радиус основания конуса равен 6, высота равна 18. Через середину высоты параллельно основанию провели сечение. Найдите объем полученного усеченного конуса, деленный на π. </w:t>
      </w:r>
    </w:p>
    <w:p w:rsidR="003B5988" w:rsidRDefault="007C4740">
      <w:pPr>
        <w:spacing w:after="200" w:line="267" w:lineRule="auto"/>
        <w:ind w:left="304" w:right="1795" w:hanging="8"/>
        <w:jc w:val="left"/>
      </w:pPr>
      <w:r>
        <w:rPr>
          <w:i/>
        </w:rPr>
        <w:t xml:space="preserve">Ответ: 189 </w:t>
      </w:r>
    </w:p>
    <w:p w:rsidR="003B5988" w:rsidRDefault="007C4740">
      <w:pPr>
        <w:ind w:left="300" w:right="58"/>
      </w:pPr>
      <w:r>
        <w:rPr>
          <w:b/>
        </w:rPr>
        <w:t xml:space="preserve">№6 </w:t>
      </w:r>
      <w:r>
        <w:t>а) Плоскость, параллельная основанию конуса, отсекает от него кону</w:t>
      </w:r>
      <w:r>
        <w:t xml:space="preserve">с, высота которого равна 6 и объем в 64 раза меньше объема данного конуса. Найдите высоту усеченного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18 </w:t>
      </w:r>
    </w:p>
    <w:p w:rsidR="003B5988" w:rsidRDefault="007C4740">
      <w:pPr>
        <w:ind w:left="300" w:right="58"/>
      </w:pPr>
      <w:r>
        <w:t>б) Плоскость, параллельная основанию конуса, отсекает от него конус, высота которого равна 4 и объем в 8 раз меньше объема данного кону</w:t>
      </w:r>
      <w:r>
        <w:t xml:space="preserve">са. Найдите высоту усеченного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300" w:right="58"/>
      </w:pPr>
      <w:r>
        <w:t xml:space="preserve">в) Плоскость, параллельная основанию конуса, отсекает от него конус, высота которого равна 5 и объем в 27 раз меньше объема данного конуса. Найдите высоту усеченного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192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spacing w:after="32" w:line="259" w:lineRule="auto"/>
        <w:ind w:left="740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3DF1161" wp14:editId="1FAA5BB4">
                <wp:extent cx="99060" cy="12192"/>
                <wp:effectExtent l="0" t="0" r="0" b="0"/>
                <wp:docPr id="246367" name="Group 246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65" name="Shape 27726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6367" style="width:7.79999pt;height:0.959961pt;mso-position-horizontal-relative:char;mso-position-vertical-relative:line" coordsize="990,121">
                <v:shape id="Shape 27726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а) </w:t>
      </w:r>
      <w:r>
        <w:t>Суммы радиусов оснований усеченного конуса равна 5</w:t>
      </w:r>
      <w:r>
        <w:rPr>
          <w:rFonts w:ascii="Cambria Math" w:eastAsia="Cambria Math" w:hAnsi="Cambria Math" w:cs="Cambria Math"/>
        </w:rPr>
        <w:t>√3</w:t>
      </w:r>
      <w:r>
        <w:t xml:space="preserve">, образующая равна 6 и составляет с плоскостью основания угол 30º. Найдите объем усеченного конуса, деленный на π.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63 </w:t>
      </w:r>
    </w:p>
    <w:p w:rsidR="003B5988" w:rsidRDefault="007C4740">
      <w:pPr>
        <w:spacing w:after="33" w:line="259" w:lineRule="auto"/>
        <w:ind w:left="744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58CDB56" wp14:editId="67C74F00">
                <wp:extent cx="99060" cy="12192"/>
                <wp:effectExtent l="0" t="0" r="0" b="0"/>
                <wp:docPr id="246368" name="Group 246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67" name="Shape 27726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6368" style="width:7.79999pt;height:0.959991pt;mso-position-horizontal-relative:char;mso-position-vertical-relative:line" coordsize="990,121">
                <v:shape id="Shape 27726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lastRenderedPageBreak/>
        <w:t>б) Суммы радиусов оснований усеченного конуса равна 10</w:t>
      </w:r>
      <w:r>
        <w:rPr>
          <w:rFonts w:ascii="Cambria Math" w:eastAsia="Cambria Math" w:hAnsi="Cambria Math" w:cs="Cambria Math"/>
        </w:rPr>
        <w:t>√3</w:t>
      </w:r>
      <w:r>
        <w:t xml:space="preserve">, образующая равна </w:t>
      </w:r>
      <w:r>
        <w:t xml:space="preserve">12 и составляет с плоскостью основания угол 30º. Найдите объем усеченного конуса, деленный на π.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504 </w:t>
      </w:r>
    </w:p>
    <w:p w:rsidR="003B5988" w:rsidRDefault="007C4740">
      <w:pPr>
        <w:spacing w:after="33" w:line="259" w:lineRule="auto"/>
        <w:ind w:left="7437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42EAE41" wp14:editId="6DDFEC18">
                <wp:extent cx="99060" cy="12192"/>
                <wp:effectExtent l="0" t="0" r="0" b="0"/>
                <wp:docPr id="246369" name="Group 246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69" name="Shape 27726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6369" style="width:7.79999pt;height:0.960022pt;mso-position-horizontal-relative:char;mso-position-vertical-relative:line" coordsize="990,121">
                <v:shape id="Shape 27727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>в) Суммы радиусов оснований усеченного конуса равна 11</w:t>
      </w:r>
      <w:r>
        <w:rPr>
          <w:rFonts w:ascii="Cambria Math" w:eastAsia="Cambria Math" w:hAnsi="Cambria Math" w:cs="Cambria Math"/>
        </w:rPr>
        <w:t>√3</w:t>
      </w:r>
      <w:r>
        <w:t>, образующая равна 18 и составляет с плоскостью основания угол 30º. Найдите объем усечен</w:t>
      </w:r>
      <w:r>
        <w:t xml:space="preserve">ного конуса, деленный на π.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1287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  <w:r>
        <w:rPr>
          <w:i/>
        </w:rP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130" w:line="280" w:lineRule="auto"/>
        <w:ind w:left="277" w:right="62" w:hanging="8"/>
        <w:jc w:val="left"/>
      </w:pPr>
      <w:r>
        <w:t xml:space="preserve">В усеченный конус, образующая которого наклонена под углом 45 градусов к нижнему основанию, вписан шар. Найти отношение величины боковой поверхности усеченного конуса к величине поверхности шара. </w:t>
      </w:r>
    </w:p>
    <w:p w:rsidR="003B5988" w:rsidRDefault="007C4740">
      <w:pPr>
        <w:spacing w:after="20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91" w:line="267" w:lineRule="auto"/>
        <w:ind w:left="304" w:right="1795" w:hanging="8"/>
        <w:jc w:val="left"/>
      </w:pPr>
      <w:r>
        <w:rPr>
          <w:i/>
        </w:rPr>
        <w:t xml:space="preserve">Решение: </w:t>
      </w:r>
    </w:p>
    <w:p w:rsidR="003B5988" w:rsidRDefault="007C4740">
      <w:pPr>
        <w:spacing w:after="64" w:line="280" w:lineRule="auto"/>
        <w:ind w:left="277" w:right="2993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 wp14:anchorId="427157EB" wp14:editId="1146AE50">
                <wp:simplePos x="0" y="0"/>
                <wp:positionH relativeFrom="column">
                  <wp:posOffset>3260725</wp:posOffset>
                </wp:positionH>
                <wp:positionV relativeFrom="paragraph">
                  <wp:posOffset>96258</wp:posOffset>
                </wp:positionV>
                <wp:extent cx="2996819" cy="1257300"/>
                <wp:effectExtent l="0" t="0" r="0" b="0"/>
                <wp:wrapSquare wrapText="bothSides"/>
                <wp:docPr id="246723" name="Group 246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6819" cy="1257300"/>
                          <a:chOff x="0" y="0"/>
                          <a:chExt cx="2996819" cy="1257300"/>
                        </a:xfrm>
                      </wpg:grpSpPr>
                      <pic:pic xmlns:pic="http://schemas.openxmlformats.org/drawingml/2006/picture">
                        <pic:nvPicPr>
                          <pic:cNvPr id="267800" name="Picture 267800"/>
                          <pic:cNvPicPr/>
                        </pic:nvPicPr>
                        <pic:blipFill>
                          <a:blip r:embed="rId419"/>
                          <a:stretch>
                            <a:fillRect/>
                          </a:stretch>
                        </pic:blipFill>
                        <pic:spPr>
                          <a:xfrm>
                            <a:off x="294259" y="146813"/>
                            <a:ext cx="39624" cy="365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08" name="Rectangle 22508"/>
                        <wps:cNvSpPr/>
                        <wps:spPr>
                          <a:xfrm>
                            <a:off x="0" y="807979"/>
                            <a:ext cx="126176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09" name="Rectangle 22509"/>
                        <wps:cNvSpPr/>
                        <wps:spPr>
                          <a:xfrm>
                            <a:off x="114300" y="843220"/>
                            <a:ext cx="663070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кроме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19" name="Picture 22619"/>
                          <pic:cNvPicPr/>
                        </pic:nvPicPr>
                        <pic:blipFill>
                          <a:blip r:embed="rId420"/>
                          <a:stretch>
                            <a:fillRect/>
                          </a:stretch>
                        </pic:blipFill>
                        <pic:spPr>
                          <a:xfrm>
                            <a:off x="683387" y="0"/>
                            <a:ext cx="2313432" cy="1257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3" style="width:235.97pt;height:99pt;position:absolute;mso-position-horizontal-relative:text;mso-position-horizontal:absolute;margin-left:256.75pt;mso-position-vertical-relative:text;margin-top:7.57933pt;" coordsize="29968,12573">
                <v:shape id="Picture 267800" style="position:absolute;width:396;height:365;left:2942;top:1468;" filled="f">
                  <v:imagedata r:id="rId421"/>
                </v:shape>
                <v:rect id="Rectangle 22508" style="position:absolute;width:1261;height:2625;left:0;top:80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; </w:t>
                        </w:r>
                      </w:p>
                    </w:txbxContent>
                  </v:textbox>
                </v:rect>
                <v:rect id="Rectangle 22509" style="position:absolute;width:6630;height:2157;left:1143;top:84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кроме </w:t>
                        </w:r>
                      </w:p>
                    </w:txbxContent>
                  </v:textbox>
                </v:rect>
                <v:shape id="Picture 22619" style="position:absolute;width:23134;height:12573;left:6833;top:0;" filled="f">
                  <v:imagedata r:id="rId422"/>
                </v:shape>
                <w10:wrap type="square"/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  <w:sz w:val="29"/>
        </w:rPr>
        <w:t xml:space="preserve"> </w:t>
      </w:r>
      <w:r>
        <w:t xml:space="preserve">Рассмотрим </w:t>
      </w:r>
      <w:r>
        <w:tab/>
        <w:t xml:space="preserve">осевое </w:t>
      </w:r>
      <w:r>
        <w:tab/>
        <w:t xml:space="preserve">сечение. </w:t>
      </w:r>
      <w:r>
        <w:tab/>
      </w:r>
      <w:r>
        <w:t xml:space="preserve">В </w:t>
      </w:r>
      <w:r>
        <w:tab/>
        <w:t xml:space="preserve">нем получится трапеция </w:t>
      </w:r>
      <w:r>
        <w:rPr>
          <w:i/>
          <w:sz w:val="34"/>
        </w:rPr>
        <w:t>ABCD</w:t>
      </w:r>
      <w:r>
        <w:t xml:space="preserve">, </w:t>
      </w:r>
      <w:r>
        <w:rPr>
          <w:rFonts w:ascii="Segoe UI Symbol" w:eastAsia="Segoe UI Symbol" w:hAnsi="Segoe UI Symbol" w:cs="Segoe UI Symbol"/>
        </w:rPr>
        <w:t></w:t>
      </w:r>
      <w:r>
        <w:rPr>
          <w:i/>
        </w:rPr>
        <w:t>A</w:t>
      </w:r>
      <w:r>
        <w:rPr>
          <w:rFonts w:ascii="Segoe UI Symbol" w:eastAsia="Segoe UI Symbol" w:hAnsi="Segoe UI Symbol" w:cs="Segoe UI Symbol"/>
        </w:rPr>
        <w:t xml:space="preserve"> </w:t>
      </w:r>
      <w:r>
        <w:rPr>
          <w:rFonts w:ascii="Segoe UI Symbol" w:eastAsia="Segoe UI Symbol" w:hAnsi="Segoe UI Symbol" w:cs="Segoe UI Symbol"/>
        </w:rPr>
        <w:t></w:t>
      </w:r>
      <w:r>
        <w:rPr>
          <w:i/>
        </w:rPr>
        <w:t xml:space="preserve">D </w:t>
      </w:r>
      <w:r>
        <w:rPr>
          <w:rFonts w:ascii="Segoe UI Symbol" w:eastAsia="Segoe UI Symbol" w:hAnsi="Segoe UI Symbol" w:cs="Segoe UI Symbol"/>
        </w:rPr>
        <w:t xml:space="preserve"> </w:t>
      </w:r>
      <w:r>
        <w:t xml:space="preserve">45 </w:t>
      </w:r>
      <w:r>
        <w:t xml:space="preserve">, в которую </w:t>
      </w:r>
      <w:r>
        <w:tab/>
        <w:t xml:space="preserve">вписана </w:t>
      </w:r>
      <w:r>
        <w:tab/>
        <w:t xml:space="preserve">окружность. </w:t>
      </w:r>
      <w:r>
        <w:tab/>
        <w:t xml:space="preserve">Проведем высоты BG и CH из точек B и С. Тогда </w:t>
      </w:r>
    </w:p>
    <w:p w:rsidR="003B5988" w:rsidRDefault="007C4740">
      <w:pPr>
        <w:spacing w:after="212" w:line="259" w:lineRule="auto"/>
        <w:ind w:left="269" w:right="130" w:firstLine="5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 wp14:anchorId="5F99E1AB" wp14:editId="2D733636">
                <wp:simplePos x="0" y="0"/>
                <wp:positionH relativeFrom="column">
                  <wp:posOffset>2764797</wp:posOffset>
                </wp:positionH>
                <wp:positionV relativeFrom="paragraph">
                  <wp:posOffset>14148</wp:posOffset>
                </wp:positionV>
                <wp:extent cx="222226" cy="178589"/>
                <wp:effectExtent l="0" t="0" r="0" b="0"/>
                <wp:wrapNone/>
                <wp:docPr id="246724" name="Group 246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226" cy="178589"/>
                          <a:chOff x="0" y="0"/>
                          <a:chExt cx="222226" cy="178589"/>
                        </a:xfrm>
                      </wpg:grpSpPr>
                      <wps:wsp>
                        <wps:cNvPr id="22500" name="Shape 22500"/>
                        <wps:cNvSpPr/>
                        <wps:spPr>
                          <a:xfrm>
                            <a:off x="6160" y="114060"/>
                            <a:ext cx="18351" cy="9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51" h="9294">
                                <a:moveTo>
                                  <a:pt x="0" y="9294"/>
                                </a:moveTo>
                                <a:lnTo>
                                  <a:pt x="18351" y="0"/>
                                </a:lnTo>
                              </a:path>
                            </a:pathLst>
                          </a:custGeom>
                          <a:ln w="153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01" name="Shape 22501"/>
                        <wps:cNvSpPr/>
                        <wps:spPr>
                          <a:xfrm>
                            <a:off x="24837" y="114060"/>
                            <a:ext cx="44593" cy="64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93" h="64263">
                                <a:moveTo>
                                  <a:pt x="0" y="0"/>
                                </a:moveTo>
                                <a:lnTo>
                                  <a:pt x="44593" y="64263"/>
                                </a:lnTo>
                              </a:path>
                            </a:pathLst>
                          </a:custGeom>
                          <a:ln w="153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02" name="Shape 22502"/>
                        <wps:cNvSpPr/>
                        <wps:spPr>
                          <a:xfrm>
                            <a:off x="69430" y="8633"/>
                            <a:ext cx="48084" cy="169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084" h="169956">
                                <a:moveTo>
                                  <a:pt x="0" y="169956"/>
                                </a:moveTo>
                                <a:lnTo>
                                  <a:pt x="48084" y="0"/>
                                </a:lnTo>
                              </a:path>
                            </a:pathLst>
                          </a:custGeom>
                          <a:ln w="153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03" name="Shape 22503"/>
                        <wps:cNvSpPr/>
                        <wps:spPr>
                          <a:xfrm>
                            <a:off x="117515" y="8109"/>
                            <a:ext cx="10471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712">
                                <a:moveTo>
                                  <a:pt x="0" y="0"/>
                                </a:moveTo>
                                <a:lnTo>
                                  <a:pt x="104712" y="0"/>
                                </a:lnTo>
                              </a:path>
                            </a:pathLst>
                          </a:custGeom>
                          <a:ln w="153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04" name="Shape 22504"/>
                        <wps:cNvSpPr/>
                        <wps:spPr>
                          <a:xfrm>
                            <a:off x="0" y="0"/>
                            <a:ext cx="217642" cy="1744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42" h="174473">
                                <a:moveTo>
                                  <a:pt x="109127" y="0"/>
                                </a:moveTo>
                                <a:lnTo>
                                  <a:pt x="217642" y="0"/>
                                </a:lnTo>
                                <a:lnTo>
                                  <a:pt x="217642" y="7967"/>
                                </a:lnTo>
                                <a:lnTo>
                                  <a:pt x="115782" y="7967"/>
                                </a:lnTo>
                                <a:lnTo>
                                  <a:pt x="68962" y="174473"/>
                                </a:lnTo>
                                <a:lnTo>
                                  <a:pt x="60105" y="174473"/>
                                </a:lnTo>
                                <a:lnTo>
                                  <a:pt x="15499" y="115520"/>
                                </a:lnTo>
                                <a:lnTo>
                                  <a:pt x="2839" y="121628"/>
                                </a:lnTo>
                                <a:lnTo>
                                  <a:pt x="0" y="116848"/>
                                </a:lnTo>
                                <a:lnTo>
                                  <a:pt x="24993" y="104898"/>
                                </a:lnTo>
                                <a:lnTo>
                                  <a:pt x="64533" y="158274"/>
                                </a:lnTo>
                                <a:lnTo>
                                  <a:pt x="109127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4" style="width:17.4981pt;height:14.0621pt;position:absolute;z-index:40;mso-position-horizontal-relative:text;mso-position-horizontal:absolute;margin-left:217.701pt;mso-position-vertical-relative:text;margin-top:1.11401pt;" coordsize="2222,1785">
                <v:shape id="Shape 22500" style="position:absolute;width:183;height:92;left:61;top:1140;" coordsize="18351,9294" path="m0,9294l18351,0">
                  <v:stroke weight="0.12047pt" endcap="square" joinstyle="round" on="true" color="#000000"/>
                  <v:fill on="false" color="#000000" opacity="0"/>
                </v:shape>
                <v:shape id="Shape 22501" style="position:absolute;width:445;height:642;left:248;top:1140;" coordsize="44593,64263" path="m0,0l44593,64263">
                  <v:stroke weight="0.12047pt" endcap="square" joinstyle="round" on="true" color="#000000"/>
                  <v:fill on="false" color="#000000" opacity="0"/>
                </v:shape>
                <v:shape id="Shape 22502" style="position:absolute;width:480;height:1699;left:694;top:86;" coordsize="48084,169956" path="m0,169956l48084,0">
                  <v:stroke weight="0.12047pt" endcap="square" joinstyle="round" on="true" color="#000000"/>
                  <v:fill on="false" color="#000000" opacity="0"/>
                </v:shape>
                <v:shape id="Shape 22503" style="position:absolute;width:1047;height:0;left:1175;top:81;" coordsize="104712,0" path="m0,0l104712,0">
                  <v:stroke weight="0.12047pt" endcap="square" joinstyle="round" on="true" color="#000000"/>
                  <v:fill on="false" color="#000000" opacity="0"/>
                </v:shape>
                <v:shape id="Shape 22504" style="position:absolute;width:2176;height:1744;left:0;top:0;" coordsize="217642,174473" path="m109127,0l217642,0l217642,7967l115782,7967l68962,174473l60105,174473l15499,115520l2839,121628l0,116848l24993,104898l64533,158274l109127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  <w:sz w:val="34"/>
        </w:rPr>
        <w:t>AG BG CH HD</w:t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t xml:space="preserve">, </w:t>
      </w:r>
      <w:r>
        <w:rPr>
          <w:i/>
          <w:sz w:val="26"/>
        </w:rPr>
        <w:t>AB CD</w:t>
      </w:r>
      <w:r>
        <w:rPr>
          <w:rFonts w:ascii="Segoe UI Symbol" w:eastAsia="Segoe UI Symbol" w:hAnsi="Segoe UI Symbol" w:cs="Segoe UI Symbol"/>
          <w:sz w:val="34"/>
          <w:vertAlign w:val="subscript"/>
        </w:rPr>
        <w:t></w:t>
      </w:r>
      <w:r>
        <w:rPr>
          <w:rFonts w:ascii="Segoe UI Symbol" w:eastAsia="Segoe UI Symbol" w:hAnsi="Segoe UI Symbol" w:cs="Segoe UI Symbol"/>
          <w:sz w:val="34"/>
          <w:vertAlign w:val="subscript"/>
        </w:rPr>
        <w:tab/>
      </w:r>
      <w:r>
        <w:rPr>
          <w:rFonts w:ascii="Segoe UI Symbol" w:eastAsia="Segoe UI Symbol" w:hAnsi="Segoe UI Symbol" w:cs="Segoe UI Symbol"/>
          <w:sz w:val="34"/>
          <w:vertAlign w:val="subscript"/>
        </w:rPr>
        <w:t xml:space="preserve"> </w:t>
      </w:r>
      <w:r>
        <w:rPr>
          <w:sz w:val="26"/>
        </w:rPr>
        <w:t>2</w:t>
      </w:r>
      <w:r>
        <w:rPr>
          <w:i/>
          <w:sz w:val="26"/>
        </w:rPr>
        <w:t xml:space="preserve">BG </w:t>
      </w:r>
      <w:r>
        <w:t xml:space="preserve">того: </w:t>
      </w:r>
    </w:p>
    <w:p w:rsidR="003B5988" w:rsidRDefault="007C4740">
      <w:pPr>
        <w:tabs>
          <w:tab w:val="center" w:pos="4052"/>
          <w:tab w:val="center" w:pos="1616"/>
          <w:tab w:val="center" w:pos="2277"/>
          <w:tab w:val="center" w:pos="2947"/>
          <w:tab w:val="center" w:pos="3603"/>
          <w:tab w:val="center" w:pos="4277"/>
          <w:tab w:val="center" w:pos="4974"/>
          <w:tab w:val="center" w:pos="5658"/>
          <w:tab w:val="center" w:pos="6416"/>
          <w:tab w:val="center" w:pos="7233"/>
          <w:tab w:val="center" w:pos="8401"/>
        </w:tabs>
        <w:spacing w:after="212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34"/>
        </w:rPr>
        <w:t>2</w:t>
      </w:r>
      <w:r>
        <w:rPr>
          <w:i/>
          <w:sz w:val="34"/>
        </w:rPr>
        <w:t>AB AB CD AD BC AG GH HD BC AG BC</w:t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 xml:space="preserve"> </w:t>
      </w:r>
      <w:r>
        <w:rPr>
          <w:sz w:val="34"/>
        </w:rPr>
        <w:t>2</w:t>
      </w:r>
      <w:r>
        <w:rPr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sz w:val="34"/>
        </w:rPr>
        <w:t>2</w:t>
      </w:r>
      <w:r>
        <w:rPr>
          <w:sz w:val="34"/>
        </w:rPr>
        <w:tab/>
      </w:r>
      <w:r>
        <w:rPr>
          <w:sz w:val="43"/>
          <w:vertAlign w:val="subscript"/>
        </w:rPr>
        <w:t>, поэтому</w:t>
      </w:r>
      <w:r>
        <w:t xml:space="preserve"> </w:t>
      </w:r>
    </w:p>
    <w:p w:rsidR="003B5988" w:rsidRDefault="007C4740">
      <w:pPr>
        <w:tabs>
          <w:tab w:val="center" w:pos="1173"/>
          <w:tab w:val="center" w:pos="1486"/>
          <w:tab w:val="center" w:pos="3880"/>
          <w:tab w:val="center" w:pos="4338"/>
          <w:tab w:val="center" w:pos="5093"/>
          <w:tab w:val="center" w:pos="6525"/>
        </w:tabs>
        <w:spacing w:after="51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8944" behindDoc="1" locked="0" layoutInCell="1" allowOverlap="1" wp14:anchorId="37F38E55" wp14:editId="15A82F1E">
                <wp:simplePos x="0" y="0"/>
                <wp:positionH relativeFrom="column">
                  <wp:posOffset>1533571</wp:posOffset>
                </wp:positionH>
                <wp:positionV relativeFrom="paragraph">
                  <wp:posOffset>-21891</wp:posOffset>
                </wp:positionV>
                <wp:extent cx="218185" cy="197750"/>
                <wp:effectExtent l="0" t="0" r="0" b="0"/>
                <wp:wrapNone/>
                <wp:docPr id="246725" name="Group 2467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185" cy="197750"/>
                          <a:chOff x="0" y="0"/>
                          <a:chExt cx="218185" cy="197750"/>
                        </a:xfrm>
                      </wpg:grpSpPr>
                      <wps:wsp>
                        <wps:cNvPr id="22517" name="Shape 22517"/>
                        <wps:cNvSpPr/>
                        <wps:spPr>
                          <a:xfrm>
                            <a:off x="6011" y="126214"/>
                            <a:ext cx="18033" cy="10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33" h="10401">
                                <a:moveTo>
                                  <a:pt x="0" y="10401"/>
                                </a:moveTo>
                                <a:lnTo>
                                  <a:pt x="18033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18" name="Shape 22518"/>
                        <wps:cNvSpPr/>
                        <wps:spPr>
                          <a:xfrm>
                            <a:off x="24300" y="126214"/>
                            <a:ext cx="43867" cy="70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67" h="70906">
                                <a:moveTo>
                                  <a:pt x="0" y="0"/>
                                </a:moveTo>
                                <a:lnTo>
                                  <a:pt x="43867" y="70906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19" name="Shape 22519"/>
                        <wps:cNvSpPr/>
                        <wps:spPr>
                          <a:xfrm>
                            <a:off x="68167" y="9610"/>
                            <a:ext cx="47192" cy="1881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92" h="188140">
                                <a:moveTo>
                                  <a:pt x="0" y="188140"/>
                                </a:moveTo>
                                <a:lnTo>
                                  <a:pt x="47192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0" name="Shape 22520"/>
                        <wps:cNvSpPr/>
                        <wps:spPr>
                          <a:xfrm>
                            <a:off x="115359" y="9299"/>
                            <a:ext cx="1028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26">
                                <a:moveTo>
                                  <a:pt x="0" y="0"/>
                                </a:moveTo>
                                <a:lnTo>
                                  <a:pt x="102826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1" name="Shape 22521"/>
                        <wps:cNvSpPr/>
                        <wps:spPr>
                          <a:xfrm>
                            <a:off x="0" y="0"/>
                            <a:ext cx="213709" cy="192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09" h="192861">
                                <a:moveTo>
                                  <a:pt x="107174" y="0"/>
                                </a:moveTo>
                                <a:lnTo>
                                  <a:pt x="213709" y="0"/>
                                </a:lnTo>
                                <a:lnTo>
                                  <a:pt x="213709" y="8832"/>
                                </a:lnTo>
                                <a:lnTo>
                                  <a:pt x="113697" y="8832"/>
                                </a:lnTo>
                                <a:lnTo>
                                  <a:pt x="67655" y="192861"/>
                                </a:lnTo>
                                <a:lnTo>
                                  <a:pt x="58959" y="192861"/>
                                </a:lnTo>
                                <a:lnTo>
                                  <a:pt x="15219" y="127627"/>
                                </a:lnTo>
                                <a:lnTo>
                                  <a:pt x="2814" y="134565"/>
                                </a:lnTo>
                                <a:lnTo>
                                  <a:pt x="0" y="129209"/>
                                </a:lnTo>
                                <a:lnTo>
                                  <a:pt x="24555" y="115657"/>
                                </a:lnTo>
                                <a:lnTo>
                                  <a:pt x="63307" y="174899"/>
                                </a:lnTo>
                                <a:lnTo>
                                  <a:pt x="107174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5" style="width:17.1799pt;height:15.5709pt;position:absolute;z-index:-2147483592;mso-position-horizontal-relative:text;mso-position-horizontal:absolute;margin-left:120.754pt;mso-position-vertical-relative:text;margin-top:-1.72375pt;" coordsize="2181,1977">
                <v:shape id="Shape 22517" style="position:absolute;width:180;height:104;left:60;top:1262;" coordsize="18033,10401" path="m0,10401l18033,0">
                  <v:stroke weight="0.140984pt" endcap="square" joinstyle="round" on="true" color="#000000"/>
                  <v:fill on="false" color="#000000" opacity="0"/>
                </v:shape>
                <v:shape id="Shape 22518" style="position:absolute;width:438;height:709;left:243;top:1262;" coordsize="43867,70906" path="m0,0l43867,70906">
                  <v:stroke weight="0.140984pt" endcap="square" joinstyle="round" on="true" color="#000000"/>
                  <v:fill on="false" color="#000000" opacity="0"/>
                </v:shape>
                <v:shape id="Shape 22519" style="position:absolute;width:471;height:1881;left:681;top:96;" coordsize="47192,188140" path="m0,188140l47192,0">
                  <v:stroke weight="0.140984pt" endcap="square" joinstyle="round" on="true" color="#000000"/>
                  <v:fill on="false" color="#000000" opacity="0"/>
                </v:shape>
                <v:shape id="Shape 22520" style="position:absolute;width:1028;height:0;left:1153;top:92;" coordsize="102826,0" path="m0,0l102826,0">
                  <v:stroke weight="0.140984pt" endcap="square" joinstyle="round" on="true" color="#000000"/>
                  <v:fill on="false" color="#000000" opacity="0"/>
                </v:shape>
                <v:shape id="Shape 22521" style="position:absolute;width:2137;height:1928;left:0;top:0;" coordsize="213709,192861" path="m107174,0l213709,0l213709,8832l113697,8832l67655,192861l58959,192861l15219,127627l2814,134565l0,129209l24555,115657l63307,174899l107174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59968" behindDoc="1" locked="0" layoutInCell="1" allowOverlap="1" wp14:anchorId="70245C60" wp14:editId="3DF8BDD8">
                <wp:simplePos x="0" y="0"/>
                <wp:positionH relativeFrom="column">
                  <wp:posOffset>3856233</wp:posOffset>
                </wp:positionH>
                <wp:positionV relativeFrom="paragraph">
                  <wp:posOffset>-21890</wp:posOffset>
                </wp:positionV>
                <wp:extent cx="218185" cy="197750"/>
                <wp:effectExtent l="0" t="0" r="0" b="0"/>
                <wp:wrapNone/>
                <wp:docPr id="246726" name="Group 246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185" cy="197750"/>
                          <a:chOff x="0" y="0"/>
                          <a:chExt cx="218185" cy="197750"/>
                        </a:xfrm>
                      </wpg:grpSpPr>
                      <wps:wsp>
                        <wps:cNvPr id="22524" name="Shape 22524"/>
                        <wps:cNvSpPr/>
                        <wps:spPr>
                          <a:xfrm>
                            <a:off x="6010" y="126214"/>
                            <a:ext cx="18033" cy="10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33" h="10401">
                                <a:moveTo>
                                  <a:pt x="0" y="10401"/>
                                </a:moveTo>
                                <a:lnTo>
                                  <a:pt x="18033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5" name="Shape 22525"/>
                        <wps:cNvSpPr/>
                        <wps:spPr>
                          <a:xfrm>
                            <a:off x="24300" y="126214"/>
                            <a:ext cx="43867" cy="70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67" h="70906">
                                <a:moveTo>
                                  <a:pt x="0" y="0"/>
                                </a:moveTo>
                                <a:lnTo>
                                  <a:pt x="43867" y="70906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6" name="Shape 22526"/>
                        <wps:cNvSpPr/>
                        <wps:spPr>
                          <a:xfrm>
                            <a:off x="68167" y="9610"/>
                            <a:ext cx="47192" cy="1881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92" h="188140">
                                <a:moveTo>
                                  <a:pt x="0" y="188140"/>
                                </a:moveTo>
                                <a:lnTo>
                                  <a:pt x="47192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7" name="Shape 22527"/>
                        <wps:cNvSpPr/>
                        <wps:spPr>
                          <a:xfrm>
                            <a:off x="115359" y="9299"/>
                            <a:ext cx="1028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26">
                                <a:moveTo>
                                  <a:pt x="0" y="0"/>
                                </a:moveTo>
                                <a:lnTo>
                                  <a:pt x="102826" y="0"/>
                                </a:lnTo>
                              </a:path>
                            </a:pathLst>
                          </a:custGeom>
                          <a:ln w="1790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28" name="Shape 22528"/>
                        <wps:cNvSpPr/>
                        <wps:spPr>
                          <a:xfrm>
                            <a:off x="0" y="0"/>
                            <a:ext cx="213709" cy="192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09" h="192861">
                                <a:moveTo>
                                  <a:pt x="107430" y="0"/>
                                </a:moveTo>
                                <a:lnTo>
                                  <a:pt x="213709" y="0"/>
                                </a:lnTo>
                                <a:lnTo>
                                  <a:pt x="213709" y="8832"/>
                                </a:lnTo>
                                <a:lnTo>
                                  <a:pt x="113569" y="8832"/>
                                </a:lnTo>
                                <a:lnTo>
                                  <a:pt x="67655" y="192861"/>
                                </a:lnTo>
                                <a:lnTo>
                                  <a:pt x="58958" y="192861"/>
                                </a:lnTo>
                                <a:lnTo>
                                  <a:pt x="15219" y="127627"/>
                                </a:lnTo>
                                <a:lnTo>
                                  <a:pt x="2685" y="134565"/>
                                </a:lnTo>
                                <a:lnTo>
                                  <a:pt x="0" y="129209"/>
                                </a:lnTo>
                                <a:lnTo>
                                  <a:pt x="24427" y="115657"/>
                                </a:lnTo>
                                <a:lnTo>
                                  <a:pt x="63307" y="174899"/>
                                </a:lnTo>
                                <a:lnTo>
                                  <a:pt x="107430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6" style="width:17.1799pt;height:15.5709pt;position:absolute;z-index:-2147483585;mso-position-horizontal-relative:text;mso-position-horizontal:absolute;margin-left:303.64pt;mso-position-vertical-relative:text;margin-top:-1.72372pt;" coordsize="2181,1977">
                <v:shape id="Shape 22524" style="position:absolute;width:180;height:104;left:60;top:1262;" coordsize="18033,10401" path="m0,10401l18033,0">
                  <v:stroke weight="0.140984pt" endcap="square" joinstyle="round" on="true" color="#000000"/>
                  <v:fill on="false" color="#000000" opacity="0"/>
                </v:shape>
                <v:shape id="Shape 22525" style="position:absolute;width:438;height:709;left:243;top:1262;" coordsize="43867,70906" path="m0,0l43867,70906">
                  <v:stroke weight="0.140984pt" endcap="square" joinstyle="round" on="true" color="#000000"/>
                  <v:fill on="false" color="#000000" opacity="0"/>
                </v:shape>
                <v:shape id="Shape 22526" style="position:absolute;width:471;height:1881;left:681;top:96;" coordsize="47192,188140" path="m0,188140l47192,0">
                  <v:stroke weight="0.140984pt" endcap="square" joinstyle="round" on="true" color="#000000"/>
                  <v:fill on="false" color="#000000" opacity="0"/>
                </v:shape>
                <v:shape id="Shape 22527" style="position:absolute;width:1028;height:0;left:1153;top:92;" coordsize="102826,0" path="m0,0l102826,0">
                  <v:stroke weight="0.140984pt" endcap="square" joinstyle="round" on="true" color="#000000"/>
                  <v:fill on="false" color="#000000" opacity="0"/>
                </v:shape>
                <v:shape id="Shape 22528" style="position:absolute;width:2137;height:1928;left:0;top:0;" coordsize="213709,192861" path="m107430,0l213709,0l213709,8832l113569,8832l67655,192861l58958,192861l15219,127627l2685,134565l0,129209l24427,115657l63307,174899l107430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i/>
          <w:sz w:val="29"/>
        </w:rPr>
        <w:t>BC AB AG</w:t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rFonts w:ascii="Segoe UI Symbol" w:eastAsia="Segoe UI Symbol" w:hAnsi="Segoe UI Symbol" w:cs="Segoe UI Symbol"/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></w:t>
      </w:r>
      <w:r>
        <w:rPr>
          <w:rFonts w:ascii="Segoe UI Symbol" w:eastAsia="Segoe UI Symbol" w:hAnsi="Segoe UI Symbol" w:cs="Segoe UI Symbol"/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rFonts w:ascii="Segoe UI Symbol" w:eastAsia="Segoe UI Symbol" w:hAnsi="Segoe UI Symbol" w:cs="Segoe UI Symbol"/>
          <w:sz w:val="51"/>
        </w:rPr>
        <w:t xml:space="preserve"> </w:t>
      </w:r>
      <w:r>
        <w:rPr>
          <w:sz w:val="29"/>
        </w:rPr>
        <w:t xml:space="preserve">2 </w:t>
      </w:r>
      <w:r>
        <w:rPr>
          <w:rFonts w:ascii="Segoe UI Symbol" w:eastAsia="Segoe UI Symbol" w:hAnsi="Segoe UI Symbol" w:cs="Segoe UI Symbol"/>
          <w:sz w:val="29"/>
        </w:rPr>
        <w:t></w:t>
      </w:r>
      <w:r>
        <w:rPr>
          <w:sz w:val="29"/>
        </w:rPr>
        <w:t>1</w:t>
      </w:r>
      <w:r>
        <w:rPr>
          <w:rFonts w:ascii="Segoe UI Symbol" w:eastAsia="Segoe UI Symbol" w:hAnsi="Segoe UI Symbol" w:cs="Segoe UI Symbol"/>
          <w:sz w:val="51"/>
        </w:rPr>
        <w:t></w:t>
      </w:r>
      <w:r>
        <w:rPr>
          <w:i/>
          <w:sz w:val="29"/>
        </w:rPr>
        <w:t>AG AD BC AG</w:t>
      </w:r>
      <w:r>
        <w:rPr>
          <w:sz w:val="29"/>
        </w:rPr>
        <w:t>,</w:t>
      </w:r>
      <w:r>
        <w:rPr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rFonts w:ascii="Segoe UI Symbol" w:eastAsia="Segoe UI Symbol" w:hAnsi="Segoe UI Symbol" w:cs="Segoe UI Symbol"/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 xml:space="preserve"> </w:t>
      </w:r>
      <w:r>
        <w:rPr>
          <w:sz w:val="29"/>
        </w:rPr>
        <w:t>2</w:t>
      </w:r>
      <w:r>
        <w:rPr>
          <w:sz w:val="29"/>
        </w:rPr>
        <w:tab/>
      </w:r>
      <w:r>
        <w:rPr>
          <w:rFonts w:ascii="Segoe UI Symbol" w:eastAsia="Segoe UI Symbol" w:hAnsi="Segoe UI Symbol" w:cs="Segoe UI Symbol"/>
          <w:sz w:val="29"/>
        </w:rPr>
        <w:t></w:t>
      </w:r>
      <w:r>
        <w:rPr>
          <w:rFonts w:ascii="Segoe UI Symbol" w:eastAsia="Segoe UI Symbol" w:hAnsi="Segoe UI Symbol" w:cs="Segoe UI Symbol"/>
          <w:sz w:val="51"/>
        </w:rPr>
        <w:t xml:space="preserve"> </w:t>
      </w:r>
      <w:r>
        <w:rPr>
          <w:sz w:val="29"/>
        </w:rPr>
        <w:t xml:space="preserve">2 </w:t>
      </w:r>
      <w:r>
        <w:rPr>
          <w:rFonts w:ascii="Segoe UI Symbol" w:eastAsia="Segoe UI Symbol" w:hAnsi="Segoe UI Symbol" w:cs="Segoe UI Symbol"/>
          <w:sz w:val="29"/>
        </w:rPr>
        <w:t></w:t>
      </w:r>
      <w:r>
        <w:rPr>
          <w:sz w:val="29"/>
        </w:rPr>
        <w:t>1</w:t>
      </w:r>
      <w:r>
        <w:rPr>
          <w:rFonts w:ascii="Segoe UI Symbol" w:eastAsia="Segoe UI Symbol" w:hAnsi="Segoe UI Symbol" w:cs="Segoe UI Symbol"/>
          <w:sz w:val="51"/>
        </w:rPr>
        <w:t></w:t>
      </w:r>
      <w:r>
        <w:rPr>
          <w:i/>
          <w:sz w:val="29"/>
        </w:rPr>
        <w:t>AG</w:t>
      </w:r>
      <w:r>
        <w:t xml:space="preserve"> </w:t>
      </w:r>
    </w:p>
    <w:p w:rsidR="003B5988" w:rsidRDefault="007C4740">
      <w:pPr>
        <w:spacing w:after="0" w:line="259" w:lineRule="auto"/>
        <w:ind w:left="1093" w:right="0" w:firstLine="0"/>
        <w:jc w:val="center"/>
      </w:pPr>
      <w:r>
        <w:rPr>
          <w:i/>
          <w:sz w:val="29"/>
        </w:rPr>
        <w:t>AG</w:t>
      </w:r>
    </w:p>
    <w:p w:rsidR="003B5988" w:rsidRDefault="007C4740">
      <w:pPr>
        <w:spacing w:after="193" w:line="216" w:lineRule="auto"/>
        <w:ind w:left="277" w:right="62" w:hanging="8"/>
        <w:jc w:val="left"/>
      </w:pPr>
      <w:r>
        <w:lastRenderedPageBreak/>
        <w:t>Радиус окружности (радиус сферы) равен</w:t>
      </w:r>
      <w: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A97E1C3" wp14:editId="7FBCA497">
                <wp:extent cx="249255" cy="7833"/>
                <wp:effectExtent l="0" t="0" r="0" b="0"/>
                <wp:docPr id="246727" name="Group 2467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255" cy="7833"/>
                          <a:chOff x="0" y="0"/>
                          <a:chExt cx="249255" cy="7833"/>
                        </a:xfrm>
                      </wpg:grpSpPr>
                      <wps:wsp>
                        <wps:cNvPr id="22536" name="Shape 22536"/>
                        <wps:cNvSpPr/>
                        <wps:spPr>
                          <a:xfrm>
                            <a:off x="0" y="0"/>
                            <a:ext cx="2492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9255">
                                <a:moveTo>
                                  <a:pt x="0" y="0"/>
                                </a:moveTo>
                                <a:lnTo>
                                  <a:pt x="249255" y="0"/>
                                </a:lnTo>
                              </a:path>
                            </a:pathLst>
                          </a:custGeom>
                          <a:ln w="7833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6727" style="width:19.6263pt;height:0.616769pt;mso-position-horizontal-relative:char;mso-position-vertical-relative:line" coordsize="2492,78">
                <v:shape id="Shape 22536" style="position:absolute;width:2492;height:0;left:0;top:0;" coordsize="249255,0" path="m0,0l249255,0">
                  <v:stroke weight="0.61676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 xml:space="preserve"> . Тогда площадь сферы составляет </w:t>
      </w:r>
      <w:r>
        <w:rPr>
          <w:sz w:val="29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></w:t>
      </w:r>
      <w:r>
        <w:rPr>
          <w:i/>
        </w:rPr>
        <w:t>AG</w:t>
      </w:r>
      <w:r>
        <w:rPr>
          <w:sz w:val="25"/>
          <w:vertAlign w:val="superscript"/>
        </w:rPr>
        <w:t>2</w:t>
      </w:r>
      <w:r>
        <w:t xml:space="preserve">. </w:t>
      </w:r>
    </w:p>
    <w:p w:rsidR="003B5988" w:rsidRDefault="007C4740">
      <w:pPr>
        <w:spacing w:after="256" w:line="280" w:lineRule="auto"/>
        <w:ind w:left="277" w:right="3583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 wp14:anchorId="03034240" wp14:editId="2F113B70">
                <wp:simplePos x="0" y="0"/>
                <wp:positionH relativeFrom="column">
                  <wp:posOffset>2916816</wp:posOffset>
                </wp:positionH>
                <wp:positionV relativeFrom="paragraph">
                  <wp:posOffset>-38801</wp:posOffset>
                </wp:positionV>
                <wp:extent cx="3237097" cy="1960521"/>
                <wp:effectExtent l="0" t="0" r="0" b="0"/>
                <wp:wrapSquare wrapText="bothSides"/>
                <wp:docPr id="246730" name="Group 246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7097" cy="1960521"/>
                          <a:chOff x="0" y="0"/>
                          <a:chExt cx="3237097" cy="1960521"/>
                        </a:xfrm>
                      </wpg:grpSpPr>
                      <wps:wsp>
                        <wps:cNvPr id="40413" name="Rectangle 40413"/>
                        <wps:cNvSpPr/>
                        <wps:spPr>
                          <a:xfrm>
                            <a:off x="226265" y="259781"/>
                            <a:ext cx="296437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до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86" name="Shape 22586"/>
                        <wps:cNvSpPr/>
                        <wps:spPr>
                          <a:xfrm>
                            <a:off x="20179" y="1593207"/>
                            <a:ext cx="17894" cy="10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94" h="10189">
                                <a:moveTo>
                                  <a:pt x="0" y="10189"/>
                                </a:moveTo>
                                <a:lnTo>
                                  <a:pt x="17894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7" name="Shape 22587"/>
                        <wps:cNvSpPr/>
                        <wps:spPr>
                          <a:xfrm>
                            <a:off x="38453" y="1593207"/>
                            <a:ext cx="43403" cy="7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403" h="73287">
                                <a:moveTo>
                                  <a:pt x="0" y="0"/>
                                </a:moveTo>
                                <a:lnTo>
                                  <a:pt x="43403" y="73287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8" name="Shape 22588"/>
                        <wps:cNvSpPr/>
                        <wps:spPr>
                          <a:xfrm>
                            <a:off x="81857" y="1473396"/>
                            <a:ext cx="47210" cy="193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10" h="193098">
                                <a:moveTo>
                                  <a:pt x="0" y="193098"/>
                                </a:moveTo>
                                <a:lnTo>
                                  <a:pt x="47210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9" name="Shape 22589"/>
                        <wps:cNvSpPr/>
                        <wps:spPr>
                          <a:xfrm>
                            <a:off x="129067" y="1473081"/>
                            <a:ext cx="1025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543">
                                <a:moveTo>
                                  <a:pt x="0" y="0"/>
                                </a:moveTo>
                                <a:lnTo>
                                  <a:pt x="102543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0" name="Shape 22590"/>
                        <wps:cNvSpPr/>
                        <wps:spPr>
                          <a:xfrm>
                            <a:off x="14214" y="1463365"/>
                            <a:ext cx="212954" cy="198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954" h="198186">
                                <a:moveTo>
                                  <a:pt x="106985" y="0"/>
                                </a:moveTo>
                                <a:lnTo>
                                  <a:pt x="212954" y="0"/>
                                </a:lnTo>
                                <a:lnTo>
                                  <a:pt x="212954" y="9231"/>
                                </a:lnTo>
                                <a:lnTo>
                                  <a:pt x="113076" y="9231"/>
                                </a:lnTo>
                                <a:lnTo>
                                  <a:pt x="67135" y="198186"/>
                                </a:lnTo>
                                <a:lnTo>
                                  <a:pt x="58505" y="198186"/>
                                </a:lnTo>
                                <a:lnTo>
                                  <a:pt x="15102" y="130956"/>
                                </a:lnTo>
                                <a:lnTo>
                                  <a:pt x="2792" y="138286"/>
                                </a:lnTo>
                                <a:lnTo>
                                  <a:pt x="0" y="132871"/>
                                </a:lnTo>
                                <a:lnTo>
                                  <a:pt x="24367" y="119168"/>
                                </a:lnTo>
                                <a:lnTo>
                                  <a:pt x="62820" y="179709"/>
                                </a:lnTo>
                                <a:lnTo>
                                  <a:pt x="10698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1" name="Shape 22591"/>
                        <wps:cNvSpPr/>
                        <wps:spPr>
                          <a:xfrm>
                            <a:off x="130209" y="1866268"/>
                            <a:ext cx="18529" cy="105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29" h="10516">
                                <a:moveTo>
                                  <a:pt x="0" y="10516"/>
                                </a:moveTo>
                                <a:lnTo>
                                  <a:pt x="18529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2" name="Shape 22592"/>
                        <wps:cNvSpPr/>
                        <wps:spPr>
                          <a:xfrm>
                            <a:off x="148738" y="1866268"/>
                            <a:ext cx="43530" cy="72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30" h="72967">
                                <a:moveTo>
                                  <a:pt x="0" y="0"/>
                                </a:moveTo>
                                <a:lnTo>
                                  <a:pt x="43530" y="72967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3" name="Shape 22593"/>
                        <wps:cNvSpPr/>
                        <wps:spPr>
                          <a:xfrm>
                            <a:off x="192268" y="1746468"/>
                            <a:ext cx="47084" cy="193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4" h="193085">
                                <a:moveTo>
                                  <a:pt x="0" y="193085"/>
                                </a:moveTo>
                                <a:lnTo>
                                  <a:pt x="47084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4" name="Shape 22594"/>
                        <wps:cNvSpPr/>
                        <wps:spPr>
                          <a:xfrm>
                            <a:off x="239351" y="1746140"/>
                            <a:ext cx="102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23">
                                <a:moveTo>
                                  <a:pt x="0" y="0"/>
                                </a:moveTo>
                                <a:lnTo>
                                  <a:pt x="102923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5" name="Shape 22595"/>
                        <wps:cNvSpPr/>
                        <wps:spPr>
                          <a:xfrm>
                            <a:off x="124244" y="1736751"/>
                            <a:ext cx="213335" cy="197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35" h="197864">
                                <a:moveTo>
                                  <a:pt x="106985" y="0"/>
                                </a:moveTo>
                                <a:lnTo>
                                  <a:pt x="213335" y="0"/>
                                </a:lnTo>
                                <a:lnTo>
                                  <a:pt x="213335" y="9231"/>
                                </a:lnTo>
                                <a:lnTo>
                                  <a:pt x="113457" y="9231"/>
                                </a:lnTo>
                                <a:lnTo>
                                  <a:pt x="67516" y="197864"/>
                                </a:lnTo>
                                <a:lnTo>
                                  <a:pt x="58505" y="197864"/>
                                </a:lnTo>
                                <a:lnTo>
                                  <a:pt x="15102" y="130951"/>
                                </a:lnTo>
                                <a:lnTo>
                                  <a:pt x="2792" y="137961"/>
                                </a:lnTo>
                                <a:lnTo>
                                  <a:pt x="0" y="132544"/>
                                </a:lnTo>
                                <a:lnTo>
                                  <a:pt x="24367" y="118843"/>
                                </a:lnTo>
                                <a:lnTo>
                                  <a:pt x="63201" y="179701"/>
                                </a:lnTo>
                                <a:lnTo>
                                  <a:pt x="10698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96" name="Shape 22596"/>
                        <wps:cNvSpPr/>
                        <wps:spPr>
                          <a:xfrm>
                            <a:off x="0" y="1716676"/>
                            <a:ext cx="4614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442">
                                <a:moveTo>
                                  <a:pt x="0" y="0"/>
                                </a:moveTo>
                                <a:lnTo>
                                  <a:pt x="461442" y="0"/>
                                </a:lnTo>
                              </a:path>
                            </a:pathLst>
                          </a:custGeom>
                          <a:ln w="893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15" name="Rectangle 40415"/>
                        <wps:cNvSpPr/>
                        <wps:spPr>
                          <a:xfrm>
                            <a:off x="132228" y="1480881"/>
                            <a:ext cx="450166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24" name="Rectangle 40424"/>
                        <wps:cNvSpPr/>
                        <wps:spPr>
                          <a:xfrm>
                            <a:off x="242632" y="1754267"/>
                            <a:ext cx="119916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20" name="Rectangle 40420"/>
                        <wps:cNvSpPr/>
                        <wps:spPr>
                          <a:xfrm>
                            <a:off x="501750" y="1597177"/>
                            <a:ext cx="318259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29"/>
                                </w:rPr>
                                <w:t>AG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17" name="Rectangle 40417"/>
                        <wps:cNvSpPr/>
                        <wps:spPr>
                          <a:xfrm>
                            <a:off x="267522" y="1517705"/>
                            <a:ext cx="131668" cy="2262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9"/>
                                </w:rPr>
                                <w:t>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3" name="Rectangle 22603"/>
                        <wps:cNvSpPr/>
                        <wps:spPr>
                          <a:xfrm>
                            <a:off x="770629" y="161442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4" name="Rectangle 22604"/>
                        <wps:cNvSpPr/>
                        <wps:spPr>
                          <a:xfrm>
                            <a:off x="814825" y="1614429"/>
                            <a:ext cx="78972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5" name="Rectangle 22605"/>
                        <wps:cNvSpPr/>
                        <wps:spPr>
                          <a:xfrm>
                            <a:off x="874261" y="161442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6" name="Rectangle 22606"/>
                        <wps:cNvSpPr/>
                        <wps:spPr>
                          <a:xfrm>
                            <a:off x="918458" y="1649670"/>
                            <a:ext cx="2087154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добавленный кусок.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7" name="Rectangle 22607"/>
                        <wps:cNvSpPr/>
                        <wps:spPr>
                          <a:xfrm>
                            <a:off x="2487035" y="161442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51" name="Picture 22651"/>
                          <pic:cNvPicPr/>
                        </pic:nvPicPr>
                        <pic:blipFill>
                          <a:blip r:embed="rId423"/>
                          <a:stretch>
                            <a:fillRect/>
                          </a:stretch>
                        </pic:blipFill>
                        <pic:spPr>
                          <a:xfrm>
                            <a:off x="522853" y="0"/>
                            <a:ext cx="2714245" cy="13533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30" style="width:254.89pt;height:154.372pt;position:absolute;mso-position-horizontal-relative:text;mso-position-horizontal:absolute;margin-left:229.671pt;mso-position-vertical-relative:text;margin-top:-3.05524pt;" coordsize="32370,19605">
                <v:rect id="Rectangle 40413" style="position:absolute;width:2964;height:2157;left:2262;top:25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до </w:t>
                        </w:r>
                      </w:p>
                    </w:txbxContent>
                  </v:textbox>
                </v:rect>
                <v:shape id="Shape 22586" style="position:absolute;width:178;height:101;left:201;top:15932;" coordsize="17894,10189" path="m0,10189l17894,0">
                  <v:stroke weight="0.1399pt" endcap="square" joinstyle="round" on="true" color="#000000"/>
                  <v:fill on="false" color="#000000" opacity="0"/>
                </v:shape>
                <v:shape id="Shape 22587" style="position:absolute;width:434;height:732;left:384;top:15932;" coordsize="43403,73287" path="m0,0l43403,73287">
                  <v:stroke weight="0.1399pt" endcap="square" joinstyle="round" on="true" color="#000000"/>
                  <v:fill on="false" color="#000000" opacity="0"/>
                </v:shape>
                <v:shape id="Shape 22588" style="position:absolute;width:472;height:1930;left:818;top:14733;" coordsize="47210,193098" path="m0,193098l47210,0">
                  <v:stroke weight="0.1399pt" endcap="square" joinstyle="round" on="true" color="#000000"/>
                  <v:fill on="false" color="#000000" opacity="0"/>
                </v:shape>
                <v:shape id="Shape 22589" style="position:absolute;width:1025;height:0;left:1290;top:14730;" coordsize="102543,0" path="m0,0l102543,0">
                  <v:stroke weight="0.1399pt" endcap="square" joinstyle="round" on="true" color="#000000"/>
                  <v:fill on="false" color="#000000" opacity="0"/>
                </v:shape>
                <v:shape id="Shape 22590" style="position:absolute;width:2129;height:1981;left:142;top:14633;" coordsize="212954,198186" path="m106985,0l212954,0l212954,9231l113076,9231l67135,198186l58505,198186l15102,130956l2792,138286l0,132871l24367,119168l62820,179709l106985,0x">
                  <v:stroke weight="0pt" endcap="square" joinstyle="round" on="false" color="#000000" opacity="0"/>
                  <v:fill on="true" color="#000000"/>
                </v:shape>
                <v:shape id="Shape 22591" style="position:absolute;width:185;height:105;left:1302;top:18662;" coordsize="18529,10516" path="m0,10516l18529,0">
                  <v:stroke weight="0.1399pt" endcap="square" joinstyle="round" on="true" color="#000000"/>
                  <v:fill on="false" color="#000000" opacity="0"/>
                </v:shape>
                <v:shape id="Shape 22592" style="position:absolute;width:435;height:729;left:1487;top:18662;" coordsize="43530,72967" path="m0,0l43530,72967">
                  <v:stroke weight="0.1399pt" endcap="square" joinstyle="round" on="true" color="#000000"/>
                  <v:fill on="false" color="#000000" opacity="0"/>
                </v:shape>
                <v:shape id="Shape 22593" style="position:absolute;width:470;height:1930;left:1922;top:17464;" coordsize="47084,193085" path="m0,193085l47084,0">
                  <v:stroke weight="0.1399pt" endcap="square" joinstyle="round" on="true" color="#000000"/>
                  <v:fill on="false" color="#000000" opacity="0"/>
                </v:shape>
                <v:shape id="Shape 22594" style="position:absolute;width:1029;height:0;left:2393;top:17461;" coordsize="102923,0" path="m0,0l102923,0">
                  <v:stroke weight="0.1399pt" endcap="square" joinstyle="round" on="true" color="#000000"/>
                  <v:fill on="false" color="#000000" opacity="0"/>
                </v:shape>
                <v:shape id="Shape 22595" style="position:absolute;width:2133;height:1978;left:1242;top:17367;" coordsize="213335,197864" path="m106985,0l213335,0l213335,9231l113457,9231l67516,197864l58505,197864l15102,130951l2792,137961l0,132544l24367,118843l63201,179701l106985,0x">
                  <v:stroke weight="0pt" endcap="square" joinstyle="round" on="false" color="#000000" opacity="0"/>
                  <v:fill on="true" color="#000000"/>
                </v:shape>
                <v:shape id="Shape 22596" style="position:absolute;width:4614;height:0;left:0;top:17166;" coordsize="461442,0" path="m0,0l461442,0">
                  <v:stroke weight="0.703877pt" endcap="flat" joinstyle="round" on="true" color="#000000"/>
                  <v:fill on="false" color="#000000" opacity="0"/>
                </v:shape>
                <v:rect id="Rectangle 40415" style="position:absolute;width:4501;height:2743;left:1322;top:148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21</w:t>
                        </w:r>
                      </w:p>
                    </w:txbxContent>
                  </v:textbox>
                </v:rect>
                <v:rect id="Rectangle 40424" style="position:absolute;width:1199;height:2743;left:2426;top:175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40420" style="position:absolute;width:3182;height:2743;left:5017;top:159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29"/>
                          </w:rPr>
                          <w:t xml:space="preserve">AG</w:t>
                        </w:r>
                      </w:p>
                    </w:txbxContent>
                  </v:textbox>
                </v:rect>
                <v:rect id="Rectangle 40417" style="position:absolute;width:1316;height:2262;left:2675;top:151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9"/>
                          </w:rPr>
                          <w:t xml:space="preserve"></w:t>
                        </w:r>
                      </w:p>
                    </w:txbxContent>
                  </v:textbox>
                </v:rect>
                <v:rect id="Rectangle 22603" style="position:absolute;width:592;height:2625;left:7706;top:161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2604" style="position:absolute;width:789;height:2625;left:8148;top:161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-</w:t>
                        </w:r>
                      </w:p>
                    </w:txbxContent>
                  </v:textbox>
                </v:rect>
                <v:rect id="Rectangle 22605" style="position:absolute;width:592;height:2625;left:8742;top:161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22606" style="position:absolute;width:20871;height:2157;left:9184;top:164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добавленный кусок. </w:t>
                        </w:r>
                      </w:p>
                    </w:txbxContent>
                  </v:textbox>
                </v:rect>
                <v:rect id="Rectangle 22607" style="position:absolute;width:592;height:2625;left:24870;top:161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22651" style="position:absolute;width:27142;height:13533;left:5228;top:0;" filled="f">
                  <v:imagedata r:id="rId424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4321F548" wp14:editId="08CBA17A">
                <wp:simplePos x="0" y="0"/>
                <wp:positionH relativeFrom="column">
                  <wp:posOffset>985851</wp:posOffset>
                </wp:positionH>
                <wp:positionV relativeFrom="paragraph">
                  <wp:posOffset>877194</wp:posOffset>
                </wp:positionV>
                <wp:extent cx="840045" cy="1044525"/>
                <wp:effectExtent l="0" t="0" r="0" b="0"/>
                <wp:wrapSquare wrapText="bothSides"/>
                <wp:docPr id="246728" name="Group 246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0045" cy="1044525"/>
                          <a:chOff x="0" y="0"/>
                          <a:chExt cx="840045" cy="1044525"/>
                        </a:xfrm>
                      </wpg:grpSpPr>
                      <wps:wsp>
                        <wps:cNvPr id="22553" name="Shape 22553"/>
                        <wps:cNvSpPr/>
                        <wps:spPr>
                          <a:xfrm>
                            <a:off x="20757" y="129842"/>
                            <a:ext cx="18697" cy="10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97" h="10189">
                                <a:moveTo>
                                  <a:pt x="0" y="10189"/>
                                </a:moveTo>
                                <a:lnTo>
                                  <a:pt x="18697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4" name="Shape 22554"/>
                        <wps:cNvSpPr/>
                        <wps:spPr>
                          <a:xfrm>
                            <a:off x="39770" y="129842"/>
                            <a:ext cx="45317" cy="7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17" h="73287">
                                <a:moveTo>
                                  <a:pt x="0" y="0"/>
                                </a:moveTo>
                                <a:lnTo>
                                  <a:pt x="45317" y="73287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5" name="Shape 22555"/>
                        <wps:cNvSpPr/>
                        <wps:spPr>
                          <a:xfrm>
                            <a:off x="85087" y="10031"/>
                            <a:ext cx="49125" cy="193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125" h="193098">
                                <a:moveTo>
                                  <a:pt x="0" y="193098"/>
                                </a:moveTo>
                                <a:lnTo>
                                  <a:pt x="49125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6" name="Shape 22556"/>
                        <wps:cNvSpPr/>
                        <wps:spPr>
                          <a:xfrm>
                            <a:off x="134213" y="9716"/>
                            <a:ext cx="1071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105">
                                <a:moveTo>
                                  <a:pt x="0" y="0"/>
                                </a:moveTo>
                                <a:lnTo>
                                  <a:pt x="107105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7" name="Shape 22557"/>
                        <wps:cNvSpPr/>
                        <wps:spPr>
                          <a:xfrm>
                            <a:off x="14576" y="0"/>
                            <a:ext cx="222148" cy="1981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148" h="198185">
                                <a:moveTo>
                                  <a:pt x="111547" y="0"/>
                                </a:moveTo>
                                <a:lnTo>
                                  <a:pt x="222148" y="0"/>
                                </a:lnTo>
                                <a:lnTo>
                                  <a:pt x="222148" y="9231"/>
                                </a:lnTo>
                                <a:lnTo>
                                  <a:pt x="118201" y="9231"/>
                                </a:lnTo>
                                <a:lnTo>
                                  <a:pt x="70353" y="198185"/>
                                </a:lnTo>
                                <a:lnTo>
                                  <a:pt x="61163" y="198185"/>
                                </a:lnTo>
                                <a:lnTo>
                                  <a:pt x="15846" y="130956"/>
                                </a:lnTo>
                                <a:lnTo>
                                  <a:pt x="2852" y="138286"/>
                                </a:lnTo>
                                <a:lnTo>
                                  <a:pt x="0" y="132871"/>
                                </a:lnTo>
                                <a:lnTo>
                                  <a:pt x="25352" y="119168"/>
                                </a:lnTo>
                                <a:lnTo>
                                  <a:pt x="65599" y="179709"/>
                                </a:lnTo>
                                <a:lnTo>
                                  <a:pt x="111547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8" name="Shape 22558"/>
                        <wps:cNvSpPr/>
                        <wps:spPr>
                          <a:xfrm>
                            <a:off x="136744" y="402903"/>
                            <a:ext cx="18697" cy="105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97" h="10515">
                                <a:moveTo>
                                  <a:pt x="0" y="10515"/>
                                </a:moveTo>
                                <a:lnTo>
                                  <a:pt x="18697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59" name="Shape 22559"/>
                        <wps:cNvSpPr/>
                        <wps:spPr>
                          <a:xfrm>
                            <a:off x="155754" y="402903"/>
                            <a:ext cx="45639" cy="72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639" h="72967">
                                <a:moveTo>
                                  <a:pt x="0" y="0"/>
                                </a:moveTo>
                                <a:lnTo>
                                  <a:pt x="45639" y="72967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60" name="Shape 22560"/>
                        <wps:cNvSpPr/>
                        <wps:spPr>
                          <a:xfrm>
                            <a:off x="201393" y="283103"/>
                            <a:ext cx="48796" cy="193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96" h="193085">
                                <a:moveTo>
                                  <a:pt x="0" y="193085"/>
                                </a:moveTo>
                                <a:lnTo>
                                  <a:pt x="48796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61" name="Shape 22561"/>
                        <wps:cNvSpPr/>
                        <wps:spPr>
                          <a:xfrm>
                            <a:off x="250189" y="282775"/>
                            <a:ext cx="1071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117">
                                <a:moveTo>
                                  <a:pt x="0" y="0"/>
                                </a:moveTo>
                                <a:lnTo>
                                  <a:pt x="107117" y="0"/>
                                </a:lnTo>
                              </a:path>
                            </a:pathLst>
                          </a:custGeom>
                          <a:ln w="182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62" name="Shape 22562"/>
                        <wps:cNvSpPr/>
                        <wps:spPr>
                          <a:xfrm>
                            <a:off x="130559" y="273386"/>
                            <a:ext cx="222155" cy="197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155" h="197863">
                                <a:moveTo>
                                  <a:pt x="111553" y="0"/>
                                </a:moveTo>
                                <a:lnTo>
                                  <a:pt x="222155" y="0"/>
                                </a:lnTo>
                                <a:lnTo>
                                  <a:pt x="222155" y="9231"/>
                                </a:lnTo>
                                <a:lnTo>
                                  <a:pt x="118208" y="9231"/>
                                </a:lnTo>
                                <a:lnTo>
                                  <a:pt x="70351" y="197863"/>
                                </a:lnTo>
                                <a:lnTo>
                                  <a:pt x="61165" y="197863"/>
                                </a:lnTo>
                                <a:lnTo>
                                  <a:pt x="15852" y="130951"/>
                                </a:lnTo>
                                <a:lnTo>
                                  <a:pt x="2857" y="137961"/>
                                </a:lnTo>
                                <a:lnTo>
                                  <a:pt x="0" y="132544"/>
                                </a:lnTo>
                                <a:lnTo>
                                  <a:pt x="25351" y="118842"/>
                                </a:lnTo>
                                <a:lnTo>
                                  <a:pt x="65915" y="179701"/>
                                </a:lnTo>
                                <a:lnTo>
                                  <a:pt x="11155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63" name="Shape 22563"/>
                        <wps:cNvSpPr/>
                        <wps:spPr>
                          <a:xfrm>
                            <a:off x="0" y="253311"/>
                            <a:ext cx="483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3591">
                                <a:moveTo>
                                  <a:pt x="0" y="0"/>
                                </a:moveTo>
                                <a:lnTo>
                                  <a:pt x="483591" y="0"/>
                                </a:lnTo>
                              </a:path>
                            </a:pathLst>
                          </a:custGeom>
                          <a:ln w="919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64" name="Rectangle 22564"/>
                        <wps:cNvSpPr/>
                        <wps:spPr>
                          <a:xfrm>
                            <a:off x="137540" y="17516"/>
                            <a:ext cx="471458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65" name="Rectangle 22565"/>
                        <wps:cNvSpPr/>
                        <wps:spPr>
                          <a:xfrm>
                            <a:off x="253842" y="290902"/>
                            <a:ext cx="123283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66" name="Rectangle 22566"/>
                        <wps:cNvSpPr/>
                        <wps:spPr>
                          <a:xfrm>
                            <a:off x="525420" y="133812"/>
                            <a:ext cx="328951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29"/>
                                </w:rPr>
                                <w:t>AG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67" name="Rectangle 22567"/>
                        <wps:cNvSpPr/>
                        <wps:spPr>
                          <a:xfrm>
                            <a:off x="278554" y="54340"/>
                            <a:ext cx="135365" cy="226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9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70" name="Shape 22570"/>
                        <wps:cNvSpPr/>
                        <wps:spPr>
                          <a:xfrm>
                            <a:off x="386512" y="677211"/>
                            <a:ext cx="17878" cy="10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78" h="10189">
                                <a:moveTo>
                                  <a:pt x="0" y="10189"/>
                                </a:moveTo>
                                <a:lnTo>
                                  <a:pt x="17878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1" name="Shape 22571"/>
                        <wps:cNvSpPr/>
                        <wps:spPr>
                          <a:xfrm>
                            <a:off x="405006" y="677211"/>
                            <a:ext cx="43463" cy="7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463" h="73287">
                                <a:moveTo>
                                  <a:pt x="0" y="0"/>
                                </a:moveTo>
                                <a:lnTo>
                                  <a:pt x="43463" y="73287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2" name="Shape 22572"/>
                        <wps:cNvSpPr/>
                        <wps:spPr>
                          <a:xfrm>
                            <a:off x="448469" y="557401"/>
                            <a:ext cx="47165" cy="193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65" h="193098">
                                <a:moveTo>
                                  <a:pt x="0" y="193098"/>
                                </a:moveTo>
                                <a:lnTo>
                                  <a:pt x="47165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3" name="Shape 22573"/>
                        <wps:cNvSpPr/>
                        <wps:spPr>
                          <a:xfrm>
                            <a:off x="495633" y="557086"/>
                            <a:ext cx="1026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644">
                                <a:moveTo>
                                  <a:pt x="0" y="0"/>
                                </a:moveTo>
                                <a:lnTo>
                                  <a:pt x="102644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4" name="Shape 22574"/>
                        <wps:cNvSpPr/>
                        <wps:spPr>
                          <a:xfrm>
                            <a:off x="380501" y="547370"/>
                            <a:ext cx="213309" cy="1981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09" h="198185">
                                <a:moveTo>
                                  <a:pt x="106959" y="0"/>
                                </a:moveTo>
                                <a:lnTo>
                                  <a:pt x="213309" y="0"/>
                                </a:lnTo>
                                <a:lnTo>
                                  <a:pt x="213309" y="9231"/>
                                </a:lnTo>
                                <a:lnTo>
                                  <a:pt x="113431" y="9231"/>
                                </a:lnTo>
                                <a:lnTo>
                                  <a:pt x="67506" y="198185"/>
                                </a:lnTo>
                                <a:lnTo>
                                  <a:pt x="58875" y="198185"/>
                                </a:lnTo>
                                <a:lnTo>
                                  <a:pt x="15104" y="130956"/>
                                </a:lnTo>
                                <a:lnTo>
                                  <a:pt x="2774" y="138286"/>
                                </a:lnTo>
                                <a:lnTo>
                                  <a:pt x="0" y="132871"/>
                                </a:lnTo>
                                <a:lnTo>
                                  <a:pt x="24351" y="119168"/>
                                </a:lnTo>
                                <a:lnTo>
                                  <a:pt x="63191" y="179709"/>
                                </a:lnTo>
                                <a:lnTo>
                                  <a:pt x="10695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5" name="Shape 22575"/>
                        <wps:cNvSpPr/>
                        <wps:spPr>
                          <a:xfrm>
                            <a:off x="497791" y="950272"/>
                            <a:ext cx="18186" cy="105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" h="10515">
                                <a:moveTo>
                                  <a:pt x="0" y="10515"/>
                                </a:moveTo>
                                <a:lnTo>
                                  <a:pt x="18186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6" name="Shape 22576"/>
                        <wps:cNvSpPr/>
                        <wps:spPr>
                          <a:xfrm>
                            <a:off x="516281" y="950272"/>
                            <a:ext cx="43466" cy="72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466" h="72967">
                                <a:moveTo>
                                  <a:pt x="0" y="0"/>
                                </a:moveTo>
                                <a:lnTo>
                                  <a:pt x="43466" y="72967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7" name="Shape 22577"/>
                        <wps:cNvSpPr/>
                        <wps:spPr>
                          <a:xfrm>
                            <a:off x="559748" y="830473"/>
                            <a:ext cx="47160" cy="193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60" h="193085">
                                <a:moveTo>
                                  <a:pt x="0" y="193085"/>
                                </a:moveTo>
                                <a:lnTo>
                                  <a:pt x="47160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8" name="Shape 22578"/>
                        <wps:cNvSpPr/>
                        <wps:spPr>
                          <a:xfrm>
                            <a:off x="606907" y="830145"/>
                            <a:ext cx="1026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644">
                                <a:moveTo>
                                  <a:pt x="0" y="0"/>
                                </a:moveTo>
                                <a:lnTo>
                                  <a:pt x="102644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79" name="Shape 22579"/>
                        <wps:cNvSpPr/>
                        <wps:spPr>
                          <a:xfrm>
                            <a:off x="492092" y="820756"/>
                            <a:ext cx="212992" cy="197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992" h="197863">
                                <a:moveTo>
                                  <a:pt x="106959" y="0"/>
                                </a:moveTo>
                                <a:lnTo>
                                  <a:pt x="212992" y="0"/>
                                </a:lnTo>
                                <a:lnTo>
                                  <a:pt x="212992" y="9231"/>
                                </a:lnTo>
                                <a:lnTo>
                                  <a:pt x="113127" y="9231"/>
                                </a:lnTo>
                                <a:lnTo>
                                  <a:pt x="67186" y="197863"/>
                                </a:lnTo>
                                <a:lnTo>
                                  <a:pt x="58556" y="197863"/>
                                </a:lnTo>
                                <a:lnTo>
                                  <a:pt x="15102" y="130951"/>
                                </a:lnTo>
                                <a:lnTo>
                                  <a:pt x="2767" y="137961"/>
                                </a:lnTo>
                                <a:lnTo>
                                  <a:pt x="0" y="132544"/>
                                </a:lnTo>
                                <a:lnTo>
                                  <a:pt x="24341" y="118842"/>
                                </a:lnTo>
                                <a:lnTo>
                                  <a:pt x="62871" y="179701"/>
                                </a:lnTo>
                                <a:lnTo>
                                  <a:pt x="10695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0" name="Shape 22580"/>
                        <wps:cNvSpPr/>
                        <wps:spPr>
                          <a:xfrm>
                            <a:off x="366630" y="800681"/>
                            <a:ext cx="464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221">
                                <a:moveTo>
                                  <a:pt x="0" y="0"/>
                                </a:moveTo>
                                <a:lnTo>
                                  <a:pt x="464221" y="0"/>
                                </a:lnTo>
                              </a:path>
                            </a:pathLst>
                          </a:custGeom>
                          <a:ln w="893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14" name="Rectangle 40414"/>
                        <wps:cNvSpPr/>
                        <wps:spPr>
                          <a:xfrm>
                            <a:off x="498869" y="564886"/>
                            <a:ext cx="453764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23" name="Rectangle 40423"/>
                        <wps:cNvSpPr/>
                        <wps:spPr>
                          <a:xfrm>
                            <a:off x="610144" y="838271"/>
                            <a:ext cx="119916" cy="2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9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16" name="Rectangle 40416"/>
                        <wps:cNvSpPr/>
                        <wps:spPr>
                          <a:xfrm>
                            <a:off x="634193" y="601710"/>
                            <a:ext cx="131668" cy="226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9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8" style="width:66.1453pt;height:82.2461pt;position:absolute;mso-position-horizontal-relative:text;mso-position-horizontal:absolute;margin-left:77.6261pt;mso-position-vertical-relative:text;margin-top:69.0704pt;" coordsize="8400,10445">
                <v:shape id="Shape 22553" style="position:absolute;width:186;height:101;left:207;top:1298;" coordsize="18697,10189" path="m0,10189l18697,0">
                  <v:stroke weight="0.143827pt" endcap="square" joinstyle="round" on="true" color="#000000"/>
                  <v:fill on="false" color="#000000" opacity="0"/>
                </v:shape>
                <v:shape id="Shape 22554" style="position:absolute;width:453;height:732;left:397;top:1298;" coordsize="45317,73287" path="m0,0l45317,73287">
                  <v:stroke weight="0.143827pt" endcap="square" joinstyle="round" on="true" color="#000000"/>
                  <v:fill on="false" color="#000000" opacity="0"/>
                </v:shape>
                <v:shape id="Shape 22555" style="position:absolute;width:491;height:1930;left:850;top:100;" coordsize="49125,193098" path="m0,193098l49125,0">
                  <v:stroke weight="0.143827pt" endcap="square" joinstyle="round" on="true" color="#000000"/>
                  <v:fill on="false" color="#000000" opacity="0"/>
                </v:shape>
                <v:shape id="Shape 22556" style="position:absolute;width:1071;height:0;left:1342;top:97;" coordsize="107105,0" path="m0,0l107105,0">
                  <v:stroke weight="0.143827pt" endcap="square" joinstyle="round" on="true" color="#000000"/>
                  <v:fill on="false" color="#000000" opacity="0"/>
                </v:shape>
                <v:shape id="Shape 22557" style="position:absolute;width:2221;height:1981;left:145;top:0;" coordsize="222148,198185" path="m111547,0l222148,0l222148,9231l118201,9231l70353,198185l61163,198185l15846,130956l2852,138286l0,132871l25352,119168l65599,179709l111547,0x">
                  <v:stroke weight="0pt" endcap="square" joinstyle="round" on="false" color="#000000" opacity="0"/>
                  <v:fill on="true" color="#000000"/>
                </v:shape>
                <v:shape id="Shape 22558" style="position:absolute;width:186;height:105;left:1367;top:4029;" coordsize="18697,10515" path="m0,10515l18697,0">
                  <v:stroke weight="0.143827pt" endcap="square" joinstyle="round" on="true" color="#000000"/>
                  <v:fill on="false" color="#000000" opacity="0"/>
                </v:shape>
                <v:shape id="Shape 22559" style="position:absolute;width:456;height:729;left:1557;top:4029;" coordsize="45639,72967" path="m0,0l45639,72967">
                  <v:stroke weight="0.143827pt" endcap="square" joinstyle="round" on="true" color="#000000"/>
                  <v:fill on="false" color="#000000" opacity="0"/>
                </v:shape>
                <v:shape id="Shape 22560" style="position:absolute;width:487;height:1930;left:2013;top:2831;" coordsize="48796,193085" path="m0,193085l48796,0">
                  <v:stroke weight="0.143827pt" endcap="square" joinstyle="round" on="true" color="#000000"/>
                  <v:fill on="false" color="#000000" opacity="0"/>
                </v:shape>
                <v:shape id="Shape 22561" style="position:absolute;width:1071;height:0;left:2501;top:2827;" coordsize="107117,0" path="m0,0l107117,0">
                  <v:stroke weight="0.143827pt" endcap="square" joinstyle="round" on="true" color="#000000"/>
                  <v:fill on="false" color="#000000" opacity="0"/>
                </v:shape>
                <v:shape id="Shape 22562" style="position:absolute;width:2221;height:1978;left:1305;top:2733;" coordsize="222155,197863" path="m111553,0l222155,0l222155,9231l118208,9231l70351,197863l61165,197863l15852,130951l2857,137961l0,132544l25351,118842l65915,179701l111553,0x">
                  <v:stroke weight="0pt" endcap="square" joinstyle="round" on="false" color="#000000" opacity="0"/>
                  <v:fill on="true" color="#000000"/>
                </v:shape>
                <v:shape id="Shape 22563" style="position:absolute;width:4835;height:0;left:0;top:2533;" coordsize="483591,0" path="m0,0l483591,0">
                  <v:stroke weight="0.723637pt" endcap="flat" joinstyle="round" on="true" color="#000000"/>
                  <v:fill on="false" color="#000000" opacity="0"/>
                </v:shape>
                <v:rect id="Rectangle 22564" style="position:absolute;width:4714;height:2743;left:1375;top:1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21</w:t>
                        </w:r>
                      </w:p>
                    </w:txbxContent>
                  </v:textbox>
                </v:rect>
                <v:rect id="Rectangle 22565" style="position:absolute;width:1232;height:2743;left:2538;top:29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22566" style="position:absolute;width:3289;height:2743;left:5254;top:13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29"/>
                          </w:rPr>
                          <w:t xml:space="preserve">AG</w:t>
                        </w:r>
                      </w:p>
                    </w:txbxContent>
                  </v:textbox>
                </v:rect>
                <v:rect id="Rectangle 22567" style="position:absolute;width:1353;height:2262;left:2785;top:5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9"/>
                          </w:rPr>
                          <w:t xml:space="preserve"></w:t>
                        </w:r>
                      </w:p>
                    </w:txbxContent>
                  </v:textbox>
                </v:rect>
                <v:shape id="Shape 22570" style="position:absolute;width:178;height:101;left:3865;top:6772;" coordsize="17878,10189" path="m0,10189l17878,0">
                  <v:stroke weight="0.1399pt" endcap="square" joinstyle="round" on="true" color="#000000"/>
                  <v:fill on="false" color="#000000" opacity="0"/>
                </v:shape>
                <v:shape id="Shape 22571" style="position:absolute;width:434;height:732;left:4050;top:6772;" coordsize="43463,73287" path="m0,0l43463,73287">
                  <v:stroke weight="0.1399pt" endcap="square" joinstyle="round" on="true" color="#000000"/>
                  <v:fill on="false" color="#000000" opacity="0"/>
                </v:shape>
                <v:shape id="Shape 22572" style="position:absolute;width:471;height:1930;left:4484;top:5574;" coordsize="47165,193098" path="m0,193098l47165,0">
                  <v:stroke weight="0.1399pt" endcap="square" joinstyle="round" on="true" color="#000000"/>
                  <v:fill on="false" color="#000000" opacity="0"/>
                </v:shape>
                <v:shape id="Shape 22573" style="position:absolute;width:1026;height:0;left:4956;top:5570;" coordsize="102644,0" path="m0,0l102644,0">
                  <v:stroke weight="0.1399pt" endcap="square" joinstyle="round" on="true" color="#000000"/>
                  <v:fill on="false" color="#000000" opacity="0"/>
                </v:shape>
                <v:shape id="Shape 22574" style="position:absolute;width:2133;height:1981;left:3805;top:5473;" coordsize="213309,198185" path="m106959,0l213309,0l213309,9231l113431,9231l67506,198185l58875,198185l15104,130956l2774,138286l0,132871l24351,119168l63191,179709l106959,0x">
                  <v:stroke weight="0pt" endcap="square" joinstyle="round" on="false" color="#000000" opacity="0"/>
                  <v:fill on="true" color="#000000"/>
                </v:shape>
                <v:shape id="Shape 22575" style="position:absolute;width:181;height:105;left:4977;top:9502;" coordsize="18186,10515" path="m0,10515l18186,0">
                  <v:stroke weight="0.1399pt" endcap="square" joinstyle="round" on="true" color="#000000"/>
                  <v:fill on="false" color="#000000" opacity="0"/>
                </v:shape>
                <v:shape id="Shape 22576" style="position:absolute;width:434;height:729;left:5162;top:9502;" coordsize="43466,72967" path="m0,0l43466,72967">
                  <v:stroke weight="0.1399pt" endcap="square" joinstyle="round" on="true" color="#000000"/>
                  <v:fill on="false" color="#000000" opacity="0"/>
                </v:shape>
                <v:shape id="Shape 22577" style="position:absolute;width:471;height:1930;left:5597;top:8304;" coordsize="47160,193085" path="m0,193085l47160,0">
                  <v:stroke weight="0.1399pt" endcap="square" joinstyle="round" on="true" color="#000000"/>
                  <v:fill on="false" color="#000000" opacity="0"/>
                </v:shape>
                <v:shape id="Shape 22578" style="position:absolute;width:1026;height:0;left:6069;top:8301;" coordsize="102644,0" path="m0,0l102644,0">
                  <v:stroke weight="0.1399pt" endcap="square" joinstyle="round" on="true" color="#000000"/>
                  <v:fill on="false" color="#000000" opacity="0"/>
                </v:shape>
                <v:shape id="Shape 22579" style="position:absolute;width:2129;height:1978;left:4920;top:8207;" coordsize="212992,197863" path="m106959,0l212992,0l212992,9231l113127,9231l67186,197863l58556,197863l15102,130951l2767,137961l0,132544l24341,118842l62871,179701l106959,0x">
                  <v:stroke weight="0pt" endcap="square" joinstyle="round" on="false" color="#000000" opacity="0"/>
                  <v:fill on="true" color="#000000"/>
                </v:shape>
                <v:shape id="Shape 22580" style="position:absolute;width:4642;height:0;left:3666;top:8006;" coordsize="464221,0" path="m0,0l464221,0">
                  <v:stroke weight="0.703877pt" endcap="flat" joinstyle="round" on="true" color="#000000"/>
                  <v:fill on="false" color="#000000" opacity="0"/>
                </v:shape>
                <v:rect id="Rectangle 40414" style="position:absolute;width:4537;height:2743;left:4988;top:56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21</w:t>
                        </w:r>
                      </w:p>
                    </w:txbxContent>
                  </v:textbox>
                </v:rect>
                <v:rect id="Rectangle 40423" style="position:absolute;width:1199;height:2743;left:6101;top:83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9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40416" style="position:absolute;width:1316;height:2262;left:6341;top:60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Segoe UI Symbol" w:hAnsi="Segoe UI Symbol" w:eastAsia="Segoe UI Symbol" w:ascii="Segoe UI Symbol"/>
                            <w:sz w:val="29"/>
                          </w:rPr>
                          <w:t xml:space="preserve">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Достроим усеченный конус до конуса. Трапеция </w:t>
      </w:r>
      <w:r>
        <w:tab/>
        <w:t xml:space="preserve">при </w:t>
      </w:r>
      <w:r>
        <w:tab/>
        <w:t xml:space="preserve">этом </w:t>
      </w:r>
      <w:r>
        <w:tab/>
        <w:t xml:space="preserve">достроится треугольника, он будет прямоугольный и равнобедренный, поэтому его катеты </w:t>
      </w:r>
    </w:p>
    <w:p w:rsidR="003B5988" w:rsidRDefault="007C4740">
      <w:pPr>
        <w:spacing w:after="0" w:line="433" w:lineRule="auto"/>
        <w:ind w:left="300" w:right="3796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63040" behindDoc="1" locked="0" layoutInCell="1" allowOverlap="1" wp14:anchorId="06FE8264" wp14:editId="6CDCEB3A">
                <wp:simplePos x="0" y="0"/>
                <wp:positionH relativeFrom="column">
                  <wp:posOffset>2269820</wp:posOffset>
                </wp:positionH>
                <wp:positionV relativeFrom="paragraph">
                  <wp:posOffset>477423</wp:posOffset>
                </wp:positionV>
                <wp:extent cx="218094" cy="202813"/>
                <wp:effectExtent l="0" t="0" r="0" b="0"/>
                <wp:wrapNone/>
                <wp:docPr id="246729" name="Group 246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094" cy="202813"/>
                          <a:chOff x="0" y="0"/>
                          <a:chExt cx="218094" cy="202813"/>
                        </a:xfrm>
                      </wpg:grpSpPr>
                      <wps:wsp>
                        <wps:cNvPr id="22581" name="Shape 22581"/>
                        <wps:cNvSpPr/>
                        <wps:spPr>
                          <a:xfrm>
                            <a:off x="6016" y="129527"/>
                            <a:ext cx="17881" cy="105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1" h="10516">
                                <a:moveTo>
                                  <a:pt x="0" y="10516"/>
                                </a:moveTo>
                                <a:lnTo>
                                  <a:pt x="17881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2" name="Shape 22582"/>
                        <wps:cNvSpPr/>
                        <wps:spPr>
                          <a:xfrm>
                            <a:off x="24202" y="129527"/>
                            <a:ext cx="43771" cy="72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71" h="72972">
                                <a:moveTo>
                                  <a:pt x="0" y="0"/>
                                </a:moveTo>
                                <a:lnTo>
                                  <a:pt x="43771" y="72972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3" name="Shape 22583"/>
                        <wps:cNvSpPr/>
                        <wps:spPr>
                          <a:xfrm>
                            <a:off x="67973" y="9716"/>
                            <a:ext cx="46855" cy="193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855" h="193097">
                                <a:moveTo>
                                  <a:pt x="0" y="193097"/>
                                </a:moveTo>
                                <a:lnTo>
                                  <a:pt x="46855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4" name="Shape 22584"/>
                        <wps:cNvSpPr/>
                        <wps:spPr>
                          <a:xfrm>
                            <a:off x="114827" y="9402"/>
                            <a:ext cx="1032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266">
                                <a:moveTo>
                                  <a:pt x="0" y="0"/>
                                </a:moveTo>
                                <a:lnTo>
                                  <a:pt x="103266" y="0"/>
                                </a:lnTo>
                              </a:path>
                            </a:pathLst>
                          </a:custGeom>
                          <a:ln w="1777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85" name="Shape 22585"/>
                        <wps:cNvSpPr/>
                        <wps:spPr>
                          <a:xfrm>
                            <a:off x="0" y="0"/>
                            <a:ext cx="213309" cy="1978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09" h="197870">
                                <a:moveTo>
                                  <a:pt x="106972" y="0"/>
                                </a:moveTo>
                                <a:lnTo>
                                  <a:pt x="213309" y="0"/>
                                </a:lnTo>
                                <a:lnTo>
                                  <a:pt x="213309" y="8930"/>
                                </a:lnTo>
                                <a:lnTo>
                                  <a:pt x="113444" y="8930"/>
                                </a:lnTo>
                                <a:lnTo>
                                  <a:pt x="67516" y="197870"/>
                                </a:lnTo>
                                <a:lnTo>
                                  <a:pt x="58569" y="197870"/>
                                </a:lnTo>
                                <a:lnTo>
                                  <a:pt x="15115" y="130956"/>
                                </a:lnTo>
                                <a:lnTo>
                                  <a:pt x="2779" y="137971"/>
                                </a:lnTo>
                                <a:lnTo>
                                  <a:pt x="0" y="132555"/>
                                </a:lnTo>
                                <a:lnTo>
                                  <a:pt x="24354" y="118853"/>
                                </a:lnTo>
                                <a:lnTo>
                                  <a:pt x="63201" y="179709"/>
                                </a:lnTo>
                                <a:lnTo>
                                  <a:pt x="10697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29" style="width:17.1727pt;height:15.9695pt;position:absolute;z-index:-2147483528;mso-position-horizontal-relative:text;mso-position-horizontal:absolute;margin-left:178.726pt;mso-position-vertical-relative:text;margin-top:37.5923pt;" coordsize="2180,2028">
                <v:shape id="Shape 22581" style="position:absolute;width:178;height:105;left:60;top:1295;" coordsize="17881,10516" path="m0,10516l17881,0">
                  <v:stroke weight="0.1399pt" endcap="square" joinstyle="round" on="true" color="#000000"/>
                  <v:fill on="false" color="#000000" opacity="0"/>
                </v:shape>
                <v:shape id="Shape 22582" style="position:absolute;width:437;height:729;left:242;top:1295;" coordsize="43771,72972" path="m0,0l43771,72972">
                  <v:stroke weight="0.1399pt" endcap="square" joinstyle="round" on="true" color="#000000"/>
                  <v:fill on="false" color="#000000" opacity="0"/>
                </v:shape>
                <v:shape id="Shape 22583" style="position:absolute;width:468;height:1930;left:679;top:97;" coordsize="46855,193097" path="m0,193097l46855,0">
                  <v:stroke weight="0.1399pt" endcap="square" joinstyle="round" on="true" color="#000000"/>
                  <v:fill on="false" color="#000000" opacity="0"/>
                </v:shape>
                <v:shape id="Shape 22584" style="position:absolute;width:1032;height:0;left:1148;top:94;" coordsize="103266,0" path="m0,0l103266,0">
                  <v:stroke weight="0.1399pt" endcap="square" joinstyle="round" on="true" color="#000000"/>
                  <v:fill on="false" color="#000000" opacity="0"/>
                </v:shape>
                <v:shape id="Shape 22585" style="position:absolute;width:2133;height:1978;left:0;top:0;" coordsize="213309,197870" path="m106972,0l213309,0l213309,8930l113444,8930l67516,197870l58569,197870l15115,130956l2779,137971l0,132555l24354,118853l63201,179709l106972,0x">
                  <v:stroke weight="0pt" endcap="square" joinstyle="round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составят . Это образующая </w:t>
      </w:r>
      <w:r>
        <w:rPr>
          <w:sz w:val="43"/>
          <w:vertAlign w:val="subscript"/>
        </w:rPr>
        <w:t xml:space="preserve">конуса. Из неё </w:t>
      </w:r>
      <w:r>
        <w:rPr>
          <w:i/>
          <w:sz w:val="29"/>
        </w:rPr>
        <w:t>AG</w:t>
      </w:r>
      <w:r>
        <w:rPr>
          <w:rFonts w:ascii="Segoe UI Symbol" w:eastAsia="Segoe UI Symbol" w:hAnsi="Segoe UI Symbol" w:cs="Segoe UI Symbol"/>
          <w:sz w:val="29"/>
        </w:rPr>
        <w:t xml:space="preserve"> </w:t>
      </w:r>
      <w:r>
        <w:rPr>
          <w:sz w:val="29"/>
        </w:rPr>
        <w:t>2</w:t>
      </w:r>
      <w:r>
        <w:rPr>
          <w:i/>
          <w:sz w:val="29"/>
        </w:rPr>
        <w:t>AG</w:t>
      </w:r>
      <w:r>
        <w:rPr>
          <w:rFonts w:ascii="Segoe UI Symbol" w:eastAsia="Segoe UI Symbol" w:hAnsi="Segoe UI Symbol" w:cs="Segoe UI Symbol"/>
          <w:sz w:val="29"/>
        </w:rPr>
        <w:t></w:t>
      </w:r>
    </w:p>
    <w:p w:rsidR="003B5988" w:rsidRDefault="007C4740">
      <w:pPr>
        <w:spacing w:after="742"/>
        <w:ind w:left="300" w:right="58"/>
      </w:pPr>
      <w:r>
        <w:t xml:space="preserve">Поэтому площадь поверхности усеченного конуса будет равна: </w:t>
      </w:r>
    </w:p>
    <w:p w:rsidR="003B5988" w:rsidRDefault="007C4740">
      <w:pPr>
        <w:spacing w:after="376"/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64064" behindDoc="1" locked="0" layoutInCell="1" allowOverlap="1" wp14:anchorId="7238F30C" wp14:editId="0DD1119E">
                <wp:simplePos x="0" y="0"/>
                <wp:positionH relativeFrom="column">
                  <wp:posOffset>206881</wp:posOffset>
                </wp:positionH>
                <wp:positionV relativeFrom="paragraph">
                  <wp:posOffset>-199797</wp:posOffset>
                </wp:positionV>
                <wp:extent cx="1728945" cy="508350"/>
                <wp:effectExtent l="0" t="0" r="0" b="0"/>
                <wp:wrapNone/>
                <wp:docPr id="246731" name="Group 2467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8945" cy="508350"/>
                          <a:chOff x="0" y="0"/>
                          <a:chExt cx="1728945" cy="508350"/>
                        </a:xfrm>
                      </wpg:grpSpPr>
                      <wps:wsp>
                        <wps:cNvPr id="22620" name="Shape 22620"/>
                        <wps:cNvSpPr/>
                        <wps:spPr>
                          <a:xfrm>
                            <a:off x="218495" y="123558"/>
                            <a:ext cx="17840" cy="100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40" h="10031">
                                <a:moveTo>
                                  <a:pt x="0" y="10031"/>
                                </a:moveTo>
                                <a:lnTo>
                                  <a:pt x="17840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1" name="Shape 22621"/>
                        <wps:cNvSpPr/>
                        <wps:spPr>
                          <a:xfrm>
                            <a:off x="236639" y="123558"/>
                            <a:ext cx="43365" cy="695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65" h="69597">
                                <a:moveTo>
                                  <a:pt x="0" y="0"/>
                                </a:moveTo>
                                <a:lnTo>
                                  <a:pt x="43365" y="69597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2" name="Shape 22622"/>
                        <wps:cNvSpPr/>
                        <wps:spPr>
                          <a:xfrm>
                            <a:off x="280004" y="9569"/>
                            <a:ext cx="46745" cy="183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45" h="183898">
                                <a:moveTo>
                                  <a:pt x="0" y="183898"/>
                                </a:moveTo>
                                <a:lnTo>
                                  <a:pt x="46745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3" name="Shape 22623"/>
                        <wps:cNvSpPr/>
                        <wps:spPr>
                          <a:xfrm>
                            <a:off x="326749" y="8968"/>
                            <a:ext cx="1017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84">
                                <a:moveTo>
                                  <a:pt x="0" y="0"/>
                                </a:moveTo>
                                <a:lnTo>
                                  <a:pt x="101784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4" name="Shape 22624"/>
                        <wps:cNvSpPr/>
                        <wps:spPr>
                          <a:xfrm>
                            <a:off x="212506" y="0"/>
                            <a:ext cx="211569" cy="188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569" h="188752">
                                <a:moveTo>
                                  <a:pt x="106089" y="0"/>
                                </a:moveTo>
                                <a:lnTo>
                                  <a:pt x="211569" y="0"/>
                                </a:lnTo>
                                <a:lnTo>
                                  <a:pt x="211569" y="8819"/>
                                </a:lnTo>
                                <a:lnTo>
                                  <a:pt x="112546" y="8819"/>
                                </a:lnTo>
                                <a:lnTo>
                                  <a:pt x="67029" y="188752"/>
                                </a:lnTo>
                                <a:lnTo>
                                  <a:pt x="58115" y="188752"/>
                                </a:lnTo>
                                <a:lnTo>
                                  <a:pt x="15067" y="124922"/>
                                </a:lnTo>
                                <a:lnTo>
                                  <a:pt x="2760" y="131614"/>
                                </a:lnTo>
                                <a:lnTo>
                                  <a:pt x="0" y="126447"/>
                                </a:lnTo>
                                <a:lnTo>
                                  <a:pt x="23980" y="113376"/>
                                </a:lnTo>
                                <a:lnTo>
                                  <a:pt x="62724" y="171428"/>
                                </a:lnTo>
                                <a:lnTo>
                                  <a:pt x="10608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7" name="Shape 22627"/>
                        <wps:cNvSpPr/>
                        <wps:spPr>
                          <a:xfrm>
                            <a:off x="1136158" y="123558"/>
                            <a:ext cx="17840" cy="100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40" h="10031">
                                <a:moveTo>
                                  <a:pt x="0" y="10031"/>
                                </a:moveTo>
                                <a:lnTo>
                                  <a:pt x="17840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8" name="Shape 22628"/>
                        <wps:cNvSpPr/>
                        <wps:spPr>
                          <a:xfrm>
                            <a:off x="1154301" y="123558"/>
                            <a:ext cx="43365" cy="695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65" h="69597">
                                <a:moveTo>
                                  <a:pt x="0" y="0"/>
                                </a:moveTo>
                                <a:lnTo>
                                  <a:pt x="43365" y="69597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29" name="Shape 22629"/>
                        <wps:cNvSpPr/>
                        <wps:spPr>
                          <a:xfrm>
                            <a:off x="1197666" y="9569"/>
                            <a:ext cx="46733" cy="183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33" h="183898">
                                <a:moveTo>
                                  <a:pt x="0" y="183898"/>
                                </a:moveTo>
                                <a:lnTo>
                                  <a:pt x="46733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0" name="Shape 22630"/>
                        <wps:cNvSpPr/>
                        <wps:spPr>
                          <a:xfrm>
                            <a:off x="1244399" y="8968"/>
                            <a:ext cx="1017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97">
                                <a:moveTo>
                                  <a:pt x="0" y="0"/>
                                </a:moveTo>
                                <a:lnTo>
                                  <a:pt x="101797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1" name="Shape 22631"/>
                        <wps:cNvSpPr/>
                        <wps:spPr>
                          <a:xfrm>
                            <a:off x="1130156" y="0"/>
                            <a:ext cx="211861" cy="188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861" h="188752">
                                <a:moveTo>
                                  <a:pt x="106405" y="0"/>
                                </a:moveTo>
                                <a:lnTo>
                                  <a:pt x="211861" y="0"/>
                                </a:lnTo>
                                <a:lnTo>
                                  <a:pt x="211861" y="8819"/>
                                </a:lnTo>
                                <a:lnTo>
                                  <a:pt x="112596" y="8819"/>
                                </a:lnTo>
                                <a:lnTo>
                                  <a:pt x="67041" y="188752"/>
                                </a:lnTo>
                                <a:lnTo>
                                  <a:pt x="58432" y="188752"/>
                                </a:lnTo>
                                <a:lnTo>
                                  <a:pt x="15067" y="124922"/>
                                </a:lnTo>
                                <a:lnTo>
                                  <a:pt x="2773" y="131614"/>
                                </a:lnTo>
                                <a:lnTo>
                                  <a:pt x="0" y="126447"/>
                                </a:lnTo>
                                <a:lnTo>
                                  <a:pt x="24297" y="113376"/>
                                </a:lnTo>
                                <a:lnTo>
                                  <a:pt x="62736" y="171428"/>
                                </a:lnTo>
                                <a:lnTo>
                                  <a:pt x="10640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4" name="Shape 22634"/>
                        <wps:cNvSpPr/>
                        <wps:spPr>
                          <a:xfrm>
                            <a:off x="810485" y="438442"/>
                            <a:ext cx="17840" cy="100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40" h="10030">
                                <a:moveTo>
                                  <a:pt x="0" y="10030"/>
                                </a:moveTo>
                                <a:lnTo>
                                  <a:pt x="17840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5" name="Shape 22635"/>
                        <wps:cNvSpPr/>
                        <wps:spPr>
                          <a:xfrm>
                            <a:off x="828628" y="438442"/>
                            <a:ext cx="43365" cy="69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65" h="69604">
                                <a:moveTo>
                                  <a:pt x="0" y="0"/>
                                </a:moveTo>
                                <a:lnTo>
                                  <a:pt x="43365" y="69604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6" name="Shape 22636"/>
                        <wps:cNvSpPr/>
                        <wps:spPr>
                          <a:xfrm>
                            <a:off x="871993" y="324468"/>
                            <a:ext cx="46745" cy="183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45" h="183883">
                                <a:moveTo>
                                  <a:pt x="0" y="183883"/>
                                </a:moveTo>
                                <a:lnTo>
                                  <a:pt x="46745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7" name="Shape 22637"/>
                        <wps:cNvSpPr/>
                        <wps:spPr>
                          <a:xfrm>
                            <a:off x="918739" y="323855"/>
                            <a:ext cx="10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00">
                                <a:moveTo>
                                  <a:pt x="0" y="0"/>
                                </a:moveTo>
                                <a:lnTo>
                                  <a:pt x="102100" y="0"/>
                                </a:lnTo>
                              </a:path>
                            </a:pathLst>
                          </a:custGeom>
                          <a:ln w="1751" cap="sq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8" name="Shape 22638"/>
                        <wps:cNvSpPr/>
                        <wps:spPr>
                          <a:xfrm>
                            <a:off x="804484" y="314886"/>
                            <a:ext cx="211886" cy="188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886" h="188753">
                                <a:moveTo>
                                  <a:pt x="106405" y="0"/>
                                </a:moveTo>
                                <a:lnTo>
                                  <a:pt x="211886" y="0"/>
                                </a:lnTo>
                                <a:lnTo>
                                  <a:pt x="211886" y="8819"/>
                                </a:lnTo>
                                <a:lnTo>
                                  <a:pt x="112862" y="8819"/>
                                </a:lnTo>
                                <a:lnTo>
                                  <a:pt x="67041" y="188753"/>
                                </a:lnTo>
                                <a:lnTo>
                                  <a:pt x="58432" y="188753"/>
                                </a:lnTo>
                                <a:lnTo>
                                  <a:pt x="15080" y="124924"/>
                                </a:lnTo>
                                <a:lnTo>
                                  <a:pt x="2773" y="131611"/>
                                </a:lnTo>
                                <a:lnTo>
                                  <a:pt x="0" y="126444"/>
                                </a:lnTo>
                                <a:lnTo>
                                  <a:pt x="24297" y="113374"/>
                                </a:lnTo>
                                <a:lnTo>
                                  <a:pt x="62736" y="171428"/>
                                </a:lnTo>
                                <a:lnTo>
                                  <a:pt x="106405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39" name="Shape 22639"/>
                        <wps:cNvSpPr/>
                        <wps:spPr>
                          <a:xfrm>
                            <a:off x="0" y="295736"/>
                            <a:ext cx="17289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8945">
                                <a:moveTo>
                                  <a:pt x="0" y="0"/>
                                </a:moveTo>
                                <a:lnTo>
                                  <a:pt x="1728945" y="0"/>
                                </a:lnTo>
                              </a:path>
                            </a:pathLst>
                          </a:custGeom>
                          <a:ln w="850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6731" style="width:136.137pt;height:40.0276pt;position:absolute;z-index:-2147483483;mso-position-horizontal-relative:text;mso-position-horizontal:absolute;margin-left:16.2898pt;mso-position-vertical-relative:text;margin-top:-15.7321pt;" coordsize="17289,5083">
                <v:shape id="Shape 22620" style="position:absolute;width:178;height:100;left:2184;top:1235;" coordsize="17840,10031" path="m0,10031l17840,0">
                  <v:stroke weight="0.137888pt" endcap="square" joinstyle="round" on="true" color="#000000"/>
                  <v:fill on="false" color="#000000" opacity="0"/>
                </v:shape>
                <v:shape id="Shape 22621" style="position:absolute;width:433;height:695;left:2366;top:1235;" coordsize="43365,69597" path="m0,0l43365,69597">
                  <v:stroke weight="0.137888pt" endcap="square" joinstyle="round" on="true" color="#000000"/>
                  <v:fill on="false" color="#000000" opacity="0"/>
                </v:shape>
                <v:shape id="Shape 22622" style="position:absolute;width:467;height:1838;left:2800;top:95;" coordsize="46745,183898" path="m0,183898l46745,0">
                  <v:stroke weight="0.137888pt" endcap="square" joinstyle="round" on="true" color="#000000"/>
                  <v:fill on="false" color="#000000" opacity="0"/>
                </v:shape>
                <v:shape id="Shape 22623" style="position:absolute;width:1017;height:0;left:3267;top:89;" coordsize="101784,0" path="m0,0l101784,0">
                  <v:stroke weight="0.137888pt" endcap="square" joinstyle="round" on="true" color="#000000"/>
                  <v:fill on="false" color="#000000" opacity="0"/>
                </v:shape>
                <v:shape id="Shape 22624" style="position:absolute;width:2115;height:1887;left:2125;top:0;" coordsize="211569,188752" path="m106089,0l211569,0l211569,8819l112546,8819l67029,188752l58115,188752l15067,124922l2760,131614l0,126447l23980,113376l62724,171428l106089,0x">
                  <v:stroke weight="0pt" endcap="square" joinstyle="round" on="false" color="#000000" opacity="0"/>
                  <v:fill on="true" color="#000000"/>
                </v:shape>
                <v:shape id="Shape 22627" style="position:absolute;width:178;height:100;left:11361;top:1235;" coordsize="17840,10031" path="m0,10031l17840,0">
                  <v:stroke weight="0.137888pt" endcap="square" joinstyle="round" on="true" color="#000000"/>
                  <v:fill on="false" color="#000000" opacity="0"/>
                </v:shape>
                <v:shape id="Shape 22628" style="position:absolute;width:433;height:695;left:11543;top:1235;" coordsize="43365,69597" path="m0,0l43365,69597">
                  <v:stroke weight="0.137888pt" endcap="square" joinstyle="round" on="true" color="#000000"/>
                  <v:fill on="false" color="#000000" opacity="0"/>
                </v:shape>
                <v:shape id="Shape 22629" style="position:absolute;width:467;height:1838;left:11976;top:95;" coordsize="46733,183898" path="m0,183898l46733,0">
                  <v:stroke weight="0.137888pt" endcap="square" joinstyle="round" on="true" color="#000000"/>
                  <v:fill on="false" color="#000000" opacity="0"/>
                </v:shape>
                <v:shape id="Shape 22630" style="position:absolute;width:1017;height:0;left:12443;top:89;" coordsize="101797,0" path="m0,0l101797,0">
                  <v:stroke weight="0.137888pt" endcap="square" joinstyle="round" on="true" color="#000000"/>
                  <v:fill on="false" color="#000000" opacity="0"/>
                </v:shape>
                <v:shape id="Shape 22631" style="position:absolute;width:2118;height:1887;left:11301;top:0;" coordsize="211861,188752" path="m106405,0l211861,0l211861,8819l112596,8819l67041,188752l58432,188752l15067,124922l2773,131614l0,126447l24297,113376l62736,171428l106405,0x">
                  <v:stroke weight="0pt" endcap="square" joinstyle="round" on="false" color="#000000" opacity="0"/>
                  <v:fill on="true" color="#000000"/>
                </v:shape>
                <v:shape id="Shape 22634" style="position:absolute;width:178;height:100;left:8104;top:4384;" coordsize="17840,10030" path="m0,10030l17840,0">
                  <v:stroke weight="0.137888pt" endcap="square" joinstyle="round" on="true" color="#000000"/>
                  <v:fill on="false" color="#000000" opacity="0"/>
                </v:shape>
                <v:shape id="Shape 22635" style="position:absolute;width:433;height:696;left:8286;top:4384;" coordsize="43365,69604" path="m0,0l43365,69604">
                  <v:stroke weight="0.137888pt" endcap="square" joinstyle="round" on="true" color="#000000"/>
                  <v:fill on="false" color="#000000" opacity="0"/>
                </v:shape>
                <v:shape id="Shape 22636" style="position:absolute;width:467;height:1838;left:8719;top:3244;" coordsize="46745,183883" path="m0,183883l46745,0">
                  <v:stroke weight="0.137888pt" endcap="square" joinstyle="round" on="true" color="#000000"/>
                  <v:fill on="false" color="#000000" opacity="0"/>
                </v:shape>
                <v:shape id="Shape 22637" style="position:absolute;width:1021;height:0;left:9187;top:3238;" coordsize="102100,0" path="m0,0l102100,0">
                  <v:stroke weight="0.137888pt" endcap="square" joinstyle="round" on="true" color="#000000"/>
                  <v:fill on="false" color="#000000" opacity="0"/>
                </v:shape>
                <v:shape id="Shape 22638" style="position:absolute;width:2118;height:1887;left:8044;top:3148;" coordsize="211886,188753" path="m106405,0l211886,0l211886,8819l112862,8819l67041,188753l58432,188753l15080,124924l2773,131611l0,126444l24297,113374l62736,171428l106405,0x">
                  <v:stroke weight="0pt" endcap="square" joinstyle="round" on="false" color="#000000" opacity="0"/>
                  <v:fill on="true" color="#000000"/>
                </v:shape>
                <v:shape id="Shape 22639" style="position:absolute;width:17289;height:0;left:0;top:2957;" coordsize="1728945,0" path="m0,0l1728945,0">
                  <v:stroke weight="0.66982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  <w:sz w:val="30"/>
        </w:rPr>
        <w:t></w:t>
      </w:r>
      <w:r>
        <w:rPr>
          <w:rFonts w:ascii="Segoe UI Symbol" w:eastAsia="Segoe UI Symbol" w:hAnsi="Segoe UI Symbol" w:cs="Segoe UI Symbol"/>
          <w:sz w:val="50"/>
        </w:rPr>
        <w:t xml:space="preserve"> </w:t>
      </w:r>
      <w:r>
        <w:t>2 1</w:t>
      </w:r>
      <w:r>
        <w:rPr>
          <w:rFonts w:ascii="Segoe UI Symbol" w:eastAsia="Segoe UI Symbol" w:hAnsi="Segoe UI Symbol" w:cs="Segoe UI Symbol"/>
        </w:rPr>
        <w:t xml:space="preserve"> </w:t>
      </w:r>
      <w:r>
        <w:rPr>
          <w:rFonts w:ascii="Segoe UI Symbol" w:eastAsia="Segoe UI Symbol" w:hAnsi="Segoe UI Symbol" w:cs="Segoe UI Symbol"/>
        </w:rPr>
        <w:t></w:t>
      </w:r>
      <w:r>
        <w:rPr>
          <w:rFonts w:ascii="Segoe UI Symbol" w:eastAsia="Segoe UI Symbol" w:hAnsi="Segoe UI Symbol" w:cs="Segoe UI Symbol"/>
          <w:sz w:val="50"/>
        </w:rPr>
        <w:t></w:t>
      </w:r>
      <w:r>
        <w:t>2 2</w:t>
      </w:r>
      <w:r>
        <w:rPr>
          <w:sz w:val="16"/>
        </w:rPr>
        <w:t xml:space="preserve">2 </w:t>
      </w:r>
      <w:r>
        <w:rPr>
          <w:rFonts w:ascii="Segoe UI Symbol" w:eastAsia="Segoe UI Symbol" w:hAnsi="Segoe UI Symbol" w:cs="Segoe UI Symbol"/>
          <w:sz w:val="30"/>
        </w:rPr>
        <w:t></w:t>
      </w:r>
      <w:r>
        <w:rPr>
          <w:rFonts w:ascii="Segoe UI Symbol" w:eastAsia="Segoe UI Symbol" w:hAnsi="Segoe UI Symbol" w:cs="Segoe UI Symbol"/>
          <w:sz w:val="50"/>
        </w:rPr>
        <w:t xml:space="preserve"> </w:t>
      </w:r>
      <w:r>
        <w:t>2 1</w:t>
      </w:r>
      <w:r>
        <w:rPr>
          <w:rFonts w:ascii="Segoe UI Symbol" w:eastAsia="Segoe UI Symbol" w:hAnsi="Segoe UI Symbol" w:cs="Segoe UI Symbol"/>
        </w:rPr>
        <w:t xml:space="preserve"> </w:t>
      </w:r>
      <w:r>
        <w:rPr>
          <w:rFonts w:ascii="Segoe UI Symbol" w:eastAsia="Segoe UI Symbol" w:hAnsi="Segoe UI Symbol" w:cs="Segoe UI Symbol"/>
          <w:sz w:val="50"/>
        </w:rPr>
        <w:t></w:t>
      </w:r>
      <w:r>
        <w:rPr>
          <w:sz w:val="16"/>
        </w:rPr>
        <w:t xml:space="preserve">2 </w:t>
      </w:r>
      <w:r>
        <w:rPr>
          <w:i/>
        </w:rPr>
        <w:t>AG</w:t>
      </w:r>
      <w:r>
        <w:rPr>
          <w:sz w:val="16"/>
        </w:rPr>
        <w:t xml:space="preserve">2 </w:t>
      </w:r>
      <w:r>
        <w:rPr>
          <w:rFonts w:ascii="Segoe UI Symbol" w:eastAsia="Segoe UI Symbol" w:hAnsi="Segoe UI Symbol" w:cs="Segoe UI Symbol"/>
        </w:rPr>
        <w:t></w:t>
      </w:r>
      <w:r>
        <w:t>2</w:t>
      </w:r>
      <w:r>
        <w:rPr>
          <w:rFonts w:ascii="Segoe UI Symbol" w:eastAsia="Segoe UI Symbol" w:hAnsi="Segoe UI Symbol" w:cs="Segoe UI Symbol"/>
          <w:sz w:val="30"/>
        </w:rPr>
        <w:t></w:t>
      </w:r>
      <w:r>
        <w:rPr>
          <w:i/>
        </w:rPr>
        <w:t>AG</w:t>
      </w:r>
      <w:r>
        <w:rPr>
          <w:sz w:val="16"/>
        </w:rPr>
        <w:t>2</w:t>
      </w:r>
      <w:r>
        <w:t xml:space="preserve"> Поэтому искомое отношение равно 2 </w:t>
      </w:r>
    </w:p>
    <w:p w:rsidR="003B5988" w:rsidRDefault="007C4740">
      <w:pPr>
        <w:tabs>
          <w:tab w:val="center" w:pos="850"/>
          <w:tab w:val="center" w:pos="4297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Ответ 2. </w:t>
      </w:r>
      <w:r>
        <w:rPr>
          <w:i/>
        </w:rPr>
        <w:tab/>
        <w:t xml:space="preserve"> </w:t>
      </w:r>
    </w:p>
    <w:p w:rsidR="003B5988" w:rsidRDefault="007C4740">
      <w:pPr>
        <w:pStyle w:val="1"/>
        <w:ind w:left="279"/>
      </w:pPr>
      <w:bookmarkStart w:id="25" w:name="_Toc181444252"/>
      <w:r>
        <w:t>Занятие 23. Шар</w:t>
      </w:r>
      <w:bookmarkEnd w:id="25"/>
      <w:r>
        <w:t xml:space="preserve"> 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Решетилова Татьяна Васильевна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406"/>
      </w:pPr>
      <w:r>
        <w:rPr>
          <w:noProof/>
        </w:rPr>
        <w:lastRenderedPageBreak/>
        <w:drawing>
          <wp:anchor distT="0" distB="0" distL="114300" distR="114300" simplePos="0" relativeHeight="251865088" behindDoc="0" locked="0" layoutInCell="1" allowOverlap="0" wp14:anchorId="289D906C" wp14:editId="3FBA57A6">
            <wp:simplePos x="0" y="0"/>
            <wp:positionH relativeFrom="column">
              <wp:posOffset>4465320</wp:posOffset>
            </wp:positionH>
            <wp:positionV relativeFrom="paragraph">
              <wp:posOffset>26365</wp:posOffset>
            </wp:positionV>
            <wp:extent cx="1616964" cy="1592580"/>
            <wp:effectExtent l="0" t="0" r="0" b="0"/>
            <wp:wrapSquare wrapText="bothSides"/>
            <wp:docPr id="22740" name="Picture 227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0" name="Picture 22740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616964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Шаром </w:t>
      </w:r>
      <w:r>
        <w:t xml:space="preserve">называется геометрическое тело,  </w:t>
      </w:r>
    </w:p>
    <w:p w:rsidR="003B5988" w:rsidRDefault="007C4740">
      <w:pPr>
        <w:ind w:left="300" w:right="406"/>
      </w:pPr>
      <w:r>
        <w:t xml:space="preserve">состоящее из всех точек пространства,                     </w:t>
      </w:r>
    </w:p>
    <w:p w:rsidR="003B5988" w:rsidRDefault="007C4740">
      <w:pPr>
        <w:spacing w:after="172"/>
        <w:ind w:left="300" w:right="406"/>
      </w:pPr>
      <w:r>
        <w:t xml:space="preserve">находящихся на расстоянии не больше  </w:t>
      </w:r>
    </w:p>
    <w:p w:rsidR="003B5988" w:rsidRDefault="007C4740">
      <w:pPr>
        <w:spacing w:after="8" w:line="410" w:lineRule="auto"/>
        <w:ind w:left="300" w:right="406"/>
      </w:pPr>
      <w:r>
        <w:t>заданного от одной данной</w:t>
      </w:r>
      <w:r>
        <w:rPr>
          <w:i/>
        </w:rPr>
        <w:t xml:space="preserve">                                                      </w:t>
      </w:r>
      <w:r>
        <w:t xml:space="preserve">  точки.      </w:t>
      </w:r>
    </w:p>
    <w:p w:rsidR="003B5988" w:rsidRDefault="007C4740">
      <w:pPr>
        <w:spacing w:after="144"/>
        <w:ind w:left="300" w:right="406"/>
      </w:pPr>
      <w:r>
        <w:t xml:space="preserve">Эта точка называется </w:t>
      </w:r>
      <w:r>
        <w:rPr>
          <w:i/>
        </w:rPr>
        <w:t xml:space="preserve">центром </w:t>
      </w:r>
      <w:r>
        <w:t xml:space="preserve">шара.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0"/>
        <w:ind w:left="300" w:right="58"/>
      </w:pPr>
      <w:r>
        <w:t xml:space="preserve">Поверхность, состоящая из всех точек пространства, расположенных на данном расстоянии от данной точки называется </w:t>
      </w:r>
      <w:r>
        <w:rPr>
          <w:i/>
        </w:rPr>
        <w:t>сферой.</w:t>
      </w:r>
      <w:r>
        <w:t xml:space="preserve">   </w:t>
      </w:r>
    </w:p>
    <w:p w:rsidR="003B5988" w:rsidRDefault="007C4740">
      <w:pPr>
        <w:spacing w:after="20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i/>
        </w:rPr>
        <w:t xml:space="preserve">Радиус шара </w:t>
      </w:r>
      <w:r>
        <w:t xml:space="preserve">(R) – расстояние от центра шара до любой точки сферы.    </w:t>
      </w:r>
    </w:p>
    <w:p w:rsidR="003B5988" w:rsidRDefault="007C4740">
      <w:pPr>
        <w:ind w:left="300" w:right="58"/>
      </w:pPr>
      <w:r>
        <w:rPr>
          <w:i/>
        </w:rPr>
        <w:t>Диаметр шара (и диаметр сферы) –</w:t>
      </w:r>
      <w:r>
        <w:t xml:space="preserve"> отрезок, соединяющий две то</w:t>
      </w:r>
      <w:r>
        <w:t xml:space="preserve">чки сферы и проходящий через её центр.  </w:t>
      </w:r>
    </w:p>
    <w:p w:rsidR="003B5988" w:rsidRDefault="007C4740">
      <w:pPr>
        <w:spacing w:after="144"/>
        <w:ind w:left="300" w:right="58"/>
      </w:pPr>
      <w:r>
        <w:t xml:space="preserve">Очевидно, диаметр сферы равен 2R 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4"/>
        <w:ind w:left="300" w:right="252"/>
      </w:pPr>
      <w:r>
        <w:rPr>
          <w:noProof/>
        </w:rPr>
        <w:drawing>
          <wp:anchor distT="0" distB="0" distL="114300" distR="114300" simplePos="0" relativeHeight="251866112" behindDoc="0" locked="0" layoutInCell="1" allowOverlap="0" wp14:anchorId="6AC16207" wp14:editId="17DAA7DF">
            <wp:simplePos x="0" y="0"/>
            <wp:positionH relativeFrom="column">
              <wp:posOffset>4587240</wp:posOffset>
            </wp:positionH>
            <wp:positionV relativeFrom="paragraph">
              <wp:posOffset>-36151</wp:posOffset>
            </wp:positionV>
            <wp:extent cx="1592580" cy="1569720"/>
            <wp:effectExtent l="0" t="0" r="0" b="0"/>
            <wp:wrapSquare wrapText="bothSides"/>
            <wp:docPr id="22742" name="Picture 227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2" name="Picture 22742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Сечение шара плоскостью есть круг </w:t>
      </w:r>
    </w:p>
    <w:p w:rsidR="003B5988" w:rsidRDefault="007C4740">
      <w:pPr>
        <w:spacing w:after="141"/>
        <w:ind w:left="300" w:right="252"/>
      </w:pPr>
      <w:r>
        <w:t xml:space="preserve">Если секущая плоскость проходит через центр шара и в сечении получается круг, радиус которого равен радиусу шара R, то такой круг называется </w:t>
      </w:r>
      <w:r>
        <w:rPr>
          <w:i/>
        </w:rPr>
        <w:t>б</w:t>
      </w:r>
      <w:r>
        <w:rPr>
          <w:i/>
        </w:rPr>
        <w:t xml:space="preserve">ольшим кругом шара. </w:t>
      </w:r>
    </w:p>
    <w:p w:rsidR="003B5988" w:rsidRDefault="007C4740">
      <w:pPr>
        <w:spacing w:after="206" w:line="259" w:lineRule="auto"/>
        <w:ind w:left="284" w:right="252" w:firstLine="0"/>
        <w:jc w:val="left"/>
      </w:pPr>
      <w:r>
        <w:rPr>
          <w:i/>
        </w:rPr>
        <w:t xml:space="preserve">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Площадь сферы </w:t>
      </w:r>
      <w:r>
        <w:t xml:space="preserve">     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4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</w:t>
      </w:r>
    </w:p>
    <w:p w:rsidR="003B5988" w:rsidRDefault="007C4740">
      <w:pPr>
        <w:spacing w:after="111" w:line="267" w:lineRule="auto"/>
        <w:ind w:left="304" w:right="1795" w:hanging="8"/>
        <w:jc w:val="left"/>
      </w:pPr>
      <w:r>
        <w:t xml:space="preserve">Формула </w:t>
      </w:r>
      <w:r>
        <w:rPr>
          <w:i/>
        </w:rPr>
        <w:t xml:space="preserve">объема шара      </w:t>
      </w:r>
      <w:r>
        <w:rPr>
          <w:noProof/>
        </w:rPr>
        <w:drawing>
          <wp:inline distT="0" distB="0" distL="0" distR="0" wp14:anchorId="3A66DD1F" wp14:editId="173DB034">
            <wp:extent cx="740664" cy="280415"/>
            <wp:effectExtent l="0" t="0" r="0" b="0"/>
            <wp:docPr id="267801" name="Picture 2678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1" name="Picture 267801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740664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" w:line="412" w:lineRule="auto"/>
        <w:ind w:left="300" w:right="6719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lastRenderedPageBreak/>
        <w:t xml:space="preserve">а) Сфера это _______________ шара </w:t>
      </w:r>
    </w:p>
    <w:p w:rsidR="003B5988" w:rsidRDefault="007C4740">
      <w:pPr>
        <w:spacing w:after="200" w:line="267" w:lineRule="auto"/>
        <w:ind w:left="304" w:right="1795" w:hanging="8"/>
        <w:jc w:val="left"/>
      </w:pPr>
      <w:r>
        <w:rPr>
          <w:i/>
        </w:rPr>
        <w:t xml:space="preserve">Ответ: поверхность </w:t>
      </w:r>
    </w:p>
    <w:p w:rsidR="003B5988" w:rsidRDefault="007C4740">
      <w:pPr>
        <w:ind w:left="300" w:right="58"/>
      </w:pPr>
      <w:r>
        <w:t xml:space="preserve">б) Сечение шара, проходящее через _______, называется большим кругом шара.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центр </w:t>
      </w:r>
    </w:p>
    <w:p w:rsidR="003B5988" w:rsidRDefault="007C4740">
      <w:pPr>
        <w:ind w:left="300" w:right="58"/>
      </w:pPr>
      <w:r>
        <w:t xml:space="preserve">в) Продолжите определение: отрезок, соединяющий две точки сферы и проходящий через её центр называется _________________.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диаметром шара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 xml:space="preserve">. Укажите верные утверждения: </w:t>
      </w:r>
    </w:p>
    <w:p w:rsidR="003B5988" w:rsidRDefault="007C4740">
      <w:pPr>
        <w:ind w:left="300" w:right="58"/>
      </w:pPr>
      <w:r>
        <w:t>а) Радиус шара</w:t>
      </w:r>
      <w:r>
        <w:rPr>
          <w:i/>
        </w:rPr>
        <w:t xml:space="preserve"> –</w:t>
      </w:r>
      <w:r>
        <w:t xml:space="preserve"> отрезок, соединяющий две точки сферы и проходящий через её центр.  </w:t>
      </w:r>
    </w:p>
    <w:p w:rsidR="003B5988" w:rsidRDefault="007C4740">
      <w:pPr>
        <w:ind w:left="300" w:right="58"/>
      </w:pPr>
      <w:r>
        <w:t xml:space="preserve">б) Сечение шара плоскостью есть круг </w:t>
      </w:r>
    </w:p>
    <w:p w:rsidR="003B5988" w:rsidRDefault="007C4740">
      <w:pPr>
        <w:ind w:left="300" w:right="58"/>
      </w:pPr>
      <w:r>
        <w:t xml:space="preserve">в) 2 радиуса шара составляют его диаметр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б)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ind w:left="300" w:right="58"/>
      </w:pPr>
      <w:r>
        <w:t>а) если сече</w:t>
      </w:r>
      <w:r>
        <w:t xml:space="preserve">ние шара является кругом, значит оно проходит через центр шара </w:t>
      </w:r>
    </w:p>
    <w:p w:rsidR="003B5988" w:rsidRDefault="007C4740">
      <w:pPr>
        <w:spacing w:after="20"/>
        <w:ind w:left="300" w:right="58"/>
      </w:pPr>
      <w:r>
        <w:t>б) Шаром</w:t>
      </w:r>
      <w:r>
        <w:rPr>
          <w:i/>
        </w:rPr>
        <w:t xml:space="preserve"> </w:t>
      </w:r>
      <w:r>
        <w:t xml:space="preserve">называется геометрическое тело, состоящее из всех точек </w:t>
      </w:r>
    </w:p>
    <w:p w:rsidR="003B5988" w:rsidRDefault="007C4740">
      <w:pPr>
        <w:spacing w:after="0" w:line="415" w:lineRule="auto"/>
        <w:ind w:left="300" w:right="58"/>
      </w:pPr>
      <w:r>
        <w:t>пространства, равноудаленных от одной данной точки</w:t>
      </w:r>
      <w:r>
        <w:rPr>
          <w:i/>
        </w:rPr>
        <w:t xml:space="preserve">                                                  </w:t>
      </w:r>
      <w:r>
        <w:t>в) Радиус большого круга ш</w:t>
      </w:r>
      <w:r>
        <w:t xml:space="preserve">ара равен радиусу шара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а), б)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300" w:right="408"/>
      </w:pPr>
      <w:r>
        <w:t xml:space="preserve">а) Радиус шара равен 6. Найдите его объем, деленный на π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867136" behindDoc="0" locked="0" layoutInCell="1" allowOverlap="0" wp14:anchorId="349D6860" wp14:editId="15B9E82B">
            <wp:simplePos x="0" y="0"/>
            <wp:positionH relativeFrom="column">
              <wp:posOffset>4991100</wp:posOffset>
            </wp:positionH>
            <wp:positionV relativeFrom="paragraph">
              <wp:posOffset>-188756</wp:posOffset>
            </wp:positionV>
            <wp:extent cx="1089660" cy="1072896"/>
            <wp:effectExtent l="0" t="0" r="0" b="0"/>
            <wp:wrapSquare wrapText="bothSides"/>
            <wp:docPr id="22875" name="Picture 228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75" name="Picture 22875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072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288 </w:t>
      </w:r>
    </w:p>
    <w:p w:rsidR="003B5988" w:rsidRDefault="007C4740">
      <w:pPr>
        <w:ind w:left="300" w:right="408"/>
      </w:pPr>
      <w:r>
        <w:t xml:space="preserve">б) Радиус шара равен 3. Найдите его объем, деленный на π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36 </w:t>
      </w:r>
    </w:p>
    <w:p w:rsidR="003B5988" w:rsidRDefault="007C4740">
      <w:pPr>
        <w:ind w:left="300" w:right="58"/>
      </w:pPr>
      <w:r>
        <w:t xml:space="preserve">в) Радиус шара равен 1,5. Найдите его объем, деленный на π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4,5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spacing w:after="0" w:line="414" w:lineRule="auto"/>
        <w:ind w:left="300" w:right="408"/>
      </w:pPr>
      <w:r>
        <w:rPr>
          <w:noProof/>
        </w:rPr>
        <w:drawing>
          <wp:anchor distT="0" distB="0" distL="114300" distR="114300" simplePos="0" relativeHeight="251868160" behindDoc="0" locked="0" layoutInCell="1" allowOverlap="0" wp14:anchorId="180C836E" wp14:editId="331AC337">
            <wp:simplePos x="0" y="0"/>
            <wp:positionH relativeFrom="column">
              <wp:posOffset>4991100</wp:posOffset>
            </wp:positionH>
            <wp:positionV relativeFrom="paragraph">
              <wp:posOffset>132552</wp:posOffset>
            </wp:positionV>
            <wp:extent cx="1089660" cy="1072896"/>
            <wp:effectExtent l="0" t="0" r="0" b="0"/>
            <wp:wrapSquare wrapText="bothSides"/>
            <wp:docPr id="22877" name="Picture 228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77" name="Picture 22877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072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Объем шара равен 36π. Найдите диаметр шара  </w:t>
      </w:r>
      <w:r>
        <w:rPr>
          <w:i/>
        </w:rPr>
        <w:t xml:space="preserve">Ответ: 6 </w:t>
      </w:r>
    </w:p>
    <w:p w:rsidR="003B5988" w:rsidRDefault="007C4740">
      <w:pPr>
        <w:spacing w:after="3" w:line="259" w:lineRule="auto"/>
        <w:ind w:left="2877" w:right="408"/>
        <w:jc w:val="left"/>
      </w:pPr>
      <w:r>
        <w:rPr>
          <w:rFonts w:ascii="Cambria Math" w:eastAsia="Cambria Math" w:hAnsi="Cambria Math" w:cs="Cambria Math"/>
          <w:sz w:val="20"/>
        </w:rPr>
        <w:t>4</w:t>
      </w:r>
    </w:p>
    <w:p w:rsidR="003B5988" w:rsidRDefault="007C4740">
      <w:pPr>
        <w:spacing w:after="284" w:line="216" w:lineRule="auto"/>
        <w:ind w:left="2873" w:right="408" w:hanging="2583"/>
      </w:pPr>
      <w:r>
        <w:t xml:space="preserve">б) Объем шара равен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4BFEDEC" wp14:editId="72174183">
                <wp:extent cx="73152" cy="12192"/>
                <wp:effectExtent l="0" t="0" r="0" b="0"/>
                <wp:docPr id="247717" name="Group 247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52" cy="12192"/>
                          <a:chOff x="0" y="0"/>
                          <a:chExt cx="73152" cy="12192"/>
                        </a:xfrm>
                      </wpg:grpSpPr>
                      <wps:wsp>
                        <wps:cNvPr id="277271" name="Shape 277271"/>
                        <wps:cNvSpPr/>
                        <wps:spPr>
                          <a:xfrm>
                            <a:off x="0" y="0"/>
                            <a:ext cx="7315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2192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7315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7717" style="width:5.75999pt;height:0.960022pt;mso-position-horizontal-relative:char;mso-position-vertical-relative:line" coordsize="731,121">
                <v:shape id="Shape 277272" style="position:absolute;width:731;height:121;left:0;top:0;" coordsize="73152,12192" path="m0,0l73152,0l73152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π. Найдите диаметр шара  </w:t>
      </w:r>
      <w:r>
        <w:rPr>
          <w:rFonts w:ascii="Cambria Math" w:eastAsia="Cambria Math" w:hAnsi="Cambria Math" w:cs="Cambria Math"/>
          <w:sz w:val="20"/>
        </w:rPr>
        <w:t>3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ind w:left="300" w:right="58"/>
      </w:pPr>
      <w:r>
        <w:t xml:space="preserve">в) Объем шара равен 288π. Найдите диаметр шара 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ind w:left="300" w:right="432"/>
      </w:pPr>
      <w:r>
        <w:rPr>
          <w:noProof/>
        </w:rPr>
        <w:drawing>
          <wp:anchor distT="0" distB="0" distL="114300" distR="114300" simplePos="0" relativeHeight="251869184" behindDoc="0" locked="0" layoutInCell="1" allowOverlap="0" wp14:anchorId="01392313" wp14:editId="08033359">
            <wp:simplePos x="0" y="0"/>
            <wp:positionH relativeFrom="column">
              <wp:posOffset>4572000</wp:posOffset>
            </wp:positionH>
            <wp:positionV relativeFrom="paragraph">
              <wp:posOffset>37398</wp:posOffset>
            </wp:positionV>
            <wp:extent cx="1493520" cy="952500"/>
            <wp:effectExtent l="0" t="0" r="0" b="0"/>
            <wp:wrapSquare wrapText="bothSides"/>
            <wp:docPr id="22879" name="Picture 228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79" name="Picture 22879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Даны два шара с радиусами 4 и 1. Во сколько раз объём первого шара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64 </w:t>
      </w:r>
    </w:p>
    <w:p w:rsidR="003B5988" w:rsidRDefault="007C4740">
      <w:pPr>
        <w:ind w:left="300" w:right="432"/>
      </w:pPr>
      <w:r>
        <w:t>б) Даны два шара с радиусами 10 и 2. Во сколько раз объём первого шара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125 </w:t>
      </w:r>
    </w:p>
    <w:p w:rsidR="003B5988" w:rsidRDefault="007C4740">
      <w:pPr>
        <w:ind w:left="300" w:right="58"/>
      </w:pPr>
      <w:r>
        <w:t>в) Даны два шара с радиусами 6 и 2. Во ск</w:t>
      </w:r>
      <w:r>
        <w:t>олько раз объём первого шара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27 </w:t>
      </w:r>
    </w:p>
    <w:p w:rsidR="003B5988" w:rsidRDefault="007C4740">
      <w:pPr>
        <w:spacing w:after="130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spacing w:after="171"/>
        <w:ind w:left="300" w:right="468"/>
      </w:pPr>
      <w:r>
        <w:rPr>
          <w:noProof/>
        </w:rPr>
        <w:drawing>
          <wp:anchor distT="0" distB="0" distL="114300" distR="114300" simplePos="0" relativeHeight="251870208" behindDoc="0" locked="0" layoutInCell="1" allowOverlap="0" wp14:anchorId="7DD58D95" wp14:editId="04A597F0">
            <wp:simplePos x="0" y="0"/>
            <wp:positionH relativeFrom="column">
              <wp:posOffset>4549140</wp:posOffset>
            </wp:positionH>
            <wp:positionV relativeFrom="paragraph">
              <wp:posOffset>-125034</wp:posOffset>
            </wp:positionV>
            <wp:extent cx="1493520" cy="952500"/>
            <wp:effectExtent l="0" t="0" r="0" b="0"/>
            <wp:wrapSquare wrapText="bothSides"/>
            <wp:docPr id="22962" name="Picture 229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62" name="Picture 22962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Даны два шара. Радиус первого шара в 7 раз     больше радиуса второго. Во сколько раз объём первого шара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24" w:line="267" w:lineRule="auto"/>
        <w:ind w:left="304" w:right="1795" w:hanging="8"/>
        <w:jc w:val="left"/>
      </w:pPr>
      <w:r>
        <w:rPr>
          <w:i/>
        </w:rPr>
        <w:t xml:space="preserve">Ответ: 343 </w:t>
      </w:r>
    </w:p>
    <w:p w:rsidR="003B5988" w:rsidRDefault="007C4740">
      <w:pPr>
        <w:spacing w:after="170"/>
        <w:ind w:left="300" w:right="58"/>
      </w:pPr>
      <w:r>
        <w:lastRenderedPageBreak/>
        <w:t>б) а) Даны два шара. Радиус первого шара в 10 раз     больше радиуса второго. Во сколько раз объём первого шара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24" w:line="267" w:lineRule="auto"/>
        <w:ind w:left="304" w:right="1795" w:hanging="8"/>
        <w:jc w:val="left"/>
      </w:pPr>
      <w:r>
        <w:rPr>
          <w:i/>
        </w:rPr>
        <w:t xml:space="preserve">Ответ: 1000 </w:t>
      </w:r>
    </w:p>
    <w:p w:rsidR="003B5988" w:rsidRDefault="007C4740">
      <w:pPr>
        <w:spacing w:after="170"/>
        <w:ind w:left="300" w:right="58"/>
      </w:pPr>
      <w:r>
        <w:t>в) а) Даны два шара. Радиус первого шара в 9 раз     больше радиуса второго. Во сколько раз объём первого ш</w:t>
      </w:r>
      <w:r>
        <w:t>ара больше объёма второго?</w:t>
      </w:r>
      <w:r>
        <w:rPr>
          <w:i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729 </w:t>
      </w:r>
    </w:p>
    <w:p w:rsidR="003B5988" w:rsidRDefault="007C4740">
      <w:pPr>
        <w:spacing w:after="184" w:line="258" w:lineRule="auto"/>
        <w:ind w:left="279" w:right="1795"/>
        <w:jc w:val="left"/>
      </w:pPr>
      <w:r>
        <w:rPr>
          <w:b/>
        </w:rPr>
        <w:t>№5</w:t>
      </w:r>
      <w:r>
        <w:rPr>
          <w:i/>
        </w:rPr>
        <w:t xml:space="preserve"> </w:t>
      </w:r>
    </w:p>
    <w:p w:rsidR="003B5988" w:rsidRDefault="007C4740">
      <w:pPr>
        <w:spacing w:after="156" w:line="280" w:lineRule="auto"/>
        <w:ind w:left="277" w:right="290" w:hanging="8"/>
        <w:jc w:val="left"/>
      </w:pPr>
      <w:r>
        <w:rPr>
          <w:noProof/>
        </w:rPr>
        <w:drawing>
          <wp:anchor distT="0" distB="0" distL="114300" distR="114300" simplePos="0" relativeHeight="251871232" behindDoc="0" locked="0" layoutInCell="1" allowOverlap="0" wp14:anchorId="5FC2855D" wp14:editId="44831CF2">
            <wp:simplePos x="0" y="0"/>
            <wp:positionH relativeFrom="column">
              <wp:posOffset>4381500</wp:posOffset>
            </wp:positionH>
            <wp:positionV relativeFrom="paragraph">
              <wp:posOffset>-214848</wp:posOffset>
            </wp:positionV>
            <wp:extent cx="1773936" cy="1005840"/>
            <wp:effectExtent l="0" t="0" r="0" b="0"/>
            <wp:wrapSquare wrapText="bothSides"/>
            <wp:docPr id="22964" name="Picture 229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64" name="Picture 22964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773936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</w:t>
      </w:r>
      <w:r>
        <w:tab/>
        <w:t xml:space="preserve">Однородный </w:t>
      </w:r>
      <w:r>
        <w:tab/>
        <w:t xml:space="preserve">шар </w:t>
      </w:r>
      <w:r>
        <w:tab/>
        <w:t xml:space="preserve">диаметром </w:t>
      </w:r>
      <w:r>
        <w:tab/>
        <w:t xml:space="preserve">3 см </w:t>
      </w:r>
      <w:r>
        <w:tab/>
        <w:t xml:space="preserve">весит 162 грамма. Сколько граммов весит шар диаметром 2 см, изготовленный из того же материала? Ответ дайте в граммах </w:t>
      </w:r>
    </w:p>
    <w:p w:rsidR="003B5988" w:rsidRDefault="007C4740">
      <w:pPr>
        <w:spacing w:after="179" w:line="267" w:lineRule="auto"/>
        <w:ind w:left="304" w:right="1795" w:hanging="8"/>
        <w:jc w:val="left"/>
      </w:pPr>
      <w:r>
        <w:rPr>
          <w:i/>
        </w:rPr>
        <w:t xml:space="preserve">Ответ: 48  </w:t>
      </w:r>
    </w:p>
    <w:p w:rsidR="003B5988" w:rsidRDefault="007C4740">
      <w:pPr>
        <w:spacing w:after="11"/>
        <w:ind w:left="300" w:right="58"/>
      </w:pPr>
      <w:r>
        <w:t xml:space="preserve">б) Однородный шар диаметром 3 см весит 81 </w:t>
      </w:r>
      <w:r>
        <w:t xml:space="preserve">грамм. Сколько граммов весит шар диаметром 2 см, изготовленный из того же материала? Ответ дайте в граммах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24 </w:t>
      </w:r>
    </w:p>
    <w:p w:rsidR="003B5988" w:rsidRDefault="007C4740">
      <w:pPr>
        <w:spacing w:after="0"/>
        <w:ind w:left="300" w:right="58"/>
      </w:pPr>
      <w:r>
        <w:t xml:space="preserve">в) Однородный шар диаметром 3 см имеет массу 162 грамма.  Чему равна масса шара, изготовленного из того же материала, с диаметром 2 см? Ответ дайте в граммах </w:t>
      </w:r>
      <w:r>
        <w:rPr>
          <w:i/>
        </w:rPr>
        <w:t xml:space="preserve">Ответ: 48 </w:t>
      </w:r>
    </w:p>
    <w:p w:rsidR="003B5988" w:rsidRDefault="007C4740">
      <w:pPr>
        <w:spacing w:after="185" w:line="258" w:lineRule="auto"/>
        <w:ind w:left="279" w:right="1795"/>
        <w:jc w:val="left"/>
      </w:pPr>
      <w:r>
        <w:rPr>
          <w:b/>
        </w:rPr>
        <w:t>№6</w:t>
      </w:r>
      <w:r>
        <w:rPr>
          <w:i/>
        </w:rPr>
        <w:t xml:space="preserve"> </w:t>
      </w:r>
    </w:p>
    <w:p w:rsidR="003B5988" w:rsidRDefault="007C4740">
      <w:pPr>
        <w:spacing w:after="12"/>
        <w:ind w:left="300" w:right="58"/>
      </w:pPr>
      <w:r>
        <w:t xml:space="preserve">а) Площадь большого круга шара равна 36π. Найдите его объем, деленный на π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</w:t>
      </w:r>
      <w:r>
        <w:rPr>
          <w:i/>
        </w:rPr>
        <w:t xml:space="preserve">288 </w:t>
      </w:r>
    </w:p>
    <w:p w:rsidR="003B5988" w:rsidRDefault="007C4740">
      <w:pPr>
        <w:spacing w:after="0"/>
        <w:ind w:left="300" w:right="58"/>
      </w:pPr>
      <w:r>
        <w:t xml:space="preserve">б) Площадь большого круга шара равна 2,25π. Найдите его объем, деленный на </w:t>
      </w:r>
    </w:p>
    <w:p w:rsidR="003B5988" w:rsidRDefault="007C4740">
      <w:pPr>
        <w:spacing w:after="173"/>
        <w:ind w:left="300" w:right="58"/>
      </w:pPr>
      <w:r>
        <w:t xml:space="preserve">π </w:t>
      </w:r>
    </w:p>
    <w:p w:rsidR="003B5988" w:rsidRDefault="007C4740">
      <w:pPr>
        <w:spacing w:after="124" w:line="267" w:lineRule="auto"/>
        <w:ind w:left="304" w:right="1795" w:hanging="8"/>
        <w:jc w:val="left"/>
      </w:pPr>
      <w:r>
        <w:rPr>
          <w:i/>
        </w:rPr>
        <w:t xml:space="preserve">Ответ: 4,5 </w:t>
      </w:r>
    </w:p>
    <w:p w:rsidR="003B5988" w:rsidRDefault="007C4740">
      <w:pPr>
        <w:spacing w:after="0"/>
        <w:ind w:left="300" w:right="58"/>
      </w:pPr>
      <w:r>
        <w:t xml:space="preserve">в) Площадь большого круга шара равна 1,44π. Найдите его объем, деленный на </w:t>
      </w:r>
    </w:p>
    <w:p w:rsidR="003B5988" w:rsidRDefault="007C4740">
      <w:pPr>
        <w:spacing w:after="171"/>
        <w:ind w:left="300" w:right="58"/>
      </w:pPr>
      <w:r>
        <w:t xml:space="preserve">π </w:t>
      </w:r>
    </w:p>
    <w:p w:rsidR="003B5988" w:rsidRDefault="007C4740">
      <w:pPr>
        <w:tabs>
          <w:tab w:val="center" w:pos="1107"/>
          <w:tab w:val="center" w:pos="4811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Ответ: 2,304</w:t>
      </w:r>
      <w:r>
        <w:t xml:space="preserve"> </w:t>
      </w:r>
      <w: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Задача с развернуты ответом </w:t>
      </w:r>
    </w:p>
    <w:p w:rsidR="003B5988" w:rsidRDefault="007C4740">
      <w:pPr>
        <w:ind w:left="300" w:right="58"/>
      </w:pPr>
      <w:r>
        <w:t xml:space="preserve">Плоскость ɑ пересекает два шара, имеющих общий центр. Площадь сечения меньшего шара этой плоскостью равна 7. Плоскость β, параллельная плоскости </w:t>
      </w:r>
      <w:r>
        <w:lastRenderedPageBreak/>
        <w:t xml:space="preserve">ɑ, касается меньшего шара, а площадь сечения этой плоскостью большего шара равна 5. </w:t>
      </w:r>
    </w:p>
    <w:p w:rsidR="003B5988" w:rsidRDefault="007C4740">
      <w:pPr>
        <w:spacing w:after="38"/>
        <w:ind w:left="300" w:right="58"/>
      </w:pPr>
      <w:r>
        <w:t xml:space="preserve">а)  Докажите, что сечение </w:t>
      </w:r>
      <w:r>
        <w:t xml:space="preserve">шара плоскостью есть круг. </w:t>
      </w:r>
    </w:p>
    <w:p w:rsidR="003B5988" w:rsidRDefault="007C4740">
      <w:pPr>
        <w:spacing w:after="0"/>
        <w:ind w:left="300" w:right="58"/>
      </w:pPr>
      <w:r>
        <w:t xml:space="preserve">б)  Найдите площадь сечения большего шара плоскостью α. </w:t>
      </w:r>
    </w:p>
    <w:p w:rsidR="003B5988" w:rsidRDefault="007C4740">
      <w:pPr>
        <w:spacing w:after="49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41"/>
        <w:ind w:left="300" w:right="58"/>
      </w:pPr>
      <w:r>
        <w:t xml:space="preserve">Решение: </w:t>
      </w:r>
    </w:p>
    <w:p w:rsidR="003B5988" w:rsidRDefault="007C4740">
      <w:pPr>
        <w:spacing w:after="35"/>
        <w:ind w:left="300" w:right="58"/>
      </w:pPr>
      <w:r>
        <w:t xml:space="preserve">а) Докажем, что сечение шара плоскостью есть круг. По определению: Круг — </w:t>
      </w:r>
      <w:r>
        <w:t xml:space="preserve">это множество всех точек плоскости, удалённых от данной точки не более, чем на длину данного отрезка. </w:t>
      </w:r>
    </w:p>
    <w:p w:rsidR="003B5988" w:rsidRDefault="007C4740">
      <w:pPr>
        <w:spacing w:after="0"/>
        <w:ind w:left="300" w:right="58"/>
      </w:pPr>
      <w:r>
        <w:t>Пусть О – центр шара, R – его радиус, К – произвольная точка шара, принадлежащая плоскости ɑ. Опустим перпендикуляр ОН на секущую плоскость ɑ. По теореме</w:t>
      </w:r>
      <w:r>
        <w:t xml:space="preserve"> Пифагора: OK</w:t>
      </w:r>
      <w:r>
        <w:rPr>
          <w:vertAlign w:val="superscript"/>
        </w:rPr>
        <w:t>2</w:t>
      </w:r>
      <w:r>
        <w:t>=ОН</w:t>
      </w:r>
      <w:r>
        <w:rPr>
          <w:vertAlign w:val="superscript"/>
        </w:rPr>
        <w:t>2</w:t>
      </w:r>
      <w:r>
        <w:t>+КН</w:t>
      </w:r>
      <w:r>
        <w:rPr>
          <w:vertAlign w:val="superscript"/>
        </w:rPr>
        <w:t>2</w:t>
      </w:r>
      <w:r>
        <w:t>, откуда        КН</w:t>
      </w:r>
      <w:r>
        <w:rPr>
          <w:vertAlign w:val="superscript"/>
        </w:rPr>
        <w:t>2</w:t>
      </w:r>
      <w:r>
        <w:t>=OK</w:t>
      </w:r>
      <w:r>
        <w:rPr>
          <w:vertAlign w:val="superscript"/>
        </w:rPr>
        <w:t>2</w:t>
      </w:r>
      <w:r>
        <w:t>-ОН</w:t>
      </w:r>
      <w:r>
        <w:rPr>
          <w:vertAlign w:val="superscript"/>
        </w:rPr>
        <w:t>2</w:t>
      </w:r>
      <w:r>
        <w:t xml:space="preserve">. То есть, </w:t>
      </w:r>
    </w:p>
    <w:p w:rsidR="003B5988" w:rsidRDefault="007C4740">
      <w:pPr>
        <w:spacing w:after="41" w:line="259" w:lineRule="auto"/>
        <w:ind w:left="294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4FA59C9" wp14:editId="4353671C">
                <wp:extent cx="851916" cy="12192"/>
                <wp:effectExtent l="0" t="0" r="0" b="0"/>
                <wp:docPr id="250203" name="Group 250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1916" cy="12192"/>
                          <a:chOff x="0" y="0"/>
                          <a:chExt cx="851916" cy="12192"/>
                        </a:xfrm>
                      </wpg:grpSpPr>
                      <wps:wsp>
                        <wps:cNvPr id="277273" name="Shape 277273"/>
                        <wps:cNvSpPr/>
                        <wps:spPr>
                          <a:xfrm>
                            <a:off x="0" y="0"/>
                            <a:ext cx="85191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1916" h="12192">
                                <a:moveTo>
                                  <a:pt x="0" y="0"/>
                                </a:moveTo>
                                <a:lnTo>
                                  <a:pt x="851916" y="0"/>
                                </a:lnTo>
                                <a:lnTo>
                                  <a:pt x="85191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0203" style="width:67.08pt;height:0.959991pt;mso-position-horizontal-relative:char;mso-position-vertical-relative:line" coordsize="8519,121">
                <v:shape id="Shape 277274" style="position:absolute;width:8519;height:121;left:0;top:0;" coordsize="851916,12192" path="m0,0l851916,0l85191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7"/>
        <w:ind w:left="300" w:right="58"/>
      </w:pPr>
      <w:r>
        <w:t>длина отрезка КН=</w:t>
      </w:r>
      <w:r>
        <w:rPr>
          <w:rFonts w:ascii="Cambria Math" w:eastAsia="Cambria Math" w:hAnsi="Cambria Math" w:cs="Cambria Math"/>
        </w:rPr>
        <w:t>√OK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>−</w:t>
      </w:r>
      <w:r>
        <w:rPr>
          <w:rFonts w:ascii="Cambria Math" w:eastAsia="Cambria Math" w:hAnsi="Cambria Math" w:cs="Cambria Math"/>
        </w:rPr>
        <w:t xml:space="preserve"> OH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. Так как ОК не больше радиуса шара, то </w:t>
      </w:r>
    </w:p>
    <w:p w:rsidR="003B5988" w:rsidRDefault="007C4740">
      <w:pPr>
        <w:spacing w:after="50" w:line="259" w:lineRule="auto"/>
        <w:ind w:right="60"/>
        <w:jc w:val="right"/>
      </w:pPr>
      <w:r>
        <w:rPr>
          <w:noProof/>
        </w:rPr>
        <w:drawing>
          <wp:inline distT="0" distB="0" distL="0" distR="0" wp14:anchorId="71A77702" wp14:editId="408D7FC3">
            <wp:extent cx="1188720" cy="185928"/>
            <wp:effectExtent l="0" t="0" r="0" b="0"/>
            <wp:docPr id="267802" name="Picture 2678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2" name="Picture 267802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Следовательно, любая точка сечения шара плоскостью ɑ </w:t>
      </w:r>
    </w:p>
    <w:p w:rsidR="003B5988" w:rsidRDefault="007C4740">
      <w:pPr>
        <w:spacing w:after="0"/>
        <w:ind w:left="300" w:right="58"/>
      </w:pPr>
      <w:r>
        <w:t xml:space="preserve">находится на расстоянии, не большем, чем </w:t>
      </w:r>
    </w:p>
    <w:p w:rsidR="003B5988" w:rsidRDefault="007C4740">
      <w:pPr>
        <w:spacing w:after="37"/>
        <w:ind w:left="300" w:right="58"/>
      </w:pPr>
      <w:r>
        <w:rPr>
          <w:noProof/>
        </w:rPr>
        <w:drawing>
          <wp:inline distT="0" distB="0" distL="0" distR="0" wp14:anchorId="0F6B3562" wp14:editId="1EEBA667">
            <wp:extent cx="844296" cy="176784"/>
            <wp:effectExtent l="0" t="0" r="0" b="0"/>
            <wp:docPr id="267803" name="Picture 2678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3" name="Picture 267803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844296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 xml:space="preserve">от точки Н. Следовательно, сечение шара плоскостью – круг </w:t>
      </w:r>
    </w:p>
    <w:p w:rsidR="003B5988" w:rsidRDefault="007C4740">
      <w:pPr>
        <w:spacing w:after="16"/>
        <w:ind w:left="300" w:right="58"/>
      </w:pPr>
      <w:r>
        <w:rPr>
          <w:noProof/>
        </w:rPr>
        <w:drawing>
          <wp:anchor distT="0" distB="0" distL="114300" distR="114300" simplePos="0" relativeHeight="251872256" behindDoc="0" locked="0" layoutInCell="1" allowOverlap="0" wp14:anchorId="515B80ED" wp14:editId="3E6DF730">
            <wp:simplePos x="0" y="0"/>
            <wp:positionH relativeFrom="column">
              <wp:posOffset>4002024</wp:posOffset>
            </wp:positionH>
            <wp:positionV relativeFrom="paragraph">
              <wp:posOffset>554598</wp:posOffset>
            </wp:positionV>
            <wp:extent cx="2057400" cy="1895856"/>
            <wp:effectExtent l="0" t="0" r="0" b="0"/>
            <wp:wrapSquare wrapText="bothSides"/>
            <wp:docPr id="23218" name="Picture 232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18" name="Picture 23218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95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б)    Пусть О – общий центр двух шаров,  F – центр сечения шаров плоскостью ɑ, А – точка касания и центр сечения большего шара плоскостью β, FD, FC, AB -  радиусы сечений.   Параллельные прямые AB</w:t>
      </w:r>
      <w:r>
        <w:t xml:space="preserve"> и  FC перпендикулярны прямой AF. Применим теорему Пифагора:  FC</w:t>
      </w:r>
      <w:r>
        <w:rPr>
          <w:vertAlign w:val="superscript"/>
        </w:rPr>
        <w:t>2</w:t>
      </w:r>
      <w:r>
        <w:t>=OC</w:t>
      </w:r>
      <w:r>
        <w:rPr>
          <w:vertAlign w:val="superscript"/>
        </w:rPr>
        <w:t>2</w:t>
      </w:r>
      <w:r>
        <w:t>-OF</w:t>
      </w:r>
      <w:r>
        <w:rPr>
          <w:vertAlign w:val="superscript"/>
        </w:rPr>
        <w:t>2</w:t>
      </w:r>
      <w:r>
        <w:t xml:space="preserve"> </w:t>
      </w:r>
    </w:p>
    <w:p w:rsidR="003B5988" w:rsidRDefault="007C4740">
      <w:pPr>
        <w:spacing w:after="51"/>
        <w:ind w:left="300" w:right="442"/>
      </w:pPr>
      <w:r>
        <w:t>OF</w:t>
      </w:r>
      <w:r>
        <w:rPr>
          <w:vertAlign w:val="superscript"/>
        </w:rPr>
        <w:t>2</w:t>
      </w:r>
      <w:r>
        <w:t>=OD</w:t>
      </w:r>
      <w:r>
        <w:rPr>
          <w:vertAlign w:val="superscript"/>
        </w:rPr>
        <w:t>2</w:t>
      </w:r>
      <w:r>
        <w:t>-FD</w:t>
      </w:r>
      <w:r>
        <w:rPr>
          <w:vertAlign w:val="superscript"/>
        </w:rPr>
        <w:t xml:space="preserve">2 </w:t>
      </w:r>
    </w:p>
    <w:p w:rsidR="003B5988" w:rsidRDefault="007C4740">
      <w:pPr>
        <w:spacing w:after="0"/>
        <w:ind w:left="300" w:right="442"/>
      </w:pPr>
      <w:r>
        <w:t xml:space="preserve">OC=OB, OD=OA, =&gt;  </w:t>
      </w:r>
    </w:p>
    <w:p w:rsidR="003B5988" w:rsidRDefault="007C4740">
      <w:pPr>
        <w:spacing w:after="17"/>
        <w:ind w:left="300" w:right="442"/>
      </w:pPr>
      <w:r>
        <w:t>OC</w:t>
      </w:r>
      <w:r>
        <w:rPr>
          <w:vertAlign w:val="superscript"/>
        </w:rPr>
        <w:t>2</w:t>
      </w:r>
      <w:r>
        <w:t>=OB</w:t>
      </w:r>
      <w:r>
        <w:rPr>
          <w:vertAlign w:val="superscript"/>
        </w:rPr>
        <w:t>2</w:t>
      </w:r>
      <w:r>
        <w:t>=AB</w:t>
      </w:r>
      <w:r>
        <w:rPr>
          <w:vertAlign w:val="superscript"/>
        </w:rPr>
        <w:t>2</w:t>
      </w:r>
      <w:r>
        <w:t>+OA</w:t>
      </w:r>
      <w:r>
        <w:rPr>
          <w:vertAlign w:val="superscript"/>
        </w:rPr>
        <w:t>2</w:t>
      </w:r>
      <w:r>
        <w:t xml:space="preserve"> </w:t>
      </w:r>
    </w:p>
    <w:p w:rsidR="003B5988" w:rsidRDefault="007C4740">
      <w:pPr>
        <w:spacing w:after="4" w:line="280" w:lineRule="auto"/>
        <w:ind w:left="277" w:right="442" w:hanging="8"/>
        <w:jc w:val="left"/>
      </w:pPr>
      <w:r>
        <w:t>FC</w:t>
      </w:r>
      <w:r>
        <w:rPr>
          <w:vertAlign w:val="superscript"/>
        </w:rPr>
        <w:t>2</w:t>
      </w:r>
      <w:r>
        <w:t>=AB</w:t>
      </w:r>
      <w:r>
        <w:rPr>
          <w:vertAlign w:val="superscript"/>
        </w:rPr>
        <w:t>2</w:t>
      </w:r>
      <w:r>
        <w:t>+OA</w:t>
      </w:r>
      <w:r>
        <w:rPr>
          <w:vertAlign w:val="superscript"/>
        </w:rPr>
        <w:t>2</w:t>
      </w:r>
      <w:r>
        <w:t>-(OA</w:t>
      </w:r>
      <w:r>
        <w:rPr>
          <w:vertAlign w:val="superscript"/>
        </w:rPr>
        <w:t>2</w:t>
      </w:r>
      <w:r>
        <w:t>-FD</w:t>
      </w:r>
      <w:r>
        <w:rPr>
          <w:vertAlign w:val="superscript"/>
        </w:rPr>
        <w:t>2</w:t>
      </w:r>
      <w:r>
        <w:t>) FC</w:t>
      </w:r>
      <w:r>
        <w:rPr>
          <w:vertAlign w:val="superscript"/>
        </w:rPr>
        <w:t>2</w:t>
      </w:r>
      <w:r>
        <w:t>=AB</w:t>
      </w:r>
      <w:r>
        <w:rPr>
          <w:vertAlign w:val="superscript"/>
        </w:rPr>
        <w:t>2</w:t>
      </w:r>
      <w:r>
        <w:t>+FD</w:t>
      </w:r>
      <w:r>
        <w:rPr>
          <w:vertAlign w:val="superscript"/>
        </w:rPr>
        <w:t>2</w:t>
      </w:r>
      <w:r>
        <w:t xml:space="preserve"> π۰AB</w:t>
      </w:r>
      <w:r>
        <w:rPr>
          <w:vertAlign w:val="superscript"/>
        </w:rPr>
        <w:t>2</w:t>
      </w:r>
      <w:r>
        <w:t>=5, =&gt; AB</w:t>
      </w:r>
      <w:r>
        <w:rPr>
          <w:noProof/>
        </w:rPr>
        <w:drawing>
          <wp:inline distT="0" distB="0" distL="0" distR="0" wp14:anchorId="1BB0C647" wp14:editId="67B36376">
            <wp:extent cx="246888" cy="280416"/>
            <wp:effectExtent l="0" t="0" r="0" b="0"/>
            <wp:docPr id="267804" name="Picture 267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4" name="Picture 267804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2468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π۰FD</w:t>
      </w:r>
      <w:r>
        <w:rPr>
          <w:vertAlign w:val="superscript"/>
        </w:rPr>
        <w:t>2</w:t>
      </w:r>
      <w:r>
        <w:t>=7, =&gt; FD</w:t>
      </w:r>
      <w:r>
        <w:rPr>
          <w:noProof/>
        </w:rPr>
        <w:drawing>
          <wp:inline distT="0" distB="0" distL="0" distR="0" wp14:anchorId="67FBA59E" wp14:editId="3C0D92FD">
            <wp:extent cx="246888" cy="280416"/>
            <wp:effectExtent l="0" t="0" r="0" b="0"/>
            <wp:docPr id="267805" name="Picture 2678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5" name="Picture 267805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2468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</w:p>
    <w:p w:rsidR="003B5988" w:rsidRDefault="007C4740">
      <w:pPr>
        <w:spacing w:after="0"/>
        <w:ind w:left="300" w:right="58"/>
      </w:pPr>
      <w:r>
        <w:t>FC</w:t>
      </w:r>
      <w:r>
        <w:rPr>
          <w:noProof/>
        </w:rPr>
        <w:drawing>
          <wp:inline distT="0" distB="0" distL="0" distR="0" wp14:anchorId="6FCCBFA9" wp14:editId="1CE1A8BD">
            <wp:extent cx="920496" cy="283464"/>
            <wp:effectExtent l="0" t="0" r="0" b="0"/>
            <wp:docPr id="267806" name="Picture 267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6" name="Picture 267806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920496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</w:p>
    <w:p w:rsidR="003B5988" w:rsidRDefault="007C4740">
      <w:pPr>
        <w:spacing w:after="163"/>
        <w:ind w:left="300" w:right="58"/>
      </w:pPr>
      <w:r>
        <w:t>S=π۰FC</w:t>
      </w:r>
      <w:r>
        <w:rPr>
          <w:noProof/>
        </w:rPr>
        <w:drawing>
          <wp:inline distT="0" distB="0" distL="0" distR="0" wp14:anchorId="18131555" wp14:editId="2F2619F9">
            <wp:extent cx="896112" cy="283464"/>
            <wp:effectExtent l="0" t="0" r="0" b="0"/>
            <wp:docPr id="267807" name="Picture 2678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7" name="Picture 267807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896112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tabs>
          <w:tab w:val="center" w:pos="932"/>
          <w:tab w:val="center" w:pos="4460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Ответ: 12 </w:t>
      </w:r>
      <w:r>
        <w:rPr>
          <w:i/>
        </w:rPr>
        <w:tab/>
        <w:t xml:space="preserve"> </w:t>
      </w:r>
    </w:p>
    <w:p w:rsidR="003B5988" w:rsidRDefault="007C4740">
      <w:pPr>
        <w:pStyle w:val="1"/>
        <w:ind w:left="279"/>
      </w:pPr>
      <w:bookmarkStart w:id="26" w:name="_Toc181444253"/>
      <w:r>
        <w:t>Занятие 24. Шар</w:t>
      </w:r>
      <w:bookmarkEnd w:id="26"/>
      <w:r>
        <w:t xml:space="preserve"> 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Решетилова Татьяна Васильевна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lastRenderedPageBreak/>
        <w:t xml:space="preserve"> </w:t>
      </w:r>
    </w:p>
    <w:p w:rsidR="003B5988" w:rsidRDefault="007C4740">
      <w:pPr>
        <w:ind w:left="300" w:right="406"/>
      </w:pPr>
      <w:r>
        <w:rPr>
          <w:noProof/>
        </w:rPr>
        <w:drawing>
          <wp:anchor distT="0" distB="0" distL="114300" distR="114300" simplePos="0" relativeHeight="251873280" behindDoc="0" locked="0" layoutInCell="1" allowOverlap="0" wp14:anchorId="63BF32DB" wp14:editId="390EEDC0">
            <wp:simplePos x="0" y="0"/>
            <wp:positionH relativeFrom="column">
              <wp:posOffset>4465320</wp:posOffset>
            </wp:positionH>
            <wp:positionV relativeFrom="paragraph">
              <wp:posOffset>26365</wp:posOffset>
            </wp:positionV>
            <wp:extent cx="1616964" cy="1592580"/>
            <wp:effectExtent l="0" t="0" r="0" b="0"/>
            <wp:wrapSquare wrapText="bothSides"/>
            <wp:docPr id="23336" name="Picture 23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36" name="Picture 23336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616964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Шаром </w:t>
      </w:r>
      <w:r>
        <w:t xml:space="preserve">называется геометрическое тело,  </w:t>
      </w:r>
    </w:p>
    <w:p w:rsidR="003B5988" w:rsidRDefault="007C4740">
      <w:pPr>
        <w:spacing w:after="0" w:line="414" w:lineRule="auto"/>
        <w:ind w:left="300" w:right="406"/>
      </w:pPr>
      <w:r>
        <w:t xml:space="preserve">состоящее из всех точек пространства,                     находящихся на расстоянии не больше  </w:t>
      </w:r>
    </w:p>
    <w:p w:rsidR="003B5988" w:rsidRDefault="007C4740">
      <w:pPr>
        <w:spacing w:after="8" w:line="410" w:lineRule="auto"/>
        <w:ind w:left="300" w:right="406"/>
      </w:pPr>
      <w:r>
        <w:t>заданного от одной данной</w:t>
      </w:r>
      <w:r>
        <w:rPr>
          <w:i/>
        </w:rPr>
        <w:t xml:space="preserve">                                                      </w:t>
      </w:r>
      <w:r>
        <w:t xml:space="preserve">  точки.      </w:t>
      </w:r>
    </w:p>
    <w:p w:rsidR="003B5988" w:rsidRDefault="007C4740">
      <w:pPr>
        <w:spacing w:after="144"/>
        <w:ind w:left="300" w:right="406"/>
      </w:pPr>
      <w:r>
        <w:t xml:space="preserve">Эта точка называется </w:t>
      </w:r>
      <w:r>
        <w:rPr>
          <w:i/>
        </w:rPr>
        <w:t xml:space="preserve">центром </w:t>
      </w:r>
      <w:r>
        <w:t xml:space="preserve">шара.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0"/>
        <w:ind w:left="300" w:right="58"/>
      </w:pPr>
      <w:r>
        <w:t xml:space="preserve">Поверхность, состоящая из всех точек пространства, расположенных на данном расстоянии от данной точки называется </w:t>
      </w:r>
      <w:r>
        <w:rPr>
          <w:i/>
        </w:rPr>
        <w:t>сферой.</w:t>
      </w:r>
      <w:r>
        <w:t xml:space="preserve">   </w:t>
      </w:r>
    </w:p>
    <w:p w:rsidR="003B5988" w:rsidRDefault="007C4740">
      <w:pPr>
        <w:spacing w:after="20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i/>
        </w:rPr>
        <w:t xml:space="preserve">Радиус шара </w:t>
      </w:r>
      <w:r>
        <w:t>(R) – расст</w:t>
      </w:r>
      <w:r>
        <w:t xml:space="preserve">ояние от центра шара до любой точки сферы.    </w:t>
      </w:r>
    </w:p>
    <w:p w:rsidR="003B5988" w:rsidRDefault="007C4740">
      <w:pPr>
        <w:ind w:left="300" w:right="58"/>
      </w:pPr>
      <w:r>
        <w:rPr>
          <w:i/>
        </w:rPr>
        <w:t>Диаметр шара (и диаметр сферы) –</w:t>
      </w:r>
      <w:r>
        <w:t xml:space="preserve"> отрезок, соединяющий две точки сферы и проходящий через её центр.  </w:t>
      </w:r>
    </w:p>
    <w:p w:rsidR="003B5988" w:rsidRDefault="007C4740">
      <w:pPr>
        <w:spacing w:after="144"/>
        <w:ind w:left="300" w:right="58"/>
      </w:pPr>
      <w:r>
        <w:t xml:space="preserve">Очевидно, диаметр сферы равен 2R  </w:t>
      </w:r>
    </w:p>
    <w:p w:rsidR="003B5988" w:rsidRDefault="007C4740">
      <w:pPr>
        <w:spacing w:after="212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4"/>
        <w:ind w:left="300" w:right="252"/>
      </w:pPr>
      <w:r>
        <w:rPr>
          <w:noProof/>
        </w:rPr>
        <w:drawing>
          <wp:anchor distT="0" distB="0" distL="114300" distR="114300" simplePos="0" relativeHeight="251874304" behindDoc="0" locked="0" layoutInCell="1" allowOverlap="0" wp14:anchorId="0CC3B1B3" wp14:editId="4A84D66D">
            <wp:simplePos x="0" y="0"/>
            <wp:positionH relativeFrom="column">
              <wp:posOffset>4587240</wp:posOffset>
            </wp:positionH>
            <wp:positionV relativeFrom="paragraph">
              <wp:posOffset>-36713</wp:posOffset>
            </wp:positionV>
            <wp:extent cx="1592580" cy="1569720"/>
            <wp:effectExtent l="0" t="0" r="0" b="0"/>
            <wp:wrapSquare wrapText="bothSides"/>
            <wp:docPr id="23338" name="Picture 23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38" name="Picture 23338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Сечение шара плоскостью есть круг </w:t>
      </w:r>
    </w:p>
    <w:p w:rsidR="003B5988" w:rsidRDefault="007C4740">
      <w:pPr>
        <w:spacing w:after="141"/>
        <w:ind w:left="300" w:right="252"/>
      </w:pPr>
      <w:r>
        <w:t xml:space="preserve">Если секущая плоскость проходит через центр шара и в сечении получается круг, радиус которого равен радиусу шара R, то такой круг называется </w:t>
      </w:r>
      <w:r>
        <w:rPr>
          <w:i/>
        </w:rPr>
        <w:t xml:space="preserve">большим кругом шара. </w:t>
      </w:r>
    </w:p>
    <w:p w:rsidR="003B5988" w:rsidRDefault="007C4740">
      <w:pPr>
        <w:spacing w:after="206" w:line="259" w:lineRule="auto"/>
        <w:ind w:left="284" w:right="252" w:firstLine="0"/>
        <w:jc w:val="left"/>
      </w:pPr>
      <w:r>
        <w:rPr>
          <w:i/>
        </w:rPr>
        <w:t xml:space="preserve">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Площадь сферы </w:t>
      </w:r>
      <w:r>
        <w:t xml:space="preserve">     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</w:rPr>
        <w:t xml:space="preserve"> = 4</w:t>
      </w:r>
      <w:r>
        <w:rPr>
          <w:rFonts w:ascii="Cambria Math" w:eastAsia="Cambria Math" w:hAnsi="Cambria Math" w:cs="Cambria Math"/>
        </w:rPr>
        <w:t>𝜋𝑅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t xml:space="preserve"> </w:t>
      </w:r>
    </w:p>
    <w:p w:rsidR="003B5988" w:rsidRDefault="007C4740">
      <w:pPr>
        <w:spacing w:after="111" w:line="267" w:lineRule="auto"/>
        <w:ind w:left="304" w:right="1795" w:hanging="8"/>
        <w:jc w:val="left"/>
      </w:pPr>
      <w:r>
        <w:t xml:space="preserve">Формула </w:t>
      </w:r>
      <w:r>
        <w:rPr>
          <w:i/>
        </w:rPr>
        <w:t xml:space="preserve">объема шара      </w:t>
      </w:r>
      <w:r>
        <w:rPr>
          <w:noProof/>
        </w:rPr>
        <w:drawing>
          <wp:inline distT="0" distB="0" distL="0" distR="0" wp14:anchorId="6522E87D" wp14:editId="073DFBE6">
            <wp:extent cx="740664" cy="280415"/>
            <wp:effectExtent l="0" t="0" r="0" b="0"/>
            <wp:docPr id="267808" name="Picture 2678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8" name="Picture 267808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740664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   </w:t>
      </w:r>
      <w:r>
        <w:tab/>
        <w:t xml:space="preserve"> </w:t>
      </w:r>
    </w:p>
    <w:p w:rsidR="003B5988" w:rsidRDefault="007C4740">
      <w:pPr>
        <w:spacing w:after="147"/>
        <w:ind w:left="300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t xml:space="preserve">а) </w:t>
      </w:r>
      <w:r>
        <w:rPr>
          <w:i/>
        </w:rPr>
        <w:t xml:space="preserve">Шаром </w:t>
      </w:r>
      <w:r>
        <w:t xml:space="preserve">называется геометрическое тело, состоящее из всех точек пространства, находящихся на ____________________от одной данной точки.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lastRenderedPageBreak/>
        <w:t xml:space="preserve">Ответ: расстоянии, не больше заданного </w:t>
      </w:r>
    </w:p>
    <w:p w:rsidR="003B5988" w:rsidRDefault="007C4740">
      <w:pPr>
        <w:ind w:left="300" w:right="58"/>
      </w:pPr>
      <w:r>
        <w:t xml:space="preserve">б) Формула _____________ шара </w:t>
      </w:r>
      <w:r>
        <w:rPr>
          <w:noProof/>
        </w:rPr>
        <w:drawing>
          <wp:inline distT="0" distB="0" distL="0" distR="0" wp14:anchorId="6FF55D06" wp14:editId="32FEB168">
            <wp:extent cx="740664" cy="280416"/>
            <wp:effectExtent l="0" t="0" r="0" b="0"/>
            <wp:docPr id="267809" name="Picture 2678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09" name="Picture 267809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740664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объема </w:t>
      </w:r>
    </w:p>
    <w:p w:rsidR="003B5988" w:rsidRDefault="007C4740">
      <w:pPr>
        <w:ind w:left="300" w:right="58"/>
      </w:pPr>
      <w:r>
        <w:t xml:space="preserve">в) Если секущая плоскость проходит через центр шара и в сечении получается круг, радиус которого равен радиусу шара R, то такой круг называется ___________________________________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большим кругом шара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 xml:space="preserve">. Укажите верные утверждения: </w:t>
      </w:r>
    </w:p>
    <w:p w:rsidR="003B5988" w:rsidRDefault="007C4740">
      <w:pPr>
        <w:ind w:left="300" w:right="58"/>
      </w:pPr>
      <w:r>
        <w:t>а) Для любой</w:t>
      </w:r>
      <w:r>
        <w:t xml:space="preserve"> точки шара расстояние от нее до центра шара равно радиусу  </w:t>
      </w:r>
    </w:p>
    <w:p w:rsidR="003B5988" w:rsidRDefault="007C4740">
      <w:pPr>
        <w:ind w:left="300" w:right="58"/>
      </w:pPr>
      <w:r>
        <w:t xml:space="preserve">б) Расстояние между двумя точками сферы равно диаметру шара </w:t>
      </w:r>
    </w:p>
    <w:p w:rsidR="003B5988" w:rsidRDefault="007C4740">
      <w:pPr>
        <w:ind w:left="300" w:right="58"/>
      </w:pPr>
      <w:r>
        <w:t xml:space="preserve">в) Диаметр шара равен двум его радиусам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в)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ind w:left="300" w:right="58"/>
      </w:pPr>
      <w:r>
        <w:t xml:space="preserve">а) Сфера – геометрическое тело </w:t>
      </w:r>
    </w:p>
    <w:p w:rsidR="003B5988" w:rsidRDefault="007C4740">
      <w:pPr>
        <w:ind w:left="300" w:right="58"/>
      </w:pPr>
      <w:r>
        <w:t>б) Зная радиу</w:t>
      </w:r>
      <w:r>
        <w:t>с сферы, можно найти объем шара, ограниченного данной сферой</w:t>
      </w:r>
      <w:r>
        <w:rPr>
          <w:i/>
        </w:rPr>
        <w:t xml:space="preserve">                  </w:t>
      </w:r>
    </w:p>
    <w:p w:rsidR="003B5988" w:rsidRDefault="007C4740">
      <w:pPr>
        <w:ind w:left="300" w:right="58"/>
      </w:pPr>
      <w:r>
        <w:t xml:space="preserve">в) Чтобы найти площадь поверхности сферы, можно объем шара умножить на три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а), в)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180" w:line="280" w:lineRule="auto"/>
        <w:ind w:left="277" w:right="408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875328" behindDoc="0" locked="0" layoutInCell="1" allowOverlap="0" wp14:anchorId="6FE8B0EE" wp14:editId="4CD8859C">
            <wp:simplePos x="0" y="0"/>
            <wp:positionH relativeFrom="column">
              <wp:posOffset>4991100</wp:posOffset>
            </wp:positionH>
            <wp:positionV relativeFrom="paragraph">
              <wp:posOffset>132522</wp:posOffset>
            </wp:positionV>
            <wp:extent cx="1089660" cy="1072896"/>
            <wp:effectExtent l="0" t="0" r="0" b="0"/>
            <wp:wrapSquare wrapText="bothSides"/>
            <wp:docPr id="23477" name="Picture 23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7" name="Picture 23477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072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Площадь сферы равна 9π. Найдите объем шара, ограниченного этой сферой. В ответ запишите результат, поделенный на π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4,5 </w:t>
      </w:r>
    </w:p>
    <w:p w:rsidR="003B5988" w:rsidRDefault="007C4740">
      <w:pPr>
        <w:spacing w:after="41"/>
        <w:ind w:left="300" w:right="408"/>
      </w:pPr>
      <w:r>
        <w:t xml:space="preserve">б) Площадь сферы равна 36π. Найдите объем шара, </w:t>
      </w:r>
    </w:p>
    <w:p w:rsidR="003B5988" w:rsidRDefault="007C4740">
      <w:pPr>
        <w:ind w:left="300" w:right="58"/>
      </w:pPr>
      <w:r>
        <w:t xml:space="preserve">ограниченного этой сферой. В ответ запишите результат, поделенный на π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</w:t>
      </w:r>
      <w:r>
        <w:rPr>
          <w:i/>
        </w:rPr>
        <w:t xml:space="preserve">т: 36 </w:t>
      </w:r>
    </w:p>
    <w:p w:rsidR="003B5988" w:rsidRDefault="007C4740">
      <w:pPr>
        <w:ind w:left="300" w:right="58"/>
      </w:pPr>
      <w:r>
        <w:t xml:space="preserve">в) Площадь сферы равна 5,76π. Найдите объем шара, ограниченного этой сферой. В ответ запишите результат, поделенный на π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2,304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№2</w:t>
      </w:r>
      <w:r>
        <w:rPr>
          <w:i/>
        </w:rPr>
        <w:t xml:space="preserve"> </w:t>
      </w:r>
    </w:p>
    <w:p w:rsidR="003B5988" w:rsidRDefault="007C4740">
      <w:pPr>
        <w:spacing w:after="33" w:line="349" w:lineRule="auto"/>
        <w:ind w:left="277" w:right="550" w:hanging="8"/>
        <w:jc w:val="left"/>
      </w:pPr>
      <w:r>
        <w:rPr>
          <w:noProof/>
        </w:rPr>
        <w:drawing>
          <wp:anchor distT="0" distB="0" distL="114300" distR="114300" simplePos="0" relativeHeight="251876352" behindDoc="0" locked="0" layoutInCell="1" allowOverlap="0" wp14:anchorId="298A81EC" wp14:editId="41A702D1">
            <wp:simplePos x="0" y="0"/>
            <wp:positionH relativeFrom="column">
              <wp:posOffset>4494276</wp:posOffset>
            </wp:positionH>
            <wp:positionV relativeFrom="paragraph">
              <wp:posOffset>57465</wp:posOffset>
            </wp:positionV>
            <wp:extent cx="1496568" cy="1548384"/>
            <wp:effectExtent l="0" t="0" r="0" b="0"/>
            <wp:wrapSquare wrapText="bothSides"/>
            <wp:docPr id="23481" name="Picture 234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81" name="Picture 23481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1496568" cy="1548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Шар вписан в цилиндр объемом 150. Найдите объем шара </w:t>
      </w:r>
      <w:r>
        <w:rPr>
          <w:i/>
        </w:rPr>
        <w:t xml:space="preserve">Ответ: 100 </w:t>
      </w:r>
    </w:p>
    <w:p w:rsidR="003B5988" w:rsidRDefault="007C4740">
      <w:pPr>
        <w:spacing w:after="85" w:line="353" w:lineRule="auto"/>
        <w:ind w:left="300" w:right="550"/>
      </w:pPr>
      <w:r>
        <w:t xml:space="preserve">б) Шар вписан в цилиндр объемом 90. Найдите объем шара </w:t>
      </w:r>
      <w:r>
        <w:rPr>
          <w:i/>
        </w:rPr>
        <w:t xml:space="preserve">Ответ: 60 </w:t>
      </w:r>
    </w:p>
    <w:p w:rsidR="003B5988" w:rsidRDefault="007C4740">
      <w:pPr>
        <w:ind w:left="300" w:right="58"/>
      </w:pPr>
      <w:r>
        <w:t xml:space="preserve">в) Шар вписан в цилиндр объемом 240. Найдите объем шара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160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№3</w:t>
      </w:r>
      <w:r>
        <w:rPr>
          <w:i/>
        </w:rPr>
        <w:t xml:space="preserve"> </w:t>
      </w:r>
    </w:p>
    <w:p w:rsidR="003B5988" w:rsidRDefault="007C4740">
      <w:pPr>
        <w:ind w:left="300" w:right="240"/>
      </w:pPr>
      <w:r>
        <w:rPr>
          <w:noProof/>
        </w:rPr>
        <w:drawing>
          <wp:anchor distT="0" distB="0" distL="114300" distR="114300" simplePos="0" relativeHeight="251877376" behindDoc="0" locked="0" layoutInCell="1" allowOverlap="0" wp14:anchorId="3F23DBBA" wp14:editId="5DB13334">
            <wp:simplePos x="0" y="0"/>
            <wp:positionH relativeFrom="column">
              <wp:posOffset>4332732</wp:posOffset>
            </wp:positionH>
            <wp:positionV relativeFrom="paragraph">
              <wp:posOffset>40447</wp:posOffset>
            </wp:positionV>
            <wp:extent cx="1854708" cy="1581912"/>
            <wp:effectExtent l="0" t="0" r="0" b="0"/>
            <wp:wrapSquare wrapText="bothSides"/>
            <wp:docPr id="23479" name="Picture 234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9" name="Picture 23479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854708" cy="1581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Шар и цилиндр имеют равные объемы, а радиус шара равен радиусу основания цилиндра. Найдите высоту цилиндра, если </w:t>
      </w:r>
      <w:r>
        <w:t xml:space="preserve">радиус шара равен 6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ind w:left="300" w:right="240"/>
      </w:pPr>
      <w:r>
        <w:t xml:space="preserve">б) Шар и цилиндр имеют равные объемы, а радиус шара равен радиусу основания цилиндра. Найдите высоту цилиндра, если радиус шара равен 15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20 </w:t>
      </w:r>
    </w:p>
    <w:p w:rsidR="003B5988" w:rsidRDefault="007C4740">
      <w:pPr>
        <w:ind w:left="300" w:right="58"/>
      </w:pPr>
      <w:r>
        <w:lastRenderedPageBreak/>
        <w:t xml:space="preserve">в) Шар и цилиндр имеют равные объемы, а радиус шара равен радиусу основания цилиндра. Найдите высоту цилиндра, если радиус шара равен 27. 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36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№4</w:t>
      </w:r>
      <w:r>
        <w:rPr>
          <w:i/>
        </w:rPr>
        <w:t xml:space="preserve"> </w:t>
      </w:r>
    </w:p>
    <w:p w:rsidR="003B5988" w:rsidRDefault="007C4740">
      <w:pPr>
        <w:spacing w:after="182" w:line="280" w:lineRule="auto"/>
        <w:ind w:left="277" w:right="62" w:hanging="8"/>
        <w:jc w:val="left"/>
      </w:pPr>
      <w:r>
        <w:t>а) В цилиндрический сосуд с радиусом основания, равным 4 и наполненный жидкостью до определенного уро</w:t>
      </w:r>
      <w:r>
        <w:t xml:space="preserve">вня помещают 3 стеклянных шарика, диаметром 2. На сколько изменится высота жидкости в сосуде?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noProof/>
        </w:rPr>
        <w:drawing>
          <wp:anchor distT="0" distB="0" distL="114300" distR="114300" simplePos="0" relativeHeight="251878400" behindDoc="0" locked="0" layoutInCell="1" allowOverlap="0" wp14:anchorId="72063A6A" wp14:editId="73FBDD41">
            <wp:simplePos x="0" y="0"/>
            <wp:positionH relativeFrom="column">
              <wp:posOffset>4863084</wp:posOffset>
            </wp:positionH>
            <wp:positionV relativeFrom="paragraph">
              <wp:posOffset>-1378</wp:posOffset>
            </wp:positionV>
            <wp:extent cx="1295400" cy="1380744"/>
            <wp:effectExtent l="0" t="0" r="0" b="0"/>
            <wp:wrapSquare wrapText="bothSides"/>
            <wp:docPr id="23524" name="Picture 235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4" name="Picture 23524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80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0,25 </w:t>
      </w:r>
    </w:p>
    <w:p w:rsidR="003B5988" w:rsidRDefault="007C4740">
      <w:pPr>
        <w:ind w:left="300" w:right="286"/>
      </w:pPr>
      <w:r>
        <w:t>б) В цилиндрический сосуд с радиусом основания, равным 20 и наполненный жидкостью до определенного уровня помещают 3 стеклянных шарика, диаметром 1</w:t>
      </w:r>
      <w:r>
        <w:t xml:space="preserve">0. На сколько изменится высота жидкости в сосуде?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1,25 </w:t>
      </w:r>
    </w:p>
    <w:p w:rsidR="003B5988" w:rsidRDefault="007C4740">
      <w:pPr>
        <w:spacing w:after="179" w:line="280" w:lineRule="auto"/>
        <w:ind w:left="277" w:right="62" w:hanging="8"/>
        <w:jc w:val="left"/>
      </w:pPr>
      <w:r>
        <w:t>в) В цилиндрический сосуд с радиусом основания, равным 6 и наполненный жидкостью до определенного уровня помещают 3 стеклянных шарика, диаметром 6. На сколько изменится высота жидкости в сосуд</w:t>
      </w:r>
      <w:r>
        <w:t xml:space="preserve">е?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ind w:left="300" w:right="58"/>
      </w:pPr>
      <w:r>
        <w:t xml:space="preserve">Проведены две параллельные плоскости по одну сторону от центра сферы на расстоянии 3 друг от друга. Эти плоскости дают в сечении две окружности, длины которых равны 18π и 24π.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 а) Точка H — </w:t>
      </w:r>
      <w:r>
        <w:t xml:space="preserve">ортогональная проекция произвольной точки меньшей окружности на плоскость большей. Докажите, что точка H делит проходящий через неё диаметр большей окружности в отношении 1 : 7.  б) Найдите объём шара, ограниченного данной сферой.   </w:t>
      </w:r>
    </w:p>
    <w:p w:rsidR="003B5988" w:rsidRDefault="007C4740">
      <w:pPr>
        <w:spacing w:after="37"/>
        <w:ind w:left="300" w:right="58"/>
      </w:pPr>
      <w:r>
        <w:t xml:space="preserve">  Решение: </w:t>
      </w:r>
    </w:p>
    <w:p w:rsidR="003B5988" w:rsidRDefault="007C4740">
      <w:pPr>
        <w:spacing w:after="32"/>
        <w:ind w:left="300" w:right="58"/>
      </w:pPr>
      <w:r>
        <w:t xml:space="preserve"> а) Пусть </w:t>
      </w:r>
      <w:r>
        <w:t xml:space="preserve">А – произвольная точка меньшей окружности (AD – её диаметр), Н –  проекция точки А на плоскость большей окружности. ВС – диаметр большей окружности, проходящий через точку Н. Докажем, что ВН:СН=1:7    </w:t>
      </w:r>
    </w:p>
    <w:p w:rsidR="003B5988" w:rsidRDefault="007C4740">
      <w:pPr>
        <w:spacing w:after="32"/>
        <w:ind w:left="300" w:right="58"/>
      </w:pPr>
      <w:r>
        <w:lastRenderedPageBreak/>
        <w:t xml:space="preserve">Проведем перпендикуляр ОК к отрезку AD. AD параллелен </w:t>
      </w:r>
      <w:r>
        <w:t xml:space="preserve">BC, а значит, ОК - перпендикуляр к ВС. М- точка пересечения ОК и ВС. По условию, длина меньшей окружности равна 18π.  </w:t>
      </w:r>
    </w:p>
    <w:p w:rsidR="003B5988" w:rsidRDefault="007C4740">
      <w:pPr>
        <w:spacing w:after="33"/>
        <w:ind w:left="300" w:right="5099"/>
      </w:pPr>
      <w:r>
        <w:t xml:space="preserve">2π۰АК=18π, =&gt;  АК=9 Длина большей окружности равна 24π </w:t>
      </w:r>
    </w:p>
    <w:p w:rsidR="003B5988" w:rsidRDefault="007C4740">
      <w:pPr>
        <w:spacing w:after="40"/>
        <w:ind w:left="300" w:right="58"/>
      </w:pPr>
      <w:r>
        <w:t xml:space="preserve">2π۰МВ=24π, =&gt; МВ=12 </w:t>
      </w:r>
    </w:p>
    <w:p w:rsidR="003B5988" w:rsidRDefault="007C4740">
      <w:pPr>
        <w:spacing w:after="9"/>
        <w:ind w:left="300" w:right="58"/>
      </w:pPr>
      <w:r>
        <w:t>АНМК – прямоугольник, =&gt; МН=9, тогда ВН=12-9=3, а СН=12+9=21</w:t>
      </w:r>
      <w:r>
        <w:t xml:space="preserve"> </w:t>
      </w:r>
    </w:p>
    <w:p w:rsidR="003B5988" w:rsidRDefault="007C4740">
      <w:pPr>
        <w:spacing w:after="36"/>
        <w:ind w:left="300" w:right="58"/>
      </w:pPr>
      <w:r>
        <w:t xml:space="preserve"> ВН:СН=3:21=1:7    </w:t>
      </w:r>
    </w:p>
    <w:p w:rsidR="003B5988" w:rsidRDefault="007C4740">
      <w:pPr>
        <w:spacing w:after="40"/>
        <w:ind w:left="300" w:right="58"/>
      </w:pPr>
      <w:r>
        <w:t xml:space="preserve">б) Найдем объём шара, ограниченного данной сферой. ОА=ОВ=R (радиус шара) </w:t>
      </w:r>
    </w:p>
    <w:p w:rsidR="003B5988" w:rsidRDefault="007C4740">
      <w:pPr>
        <w:spacing w:after="5"/>
        <w:ind w:left="300" w:right="58"/>
      </w:pPr>
      <w:r>
        <w:t xml:space="preserve">По теореме Пифагора </w:t>
      </w:r>
    </w:p>
    <w:p w:rsidR="003B5988" w:rsidRDefault="007C4740">
      <w:pPr>
        <w:spacing w:after="68"/>
        <w:ind w:left="300" w:right="58"/>
      </w:pPr>
      <w:r>
        <w:t>R</w:t>
      </w:r>
      <w:r>
        <w:rPr>
          <w:vertAlign w:val="superscript"/>
        </w:rPr>
        <w:t>2</w:t>
      </w:r>
      <w:r>
        <w:t>=ОМ</w:t>
      </w:r>
      <w:r>
        <w:rPr>
          <w:vertAlign w:val="superscript"/>
        </w:rPr>
        <w:t>2</w:t>
      </w:r>
      <w:r>
        <w:t>+МВ</w:t>
      </w:r>
      <w:r>
        <w:rPr>
          <w:vertAlign w:val="superscript"/>
        </w:rPr>
        <w:t>2</w:t>
      </w:r>
      <w:r>
        <w:t xml:space="preserve">   и  R</w:t>
      </w:r>
      <w:r>
        <w:rPr>
          <w:vertAlign w:val="superscript"/>
        </w:rPr>
        <w:t>2</w:t>
      </w:r>
      <w:r>
        <w:t>=(ОМ+3)</w:t>
      </w:r>
      <w:r>
        <w:rPr>
          <w:vertAlign w:val="superscript"/>
        </w:rPr>
        <w:t>2</w:t>
      </w:r>
      <w:r>
        <w:t>+АК</w:t>
      </w:r>
      <w:r>
        <w:rPr>
          <w:vertAlign w:val="superscript"/>
        </w:rPr>
        <w:t>2</w:t>
      </w:r>
      <w:r>
        <w:t xml:space="preserve"> </w:t>
      </w:r>
    </w:p>
    <w:p w:rsidR="003B5988" w:rsidRDefault="007C4740">
      <w:pPr>
        <w:spacing w:after="28"/>
        <w:ind w:left="300" w:right="58"/>
      </w:pPr>
      <w:r>
        <w:t>Следовательно: ОМ</w:t>
      </w:r>
      <w:r>
        <w:rPr>
          <w:vertAlign w:val="superscript"/>
        </w:rPr>
        <w:t>2</w:t>
      </w:r>
      <w:r>
        <w:t>+144=ОМ</w:t>
      </w:r>
      <w:r>
        <w:rPr>
          <w:vertAlign w:val="superscript"/>
        </w:rPr>
        <w:t>2</w:t>
      </w:r>
      <w:r>
        <w:t xml:space="preserve">+6۰ОМ+9+81 </w:t>
      </w:r>
    </w:p>
    <w:p w:rsidR="003B5988" w:rsidRDefault="007C4740">
      <w:pPr>
        <w:spacing w:after="19"/>
        <w:ind w:left="300" w:right="58"/>
      </w:pPr>
      <w:r>
        <w:t xml:space="preserve">6۰ОМ=144-90 </w:t>
      </w:r>
    </w:p>
    <w:p w:rsidR="003B5988" w:rsidRDefault="007C4740">
      <w:pPr>
        <w:spacing w:after="37"/>
        <w:ind w:left="300" w:right="58"/>
      </w:pPr>
      <w:r>
        <w:t xml:space="preserve">6۰ОМ=54 </w:t>
      </w:r>
    </w:p>
    <w:p w:rsidR="003B5988" w:rsidRDefault="007C4740">
      <w:pPr>
        <w:spacing w:after="0"/>
        <w:ind w:left="300" w:right="58"/>
      </w:pPr>
      <w:r>
        <w:t xml:space="preserve">ОМ=9 </w:t>
      </w:r>
    </w:p>
    <w:p w:rsidR="003B5988" w:rsidRDefault="007C4740">
      <w:pPr>
        <w:spacing w:after="30"/>
        <w:ind w:left="300" w:right="58"/>
      </w:pPr>
      <w:r>
        <w:t>Тогда R</w:t>
      </w:r>
      <w:r>
        <w:rPr>
          <w:vertAlign w:val="superscript"/>
        </w:rPr>
        <w:t>2</w:t>
      </w:r>
      <w:r>
        <w:t>=9</w:t>
      </w:r>
      <w:r>
        <w:rPr>
          <w:vertAlign w:val="superscript"/>
        </w:rPr>
        <w:t>2</w:t>
      </w:r>
      <w:r>
        <w:t>+12</w:t>
      </w:r>
      <w:r>
        <w:rPr>
          <w:vertAlign w:val="superscript"/>
        </w:rPr>
        <w:t>2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>R</w:t>
      </w:r>
      <w:r>
        <w:rPr>
          <w:vertAlign w:val="superscript"/>
        </w:rPr>
        <w:t>2</w:t>
      </w:r>
      <w:r>
        <w:t xml:space="preserve">=81+144 </w:t>
      </w:r>
    </w:p>
    <w:p w:rsidR="003B5988" w:rsidRDefault="007C4740">
      <w:pPr>
        <w:spacing w:after="18"/>
        <w:ind w:left="300" w:right="8150"/>
      </w:pPr>
      <w:r>
        <w:t>R</w:t>
      </w:r>
      <w:r>
        <w:rPr>
          <w:vertAlign w:val="superscript"/>
        </w:rPr>
        <w:t>2</w:t>
      </w:r>
      <w:r>
        <w:t xml:space="preserve">=225 R=15 </w:t>
      </w:r>
    </w:p>
    <w:p w:rsidR="003B5988" w:rsidRDefault="007C4740">
      <w:pPr>
        <w:spacing w:after="0"/>
        <w:ind w:left="300" w:right="58"/>
      </w:pPr>
      <w:r>
        <w:t>V</w:t>
      </w:r>
      <w:r>
        <w:rPr>
          <w:noProof/>
        </w:rPr>
        <w:drawing>
          <wp:inline distT="0" distB="0" distL="0" distR="0" wp14:anchorId="2064046C" wp14:editId="380A55D0">
            <wp:extent cx="432816" cy="280416"/>
            <wp:effectExtent l="0" t="0" r="0" b="0"/>
            <wp:docPr id="267810" name="Picture 2678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10" name="Picture 267810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3281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/>
        <w:ind w:left="300" w:right="58"/>
      </w:pPr>
      <w:r>
        <w:t>V</w:t>
      </w:r>
      <w:r>
        <w:rPr>
          <w:noProof/>
        </w:rPr>
        <w:drawing>
          <wp:inline distT="0" distB="0" distL="0" distR="0" wp14:anchorId="7F8AD756" wp14:editId="0C740916">
            <wp:extent cx="536448" cy="277368"/>
            <wp:effectExtent l="0" t="0" r="0" b="0"/>
            <wp:docPr id="267811" name="Picture 2678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11" name="Picture 267811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36448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/>
        <w:ind w:left="300" w:right="58"/>
      </w:pPr>
      <w:r>
        <w:t>V</w:t>
      </w:r>
      <w:r>
        <w:rPr>
          <w:noProof/>
        </w:rPr>
        <w:drawing>
          <wp:inline distT="0" distB="0" distL="0" distR="0" wp14:anchorId="5A8D5ACC" wp14:editId="7BE11AB9">
            <wp:extent cx="704088" cy="280415"/>
            <wp:effectExtent l="0" t="0" r="0" b="0"/>
            <wp:docPr id="267812" name="Picture 2678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12" name="Picture 267812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704088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ind w:left="300" w:right="58"/>
      </w:pPr>
      <w:r>
        <w:t xml:space="preserve">V=4500π </w:t>
      </w:r>
    </w:p>
    <w:p w:rsidR="003B5988" w:rsidRDefault="007C4740">
      <w:pPr>
        <w:tabs>
          <w:tab w:val="center" w:pos="1130"/>
          <w:tab w:val="center" w:pos="4856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Ответ. 4500π</w:t>
      </w:r>
      <w:r>
        <w:rPr>
          <w:b/>
          <w:i/>
        </w:rPr>
        <w:t xml:space="preserve"> </w:t>
      </w:r>
      <w:r>
        <w:rPr>
          <w:b/>
          <w:i/>
        </w:rPr>
        <w:tab/>
        <w:t xml:space="preserve"> </w:t>
      </w:r>
    </w:p>
    <w:p w:rsidR="003B5988" w:rsidRDefault="007C4740">
      <w:pPr>
        <w:pStyle w:val="1"/>
        <w:ind w:left="279"/>
      </w:pPr>
      <w:bookmarkStart w:id="27" w:name="_Toc181444254"/>
      <w:r>
        <w:t>Занятие 25. Комбинация тел. Цилиндр, призма</w:t>
      </w:r>
      <w:bookmarkEnd w:id="27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Марич Ольга Ивановна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 wp14:anchorId="05CB2A84" wp14:editId="5E2AAE71">
                <wp:simplePos x="0" y="0"/>
                <wp:positionH relativeFrom="column">
                  <wp:posOffset>4018788</wp:posOffset>
                </wp:positionH>
                <wp:positionV relativeFrom="paragraph">
                  <wp:posOffset>-73269</wp:posOffset>
                </wp:positionV>
                <wp:extent cx="2462784" cy="1079043"/>
                <wp:effectExtent l="0" t="0" r="0" b="0"/>
                <wp:wrapSquare wrapText="bothSides"/>
                <wp:docPr id="249679" name="Group 2496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784" cy="1079043"/>
                          <a:chOff x="0" y="0"/>
                          <a:chExt cx="2462784" cy="1079043"/>
                        </a:xfrm>
                      </wpg:grpSpPr>
                      <pic:pic xmlns:pic="http://schemas.openxmlformats.org/drawingml/2006/picture">
                        <pic:nvPicPr>
                          <pic:cNvPr id="23968" name="Picture 23968"/>
                          <pic:cNvPicPr/>
                        </pic:nvPicPr>
                        <pic:blipFill>
                          <a:blip r:embed="rId445"/>
                          <a:stretch>
                            <a:fillRect/>
                          </a:stretch>
                        </pic:blipFill>
                        <pic:spPr>
                          <a:xfrm>
                            <a:off x="1159764" y="44247"/>
                            <a:ext cx="1303020" cy="1034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70" name="Picture 23970"/>
                          <pic:cNvPicPr/>
                        </pic:nvPicPr>
                        <pic:blipFill>
                          <a:blip r:embed="rId4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599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9679" style="width:193.92pt;height:84.964pt;position:absolute;mso-position-horizontal-relative:text;mso-position-horizontal:absolute;margin-left:316.44pt;mso-position-vertical-relative:text;margin-top:-5.76926pt;" coordsize="24627,10790">
                <v:shape id="Picture 23968" style="position:absolute;width:13030;height:10347;left:11597;top:442;" filled="f">
                  <v:imagedata r:id="rId447"/>
                </v:shape>
                <v:shape id="Picture 23970" style="position:absolute;width:8382;height:9599;left:0;top:0;" filled="f">
                  <v:imagedata r:id="rId448"/>
                </v:shape>
                <w10:wrap type="square"/>
              </v:group>
            </w:pict>
          </mc:Fallback>
        </mc:AlternateContent>
      </w:r>
      <w:r>
        <w:t xml:space="preserve">Цилиндр называется вписанным в призму, если его основания вписаны в основания цилиндра. При этом, призма называется описанной около цилиндра. </w:t>
      </w:r>
    </w:p>
    <w:p w:rsidR="003B5988" w:rsidRDefault="007C4740">
      <w:pPr>
        <w:spacing w:after="13"/>
        <w:ind w:left="300" w:right="58"/>
      </w:pPr>
      <w:r>
        <w:t xml:space="preserve">Свойства: </w:t>
      </w:r>
    </w:p>
    <w:p w:rsidR="003B5988" w:rsidRDefault="007C4740">
      <w:pPr>
        <w:numPr>
          <w:ilvl w:val="0"/>
          <w:numId w:val="23"/>
        </w:numPr>
        <w:spacing w:after="13"/>
        <w:ind w:right="60"/>
        <w:jc w:val="left"/>
      </w:pPr>
      <w:r>
        <w:lastRenderedPageBreak/>
        <w:t xml:space="preserve">В призму можно вписать цилиндр тогда и только тогда, когда в ее основание можно вписать окружность.  </w:t>
      </w:r>
    </w:p>
    <w:p w:rsidR="003B5988" w:rsidRDefault="007C4740">
      <w:pPr>
        <w:numPr>
          <w:ilvl w:val="0"/>
          <w:numId w:val="23"/>
        </w:numPr>
        <w:spacing w:after="4" w:line="280" w:lineRule="auto"/>
        <w:ind w:right="60"/>
        <w:jc w:val="left"/>
      </w:pPr>
      <w:r>
        <w:t xml:space="preserve">Радиус основания цилиндра равен радиусу окружности, вписанной в основание призмы. 3, Высота цилиндра равна высоте призмы. </w:t>
      </w:r>
    </w:p>
    <w:tbl>
      <w:tblPr>
        <w:tblStyle w:val="TableGrid"/>
        <w:tblpPr w:vertAnchor="text" w:tblpX="3402" w:tblpY="57"/>
        <w:tblOverlap w:val="never"/>
        <w:tblW w:w="6517" w:type="dxa"/>
        <w:tblInd w:w="0" w:type="dxa"/>
        <w:tblCellMar>
          <w:top w:w="0" w:type="dxa"/>
          <w:left w:w="5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257"/>
        <w:gridCol w:w="3260"/>
      </w:tblGrid>
      <w:tr w:rsidR="003B5988">
        <w:trPr>
          <w:trHeight w:val="362"/>
        </w:trPr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20"/>
              </w:rPr>
              <w:t>Правильный треугольн</w:t>
            </w:r>
            <w:r>
              <w:rPr>
                <w:sz w:val="20"/>
              </w:rPr>
              <w:t xml:space="preserve">ик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1707"/>
                <w:tab w:val="center" w:pos="1910"/>
              </w:tabs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26731080" wp14:editId="274CC41C">
                  <wp:extent cx="402336" cy="192024"/>
                  <wp:effectExtent l="0" t="0" r="0" b="0"/>
                  <wp:docPr id="267813" name="Picture 2678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3" name="Picture 267813"/>
                          <pic:cNvPicPr/>
                        </pic:nvPicPr>
                        <pic:blipFill>
                          <a:blip r:embed="rId4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36" cy="19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или </w:t>
            </w:r>
            <w:r>
              <w:rPr>
                <w:noProof/>
              </w:rPr>
              <w:drawing>
                <wp:inline distT="0" distB="0" distL="0" distR="0" wp14:anchorId="470C3632" wp14:editId="3A87F5B4">
                  <wp:extent cx="390144" cy="158496"/>
                  <wp:effectExtent l="0" t="0" r="0" b="0"/>
                  <wp:docPr id="267814" name="Picture 2678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4" name="Picture 267814"/>
                          <pic:cNvPicPr/>
                        </pic:nvPicPr>
                        <pic:blipFill>
                          <a:blip r:embed="rId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144" cy="158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rFonts w:ascii="Cambria Math" w:eastAsia="Cambria Math" w:hAnsi="Cambria Math" w:cs="Cambria Math"/>
                <w:sz w:val="20"/>
                <w:vertAlign w:val="superscript"/>
              </w:rPr>
              <w:t>𝟏</w:t>
            </w:r>
            <w:r>
              <w:rPr>
                <w:rFonts w:ascii="Cambria Math" w:eastAsia="Cambria Math" w:hAnsi="Cambria Math" w:cs="Cambria Math"/>
                <w:sz w:val="20"/>
                <w:vertAlign w:val="superscript"/>
              </w:rPr>
              <w:tab/>
            </w:r>
            <w:r>
              <w:rPr>
                <w:sz w:val="20"/>
              </w:rPr>
              <w:t xml:space="preserve"> </w:t>
            </w:r>
          </w:p>
        </w:tc>
      </w:tr>
      <w:tr w:rsidR="003B5988">
        <w:trPr>
          <w:trHeight w:val="466"/>
        </w:trPr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20"/>
              </w:rPr>
              <w:t xml:space="preserve">Прямоугольный треугольник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433" w:right="0" w:firstLine="0"/>
              <w:jc w:val="center"/>
            </w:pPr>
            <w:r>
              <w:rPr>
                <w:rFonts w:ascii="Cambria Math" w:eastAsia="Cambria Math" w:hAnsi="Cambria Math" w:cs="Cambria Math"/>
                <w:sz w:val="20"/>
              </w:rPr>
              <w:t>𝒂</w:t>
            </w:r>
            <w:r>
              <w:rPr>
                <w:rFonts w:ascii="Cambria Math" w:eastAsia="Cambria Math" w:hAnsi="Cambria Math" w:cs="Cambria Math"/>
                <w:sz w:val="20"/>
              </w:rPr>
              <w:t xml:space="preserve"> + </w:t>
            </w:r>
            <w:r>
              <w:rPr>
                <w:rFonts w:ascii="Cambria Math" w:eastAsia="Cambria Math" w:hAnsi="Cambria Math" w:cs="Cambria Math"/>
                <w:sz w:val="20"/>
              </w:rPr>
              <w:t>𝒃</w:t>
            </w:r>
            <w:r>
              <w:rPr>
                <w:rFonts w:ascii="Cambria Math" w:eastAsia="Cambria Math" w:hAnsi="Cambria Math" w:cs="Cambria Math"/>
                <w:sz w:val="20"/>
              </w:rPr>
              <w:t xml:space="preserve"> − </w:t>
            </w:r>
            <w:r>
              <w:rPr>
                <w:rFonts w:ascii="Cambria Math" w:eastAsia="Cambria Math" w:hAnsi="Cambria Math" w:cs="Cambria Math"/>
                <w:sz w:val="20"/>
              </w:rPr>
              <w:t>𝒄</w:t>
            </w:r>
          </w:p>
          <w:p w:rsidR="003B5988" w:rsidRDefault="007C4740">
            <w:pPr>
              <w:tabs>
                <w:tab w:val="center" w:pos="1140"/>
                <w:tab w:val="center" w:pos="1788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rFonts w:ascii="Cambria Math" w:eastAsia="Cambria Math" w:hAnsi="Cambria Math" w:cs="Cambria Math"/>
                <w:sz w:val="20"/>
              </w:rPr>
              <w:t>𝒓</w:t>
            </w:r>
            <w:r>
              <w:rPr>
                <w:rFonts w:ascii="Cambria Math" w:eastAsia="Cambria Math" w:hAnsi="Cambria Math" w:cs="Cambria Math"/>
                <w:sz w:val="20"/>
              </w:rPr>
              <w:t xml:space="preserve"> =</w:t>
            </w:r>
            <w:r>
              <w:rPr>
                <w:rFonts w:ascii="Cambria Math" w:eastAsia="Cambria Math" w:hAnsi="Cambria Math" w:cs="Cambria Math"/>
                <w:sz w:val="20"/>
              </w:rPr>
              <w:tab/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0CE9D68E" wp14:editId="01D8C91A">
                      <wp:extent cx="522732" cy="7620"/>
                      <wp:effectExtent l="0" t="0" r="0" b="0"/>
                      <wp:docPr id="249537" name="Group 249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732" cy="7620"/>
                                <a:chOff x="0" y="0"/>
                                <a:chExt cx="522732" cy="7620"/>
                              </a:xfrm>
                            </wpg:grpSpPr>
                            <wps:wsp>
                              <wps:cNvPr id="277275" name="Shape 277275"/>
                              <wps:cNvSpPr/>
                              <wps:spPr>
                                <a:xfrm>
                                  <a:off x="0" y="0"/>
                                  <a:ext cx="52273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2732" h="9144">
                                      <a:moveTo>
                                        <a:pt x="0" y="0"/>
                                      </a:moveTo>
                                      <a:lnTo>
                                        <a:pt x="522732" y="0"/>
                                      </a:lnTo>
                                      <a:lnTo>
                                        <a:pt x="52273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49537" style="width:41.16pt;height:0.600006pt;mso-position-horizontal-relative:char;mso-position-vertical-relative:line" coordsize="5227,76">
                      <v:shape id="Shape 277276" style="position:absolute;width:5227;height:91;left:0;top:0;" coordsize="522732,9144" path="m0,0l522732,0l52273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433" w:right="0" w:firstLine="0"/>
              <w:jc w:val="center"/>
            </w:pPr>
            <w:r>
              <w:rPr>
                <w:rFonts w:ascii="Cambria Math" w:eastAsia="Cambria Math" w:hAnsi="Cambria Math" w:cs="Cambria Math"/>
                <w:sz w:val="20"/>
              </w:rPr>
              <w:t>𝟐</w:t>
            </w:r>
          </w:p>
        </w:tc>
      </w:tr>
      <w:tr w:rsidR="003B5988">
        <w:trPr>
          <w:trHeight w:val="499"/>
        </w:trPr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20"/>
              </w:rPr>
              <w:t xml:space="preserve">Произвольный треугольник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62" w:righ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74A790CE" wp14:editId="5B6B2F0A">
                  <wp:extent cx="316992" cy="301752"/>
                  <wp:effectExtent l="0" t="0" r="0" b="0"/>
                  <wp:docPr id="267815" name="Picture 2678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5" name="Picture 267815"/>
                          <pic:cNvPicPr/>
                        </pic:nvPicPr>
                        <pic:blipFill>
                          <a:blip r:embed="rId4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92" cy="301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</w:p>
        </w:tc>
      </w:tr>
      <w:tr w:rsidR="003B5988">
        <w:trPr>
          <w:trHeight w:val="451"/>
        </w:trPr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20"/>
              </w:rPr>
              <w:t xml:space="preserve">Квадрат 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3B5988" w:rsidRDefault="007C4740">
            <w:pPr>
              <w:spacing w:after="0" w:line="259" w:lineRule="auto"/>
              <w:ind w:left="62" w:righ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39F87B4F" wp14:editId="0C9F5607">
                  <wp:extent cx="316992" cy="252984"/>
                  <wp:effectExtent l="0" t="0" r="0" b="0"/>
                  <wp:docPr id="267816" name="Picture 2678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6" name="Picture 267816"/>
                          <pic:cNvPicPr/>
                        </pic:nvPicPr>
                        <pic:blipFill>
                          <a:blip r:embed="rId4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92" cy="252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</w:p>
        </w:tc>
      </w:tr>
      <w:tr w:rsidR="003B5988">
        <w:trPr>
          <w:trHeight w:val="488"/>
        </w:trPr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20"/>
              </w:rPr>
              <w:t xml:space="preserve">Правильный шестиугольник </w:t>
            </w:r>
          </w:p>
        </w:tc>
        <w:tc>
          <w:tcPr>
            <w:tcW w:w="3260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69" w:righ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57B3F33A" wp14:editId="2D86EA1D">
                  <wp:extent cx="475488" cy="298704"/>
                  <wp:effectExtent l="0" t="0" r="0" b="0"/>
                  <wp:docPr id="267817" name="Picture 2678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7" name="Picture 267817"/>
                          <pic:cNvPicPr/>
                        </pic:nvPicPr>
                        <pic:blipFill>
                          <a:blip r:embed="rId4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" cy="298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</w:p>
        </w:tc>
      </w:tr>
    </w:tbl>
    <w:p w:rsidR="003B5988" w:rsidRDefault="007C4740">
      <w:pPr>
        <w:spacing w:after="19" w:line="267" w:lineRule="auto"/>
        <w:ind w:left="304" w:right="1795" w:hanging="8"/>
        <w:jc w:val="left"/>
      </w:pPr>
      <w:r>
        <w:rPr>
          <w:i/>
        </w:rPr>
        <w:t xml:space="preserve">a - cторона, r – радиус вписанной окружности,   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h  - высота,   S  - площадь, </w:t>
      </w:r>
      <w:r>
        <w:rPr>
          <w:i/>
        </w:rPr>
        <w:tab/>
        <w:t xml:space="preserve"> </w:t>
      </w:r>
      <w:r>
        <w:rPr>
          <w:i/>
        </w:rPr>
        <w:tab/>
        <w:t xml:space="preserve">p </w:t>
      </w:r>
      <w:r>
        <w:rPr>
          <w:i/>
        </w:rPr>
        <w:tab/>
        <w:t xml:space="preserve">– полупериметр. </w:t>
      </w:r>
    </w:p>
    <w:p w:rsidR="003B5988" w:rsidRDefault="007C4740">
      <w:pPr>
        <w:spacing w:after="155" w:line="259" w:lineRule="auto"/>
        <w:ind w:left="284" w:right="1314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2BD01F8C" wp14:editId="6A56FC7F">
                <wp:simplePos x="0" y="0"/>
                <wp:positionH relativeFrom="column">
                  <wp:posOffset>3453384</wp:posOffset>
                </wp:positionH>
                <wp:positionV relativeFrom="paragraph">
                  <wp:posOffset>-136148</wp:posOffset>
                </wp:positionV>
                <wp:extent cx="2990088" cy="1313689"/>
                <wp:effectExtent l="0" t="0" r="0" b="0"/>
                <wp:wrapSquare wrapText="bothSides"/>
                <wp:docPr id="268382" name="Group 268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088" cy="1313689"/>
                          <a:chOff x="0" y="0"/>
                          <a:chExt cx="2990088" cy="1313689"/>
                        </a:xfrm>
                      </wpg:grpSpPr>
                      <pic:pic xmlns:pic="http://schemas.openxmlformats.org/drawingml/2006/picture">
                        <pic:nvPicPr>
                          <pic:cNvPr id="23972" name="Picture 23972"/>
                          <pic:cNvPicPr/>
                        </pic:nvPicPr>
                        <pic:blipFill>
                          <a:blip r:embed="rId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545"/>
                            <a:ext cx="813816" cy="11521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74" name="Picture 23974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1187196" y="0"/>
                            <a:ext cx="774192" cy="11521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76" name="Picture 23976"/>
                          <pic:cNvPicPr/>
                        </pic:nvPicPr>
                        <pic:blipFill>
                          <a:blip r:embed="rId456"/>
                          <a:stretch>
                            <a:fillRect/>
                          </a:stretch>
                        </pic:blipFill>
                        <pic:spPr>
                          <a:xfrm>
                            <a:off x="2180844" y="161545"/>
                            <a:ext cx="809244" cy="11323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8382" style="width:235.44pt;height:103.44pt;position:absolute;mso-position-horizontal-relative:text;mso-position-horizontal:absolute;margin-left:271.92pt;mso-position-vertical-relative:text;margin-top:-10.7204pt;" coordsize="29900,13136">
                <v:shape id="Picture 23972" style="position:absolute;width:8138;height:11521;left:0;top:1615;" filled="f">
                  <v:imagedata r:id="rId457"/>
                </v:shape>
                <v:shape id="Picture 23974" style="position:absolute;width:7741;height:11521;left:11871;top:0;" filled="f">
                  <v:imagedata r:id="rId458"/>
                </v:shape>
                <v:shape id="Picture 23976" style="position:absolute;width:8092;height:11323;left:21808;top:1615;" filled="f">
                  <v:imagedata r:id="rId459"/>
                </v:shape>
                <w10:wrap type="square"/>
              </v:group>
            </w:pict>
          </mc:Fallback>
        </mc:AlternateContent>
      </w:r>
      <w:r>
        <w:t xml:space="preserve"> </w:t>
      </w:r>
    </w:p>
    <w:p w:rsidR="003B5988" w:rsidRDefault="007C4740">
      <w:pPr>
        <w:ind w:left="300" w:right="58"/>
      </w:pPr>
      <w:r>
        <w:t xml:space="preserve">Цилиндр называется описанным около призмы, если его основания описаны около оснований цилиндра. При этом, призма называется вписанной в цилиндр. </w:t>
      </w:r>
    </w:p>
    <w:p w:rsidR="003B5988" w:rsidRDefault="007C4740">
      <w:pPr>
        <w:spacing w:after="13"/>
        <w:ind w:left="300" w:right="58"/>
      </w:pPr>
      <w:r>
        <w:t xml:space="preserve">Свойства: </w:t>
      </w:r>
    </w:p>
    <w:p w:rsidR="003B5988" w:rsidRDefault="007C4740">
      <w:pPr>
        <w:numPr>
          <w:ilvl w:val="0"/>
          <w:numId w:val="24"/>
        </w:numPr>
        <w:ind w:right="58"/>
      </w:pPr>
      <w:r>
        <w:t xml:space="preserve">Около призмы можно описать цилиндр, если около ее оснований можно описать окружности. </w:t>
      </w:r>
    </w:p>
    <w:p w:rsidR="003B5988" w:rsidRDefault="007C4740">
      <w:pPr>
        <w:numPr>
          <w:ilvl w:val="0"/>
          <w:numId w:val="24"/>
        </w:numPr>
        <w:spacing w:after="12"/>
        <w:ind w:right="58"/>
      </w:pPr>
      <w:r>
        <w:t xml:space="preserve">Радиус основания цилиндра равен радиусу окружности, описанной около основания призмы. </w:t>
      </w:r>
    </w:p>
    <w:tbl>
      <w:tblPr>
        <w:tblStyle w:val="TableGrid"/>
        <w:tblpPr w:vertAnchor="text" w:tblpX="4537" w:tblpY="-13"/>
        <w:tblOverlap w:val="never"/>
        <w:tblW w:w="5385" w:type="dxa"/>
        <w:tblInd w:w="0" w:type="dxa"/>
        <w:tblCellMar>
          <w:top w:w="0" w:type="dxa"/>
          <w:left w:w="5" w:type="dxa"/>
          <w:bottom w:w="0" w:type="dxa"/>
          <w:right w:w="5" w:type="dxa"/>
        </w:tblCellMar>
        <w:tblLook w:val="04A0" w:firstRow="1" w:lastRow="0" w:firstColumn="1" w:lastColumn="0" w:noHBand="0" w:noVBand="1"/>
      </w:tblPr>
      <w:tblGrid>
        <w:gridCol w:w="2683"/>
        <w:gridCol w:w="2702"/>
      </w:tblGrid>
      <w:tr w:rsidR="003B5988">
        <w:trPr>
          <w:trHeight w:val="391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0"/>
              </w:rPr>
              <w:lastRenderedPageBreak/>
              <w:t xml:space="preserve">Правильный треугольник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tabs>
                <w:tab w:val="center" w:pos="2221"/>
              </w:tabs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26218EA5" wp14:editId="706A291A">
                  <wp:extent cx="423672" cy="222504"/>
                  <wp:effectExtent l="0" t="0" r="0" b="0"/>
                  <wp:docPr id="267818" name="Picture 2678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8" name="Picture 267818"/>
                          <pic:cNvPicPr/>
                        </pic:nvPicPr>
                        <pic:blipFill>
                          <a:blip r:embed="rId4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672" cy="222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   или </w:t>
            </w:r>
            <w:r>
              <w:rPr>
                <w:noProof/>
              </w:rPr>
              <w:drawing>
                <wp:inline distT="0" distB="0" distL="0" distR="0" wp14:anchorId="33B7D07E" wp14:editId="2DC649F7">
                  <wp:extent cx="411480" cy="204216"/>
                  <wp:effectExtent l="0" t="0" r="0" b="0"/>
                  <wp:docPr id="267819" name="Picture 2678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19" name="Picture 267819"/>
                          <pic:cNvPicPr/>
                        </pic:nvPicPr>
                        <pic:blipFill>
                          <a:blip r:embed="rId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20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  <w:t xml:space="preserve"> </w:t>
            </w:r>
          </w:p>
        </w:tc>
      </w:tr>
      <w:tr w:rsidR="003B5988">
        <w:trPr>
          <w:trHeight w:val="470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88" w:firstLine="0"/>
              <w:jc w:val="left"/>
            </w:pPr>
            <w:r>
              <w:rPr>
                <w:sz w:val="20"/>
              </w:rPr>
              <w:t xml:space="preserve">Прямоугольный треугольник 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B5988" w:rsidRDefault="007C4740">
            <w:pPr>
              <w:tabs>
                <w:tab w:val="right" w:pos="2684"/>
              </w:tabs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881472" behindDoc="0" locked="0" layoutInCell="1" allowOverlap="0" wp14:anchorId="2B105A8E" wp14:editId="2D6EBA8D">
                  <wp:simplePos x="0" y="0"/>
                  <wp:positionH relativeFrom="column">
                    <wp:posOffset>27051</wp:posOffset>
                  </wp:positionH>
                  <wp:positionV relativeFrom="paragraph">
                    <wp:posOffset>355600</wp:posOffset>
                  </wp:positionV>
                  <wp:extent cx="411480" cy="155448"/>
                  <wp:effectExtent l="0" t="0" r="0" b="0"/>
                  <wp:wrapSquare wrapText="bothSides"/>
                  <wp:docPr id="267821" name="Picture 2678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21" name="Picture 267821"/>
                          <pic:cNvPicPr/>
                        </pic:nvPicPr>
                        <pic:blipFill>
                          <a:blip r:embed="rId4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155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inline distT="0" distB="0" distL="0" distR="0" wp14:anchorId="0BF77936" wp14:editId="2FF1B2C2">
                  <wp:extent cx="1709928" cy="365760"/>
                  <wp:effectExtent l="0" t="0" r="0" b="0"/>
                  <wp:docPr id="267820" name="Picture 2678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20" name="Picture 267820"/>
                          <pic:cNvPicPr/>
                        </pic:nvPicPr>
                        <pic:blipFill>
                          <a:blip r:embed="rId4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928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или </w:t>
            </w:r>
            <w:r>
              <w:rPr>
                <w:rFonts w:ascii="Cambria Math" w:eastAsia="Cambria Math" w:hAnsi="Cambria Math" w:cs="Cambria Math"/>
                <w:sz w:val="20"/>
              </w:rPr>
              <w:t xml:space="preserve"> </w:t>
            </w:r>
            <w:r>
              <w:rPr>
                <w:rFonts w:ascii="Cambria Math" w:eastAsia="Cambria Math" w:hAnsi="Cambria Math" w:cs="Cambria Math"/>
                <w:sz w:val="20"/>
              </w:rPr>
              <w:t>𝑹</w:t>
            </w:r>
            <w:r>
              <w:rPr>
                <w:rFonts w:ascii="Cambria Math" w:eastAsia="Cambria Math" w:hAnsi="Cambria Math" w:cs="Cambria Math"/>
                <w:sz w:val="20"/>
              </w:rPr>
              <w:t xml:space="preserve"> =</w:t>
            </w:r>
            <w:r>
              <w:rPr>
                <w:rFonts w:ascii="Cambria Math" w:eastAsia="Cambria Math" w:hAnsi="Cambria Math" w:cs="Cambria Math"/>
                <w:sz w:val="20"/>
              </w:rPr>
              <w:tab/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66638169" wp14:editId="1268772F">
                      <wp:extent cx="248412" cy="7620"/>
                      <wp:effectExtent l="0" t="0" r="0" b="0"/>
                      <wp:docPr id="249124" name="Group 2491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12" cy="7620"/>
                                <a:chOff x="0" y="0"/>
                                <a:chExt cx="248412" cy="7620"/>
                              </a:xfrm>
                            </wpg:grpSpPr>
                            <wps:wsp>
                              <wps:cNvPr id="277277" name="Shape 277277"/>
                              <wps:cNvSpPr/>
                              <wps:spPr>
                                <a:xfrm>
                                  <a:off x="0" y="0"/>
                                  <a:ext cx="24841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412" h="9144">
                                      <a:moveTo>
                                        <a:pt x="0" y="0"/>
                                      </a:moveTo>
                                      <a:lnTo>
                                        <a:pt x="248412" y="0"/>
                                      </a:lnTo>
                                      <a:lnTo>
                                        <a:pt x="24841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49124" style="width:19.56pt;height:0.600037pt;mso-position-horizontal-relative:char;mso-position-vertical-relative:line" coordsize="2484,76">
                      <v:shape id="Shape 277278" style="position:absolute;width:2484;height:91;left:0;top:0;" coordsize="248412,9144" path="m0,0l248412,0l24841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 </w:t>
            </w:r>
          </w:p>
          <w:p w:rsidR="003B5988" w:rsidRDefault="007C4740">
            <w:pPr>
              <w:spacing w:after="0" w:line="259" w:lineRule="auto"/>
              <w:ind w:left="38" w:right="0" w:firstLine="0"/>
              <w:jc w:val="center"/>
            </w:pPr>
            <w:r>
              <w:rPr>
                <w:rFonts w:ascii="Cambria Math" w:eastAsia="Cambria Math" w:hAnsi="Cambria Math" w:cs="Cambria Math"/>
                <w:sz w:val="14"/>
              </w:rPr>
              <w:t>𝟐𝒔𝒊𝒏𝜶</w:t>
            </w:r>
          </w:p>
        </w:tc>
      </w:tr>
      <w:tr w:rsidR="003B5988">
        <w:trPr>
          <w:trHeight w:val="355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0"/>
              </w:rPr>
              <w:t xml:space="preserve">Произвольный треугольник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516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0"/>
              </w:rPr>
              <w:t xml:space="preserve">Квадрат  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 wp14:anchorId="4CB0F7FA" wp14:editId="3C260A9C">
                  <wp:extent cx="1709928" cy="722376"/>
                  <wp:effectExtent l="0" t="0" r="0" b="0"/>
                  <wp:docPr id="267822" name="Picture 2678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22" name="Picture 267822"/>
                          <pic:cNvPicPr/>
                        </pic:nvPicPr>
                        <pic:blipFill>
                          <a:blip r:embed="rId4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928" cy="722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988">
        <w:trPr>
          <w:trHeight w:val="463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0"/>
              </w:rPr>
              <w:t xml:space="preserve">Прямоугольник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3B5988">
        <w:trPr>
          <w:trHeight w:val="245"/>
        </w:trPr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7C4740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0"/>
              </w:rPr>
              <w:t xml:space="preserve">Правильный шестиугольник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988" w:rsidRDefault="003B5988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3B5988" w:rsidRDefault="007C4740">
      <w:pPr>
        <w:numPr>
          <w:ilvl w:val="0"/>
          <w:numId w:val="24"/>
        </w:numPr>
        <w:spacing w:after="148" w:line="267" w:lineRule="auto"/>
        <w:ind w:right="58"/>
      </w:pPr>
      <w:r>
        <w:t xml:space="preserve">Высота цилиндра равна высоте призмы  </w:t>
      </w:r>
      <w:r>
        <w:rPr>
          <w:i/>
        </w:rPr>
        <w:t xml:space="preserve">a, b, c- cтороны, R – радиус вписанной </w:t>
      </w:r>
      <w:r>
        <w:rPr>
          <w:i/>
        </w:rPr>
        <w:tab/>
        <w:t xml:space="preserve">окружности, </w:t>
      </w:r>
      <w:r>
        <w:rPr>
          <w:i/>
        </w:rPr>
        <w:tab/>
        <w:t xml:space="preserve">h </w:t>
      </w:r>
      <w:r>
        <w:rPr>
          <w:i/>
        </w:rPr>
        <w:tab/>
        <w:t xml:space="preserve">- высота, </w:t>
      </w:r>
      <w:r>
        <w:rPr>
          <w:i/>
        </w:rPr>
        <w:tab/>
        <w:t xml:space="preserve">S </w:t>
      </w:r>
      <w:r>
        <w:rPr>
          <w:i/>
        </w:rPr>
        <w:tab/>
        <w:t xml:space="preserve">- </w:t>
      </w:r>
      <w:r>
        <w:rPr>
          <w:i/>
        </w:rPr>
        <w:tab/>
        <w:t xml:space="preserve">площадь, </w:t>
      </w:r>
      <w:r>
        <w:rPr>
          <w:i/>
        </w:rPr>
        <w:tab/>
        <w:t xml:space="preserve">d </w:t>
      </w:r>
      <w:r>
        <w:rPr>
          <w:i/>
        </w:rPr>
        <w:tab/>
        <w:t xml:space="preserve">– диагональ. </w:t>
      </w:r>
    </w:p>
    <w:p w:rsidR="003B5988" w:rsidRDefault="007C4740">
      <w:pPr>
        <w:spacing w:after="0" w:line="259" w:lineRule="auto"/>
        <w:ind w:left="284" w:right="67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lastRenderedPageBreak/>
        <w:t xml:space="preserve">Проверяем себя </w:t>
      </w:r>
    </w:p>
    <w:p w:rsidR="003B5988" w:rsidRDefault="007C4740">
      <w:pPr>
        <w:spacing w:after="144"/>
        <w:ind w:left="300" w:right="58"/>
      </w:pPr>
      <w:r>
        <w:rPr>
          <w:b/>
        </w:rPr>
        <w:t>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t xml:space="preserve">а) В правильном шестиугольнике радиус описанной окружности равен _____________________.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его стороне </w:t>
      </w:r>
    </w:p>
    <w:p w:rsidR="003B5988" w:rsidRDefault="007C4740">
      <w:pPr>
        <w:ind w:left="300" w:right="58"/>
      </w:pPr>
      <w:r>
        <w:t xml:space="preserve">б) Если прямоугольный треугольник вписать в окружность, то его радиус равен ____________________ 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половине гипотенузы. </w:t>
      </w:r>
    </w:p>
    <w:p w:rsidR="003B5988" w:rsidRDefault="007C4740">
      <w:pPr>
        <w:ind w:left="300" w:right="58"/>
      </w:pPr>
      <w:r>
        <w:t xml:space="preserve">в) Сторона квадрата ____________ радиуса, вписанной в него окружности.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 два раза больше. </w:t>
      </w:r>
    </w:p>
    <w:p w:rsidR="003B5988" w:rsidRDefault="007C4740">
      <w:pPr>
        <w:spacing w:after="209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413" w:lineRule="auto"/>
        <w:ind w:left="300" w:right="1610"/>
      </w:pPr>
      <w:r>
        <w:rPr>
          <w:b/>
        </w:rPr>
        <w:t>Т2</w:t>
      </w:r>
      <w:r>
        <w:t xml:space="preserve">. При каких условиях около цилиндра можно описать призму? а) Призма любая. </w:t>
      </w:r>
    </w:p>
    <w:p w:rsidR="003B5988" w:rsidRDefault="007C4740">
      <w:pPr>
        <w:ind w:left="300" w:right="58"/>
      </w:pPr>
      <w:r>
        <w:t xml:space="preserve">б) Основания цилиндра вписаны в основания призмы. </w:t>
      </w:r>
    </w:p>
    <w:p w:rsidR="003B5988" w:rsidRDefault="007C4740">
      <w:pPr>
        <w:ind w:left="300" w:right="58"/>
      </w:pPr>
      <w:r>
        <w:t>в) Образующие цилиндра сов</w:t>
      </w:r>
      <w:r>
        <w:t xml:space="preserve">падают с боковыми ребрами призмы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б, в.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Т3</w:t>
      </w:r>
      <w:r>
        <w:t xml:space="preserve">. При каких условиях призма вписана в цилиндр? </w:t>
      </w:r>
    </w:p>
    <w:p w:rsidR="003B5988" w:rsidRDefault="007C4740">
      <w:pPr>
        <w:ind w:left="300" w:right="58"/>
      </w:pPr>
      <w:r>
        <w:t xml:space="preserve">а) Призма прямая. </w:t>
      </w:r>
    </w:p>
    <w:p w:rsidR="003B5988" w:rsidRDefault="007C4740">
      <w:pPr>
        <w:ind w:left="300" w:right="58"/>
      </w:pPr>
      <w:r>
        <w:t xml:space="preserve">б) Основания призмы вписаны в основания цилиндра. </w:t>
      </w:r>
    </w:p>
    <w:p w:rsidR="003B5988" w:rsidRDefault="007C4740">
      <w:pPr>
        <w:ind w:left="300" w:right="58"/>
      </w:pPr>
      <w:r>
        <w:t>в) Боковые ребра в два раза больше радиуса.</w:t>
      </w:r>
      <w:r>
        <w:rPr>
          <w:color w:val="333333"/>
        </w:rPr>
        <w:t xml:space="preserve"> </w:t>
      </w:r>
      <w:r>
        <w:rPr>
          <w:i/>
        </w:rPr>
        <w:t xml:space="preserve">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а, б. </w:t>
      </w:r>
    </w:p>
    <w:p w:rsidR="003B5988" w:rsidRDefault="007C4740">
      <w:pPr>
        <w:spacing w:after="156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19" w:line="280" w:lineRule="auto"/>
        <w:ind w:left="277" w:right="62" w:hanging="8"/>
        <w:jc w:val="left"/>
      </w:pPr>
      <w:r>
        <w:rPr>
          <w:b/>
        </w:rPr>
        <w:lastRenderedPageBreak/>
        <w:t xml:space="preserve">№1 </w:t>
      </w:r>
      <w:r>
        <w:t xml:space="preserve">а) Прямоугольный параллелепипед описан около цилиндра, радиус основания которого равен 4. Объем параллелепипеда равен 16. Найдите высоту цилиндра. </w:t>
      </w:r>
      <w:r>
        <w:rPr>
          <w:i/>
        </w:rPr>
        <w:t xml:space="preserve">Ответ: 0,25 </w:t>
      </w:r>
    </w:p>
    <w:p w:rsidR="003B5988" w:rsidRDefault="007C4740">
      <w:pPr>
        <w:spacing w:after="74" w:line="321" w:lineRule="auto"/>
        <w:ind w:left="300" w:right="58"/>
      </w:pPr>
      <w:r>
        <w:t>б) Прямоугольный параллелепипед описан около цилиндра, радиус основания которого равен 3,5. Объе</w:t>
      </w:r>
      <w:r>
        <w:t xml:space="preserve">м параллелепипеда равен 24,5. Найдите высоту цилиндра. </w:t>
      </w:r>
      <w:r>
        <w:rPr>
          <w:i/>
        </w:rPr>
        <w:t xml:space="preserve">Ответ: 0,5 </w:t>
      </w:r>
    </w:p>
    <w:p w:rsidR="003B5988" w:rsidRDefault="007C4740">
      <w:pPr>
        <w:spacing w:after="35"/>
        <w:ind w:left="300" w:right="58"/>
      </w:pPr>
      <w:r>
        <w:t xml:space="preserve">в) Прямоугольный параллелепипед описан около цилиндра, радиус основания которого равен 18. Объем параллелепипеда равен 1296. Найдите высоту цилиндра. </w:t>
      </w:r>
    </w:p>
    <w:p w:rsidR="003B5988" w:rsidRDefault="007C4740">
      <w:pPr>
        <w:spacing w:after="26" w:line="267" w:lineRule="auto"/>
        <w:ind w:left="304" w:right="1795" w:hanging="8"/>
        <w:jc w:val="left"/>
      </w:pPr>
      <w:r>
        <w:rPr>
          <w:i/>
        </w:rPr>
        <w:t xml:space="preserve">Ответ: 1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>№2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>а) В основании прямой пр</w:t>
      </w:r>
      <w:r>
        <w:t xml:space="preserve">измы лежит прямоугольный треугольник с катетами 6 </w:t>
      </w:r>
    </w:p>
    <w:p w:rsidR="003B5988" w:rsidRDefault="007C4740">
      <w:pPr>
        <w:spacing w:after="0" w:line="216" w:lineRule="auto"/>
        <w:ind w:left="290" w:right="58" w:firstLine="3257"/>
      </w:pPr>
      <w:r>
        <w:rPr>
          <w:rFonts w:ascii="Cambria Math" w:eastAsia="Cambria Math" w:hAnsi="Cambria Math" w:cs="Cambria Math"/>
          <w:sz w:val="20"/>
        </w:rPr>
        <w:t xml:space="preserve">5 </w:t>
      </w:r>
      <w:r>
        <w:t xml:space="preserve">и 8. Боковые ребра равны    . Найдите объем цилиндра, описанного около этой </w:t>
      </w:r>
    </w:p>
    <w:p w:rsidR="003B5988" w:rsidRDefault="007C4740">
      <w:pPr>
        <w:spacing w:after="79" w:line="259" w:lineRule="auto"/>
        <w:ind w:left="3541" w:right="408"/>
        <w:jc w:val="left"/>
      </w:pPr>
      <w:r>
        <w:rPr>
          <w:rFonts w:ascii="Cambria Math" w:eastAsia="Cambria Math" w:hAnsi="Cambria Math" w:cs="Cambria Math"/>
          <w:sz w:val="20"/>
        </w:rPr>
        <w:t>𝜋</w:t>
      </w:r>
    </w:p>
    <w:p w:rsidR="003B5988" w:rsidRDefault="007C4740">
      <w:pPr>
        <w:spacing w:after="0" w:line="414" w:lineRule="auto"/>
        <w:ind w:left="304" w:right="7698" w:hanging="8"/>
        <w:jc w:val="left"/>
      </w:pPr>
      <w:r>
        <w:t xml:space="preserve">призмы. </w:t>
      </w:r>
      <w:r>
        <w:rPr>
          <w:i/>
        </w:rPr>
        <w:t xml:space="preserve">Ответ: 125 </w:t>
      </w:r>
    </w:p>
    <w:p w:rsidR="003B5988" w:rsidRDefault="007C4740">
      <w:pPr>
        <w:spacing w:after="0"/>
        <w:ind w:left="300" w:right="58"/>
      </w:pPr>
      <w:r>
        <w:t xml:space="preserve">б) В основании прямой призмы лежит прямоугольный треугольник с катетами 6 </w:t>
      </w:r>
    </w:p>
    <w:p w:rsidR="003B5988" w:rsidRDefault="007C4740">
      <w:pPr>
        <w:spacing w:after="0" w:line="216" w:lineRule="auto"/>
        <w:ind w:left="290" w:right="58" w:firstLine="3267"/>
      </w:pPr>
      <w:r>
        <w:rPr>
          <w:rFonts w:ascii="Cambria Math" w:eastAsia="Cambria Math" w:hAnsi="Cambria Math" w:cs="Cambria Math"/>
          <w:sz w:val="20"/>
        </w:rPr>
        <w:t xml:space="preserve">8 </w:t>
      </w:r>
      <w:r>
        <w:t xml:space="preserve">и 7. Боковые ребра равны     .  Найдите объем цилиндра, описанного около этой </w:t>
      </w:r>
    </w:p>
    <w:p w:rsidR="003B5988" w:rsidRDefault="007C4740">
      <w:pPr>
        <w:spacing w:after="79" w:line="259" w:lineRule="auto"/>
        <w:ind w:left="3551" w:right="408"/>
        <w:jc w:val="left"/>
      </w:pPr>
      <w:r>
        <w:rPr>
          <w:rFonts w:ascii="Cambria Math" w:eastAsia="Cambria Math" w:hAnsi="Cambria Math" w:cs="Cambria Math"/>
          <w:sz w:val="20"/>
        </w:rPr>
        <w:t>𝜋</w:t>
      </w:r>
    </w:p>
    <w:p w:rsidR="003B5988" w:rsidRDefault="007C4740">
      <w:pPr>
        <w:spacing w:after="0" w:line="412" w:lineRule="auto"/>
        <w:ind w:left="304" w:right="7698" w:hanging="8"/>
        <w:jc w:val="left"/>
      </w:pPr>
      <w:r>
        <w:t xml:space="preserve">призмы. </w:t>
      </w:r>
      <w:r>
        <w:rPr>
          <w:i/>
        </w:rPr>
        <w:t xml:space="preserve"> Ответ: 170 </w:t>
      </w:r>
    </w:p>
    <w:p w:rsidR="003B5988" w:rsidRDefault="007C4740">
      <w:pPr>
        <w:spacing w:after="0"/>
        <w:ind w:left="300" w:right="58"/>
      </w:pPr>
      <w:r>
        <w:t xml:space="preserve">в) В основании прямой призмы лежит прямоугольный треугольник с катетами 9 </w:t>
      </w:r>
    </w:p>
    <w:p w:rsidR="003B5988" w:rsidRDefault="007C4740">
      <w:pPr>
        <w:spacing w:after="0" w:line="216" w:lineRule="auto"/>
        <w:ind w:left="290" w:right="58" w:firstLine="3301"/>
      </w:pPr>
      <w:r>
        <w:rPr>
          <w:rFonts w:ascii="Cambria Math" w:eastAsia="Cambria Math" w:hAnsi="Cambria Math" w:cs="Cambria Math"/>
          <w:sz w:val="20"/>
        </w:rPr>
        <w:t xml:space="preserve">2 </w:t>
      </w:r>
      <w:r>
        <w:t>и 6. Боковые ребра равны     . Найдите объем цилиндра, описанного около этой</w:t>
      </w:r>
      <w:r>
        <w:t xml:space="preserve"> </w:t>
      </w:r>
    </w:p>
    <w:p w:rsidR="003B5988" w:rsidRDefault="007C4740">
      <w:pPr>
        <w:spacing w:after="81" w:line="259" w:lineRule="auto"/>
        <w:ind w:left="3585" w:right="408"/>
        <w:jc w:val="left"/>
      </w:pPr>
      <w:r>
        <w:rPr>
          <w:rFonts w:ascii="Cambria Math" w:eastAsia="Cambria Math" w:hAnsi="Cambria Math" w:cs="Cambria Math"/>
          <w:sz w:val="20"/>
        </w:rPr>
        <w:t>𝜋</w:t>
      </w:r>
    </w:p>
    <w:p w:rsidR="003B5988" w:rsidRDefault="007C4740">
      <w:pPr>
        <w:spacing w:after="0" w:line="412" w:lineRule="auto"/>
        <w:ind w:left="304" w:right="7698" w:hanging="8"/>
        <w:jc w:val="left"/>
      </w:pPr>
      <w:r>
        <w:t xml:space="preserve">призмы. </w:t>
      </w:r>
      <w:r>
        <w:rPr>
          <w:i/>
        </w:rPr>
        <w:t xml:space="preserve">Ответ: 58,5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ind w:left="300" w:right="58"/>
      </w:pPr>
      <w:r>
        <w:t xml:space="preserve">а) Правильная четырехугольная призма описана около цилиндра, радиус основания которого равен 2. Площадь боковой поверхности призмы равна 48. Найдите высоту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lastRenderedPageBreak/>
        <w:t xml:space="preserve">Ответ: 3 </w:t>
      </w:r>
    </w:p>
    <w:p w:rsidR="003B5988" w:rsidRDefault="007C4740">
      <w:pPr>
        <w:ind w:left="300" w:right="58"/>
      </w:pPr>
      <w:r>
        <w:t xml:space="preserve">б) Правильная четырехугольная призма описана около цилиндра, радиус основания которого равен 5. Площадь боковой поверхности призмы равна 40. Найдите высоту цилиндра.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1 </w:t>
      </w:r>
    </w:p>
    <w:p w:rsidR="003B5988" w:rsidRDefault="007C4740">
      <w:pPr>
        <w:ind w:left="300" w:right="58"/>
      </w:pPr>
      <w:r>
        <w:t>в) Правильная четырехугольная призма описана около цилиндра, радиус основания к</w:t>
      </w:r>
      <w:r>
        <w:t xml:space="preserve">оторого равен 6. Площадь боковой поверхности призмы равна 48. Найдите высоту цилиндра.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1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>№4</w:t>
      </w:r>
      <w:r>
        <w:t xml:space="preserve"> </w:t>
      </w:r>
    </w:p>
    <w:p w:rsidR="003B5988" w:rsidRDefault="007C4740">
      <w:pPr>
        <w:spacing w:after="119" w:line="280" w:lineRule="auto"/>
        <w:ind w:left="277" w:right="62" w:hanging="8"/>
        <w:jc w:val="left"/>
      </w:pPr>
      <w:r>
        <w:t xml:space="preserve">а) Правильная четырехугольная призма описана около цилиндра, радиус основания и высота которого равны 1. Найдите площадь боковой поверхности призмы. </w:t>
      </w:r>
      <w:r>
        <w:rPr>
          <w:i/>
        </w:rPr>
        <w:t>Ответ</w:t>
      </w:r>
      <w:r>
        <w:rPr>
          <w:i/>
        </w:rPr>
        <w:t xml:space="preserve">: 8 </w:t>
      </w:r>
    </w:p>
    <w:p w:rsidR="003B5988" w:rsidRDefault="007C4740">
      <w:pPr>
        <w:spacing w:after="121" w:line="280" w:lineRule="auto"/>
        <w:ind w:left="277" w:right="62" w:hanging="8"/>
        <w:jc w:val="left"/>
      </w:pPr>
      <w:r>
        <w:t xml:space="preserve">б) Правильная четырехугольная призма описана около цилиндра, радиус основания и высота которого равны 16. Найдите площадь боковой поверхности призмы. </w:t>
      </w:r>
      <w:r>
        <w:rPr>
          <w:i/>
        </w:rPr>
        <w:t xml:space="preserve">Ответ: 2048 </w:t>
      </w:r>
    </w:p>
    <w:p w:rsidR="003B5988" w:rsidRDefault="007C4740">
      <w:pPr>
        <w:spacing w:after="130" w:line="318" w:lineRule="auto"/>
        <w:ind w:left="300" w:right="58"/>
      </w:pPr>
      <w:r>
        <w:t xml:space="preserve">в) Правильная четырехугольная призма описана около цилиндра, радиус основания и высота которого равны 7. Найдите площадь боковой поверхности призмы. </w:t>
      </w:r>
      <w:r>
        <w:rPr>
          <w:i/>
        </w:rPr>
        <w:t xml:space="preserve">Ответ: 392 </w:t>
      </w:r>
    </w:p>
    <w:p w:rsidR="003B5988" w:rsidRDefault="007C4740">
      <w:pPr>
        <w:spacing w:after="0"/>
        <w:ind w:left="300" w:right="58"/>
      </w:pPr>
      <w:r>
        <w:rPr>
          <w:b/>
        </w:rPr>
        <w:t xml:space="preserve">№5 </w:t>
      </w:r>
      <w:r>
        <w:t xml:space="preserve">а) Найдите площадь боковой поверхности правильной треугольной призмы, </w:t>
      </w:r>
    </w:p>
    <w:p w:rsidR="003B5988" w:rsidRDefault="007C4740">
      <w:pPr>
        <w:spacing w:after="31" w:line="259" w:lineRule="auto"/>
        <w:ind w:left="747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A71E5E1" wp14:editId="1E8CAF19">
                <wp:extent cx="99060" cy="12192"/>
                <wp:effectExtent l="0" t="0" r="0" b="0"/>
                <wp:docPr id="249761" name="Group 249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79" name="Shape 27727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761" style="width:7.79999pt;height:0.959961pt;mso-position-horizontal-relative:char;mso-position-vertical-relative:line" coordsize="990,121">
                <v:shape id="Shape 27728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вписанной в цилиндр, радиус основания которого равен  </w:t>
      </w:r>
      <w:r>
        <w:rPr>
          <w:rFonts w:ascii="Cambria Math" w:eastAsia="Cambria Math" w:hAnsi="Cambria Math" w:cs="Cambria Math"/>
        </w:rPr>
        <w:t>2√3</w:t>
      </w:r>
      <w:r>
        <w:t xml:space="preserve"> а высота равна 3.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54 </w:t>
      </w:r>
    </w:p>
    <w:p w:rsidR="003B5988" w:rsidRDefault="007C4740">
      <w:pPr>
        <w:spacing w:after="0"/>
        <w:ind w:left="300" w:right="58"/>
      </w:pPr>
      <w:r>
        <w:t xml:space="preserve">б) Найдите площадь боковой поверхности правильной треугольной призмы, </w:t>
      </w:r>
    </w:p>
    <w:p w:rsidR="003B5988" w:rsidRDefault="007C4740">
      <w:pPr>
        <w:spacing w:after="31" w:line="259" w:lineRule="auto"/>
        <w:ind w:left="739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6261B11" wp14:editId="4EE90B81">
                <wp:extent cx="99060" cy="12192"/>
                <wp:effectExtent l="0" t="0" r="0" b="0"/>
                <wp:docPr id="249762" name="Group 2497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81" name="Shape 27728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762" style="width:7.79999pt;height:0.959961pt;mso-position-horizontal-relative:char;mso-position-vertical-relative:line" coordsize="990,121">
                <v:shape id="Shape 27728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>вписанной в цилиндр, радиус основания которого равен </w:t>
      </w:r>
      <w:r>
        <w:rPr>
          <w:rFonts w:ascii="Cambria Math" w:eastAsia="Cambria Math" w:hAnsi="Cambria Math" w:cs="Cambria Math"/>
        </w:rPr>
        <w:t>8√3</w:t>
      </w:r>
      <w:r>
        <w:t xml:space="preserve">  , а высота равна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432 </w:t>
      </w:r>
    </w:p>
    <w:p w:rsidR="003B5988" w:rsidRDefault="007C4740">
      <w:pPr>
        <w:spacing w:after="0"/>
        <w:ind w:left="300" w:right="58"/>
      </w:pPr>
      <w:r>
        <w:t>в) Най</w:t>
      </w:r>
      <w:r>
        <w:t xml:space="preserve">дите площадь боковой поверхности правильной треугольной призмы, </w:t>
      </w:r>
    </w:p>
    <w:p w:rsidR="003B5988" w:rsidRDefault="007C4740">
      <w:pPr>
        <w:spacing w:after="32" w:line="259" w:lineRule="auto"/>
        <w:ind w:left="741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D6B33C5" wp14:editId="74ADF996">
                <wp:extent cx="99060" cy="12192"/>
                <wp:effectExtent l="0" t="0" r="0" b="0"/>
                <wp:docPr id="249763" name="Group 249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83" name="Shape 27728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763" style="width:7.79999pt;height:0.959961pt;mso-position-horizontal-relative:char;mso-position-vertical-relative:line" coordsize="990,121">
                <v:shape id="Shape 27728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вписанной в цилиндр, радиус основания которого равен </w:t>
      </w:r>
      <w:r>
        <w:rPr>
          <w:rFonts w:ascii="Cambria Math" w:eastAsia="Cambria Math" w:hAnsi="Cambria Math" w:cs="Cambria Math"/>
        </w:rPr>
        <w:t>2√3</w:t>
      </w:r>
      <w:r>
        <w:t xml:space="preserve"> ,  а высота равна 4.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lastRenderedPageBreak/>
        <w:t xml:space="preserve">Ответ 72 </w:t>
      </w:r>
    </w:p>
    <w:p w:rsidR="003B5988" w:rsidRDefault="007C4740">
      <w:pPr>
        <w:spacing w:after="159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333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79" w:line="280" w:lineRule="auto"/>
        <w:ind w:left="277" w:right="62" w:hanging="8"/>
        <w:jc w:val="left"/>
      </w:pPr>
      <w:r>
        <w:t xml:space="preserve">Внутри цилиндра расположен куб </w:t>
      </w:r>
      <w:r>
        <w:rPr>
          <w:i/>
        </w:rPr>
        <w:t>ABCDA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D</w:t>
      </w:r>
      <w:r>
        <w:rPr>
          <w:vertAlign w:val="subscript"/>
        </w:rPr>
        <w:t>1</w:t>
      </w:r>
      <w:r>
        <w:t xml:space="preserve"> </w:t>
      </w:r>
      <w:r>
        <w:t xml:space="preserve">так, что все его вершины лежат на поверхности цилиндра, причём вершины </w:t>
      </w:r>
      <w:r>
        <w:rPr>
          <w:i/>
        </w:rPr>
        <w:t>B</w:t>
      </w:r>
      <w:r>
        <w:t xml:space="preserve"> и </w:t>
      </w:r>
      <w:r>
        <w:rPr>
          <w:i/>
        </w:rPr>
        <w:t>D</w:t>
      </w:r>
      <w:r>
        <w:rPr>
          <w:vertAlign w:val="subscript"/>
        </w:rPr>
        <w:t>1</w:t>
      </w:r>
      <w:r>
        <w:t xml:space="preserve"> совпадают с центрами оснований, а остальные вершины лежат на боковой поверхности цилиндра. </w:t>
      </w:r>
    </w:p>
    <w:p w:rsidR="003B5988" w:rsidRDefault="007C4740">
      <w:pPr>
        <w:spacing w:after="297"/>
        <w:ind w:left="300" w:right="58"/>
      </w:pPr>
      <w:r>
        <w:t xml:space="preserve">а)  Докажите, что плоскость </w:t>
      </w:r>
      <w:r>
        <w:rPr>
          <w:i/>
        </w:rPr>
        <w:t>AB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 параллельна основаниям цилиндра.  </w:t>
      </w:r>
    </w:p>
    <w:p w:rsidR="003B5988" w:rsidRDefault="007C4740">
      <w:pPr>
        <w:spacing w:after="240"/>
        <w:ind w:left="300" w:right="58"/>
      </w:pPr>
      <w:r>
        <w:t xml:space="preserve">б)  Найдите объём </w:t>
      </w:r>
      <w:r>
        <w:t xml:space="preserve">цилиндра, если ребро куба равно 3. </w:t>
      </w:r>
    </w:p>
    <w:p w:rsidR="003B5988" w:rsidRDefault="007C4740">
      <w:pPr>
        <w:spacing w:after="306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90" w:line="280" w:lineRule="auto"/>
        <w:ind w:left="277" w:right="1609" w:hanging="8"/>
        <w:jc w:val="left"/>
      </w:pPr>
      <w:r>
        <w:rPr>
          <w:noProof/>
        </w:rPr>
        <w:drawing>
          <wp:anchor distT="0" distB="0" distL="114300" distR="114300" simplePos="0" relativeHeight="251882496" behindDoc="0" locked="0" layoutInCell="1" allowOverlap="0" wp14:anchorId="514CD458" wp14:editId="0B7B20B1">
            <wp:simplePos x="0" y="0"/>
            <wp:positionH relativeFrom="column">
              <wp:posOffset>4649724</wp:posOffset>
            </wp:positionH>
            <wp:positionV relativeFrom="paragraph">
              <wp:posOffset>20432</wp:posOffset>
            </wp:positionV>
            <wp:extent cx="1307592" cy="1222248"/>
            <wp:effectExtent l="0" t="0" r="0" b="0"/>
            <wp:wrapSquare wrapText="bothSides"/>
            <wp:docPr id="24623" name="Picture 24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3" name="Picture 24623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1222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  Заметим, что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  — ось цилиндра, </w:t>
      </w:r>
      <w:r>
        <w:rPr>
          <w:i/>
        </w:rPr>
        <w:t>BD</w:t>
      </w:r>
      <w:r>
        <w:t xml:space="preserve">  — проекция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на плоскость </w:t>
      </w:r>
      <w:r>
        <w:rPr>
          <w:i/>
        </w:rPr>
        <w:t>ABCD</w:t>
      </w:r>
      <w:r>
        <w:t xml:space="preserve">, при этом прямые </w:t>
      </w:r>
      <w:r>
        <w:rPr>
          <w:i/>
        </w:rPr>
        <w:t>BD</w:t>
      </w:r>
      <w:r>
        <w:t xml:space="preserve"> и </w:t>
      </w:r>
      <w:r>
        <w:rPr>
          <w:i/>
        </w:rPr>
        <w:t>AC</w:t>
      </w:r>
      <w:r>
        <w:t xml:space="preserve"> перпендикулярны, следовательно, по теореме о трёх перпендикулярах, прямые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AC</w:t>
      </w:r>
      <w:r>
        <w:t xml:space="preserve"> </w:t>
      </w:r>
      <w:r>
        <w:t xml:space="preserve">перпендикулярны. Аналогично, прямые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AB</w:t>
      </w:r>
      <w:r>
        <w:rPr>
          <w:vertAlign w:val="subscript"/>
        </w:rPr>
        <w:t>1</w:t>
      </w:r>
      <w:r>
        <w:t xml:space="preserve"> перпендикулярны, прямые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CB</w:t>
      </w:r>
      <w:r>
        <w:rPr>
          <w:vertAlign w:val="subscript"/>
        </w:rPr>
        <w:t>1</w:t>
      </w:r>
      <w:r>
        <w:t xml:space="preserve"> перпендикулярны. Таким образом, прямая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 перпендикулярна плоскости </w:t>
      </w:r>
      <w:r>
        <w:rPr>
          <w:i/>
        </w:rPr>
        <w:t>AB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, следовательно, плоскость </w:t>
      </w:r>
      <w:r>
        <w:rPr>
          <w:i/>
        </w:rPr>
        <w:t>AB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 параллельна основаниям цилиндра. </w:t>
      </w:r>
    </w:p>
    <w:p w:rsidR="003B5988" w:rsidRDefault="007C4740">
      <w:pPr>
        <w:spacing w:after="263" w:line="280" w:lineRule="auto"/>
        <w:ind w:left="277" w:right="62" w:hanging="8"/>
        <w:jc w:val="left"/>
      </w:pPr>
      <w:r>
        <w:t xml:space="preserve">б)  Из пункта  а) следует, что радиус описанной окружности треугольника </w:t>
      </w:r>
      <w:r>
        <w:rPr>
          <w:i/>
        </w:rPr>
        <w:t>AB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 равен радиусу основания цилиндра, кроме того, высота цилиндра равна </w:t>
      </w:r>
      <w:r>
        <w:rPr>
          <w:i/>
        </w:rPr>
        <w:t>BD</w:t>
      </w:r>
      <w:r>
        <w:rPr>
          <w:vertAlign w:val="subscript"/>
        </w:rPr>
        <w:t>1</w:t>
      </w:r>
      <w:r>
        <w:t xml:space="preserve">. Имеем: </w:t>
      </w:r>
    </w:p>
    <w:p w:rsidR="003B5988" w:rsidRDefault="007C4740">
      <w:pPr>
        <w:spacing w:after="287" w:line="259" w:lineRule="auto"/>
        <w:ind w:left="235" w:right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0DA1EF49" wp14:editId="186573DA">
                <wp:simplePos x="0" y="0"/>
                <wp:positionH relativeFrom="column">
                  <wp:posOffset>3382645</wp:posOffset>
                </wp:positionH>
                <wp:positionV relativeFrom="paragraph">
                  <wp:posOffset>2338</wp:posOffset>
                </wp:positionV>
                <wp:extent cx="576072" cy="10668"/>
                <wp:effectExtent l="0" t="0" r="0" b="0"/>
                <wp:wrapNone/>
                <wp:docPr id="250515" name="Group 250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" cy="10668"/>
                          <a:chOff x="0" y="0"/>
                          <a:chExt cx="576072" cy="10668"/>
                        </a:xfrm>
                      </wpg:grpSpPr>
                      <wps:wsp>
                        <wps:cNvPr id="277285" name="Shape 277285"/>
                        <wps:cNvSpPr/>
                        <wps:spPr>
                          <a:xfrm>
                            <a:off x="0" y="0"/>
                            <a:ext cx="9906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0668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286" name="Shape 277286"/>
                        <wps:cNvSpPr/>
                        <wps:spPr>
                          <a:xfrm>
                            <a:off x="477012" y="0"/>
                            <a:ext cx="9906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0668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0515" style="width:45.36pt;height:0.839996pt;position:absolute;z-index:130;mso-position-horizontal-relative:text;mso-position-horizontal:absolute;margin-left:266.35pt;mso-position-vertical-relative:text;margin-top:0.184082pt;" coordsize="5760,106">
                <v:shape id="Shape 277287" style="position:absolute;width:990;height:106;left:0;top:0;" coordsize="99060,10668" path="m0,0l99060,0l99060,10668l0,10668l0,0">
                  <v:stroke weight="0pt" endcap="flat" joinstyle="miter" miterlimit="10" on="false" color="#000000" opacity="0"/>
                  <v:fill on="true" color="#000000"/>
                </v:shape>
                <v:shape id="Shape 277288" style="position:absolute;width:990;height:106;left:4770;top:0;" coordsize="99060,10668" path="m0,0l99060,0l99060,10668l0,10668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>BD</w:t>
      </w:r>
      <w:r>
        <w:rPr>
          <w:vertAlign w:val="subscript"/>
        </w:rPr>
        <w:t xml:space="preserve">1 </w:t>
      </w:r>
      <w:r>
        <w:t xml:space="preserve"> = </w:t>
      </w:r>
      <w:r>
        <w:rPr>
          <w:vertAlign w:val="subscript"/>
        </w:rPr>
        <w:t xml:space="preserve"> </w:t>
      </w:r>
      <w:r>
        <w:rPr>
          <w:i/>
        </w:rPr>
        <w:t>AB</w:t>
      </w:r>
      <w:r>
        <w:rPr>
          <w:rFonts w:ascii="Cambria Math" w:eastAsia="Cambria Math" w:hAnsi="Cambria Math" w:cs="Cambria Math"/>
          <w:sz w:val="24"/>
        </w:rPr>
        <w:t>√</w:t>
      </w:r>
      <w:r>
        <w:rPr>
          <w:rFonts w:ascii="Cambria Math" w:eastAsia="Cambria Math" w:hAnsi="Cambria Math" w:cs="Cambria Math"/>
        </w:rPr>
        <w:t>3</w:t>
      </w:r>
      <w:r>
        <w:t xml:space="preserve"> = 3</w:t>
      </w:r>
      <w:r>
        <w:rPr>
          <w:rFonts w:ascii="Cambria Math" w:eastAsia="Cambria Math" w:hAnsi="Cambria Math" w:cs="Cambria Math"/>
          <w:sz w:val="24"/>
        </w:rPr>
        <w:t>√</w:t>
      </w:r>
      <w:r>
        <w:rPr>
          <w:rFonts w:ascii="Cambria Math" w:eastAsia="Cambria Math" w:hAnsi="Cambria Math" w:cs="Cambria Math"/>
        </w:rPr>
        <w:t>3</w:t>
      </w:r>
      <w:r>
        <w:t xml:space="preserve">  </w:t>
      </w:r>
    </w:p>
    <w:p w:rsidR="003B5988" w:rsidRDefault="007C4740">
      <w:pPr>
        <w:pStyle w:val="3"/>
        <w:spacing w:after="232"/>
        <w:ind w:left="235" w:right="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 wp14:anchorId="071A2BBE" wp14:editId="120CDEAF">
                <wp:simplePos x="0" y="0"/>
                <wp:positionH relativeFrom="column">
                  <wp:posOffset>4021201</wp:posOffset>
                </wp:positionH>
                <wp:positionV relativeFrom="paragraph">
                  <wp:posOffset>5390</wp:posOffset>
                </wp:positionV>
                <wp:extent cx="99060" cy="10668"/>
                <wp:effectExtent l="0" t="0" r="0" b="0"/>
                <wp:wrapNone/>
                <wp:docPr id="250516" name="Group 250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0668"/>
                          <a:chOff x="0" y="0"/>
                          <a:chExt cx="99060" cy="10668"/>
                        </a:xfrm>
                      </wpg:grpSpPr>
                      <wps:wsp>
                        <wps:cNvPr id="277289" name="Shape 277289"/>
                        <wps:cNvSpPr/>
                        <wps:spPr>
                          <a:xfrm>
                            <a:off x="0" y="0"/>
                            <a:ext cx="9906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0668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0516" style="width:7.79999pt;height:0.840027pt;position:absolute;z-index:151;mso-position-horizontal-relative:text;mso-position-horizontal:absolute;margin-left:316.63pt;mso-position-vertical-relative:text;margin-top:0.424438pt;" coordsize="990,106">
                <v:shape id="Shape 277290" style="position:absolute;width:990;height:106;left:0;top:0;" coordsize="99060,10668" path="m0,0l99060,0l99060,10668l0,10668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b w:val="0"/>
          <w:i/>
        </w:rPr>
        <w:t>AC = AB</w:t>
      </w:r>
      <w:r>
        <w:rPr>
          <w:b w:val="0"/>
          <w:vertAlign w:val="subscript"/>
        </w:rPr>
        <w:t>1</w:t>
      </w:r>
      <w:r>
        <w:rPr>
          <w:b w:val="0"/>
        </w:rPr>
        <w:t xml:space="preserve"> =</w:t>
      </w:r>
      <w:r>
        <w:rPr>
          <w:b w:val="0"/>
          <w:vertAlign w:val="subscript"/>
        </w:rPr>
        <w:t xml:space="preserve"> </w:t>
      </w:r>
      <w:r>
        <w:rPr>
          <w:b w:val="0"/>
          <w:i/>
        </w:rPr>
        <w:t>CB</w:t>
      </w:r>
      <w:r>
        <w:rPr>
          <w:b w:val="0"/>
          <w:vertAlign w:val="subscript"/>
        </w:rPr>
        <w:t xml:space="preserve">1 </w:t>
      </w:r>
      <w:r>
        <w:rPr>
          <w:b w:val="0"/>
        </w:rPr>
        <w:t xml:space="preserve">= </w:t>
      </w:r>
      <w:r>
        <w:rPr>
          <w:b w:val="0"/>
          <w:i/>
        </w:rPr>
        <w:t>AB</w:t>
      </w:r>
      <w:r>
        <w:rPr>
          <w:rFonts w:ascii="Cambria Math" w:eastAsia="Cambria Math" w:hAnsi="Cambria Math" w:cs="Cambria Math"/>
          <w:b w:val="0"/>
          <w:sz w:val="24"/>
        </w:rPr>
        <w:t>√</w:t>
      </w:r>
      <w:r>
        <w:rPr>
          <w:rFonts w:ascii="Cambria Math" w:eastAsia="Cambria Math" w:hAnsi="Cambria Math" w:cs="Cambria Math"/>
          <w:b w:val="0"/>
        </w:rPr>
        <w:t>2</w:t>
      </w:r>
      <w:r>
        <w:rPr>
          <w:b w:val="0"/>
          <w:i/>
        </w:rPr>
        <w:t xml:space="preserve">  </w:t>
      </w:r>
    </w:p>
    <w:p w:rsidR="003B5988" w:rsidRDefault="007C4740">
      <w:pPr>
        <w:spacing w:after="252" w:line="248" w:lineRule="auto"/>
        <w:ind w:left="466" w:right="95"/>
        <w:jc w:val="center"/>
      </w:pPr>
      <w:r>
        <w:t xml:space="preserve">Тогда :                </w:t>
      </w:r>
      <w:r>
        <w:rPr>
          <w:noProof/>
        </w:rPr>
        <w:drawing>
          <wp:inline distT="0" distB="0" distL="0" distR="0" wp14:anchorId="12C79E11" wp14:editId="0F07B863">
            <wp:extent cx="2648712" cy="274320"/>
            <wp:effectExtent l="0" t="0" r="0" b="0"/>
            <wp:docPr id="267823" name="Picture 2678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3" name="Picture 267823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648712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3B5988" w:rsidRDefault="007C4740">
      <w:pPr>
        <w:spacing w:after="199" w:line="259" w:lineRule="auto"/>
        <w:ind w:left="313" w:right="0" w:firstLine="0"/>
        <w:jc w:val="center"/>
      </w:pPr>
      <w:r>
        <w:rPr>
          <w:noProof/>
        </w:rPr>
        <w:drawing>
          <wp:inline distT="0" distB="0" distL="0" distR="0" wp14:anchorId="36396902" wp14:editId="537E50A9">
            <wp:extent cx="1959864" cy="201168"/>
            <wp:effectExtent l="0" t="0" r="0" b="0"/>
            <wp:docPr id="267824" name="Picture 2678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4" name="Picture 267824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1959864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3B5988" w:rsidRDefault="007C4740">
      <w:pPr>
        <w:spacing w:after="245" w:line="267" w:lineRule="auto"/>
        <w:ind w:left="304" w:right="1795" w:hanging="8"/>
        <w:jc w:val="left"/>
      </w:pPr>
      <w:r>
        <w:rPr>
          <w:i/>
        </w:rPr>
        <w:t>Ответ.</w:t>
      </w:r>
      <w:r>
        <w:rPr>
          <w:noProof/>
        </w:rPr>
        <w:drawing>
          <wp:inline distT="0" distB="0" distL="0" distR="0" wp14:anchorId="2FE9428E" wp14:editId="22AB0F4A">
            <wp:extent cx="801624" cy="204215"/>
            <wp:effectExtent l="0" t="0" r="0" b="0"/>
            <wp:docPr id="267825" name="Picture 2678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5" name="Picture 267825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801624" cy="20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pStyle w:val="1"/>
        <w:ind w:left="279"/>
      </w:pPr>
      <w:bookmarkStart w:id="28" w:name="_Toc181444255"/>
      <w:r>
        <w:lastRenderedPageBreak/>
        <w:t>Занятие 26. Комбинация тел. Цилиндр, шар</w:t>
      </w:r>
      <w:bookmarkEnd w:id="28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Марич Ольга Ивановна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44"/>
        <w:ind w:left="300" w:right="31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 wp14:anchorId="17764B39" wp14:editId="30308C2B">
                <wp:simplePos x="0" y="0"/>
                <wp:positionH relativeFrom="column">
                  <wp:posOffset>4956048</wp:posOffset>
                </wp:positionH>
                <wp:positionV relativeFrom="paragraph">
                  <wp:posOffset>-4638</wp:posOffset>
                </wp:positionV>
                <wp:extent cx="1187196" cy="2322576"/>
                <wp:effectExtent l="0" t="0" r="0" b="0"/>
                <wp:wrapSquare wrapText="bothSides"/>
                <wp:docPr id="251713" name="Group 251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196" cy="2322576"/>
                          <a:chOff x="0" y="0"/>
                          <a:chExt cx="1187196" cy="2322576"/>
                        </a:xfrm>
                      </wpg:grpSpPr>
                      <pic:pic xmlns:pic="http://schemas.openxmlformats.org/drawingml/2006/picture">
                        <pic:nvPicPr>
                          <pic:cNvPr id="24796" name="Picture 24796"/>
                          <pic:cNvPicPr/>
                        </pic:nvPicPr>
                        <pic:blipFill>
                          <a:blip r:embed="rId4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804" cy="10424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98" name="Picture 24798"/>
                          <pic:cNvPicPr/>
                        </pic:nvPicPr>
                        <pic:blipFill>
                          <a:blip r:embed="rId470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1060704"/>
                            <a:ext cx="1123188" cy="12618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1713" style="width:93.48pt;height:182.88pt;position:absolute;mso-position-horizontal-relative:text;mso-position-horizontal:absolute;margin-left:390.24pt;mso-position-vertical-relative:text;margin-top:-0.36528pt;" coordsize="11871,23225">
                <v:shape id="Picture 24796" style="position:absolute;width:10988;height:10424;left:0;top:0;" filled="f">
                  <v:imagedata r:id="rId471"/>
                </v:shape>
                <v:shape id="Picture 24798" style="position:absolute;width:11231;height:12618;left:640;top:10607;" filled="f">
                  <v:imagedata r:id="rId472"/>
                </v:shape>
                <w10:wrap type="square"/>
              </v:group>
            </w:pict>
          </mc:Fallback>
        </mc:AlternateContent>
      </w:r>
      <w:r>
        <w:t xml:space="preserve">Цилиндр вписан в шар (сферу), если каждое его основание лежит на сфере данного шара. Любой цилиндр может быть вписан в шар. </w:t>
      </w:r>
    </w:p>
    <w:p w:rsidR="003B5988" w:rsidRDefault="007C4740">
      <w:pPr>
        <w:spacing w:after="209" w:line="259" w:lineRule="auto"/>
        <w:ind w:left="284" w:right="310" w:firstLine="0"/>
        <w:jc w:val="left"/>
      </w:pPr>
      <w:r>
        <w:t xml:space="preserve"> </w:t>
      </w:r>
    </w:p>
    <w:p w:rsidR="003B5988" w:rsidRDefault="007C4740">
      <w:pPr>
        <w:spacing w:after="142"/>
        <w:ind w:left="300" w:right="310"/>
      </w:pPr>
      <w:r>
        <w:t xml:space="preserve">  </w:t>
      </w:r>
      <w:r>
        <w:t xml:space="preserve">Так как основания цилиндра имеют равный радиус, то расстояние от центра до их плоскостей одинаково, а значит, в силу их параллельности, центр находится в середине высоты цилиндра. </w:t>
      </w:r>
    </w:p>
    <w:p w:rsidR="003B5988" w:rsidRDefault="007C4740">
      <w:pPr>
        <w:ind w:left="300" w:right="310"/>
      </w:pPr>
      <w:r>
        <w:t>Шар (сфера) вписан в цилиндр, если он касается оснований цилиндра и его бок</w:t>
      </w:r>
      <w:r>
        <w:t xml:space="preserve">овой поверхности. </w:t>
      </w:r>
    </w:p>
    <w:p w:rsidR="003B5988" w:rsidRDefault="007C4740">
      <w:pPr>
        <w:numPr>
          <w:ilvl w:val="0"/>
          <w:numId w:val="25"/>
        </w:numPr>
        <w:ind w:right="58" w:hanging="281"/>
      </w:pPr>
      <w:r>
        <w:t xml:space="preserve">Так как шар касается боковой поверхности, то в соответствующем сечении должен получиться круг, радиус которого равен радиусу шара. А значит, радиус цилиндра равен радиусу шара. </w:t>
      </w:r>
    </w:p>
    <w:p w:rsidR="003B5988" w:rsidRDefault="007C4740">
      <w:pPr>
        <w:numPr>
          <w:ilvl w:val="0"/>
          <w:numId w:val="25"/>
        </w:numPr>
        <w:spacing w:after="147"/>
        <w:ind w:right="58" w:hanging="281"/>
      </w:pPr>
      <w:r>
        <w:t xml:space="preserve">Высота должна быть равна диаметру шара. </w:t>
      </w:r>
    </w:p>
    <w:p w:rsidR="003B5988" w:rsidRDefault="007C4740">
      <w:pPr>
        <w:spacing w:after="221"/>
        <w:ind w:left="300" w:right="58"/>
      </w:pPr>
      <w:r>
        <w:t>Таким образом, сов</w:t>
      </w:r>
      <w:r>
        <w:t xml:space="preserve">сем не любой цилиндр может быть описан около шара, для этого нужно, чтобы его высота была вдвое больше радиуса основания. </w:t>
      </w:r>
    </w:p>
    <w:p w:rsidR="003B5988" w:rsidRDefault="007C4740">
      <w:pPr>
        <w:spacing w:after="268"/>
        <w:ind w:left="300" w:right="58"/>
      </w:pPr>
      <w:r>
        <w:rPr>
          <w:rFonts w:ascii="Cambria Math" w:eastAsia="Cambria Math" w:hAnsi="Cambria Math" w:cs="Cambria Math"/>
        </w:rPr>
        <w:t>𝑽</w:t>
      </w:r>
      <w:r>
        <w:rPr>
          <w:rFonts w:ascii="Cambria Math" w:eastAsia="Cambria Math" w:hAnsi="Cambria Math" w:cs="Cambria Math"/>
          <w:vertAlign w:val="subscript"/>
        </w:rPr>
        <w:t>шара</w:t>
      </w:r>
      <w:r>
        <w:t xml:space="preserve"> – объем шара, </w:t>
      </w:r>
      <w:r>
        <w:rPr>
          <w:rFonts w:ascii="Cambria Math" w:eastAsia="Cambria Math" w:hAnsi="Cambria Math" w:cs="Cambria Math"/>
        </w:rPr>
        <w:t>𝑽</w:t>
      </w:r>
      <w:r>
        <w:rPr>
          <w:rFonts w:ascii="Cambria Math" w:eastAsia="Cambria Math" w:hAnsi="Cambria Math" w:cs="Cambria Math"/>
          <w:vertAlign w:val="subscript"/>
        </w:rPr>
        <w:t>цилиндра</w:t>
      </w:r>
      <w:r>
        <w:t xml:space="preserve">  - объем цилиндра, описанного около шара </w:t>
      </w:r>
    </w:p>
    <w:p w:rsidR="003B5988" w:rsidRDefault="007C4740">
      <w:pPr>
        <w:spacing w:after="289"/>
        <w:ind w:left="300" w:right="58"/>
      </w:pPr>
      <w:r>
        <w:t xml:space="preserve">R    - радиус шара,  </w:t>
      </w:r>
      <w:r>
        <w:rPr>
          <w:rFonts w:ascii="Cambria Math" w:eastAsia="Cambria Math" w:hAnsi="Cambria Math" w:cs="Cambria Math"/>
        </w:rPr>
        <w:t>𝑺</w:t>
      </w:r>
      <w:r>
        <w:rPr>
          <w:rFonts w:ascii="Cambria Math" w:eastAsia="Cambria Math" w:hAnsi="Cambria Math" w:cs="Cambria Math"/>
          <w:vertAlign w:val="subscript"/>
        </w:rPr>
        <w:t>шара</w:t>
      </w:r>
      <w:r>
        <w:t xml:space="preserve"> – площадь основания, </w:t>
      </w:r>
    </w:p>
    <w:p w:rsidR="003B5988" w:rsidRDefault="007C4740">
      <w:pPr>
        <w:spacing w:after="247"/>
        <w:ind w:left="300" w:right="58"/>
      </w:pPr>
      <w:r>
        <w:rPr>
          <w:rFonts w:ascii="Cambria Math" w:eastAsia="Cambria Math" w:hAnsi="Cambria Math" w:cs="Cambria Math"/>
        </w:rPr>
        <w:t>𝑺</w:t>
      </w:r>
      <w:r>
        <w:rPr>
          <w:rFonts w:ascii="Cambria Math" w:eastAsia="Cambria Math" w:hAnsi="Cambria Math" w:cs="Cambria Math"/>
          <w:vertAlign w:val="subscript"/>
        </w:rPr>
        <w:t>цилиндра</w:t>
      </w:r>
      <w:r>
        <w:t xml:space="preserve"> – площадь цилиндра, описанного около шара </w:t>
      </w:r>
    </w:p>
    <w:p w:rsidR="003B5988" w:rsidRDefault="007C4740">
      <w:pPr>
        <w:ind w:left="300" w:right="58"/>
      </w:pPr>
      <w:r>
        <w:t xml:space="preserve">H – высота цилиндра </w:t>
      </w:r>
    </w:p>
    <w:p w:rsidR="003B5988" w:rsidRDefault="007C4740">
      <w:pPr>
        <w:spacing w:after="120"/>
        <w:ind w:left="300" w:right="58"/>
      </w:pPr>
      <w:r>
        <w:t xml:space="preserve">Высота цилиндра, описанного около шара в два раза больше радиуса шара. </w:t>
      </w:r>
    </w:p>
    <w:p w:rsidR="003B5988" w:rsidRDefault="007C4740">
      <w:pPr>
        <w:spacing w:after="149" w:line="259" w:lineRule="auto"/>
        <w:ind w:left="0" w:right="2040" w:firstLine="0"/>
        <w:jc w:val="center"/>
      </w:pPr>
      <w:r>
        <w:rPr>
          <w:noProof/>
        </w:rPr>
        <w:lastRenderedPageBreak/>
        <w:drawing>
          <wp:inline distT="0" distB="0" distL="0" distR="0" wp14:anchorId="517E2BE1" wp14:editId="706643E8">
            <wp:extent cx="4663440" cy="1234440"/>
            <wp:effectExtent l="0" t="0" r="0" b="0"/>
            <wp:docPr id="267826" name="Picture 2678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6" name="Picture 267826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" w:line="412" w:lineRule="auto"/>
        <w:ind w:left="300" w:right="6716"/>
      </w:pPr>
      <w:r>
        <w:rPr>
          <w:b/>
        </w:rPr>
        <w:t>Проверяем себя Т1</w:t>
      </w:r>
      <w:r>
        <w:t xml:space="preserve">. Заполните пропуски: </w:t>
      </w:r>
    </w:p>
    <w:p w:rsidR="003B5988" w:rsidRDefault="007C4740">
      <w:pPr>
        <w:ind w:left="300" w:right="58"/>
      </w:pPr>
      <w:r>
        <w:t>а) Высота цилиндра описанного около шара равна   _______________</w:t>
      </w:r>
      <w:r>
        <w:t xml:space="preserve">______.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диаметру шара или двум его радиусам. </w:t>
      </w:r>
    </w:p>
    <w:p w:rsidR="003B5988" w:rsidRDefault="007C4740">
      <w:pPr>
        <w:ind w:left="300" w:right="58"/>
      </w:pPr>
      <w:r>
        <w:t xml:space="preserve">б) Объем цилиндра равен _______________ объема вписанного в него шара.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двум третьим. </w:t>
      </w:r>
    </w:p>
    <w:p w:rsidR="003B5988" w:rsidRDefault="007C4740">
      <w:pPr>
        <w:ind w:left="300" w:right="58"/>
      </w:pPr>
      <w:r>
        <w:t xml:space="preserve">в) Чтобы вписать шар в цилиндр, нужно, чтобы ______________________.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высота цилиндра была в равна двум радиусам шара.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Т2</w:t>
      </w:r>
      <w:r>
        <w:t xml:space="preserve">. Укажите верные утверждения: </w:t>
      </w:r>
    </w:p>
    <w:p w:rsidR="003B5988" w:rsidRDefault="007C4740">
      <w:pPr>
        <w:ind w:left="300" w:right="58"/>
      </w:pPr>
      <w:r>
        <w:t xml:space="preserve">а) Любой цилиндр можно описать около шара. </w:t>
      </w:r>
    </w:p>
    <w:p w:rsidR="003B5988" w:rsidRDefault="007C4740">
      <w:pPr>
        <w:ind w:left="300" w:right="58"/>
      </w:pPr>
      <w:r>
        <w:t xml:space="preserve">б) Радиус вписанного в цилиндр шара в два раза меньше его высоты. </w:t>
      </w:r>
    </w:p>
    <w:p w:rsidR="003B5988" w:rsidRDefault="007C4740">
      <w:pPr>
        <w:ind w:left="300" w:right="58"/>
      </w:pPr>
      <w:r>
        <w:t>в) Радиус основания цилиндра равен радиусу вписанного</w:t>
      </w:r>
      <w:r>
        <w:t xml:space="preserve"> в него шара.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б, в.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Т3</w:t>
      </w:r>
      <w:r>
        <w:t xml:space="preserve">. Укажите неверные утверждения: </w:t>
      </w:r>
    </w:p>
    <w:p w:rsidR="003B5988" w:rsidRDefault="007C4740">
      <w:pPr>
        <w:ind w:left="300" w:right="58"/>
      </w:pPr>
      <w:r>
        <w:t xml:space="preserve">а) Радиус основания цилиндра равен радиусу описанного около него шара. </w:t>
      </w:r>
    </w:p>
    <w:p w:rsidR="003B5988" w:rsidRDefault="007C4740">
      <w:pPr>
        <w:ind w:left="300" w:right="58"/>
      </w:pPr>
      <w:r>
        <w:t xml:space="preserve">б) Высота цилиндра равна двум радиусам, вписанного в него шара. </w:t>
      </w:r>
    </w:p>
    <w:p w:rsidR="003B5988" w:rsidRDefault="007C4740">
      <w:pPr>
        <w:ind w:left="300" w:right="58"/>
      </w:pPr>
      <w:r>
        <w:t>в) Объем цилиндра в два раза больше объема вписанного</w:t>
      </w:r>
      <w:r>
        <w:t xml:space="preserve"> в него шара.</w:t>
      </w:r>
      <w:r>
        <w:rPr>
          <w:color w:val="333333"/>
        </w:rPr>
        <w:t xml:space="preserve"> </w:t>
      </w:r>
      <w:r>
        <w:rPr>
          <w:i/>
        </w:rPr>
        <w:t xml:space="preserve">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а, в.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rPr>
          <w:i/>
        </w:rPr>
        <w:lastRenderedPageBreak/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300" w:right="58"/>
      </w:pPr>
      <w:r>
        <w:t xml:space="preserve">а) Шар вписан в цилиндр. Площадь полной поверхности цилиндра равна 111. Найдите площадь поверхности шара.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74 </w:t>
      </w:r>
    </w:p>
    <w:p w:rsidR="003B5988" w:rsidRDefault="007C4740">
      <w:pPr>
        <w:ind w:left="300" w:right="58"/>
      </w:pPr>
      <w:r>
        <w:t xml:space="preserve">б) Шар вписан в цилиндр. Площадь полной поверхности цилиндра равна 6. Найдите площадь поверхности шара.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4 </w:t>
      </w:r>
    </w:p>
    <w:p w:rsidR="003B5988" w:rsidRDefault="007C4740">
      <w:pPr>
        <w:ind w:left="300" w:right="58"/>
      </w:pPr>
      <w:r>
        <w:t xml:space="preserve">в) Шар вписан в цилиндр. Площадь полной поверхности цилиндра равна 69. Найдите площадь поверхности шара.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46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№2</w:t>
      </w:r>
      <w:r>
        <w:t xml:space="preserve"> </w:t>
      </w:r>
    </w:p>
    <w:p w:rsidR="003B5988" w:rsidRDefault="007C4740">
      <w:pPr>
        <w:ind w:left="300" w:right="58"/>
      </w:pPr>
      <w:r>
        <w:t xml:space="preserve">а) Шар вписан в цилиндр объемом 42. Найдите объем шара. </w:t>
      </w:r>
    </w:p>
    <w:p w:rsidR="003B5988" w:rsidRDefault="007C4740">
      <w:pPr>
        <w:spacing w:after="203" w:line="267" w:lineRule="auto"/>
        <w:ind w:left="304" w:right="1795" w:hanging="8"/>
        <w:jc w:val="left"/>
      </w:pPr>
      <w:r>
        <w:rPr>
          <w:i/>
        </w:rPr>
        <w:t xml:space="preserve">Ответ: 28 </w:t>
      </w:r>
    </w:p>
    <w:p w:rsidR="003B5988" w:rsidRDefault="007C4740">
      <w:pPr>
        <w:ind w:left="300" w:right="58"/>
      </w:pPr>
      <w:r>
        <w:t xml:space="preserve">б) Цилиндр описан около шара. Объем цилиндра равен 102. Найдите объем шара. </w:t>
      </w:r>
    </w:p>
    <w:p w:rsidR="003B5988" w:rsidRDefault="007C4740">
      <w:pPr>
        <w:spacing w:after="204" w:line="267" w:lineRule="auto"/>
        <w:ind w:left="304" w:right="1795" w:hanging="8"/>
        <w:jc w:val="left"/>
      </w:pPr>
      <w:r>
        <w:rPr>
          <w:i/>
        </w:rPr>
        <w:t xml:space="preserve">Ответ: 68 </w:t>
      </w:r>
    </w:p>
    <w:p w:rsidR="003B5988" w:rsidRDefault="007C4740">
      <w:pPr>
        <w:ind w:left="300" w:right="58"/>
      </w:pPr>
      <w:r>
        <w:t xml:space="preserve">в) Цилиндр описан около шара. Объем цилиндра равен 105. Найдите объем шара.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70.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№3</w:t>
      </w:r>
      <w:r>
        <w:t xml:space="preserve"> </w:t>
      </w:r>
    </w:p>
    <w:p w:rsidR="003B5988" w:rsidRDefault="007C4740">
      <w:pPr>
        <w:ind w:left="300" w:right="58"/>
      </w:pPr>
      <w:r>
        <w:t xml:space="preserve">а) Цилиндр описан около шара. Объем шара равен 38. Найдите объем цилиндра. </w:t>
      </w:r>
    </w:p>
    <w:p w:rsidR="003B5988" w:rsidRDefault="007C4740">
      <w:pPr>
        <w:ind w:left="300" w:right="58"/>
      </w:pPr>
      <w:r>
        <w:t xml:space="preserve">Ответ: 57 </w:t>
      </w:r>
    </w:p>
    <w:p w:rsidR="003B5988" w:rsidRDefault="007C4740">
      <w:pPr>
        <w:ind w:left="300" w:right="58"/>
      </w:pPr>
      <w:r>
        <w:t xml:space="preserve">б) Цилиндр описан около шара. Объем шара равен 50. Найдите объем цилиндра. </w:t>
      </w:r>
    </w:p>
    <w:p w:rsidR="003B5988" w:rsidRDefault="007C4740">
      <w:pPr>
        <w:ind w:left="300" w:right="58"/>
      </w:pPr>
      <w:r>
        <w:t xml:space="preserve">Ответ: 75 </w:t>
      </w:r>
    </w:p>
    <w:p w:rsidR="003B5988" w:rsidRDefault="007C4740">
      <w:pPr>
        <w:spacing w:after="179" w:line="280" w:lineRule="auto"/>
        <w:ind w:left="277" w:right="62" w:hanging="8"/>
        <w:jc w:val="left"/>
      </w:pPr>
      <w:r>
        <w:lastRenderedPageBreak/>
        <w:t xml:space="preserve">в) Цилиндр описан около шара. Объем шара равен 20. Найдите объем цилиндра. Ответ: </w:t>
      </w:r>
      <w:r>
        <w:t xml:space="preserve">30 </w:t>
      </w:r>
      <w:r>
        <w:rPr>
          <w:b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№4 </w:t>
      </w:r>
      <w:r>
        <w:t xml:space="preserve">а) Объём куба, описанного около сферы, равен 1000. Найдите радиус сферы.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ind w:left="300" w:right="58"/>
      </w:pPr>
      <w:r>
        <w:t xml:space="preserve">б) Объём куба, описанного около сферы, равен 1728. Найдите радиус сферы.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ind w:left="300" w:right="58"/>
      </w:pPr>
      <w:r>
        <w:t>в) Площадь поверхности куба, описанного около сферы, равна 96. Найдите радиус сф</w:t>
      </w:r>
      <w:r>
        <w:t xml:space="preserve">еры. </w:t>
      </w:r>
    </w:p>
    <w:p w:rsidR="003B5988" w:rsidRDefault="007C4740">
      <w:pPr>
        <w:spacing w:after="185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№5</w:t>
      </w:r>
      <w:r>
        <w:t xml:space="preserve"> </w:t>
      </w:r>
    </w:p>
    <w:p w:rsidR="003B5988" w:rsidRDefault="007C4740">
      <w:pPr>
        <w:ind w:left="300" w:right="58"/>
      </w:pPr>
      <w:r>
        <w:t xml:space="preserve">а) В куб с ребром 21 вписан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208" w:line="267" w:lineRule="auto"/>
        <w:ind w:left="304" w:right="1795" w:hanging="8"/>
        <w:jc w:val="left"/>
      </w:pPr>
      <w:r>
        <w:rPr>
          <w:i/>
        </w:rPr>
        <w:t xml:space="preserve">Ответ: 1543,5 </w:t>
      </w:r>
    </w:p>
    <w:p w:rsidR="003B5988" w:rsidRDefault="007C4740">
      <w:pPr>
        <w:ind w:left="300" w:right="58"/>
      </w:pPr>
      <w:r>
        <w:t xml:space="preserve">б) В куб с ребром 9 вписан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210" w:line="267" w:lineRule="auto"/>
        <w:ind w:left="304" w:right="1795" w:hanging="8"/>
        <w:jc w:val="left"/>
      </w:pPr>
      <w:r>
        <w:rPr>
          <w:i/>
        </w:rPr>
        <w:t xml:space="preserve">Ответ: 121,5 </w:t>
      </w:r>
    </w:p>
    <w:p w:rsidR="003B5988" w:rsidRDefault="007C4740">
      <w:pPr>
        <w:ind w:left="300" w:right="58"/>
      </w:pPr>
      <w:r>
        <w:t xml:space="preserve">в) В куб с ребром 18 вписан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972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>№6</w:t>
      </w:r>
      <w:r>
        <w:t xml:space="preserve"> </w:t>
      </w:r>
    </w:p>
    <w:p w:rsidR="003B5988" w:rsidRDefault="007C4740">
      <w:pPr>
        <w:spacing w:after="32" w:line="259" w:lineRule="auto"/>
        <w:ind w:left="3347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E480E13" wp14:editId="4D50ACDE">
                <wp:extent cx="295656" cy="12192"/>
                <wp:effectExtent l="0" t="0" r="0" b="0"/>
                <wp:docPr id="251457" name="Group 251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656" cy="12192"/>
                          <a:chOff x="0" y="0"/>
                          <a:chExt cx="295656" cy="12192"/>
                        </a:xfrm>
                      </wpg:grpSpPr>
                      <wps:wsp>
                        <wps:cNvPr id="277291" name="Shape 277291"/>
                        <wps:cNvSpPr/>
                        <wps:spPr>
                          <a:xfrm>
                            <a:off x="0" y="0"/>
                            <a:ext cx="29565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656" h="12192">
                                <a:moveTo>
                                  <a:pt x="0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1457" style="width:23.28pt;height:0.959991pt;mso-position-horizontal-relative:char;mso-position-vertical-relative:line" coordsize="2956,121">
                <v:shape id="Shape 277292" style="position:absolute;width:2956;height:121;left:0;top:0;" coordsize="295656,12192" path="m0,0l295656,0l29565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а) Около куба с ребром </w:t>
      </w:r>
      <w:r>
        <w:rPr>
          <w:rFonts w:ascii="Cambria Math" w:eastAsia="Cambria Math" w:hAnsi="Cambria Math" w:cs="Cambria Math"/>
        </w:rPr>
        <w:t>√243</w:t>
      </w:r>
      <w:r>
        <w:t> </w:t>
      </w:r>
      <w:r>
        <w:t xml:space="preserve">описан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83" w:line="267" w:lineRule="auto"/>
        <w:ind w:left="304" w:right="1795" w:hanging="8"/>
        <w:jc w:val="left"/>
      </w:pPr>
      <w:r>
        <w:rPr>
          <w:i/>
        </w:rPr>
        <w:t xml:space="preserve">Ответ: 3280,5 </w:t>
      </w:r>
    </w:p>
    <w:p w:rsidR="003B5988" w:rsidRDefault="007C4740">
      <w:pPr>
        <w:ind w:left="300" w:right="58"/>
      </w:pPr>
      <w:r>
        <w:t xml:space="preserve">б) Около куба с ребром </w:t>
      </w:r>
      <w:r>
        <w:rPr>
          <w:noProof/>
        </w:rPr>
        <w:drawing>
          <wp:inline distT="0" distB="0" distL="0" distR="0" wp14:anchorId="2B04A2CE" wp14:editId="6BE690B9">
            <wp:extent cx="414528" cy="176784"/>
            <wp:effectExtent l="0" t="0" r="0" b="0"/>
            <wp:docPr id="267827" name="Picture 2678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7" name="Picture 267827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414528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 </w:t>
      </w:r>
      <w:r>
        <w:t xml:space="preserve">описан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4500 </w:t>
      </w:r>
    </w:p>
    <w:p w:rsidR="003B5988" w:rsidRDefault="007C4740">
      <w:pPr>
        <w:spacing w:after="37" w:line="259" w:lineRule="auto"/>
        <w:ind w:left="335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74B0BE3" wp14:editId="6513AE8C">
                <wp:extent cx="295656" cy="12192"/>
                <wp:effectExtent l="0" t="0" r="0" b="0"/>
                <wp:docPr id="251458" name="Group 251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656" cy="12192"/>
                          <a:chOff x="0" y="0"/>
                          <a:chExt cx="295656" cy="12192"/>
                        </a:xfrm>
                      </wpg:grpSpPr>
                      <wps:wsp>
                        <wps:cNvPr id="277293" name="Shape 277293"/>
                        <wps:cNvSpPr/>
                        <wps:spPr>
                          <a:xfrm>
                            <a:off x="0" y="0"/>
                            <a:ext cx="29565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656" h="12192">
                                <a:moveTo>
                                  <a:pt x="0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1458" style="width:23.28pt;height:0.959961pt;mso-position-horizontal-relative:char;mso-position-vertical-relative:line" coordsize="2956,121">
                <v:shape id="Shape 277294" style="position:absolute;width:2956;height:121;left:0;top:0;" coordsize="295656,12192" path="m0,0l295656,0l29565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в) Около куба с ребром </w:t>
      </w:r>
      <w:r>
        <w:rPr>
          <w:rFonts w:ascii="Cambria Math" w:eastAsia="Cambria Math" w:hAnsi="Cambria Math" w:cs="Cambria Math"/>
        </w:rPr>
        <w:t>√507</w:t>
      </w:r>
      <w:r>
        <w:t> </w:t>
      </w:r>
      <w:r>
        <w:t xml:space="preserve">описан шар. Найдите объем этого шара, деленный на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9886,5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развернутым ответом  </w:t>
      </w:r>
    </w:p>
    <w:p w:rsidR="003B5988" w:rsidRDefault="007C4740">
      <w:pPr>
        <w:spacing w:after="180" w:line="280" w:lineRule="auto"/>
        <w:ind w:left="269" w:right="62" w:firstLine="708"/>
        <w:jc w:val="left"/>
      </w:pPr>
      <w:r>
        <w:t xml:space="preserve">Даны цилиндр и шар. Радиусы </w:t>
      </w:r>
      <w:r>
        <w:t>основания цилиндра и большого круга шара равны. Полная поверхность цилиндра относится к поверхности шара как m : n . Найти отношение их объёмов.</w:t>
      </w:r>
      <w:r>
        <w:rPr>
          <w:b/>
        </w:rPr>
        <w:t xml:space="preserve"> </w:t>
      </w:r>
    </w:p>
    <w:p w:rsidR="003B5988" w:rsidRDefault="007C4740">
      <w:pPr>
        <w:spacing w:after="39"/>
        <w:ind w:left="290" w:right="58" w:firstLine="708"/>
      </w:pPr>
      <w:r>
        <w:t xml:space="preserve">Решение. Пусть </w:t>
      </w:r>
      <w:r>
        <w:rPr>
          <w:i/>
        </w:rPr>
        <w:t>R</w:t>
      </w:r>
      <w:r>
        <w:t xml:space="preserve"> – радиус основания цилиндра и радиус шара,   </w:t>
      </w:r>
      <w:r>
        <w:rPr>
          <w:i/>
        </w:rPr>
        <w:t>H</w:t>
      </w:r>
      <w:r>
        <w:t xml:space="preserve"> – высота,  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– полная поверхность цилиндра,</w:t>
      </w:r>
      <w:r>
        <w:t xml:space="preserve"> </w:t>
      </w:r>
      <w:r>
        <w:rPr>
          <w:rFonts w:ascii="Cambria Math" w:eastAsia="Cambria Math" w:hAnsi="Cambria Math" w:cs="Cambria Math"/>
        </w:rPr>
        <w:t>𝑉</w:t>
      </w:r>
      <w:r>
        <w:rPr>
          <w:rFonts w:ascii="Cambria Math" w:eastAsia="Cambria Math" w:hAnsi="Cambria Math" w:cs="Cambria Math"/>
          <w:vertAlign w:val="subscript"/>
        </w:rPr>
        <w:t>1</w:t>
      </w:r>
      <w:r>
        <w:t xml:space="preserve"> – объём цилиндра,  </w:t>
      </w:r>
      <w:r>
        <w:rPr>
          <w:rFonts w:ascii="Cambria Math" w:eastAsia="Cambria Math" w:hAnsi="Cambria Math" w:cs="Cambria Math"/>
        </w:rPr>
        <w:t>𝑆</w:t>
      </w:r>
      <w:r>
        <w:rPr>
          <w:rFonts w:ascii="Cambria Math" w:eastAsia="Cambria Math" w:hAnsi="Cambria Math" w:cs="Cambria Math"/>
          <w:vertAlign w:val="subscript"/>
        </w:rPr>
        <w:t>2</w:t>
      </w:r>
      <w:r>
        <w:t xml:space="preserve"> - полная </w:t>
      </w:r>
    </w:p>
    <w:p w:rsidR="003B5988" w:rsidRDefault="007C4740">
      <w:pPr>
        <w:spacing w:after="90" w:line="259" w:lineRule="auto"/>
        <w:ind w:left="3408" w:right="0" w:firstLine="0"/>
        <w:jc w:val="center"/>
      </w:pPr>
      <w:r>
        <w:rPr>
          <w:noProof/>
        </w:rPr>
        <w:drawing>
          <wp:anchor distT="0" distB="0" distL="114300" distR="114300" simplePos="0" relativeHeight="251886592" behindDoc="0" locked="0" layoutInCell="1" allowOverlap="0" wp14:anchorId="3F1C1BB5" wp14:editId="345FC958">
            <wp:simplePos x="0" y="0"/>
            <wp:positionH relativeFrom="column">
              <wp:posOffset>3448304</wp:posOffset>
            </wp:positionH>
            <wp:positionV relativeFrom="paragraph">
              <wp:posOffset>27862</wp:posOffset>
            </wp:positionV>
            <wp:extent cx="2404872" cy="350520"/>
            <wp:effectExtent l="0" t="0" r="0" b="0"/>
            <wp:wrapSquare wrapText="bothSides"/>
            <wp:docPr id="267828" name="Picture 2678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8" name="Picture 267828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2404872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 Math" w:eastAsia="Cambria Math" w:hAnsi="Cambria Math" w:cs="Cambria Math"/>
          <w:sz w:val="19"/>
        </w:rPr>
        <w:t>2</w:t>
      </w:r>
    </w:p>
    <w:p w:rsidR="003B5988" w:rsidRDefault="007C4740">
      <w:pPr>
        <w:spacing w:after="298"/>
        <w:ind w:left="300" w:right="714"/>
      </w:pPr>
      <w:r>
        <w:t xml:space="preserve">поверхность шара,  </w:t>
      </w:r>
      <w:r>
        <w:rPr>
          <w:rFonts w:ascii="Cambria Math" w:eastAsia="Cambria Math" w:hAnsi="Cambria Math" w:cs="Cambria Math"/>
        </w:rPr>
        <w:t>𝑉</w:t>
      </w:r>
      <w:r>
        <w:rPr>
          <w:rFonts w:ascii="Cambria Math" w:eastAsia="Cambria Math" w:hAnsi="Cambria Math" w:cs="Cambria Math"/>
          <w:vertAlign w:val="subscript"/>
        </w:rPr>
        <w:t>2</w:t>
      </w:r>
      <w:r>
        <w:t xml:space="preserve"> - объём шара. Тогда  </w:t>
      </w:r>
      <w:r>
        <w:rPr>
          <w:b/>
        </w:rPr>
        <w:t xml:space="preserve"> </w:t>
      </w:r>
    </w:p>
    <w:p w:rsidR="003B5988" w:rsidRDefault="007C4740">
      <w:pPr>
        <w:spacing w:after="0"/>
        <w:ind w:left="1002" w:right="58"/>
      </w:pPr>
      <w:r>
        <w:t xml:space="preserve">Пусть </w:t>
      </w:r>
      <w:r>
        <w:rPr>
          <w:i/>
        </w:rPr>
        <w:t xml:space="preserve">R + H = m. </w:t>
      </w:r>
      <w:r>
        <w:t xml:space="preserve">Тогда </w:t>
      </w:r>
      <w:r>
        <w:rPr>
          <w:noProof/>
        </w:rPr>
        <w:drawing>
          <wp:inline distT="0" distB="0" distL="0" distR="0" wp14:anchorId="59BBFF99" wp14:editId="1C496720">
            <wp:extent cx="2846832" cy="283464"/>
            <wp:effectExtent l="0" t="0" r="0" b="0"/>
            <wp:docPr id="267829" name="Picture 2678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9" name="Picture 267829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2846832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</w:t>
      </w:r>
    </w:p>
    <w:p w:rsidR="003B5988" w:rsidRDefault="007C4740">
      <w:pPr>
        <w:spacing w:after="109"/>
        <w:ind w:left="300" w:right="58"/>
      </w:pPr>
      <w:r>
        <w:t xml:space="preserve">Следовательно, </w:t>
      </w:r>
      <w:r>
        <w:rPr>
          <w:noProof/>
        </w:rPr>
        <w:drawing>
          <wp:inline distT="0" distB="0" distL="0" distR="0" wp14:anchorId="47060899" wp14:editId="4D84A47B">
            <wp:extent cx="3035808" cy="387096"/>
            <wp:effectExtent l="0" t="0" r="0" b="0"/>
            <wp:docPr id="267830" name="Picture 2678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0" name="Picture 267830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3035808" cy="38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b/>
        </w:rPr>
        <w:t xml:space="preserve"> </w:t>
      </w:r>
    </w:p>
    <w:p w:rsidR="003B5988" w:rsidRDefault="007C4740">
      <w:pPr>
        <w:spacing w:after="115" w:line="267" w:lineRule="auto"/>
        <w:ind w:left="1000" w:right="1795" w:hanging="8"/>
        <w:jc w:val="left"/>
      </w:pPr>
      <w:r>
        <w:rPr>
          <w:i/>
        </w:rPr>
        <w:t>Ответ:</w:t>
      </w:r>
      <w:r>
        <w:t xml:space="preserve">  </w:t>
      </w:r>
      <w:r>
        <w:rPr>
          <w:noProof/>
        </w:rPr>
        <w:drawing>
          <wp:inline distT="0" distB="0" distL="0" distR="0" wp14:anchorId="74A6E6C9" wp14:editId="41F0A0A2">
            <wp:extent cx="451104" cy="283464"/>
            <wp:effectExtent l="0" t="0" r="0" b="0"/>
            <wp:docPr id="267831" name="Picture 2678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1" name="Picture 267831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b/>
        </w:rPr>
        <w:t xml:space="preserve"> </w:t>
      </w:r>
    </w:p>
    <w:p w:rsidR="003B5988" w:rsidRDefault="007C4740">
      <w:pPr>
        <w:spacing w:after="153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B5988" w:rsidRDefault="007C4740">
      <w:pPr>
        <w:pStyle w:val="1"/>
        <w:ind w:left="279"/>
      </w:pPr>
      <w:bookmarkStart w:id="29" w:name="_Toc181444256"/>
      <w:r>
        <w:lastRenderedPageBreak/>
        <w:t>Занятие 27. Комбинация тел. Цилиндр, конус. Конус, шар.</w:t>
      </w:r>
      <w:bookmarkEnd w:id="29"/>
      <w:r>
        <w:t xml:space="preserve"> </w:t>
      </w:r>
    </w:p>
    <w:p w:rsidR="003B5988" w:rsidRDefault="007C4740">
      <w:pPr>
        <w:spacing w:after="297" w:line="259" w:lineRule="auto"/>
        <w:ind w:right="58"/>
        <w:jc w:val="right"/>
      </w:pPr>
      <w:r>
        <w:rPr>
          <w:i/>
          <w:sz w:val="24"/>
        </w:rPr>
        <w:t xml:space="preserve">Кармазина Маргарита Викторовна </w:t>
      </w:r>
    </w:p>
    <w:p w:rsidR="003B5988" w:rsidRDefault="007C4740">
      <w:pPr>
        <w:spacing w:after="302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80" w:line="280" w:lineRule="auto"/>
        <w:ind w:left="277" w:right="487" w:hanging="8"/>
        <w:jc w:val="left"/>
      </w:pPr>
      <w:r>
        <w:rPr>
          <w:noProof/>
        </w:rPr>
        <w:drawing>
          <wp:anchor distT="0" distB="0" distL="114300" distR="114300" simplePos="0" relativeHeight="251887616" behindDoc="0" locked="0" layoutInCell="1" allowOverlap="0" wp14:anchorId="474F4B2E" wp14:editId="480405DE">
            <wp:simplePos x="0" y="0"/>
            <wp:positionH relativeFrom="column">
              <wp:posOffset>4134612</wp:posOffset>
            </wp:positionH>
            <wp:positionV relativeFrom="paragraph">
              <wp:posOffset>24047</wp:posOffset>
            </wp:positionV>
            <wp:extent cx="1895856" cy="2211324"/>
            <wp:effectExtent l="0" t="0" r="0" b="0"/>
            <wp:wrapSquare wrapText="bothSides"/>
            <wp:docPr id="25453" name="Picture 254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53" name="Picture 25453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1895856" cy="2211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Цилиндр </w:t>
      </w:r>
      <w:r>
        <w:rPr>
          <w:b/>
        </w:rPr>
        <w:tab/>
        <w:t xml:space="preserve">– </w:t>
      </w:r>
      <w:r>
        <w:t xml:space="preserve">фигура </w:t>
      </w:r>
      <w:r>
        <w:tab/>
        <w:t xml:space="preserve">вращения, </w:t>
      </w:r>
      <w:r>
        <w:tab/>
        <w:t xml:space="preserve">ограниченная цилиндрической </w:t>
      </w:r>
      <w:r>
        <w:tab/>
        <w:t xml:space="preserve">поверхностью </w:t>
      </w:r>
      <w:r>
        <w:tab/>
        <w:t xml:space="preserve">и </w:t>
      </w:r>
      <w:r>
        <w:tab/>
        <w:t xml:space="preserve">двумя параллельными </w:t>
      </w:r>
      <w:r>
        <w:tab/>
        <w:t xml:space="preserve">плоскостями </w:t>
      </w:r>
      <w:r>
        <w:tab/>
        <w:t xml:space="preserve">(плоскости основания). </w:t>
      </w:r>
      <w:r>
        <w:tab/>
        <w:t xml:space="preserve">Цилиндрическая </w:t>
      </w:r>
      <w:r>
        <w:tab/>
        <w:t xml:space="preserve">поверхность называется боковой поверхностью цилиндра, а круги – основаниями цилиндра. </w:t>
      </w:r>
    </w:p>
    <w:p w:rsidR="003B5988" w:rsidRDefault="007C4740">
      <w:pPr>
        <w:spacing w:after="354"/>
        <w:ind w:left="300" w:right="487"/>
      </w:pPr>
      <w:r>
        <w:t>Площадь боковой поверхности ци</w:t>
      </w:r>
      <w:r>
        <w:t xml:space="preserve">линдра:  </w:t>
      </w:r>
    </w:p>
    <w:p w:rsidR="003B5988" w:rsidRDefault="007C4740">
      <w:pPr>
        <w:spacing w:after="305" w:line="259" w:lineRule="auto"/>
        <w:ind w:left="284" w:right="487" w:firstLine="0"/>
        <w:jc w:val="left"/>
      </w:pPr>
      <w:r>
        <w:rPr>
          <w:b/>
          <w:i/>
        </w:rPr>
        <w:t>S</w:t>
      </w:r>
      <w:r>
        <w:rPr>
          <w:b/>
          <w:i/>
          <w:vertAlign w:val="subscript"/>
        </w:rPr>
        <w:t>бок  поверхности  цилиндра</w:t>
      </w:r>
      <w:r>
        <w:rPr>
          <w:b/>
          <w:i/>
        </w:rPr>
        <w:t>=2πRh</w:t>
      </w:r>
      <w:r>
        <w:t xml:space="preserve">. </w:t>
      </w:r>
    </w:p>
    <w:p w:rsidR="003B5988" w:rsidRDefault="007C4740">
      <w:pPr>
        <w:spacing w:after="340"/>
        <w:ind w:left="300" w:right="487"/>
      </w:pPr>
      <w:r>
        <w:t xml:space="preserve">Площадь полной поверхности цилиндра: </w:t>
      </w:r>
    </w:p>
    <w:p w:rsidR="003B5988" w:rsidRDefault="007C4740">
      <w:pPr>
        <w:spacing w:after="326" w:line="259" w:lineRule="auto"/>
        <w:ind w:left="284" w:right="0" w:firstLine="0"/>
        <w:jc w:val="left"/>
      </w:pPr>
      <w:r>
        <w:rPr>
          <w:b/>
        </w:rPr>
        <w:t>S</w:t>
      </w:r>
      <w:r>
        <w:rPr>
          <w:b/>
          <w:sz w:val="18"/>
        </w:rPr>
        <w:t>полной поверхности цилиндра</w:t>
      </w:r>
      <w:r>
        <w:rPr>
          <w:b/>
        </w:rPr>
        <w:t xml:space="preserve">  =2</w:t>
      </w:r>
      <w:r>
        <w:rPr>
          <w:b/>
          <w:i/>
        </w:rPr>
        <w:t>πRh + 2πR</w:t>
      </w:r>
      <w:r>
        <w:rPr>
          <w:b/>
          <w:i/>
          <w:sz w:val="18"/>
        </w:rPr>
        <w:t>2</w:t>
      </w:r>
      <w:r>
        <w:rPr>
          <w:b/>
          <w:i/>
        </w:rPr>
        <w:t xml:space="preserve"> </w:t>
      </w:r>
      <w:r>
        <w:rPr>
          <w:b/>
        </w:rPr>
        <w:t xml:space="preserve"> </w:t>
      </w:r>
    </w:p>
    <w:p w:rsidR="003B5988" w:rsidRDefault="007C4740">
      <w:pPr>
        <w:spacing w:after="295"/>
        <w:ind w:left="300" w:right="58"/>
      </w:pPr>
      <w:r>
        <w:t xml:space="preserve">Формула объема: </w:t>
      </w:r>
      <w:r>
        <w:rPr>
          <w:b/>
          <w:i/>
        </w:rPr>
        <w:t>V</w:t>
      </w:r>
      <w:r>
        <w:rPr>
          <w:b/>
          <w:i/>
          <w:vertAlign w:val="subscript"/>
        </w:rPr>
        <w:t>цилиндра</w:t>
      </w:r>
      <w:r>
        <w:rPr>
          <w:b/>
          <w:i/>
        </w:rPr>
        <w:t xml:space="preserve"> = S</w:t>
      </w:r>
      <w:r>
        <w:rPr>
          <w:b/>
          <w:i/>
          <w:vertAlign w:val="subscript"/>
        </w:rPr>
        <w:t>основания</w:t>
      </w:r>
      <w:r>
        <w:rPr>
          <w:b/>
          <w:i/>
        </w:rPr>
        <w:t>∙h = πR</w:t>
      </w:r>
      <w:r>
        <w:rPr>
          <w:b/>
          <w:i/>
          <w:vertAlign w:val="superscript"/>
        </w:rPr>
        <w:t>2</w:t>
      </w:r>
      <w:r>
        <w:rPr>
          <w:b/>
          <w:i/>
        </w:rPr>
        <w:t>h</w:t>
      </w:r>
      <w:r>
        <w:t xml:space="preserve">, где R – радиус основания, h – высота. </w:t>
      </w:r>
    </w:p>
    <w:p w:rsidR="003B5988" w:rsidRDefault="007C4740">
      <w:pPr>
        <w:spacing w:after="298"/>
        <w:ind w:left="300" w:right="360"/>
      </w:pPr>
      <w:r>
        <w:rPr>
          <w:noProof/>
        </w:rPr>
        <w:drawing>
          <wp:anchor distT="0" distB="0" distL="114300" distR="114300" simplePos="0" relativeHeight="251888640" behindDoc="0" locked="0" layoutInCell="1" allowOverlap="0" wp14:anchorId="5D61ED8A" wp14:editId="10E2A373">
            <wp:simplePos x="0" y="0"/>
            <wp:positionH relativeFrom="column">
              <wp:posOffset>3727704</wp:posOffset>
            </wp:positionH>
            <wp:positionV relativeFrom="paragraph">
              <wp:posOffset>-64521</wp:posOffset>
            </wp:positionV>
            <wp:extent cx="2383536" cy="1786128"/>
            <wp:effectExtent l="0" t="0" r="0" b="0"/>
            <wp:wrapSquare wrapText="bothSides"/>
            <wp:docPr id="25455" name="Picture 254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55" name="Picture 25455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383536" cy="1786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Конус – </w:t>
      </w:r>
      <w:r>
        <w:t xml:space="preserve">фигура вращения, образованная лучами, исходящими из вершины конуса, проходящую через некоторую плоскость (плоскость основания). </w:t>
      </w:r>
    </w:p>
    <w:p w:rsidR="003B5988" w:rsidRDefault="007C4740">
      <w:pPr>
        <w:spacing w:after="307" w:line="258" w:lineRule="auto"/>
        <w:ind w:left="279" w:right="1795"/>
        <w:jc w:val="left"/>
      </w:pPr>
      <w:r>
        <w:rPr>
          <w:b/>
        </w:rPr>
        <w:t>Образующая конуса</w:t>
      </w:r>
      <w:r>
        <w:t xml:space="preserve"> — это </w:t>
      </w:r>
      <w:r>
        <w:rPr>
          <w:b/>
        </w:rPr>
        <w:t>отрезок, соединяющий вершину конуса с любой точкой окружности основания</w:t>
      </w:r>
      <w:r>
        <w:t xml:space="preserve">. </w:t>
      </w:r>
    </w:p>
    <w:p w:rsidR="003B5988" w:rsidRDefault="007C4740">
      <w:pPr>
        <w:spacing w:after="315"/>
        <w:ind w:left="300" w:right="58"/>
      </w:pPr>
      <w:r>
        <w:t>Площадь полной поверхности ко</w:t>
      </w:r>
      <w:r>
        <w:t xml:space="preserve">нуса: </w:t>
      </w:r>
    </w:p>
    <w:p w:rsidR="003B5988" w:rsidRDefault="007C4740">
      <w:pPr>
        <w:spacing w:after="292"/>
        <w:ind w:left="300" w:right="58"/>
      </w:pPr>
      <w:r>
        <w:rPr>
          <w:b/>
        </w:rPr>
        <w:t>S</w:t>
      </w:r>
      <w:r>
        <w:rPr>
          <w:b/>
          <w:vertAlign w:val="subscript"/>
        </w:rPr>
        <w:t>полн поверхности конуса</w:t>
      </w:r>
      <w:r>
        <w:rPr>
          <w:b/>
        </w:rPr>
        <w:t xml:space="preserve">  =</w:t>
      </w:r>
      <w:r>
        <w:rPr>
          <w:b/>
          <w:i/>
        </w:rPr>
        <w:t>πRl+ πR</w:t>
      </w:r>
      <w:r>
        <w:rPr>
          <w:b/>
          <w:i/>
          <w:vertAlign w:val="superscript"/>
        </w:rPr>
        <w:t>2</w:t>
      </w:r>
      <w:r>
        <w:rPr>
          <w:b/>
          <w:i/>
        </w:rPr>
        <w:t xml:space="preserve"> = πR(l + R), </w:t>
      </w:r>
      <w:r>
        <w:t xml:space="preserve">где R  — радиус основания,  </w:t>
      </w:r>
      <w:r>
        <w:rPr>
          <w:i/>
        </w:rPr>
        <w:t>l</w:t>
      </w:r>
      <w:r>
        <w:t xml:space="preserve">  — образующая. </w:t>
      </w:r>
    </w:p>
    <w:p w:rsidR="003B5988" w:rsidRDefault="007C4740">
      <w:pPr>
        <w:tabs>
          <w:tab w:val="center" w:pos="4008"/>
          <w:tab w:val="center" w:pos="8085"/>
        </w:tabs>
        <w:spacing w:after="310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lastRenderedPageBreak/>
        <w:tab/>
      </w:r>
      <w:r>
        <w:t xml:space="preserve">Площадь боковой поверхности конуса находится по формуле: </w:t>
      </w:r>
      <w:r>
        <w:tab/>
        <w:t xml:space="preserve"> </w:t>
      </w:r>
    </w:p>
    <w:p w:rsidR="003B5988" w:rsidRDefault="007C4740">
      <w:pPr>
        <w:spacing w:after="232"/>
        <w:ind w:left="300" w:right="58"/>
      </w:pPr>
      <w:r>
        <w:rPr>
          <w:b/>
          <w:i/>
        </w:rPr>
        <w:t>S</w:t>
      </w:r>
      <w:r>
        <w:rPr>
          <w:b/>
          <w:i/>
          <w:vertAlign w:val="subscript"/>
        </w:rPr>
        <w:t>боковой конуса</w:t>
      </w:r>
      <w:r>
        <w:rPr>
          <w:b/>
          <w:i/>
        </w:rPr>
        <w:t xml:space="preserve">  = πRl</w:t>
      </w:r>
      <w:r>
        <w:t xml:space="preserve">, где R  — радиус основания,  </w:t>
      </w:r>
      <w:r>
        <w:rPr>
          <w:i/>
        </w:rPr>
        <w:t>l</w:t>
      </w:r>
      <w:r>
        <w:t xml:space="preserve">  — образующая </w:t>
      </w:r>
    </w:p>
    <w:p w:rsidR="003B5988" w:rsidRDefault="007C4740">
      <w:pPr>
        <w:ind w:left="300" w:right="737"/>
      </w:pPr>
      <w:r>
        <w:t>Формула объема конуса:</w:t>
      </w:r>
      <w:r>
        <w:rPr>
          <w:rFonts w:ascii="Cambria Math" w:eastAsia="Cambria Math" w:hAnsi="Cambria Math" w:cs="Cambria Math"/>
        </w:rPr>
        <w:t>𝑽</w:t>
      </w:r>
      <w:r>
        <w:rPr>
          <w:b/>
          <w:i/>
          <w:vertAlign w:val="subscript"/>
        </w:rPr>
        <w:t xml:space="preserve">конуса </w:t>
      </w:r>
      <w:r>
        <w:rPr>
          <w:rFonts w:ascii="Cambria Math" w:eastAsia="Cambria Math" w:hAnsi="Cambria Math" w:cs="Cambria Math"/>
        </w:rPr>
        <w:t>=</w:t>
      </w:r>
      <w:r>
        <w:rPr>
          <w:noProof/>
        </w:rPr>
        <w:drawing>
          <wp:inline distT="0" distB="0" distL="0" distR="0" wp14:anchorId="61A51DDC" wp14:editId="16776BC6">
            <wp:extent cx="2151888" cy="286512"/>
            <wp:effectExtent l="0" t="0" r="0" b="0"/>
            <wp:docPr id="267832" name="Picture 2678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2" name="Picture 267832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215188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,</w:t>
      </w:r>
      <w:r>
        <w:t xml:space="preserve">     где R – радиус основания, h –высота.</w:t>
      </w:r>
      <w:r>
        <w:rPr>
          <w:b/>
          <w:sz w:val="24"/>
        </w:rPr>
        <w:t xml:space="preserve">  </w:t>
      </w:r>
    </w:p>
    <w:p w:rsidR="003B5988" w:rsidRDefault="007C4740">
      <w:pPr>
        <w:spacing w:after="0" w:line="259" w:lineRule="auto"/>
        <w:ind w:left="214" w:right="0"/>
        <w:jc w:val="left"/>
      </w:pPr>
      <w:r>
        <w:rPr>
          <w:b/>
          <w:u w:val="single" w:color="000000"/>
        </w:rPr>
        <w:t>Проверяем себя</w:t>
      </w:r>
      <w:r>
        <w:rPr>
          <w:b/>
        </w:rPr>
        <w:t xml:space="preserve"> </w:t>
      </w:r>
    </w:p>
    <w:p w:rsidR="003B5988" w:rsidRDefault="007C4740">
      <w:pPr>
        <w:spacing w:after="2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4"/>
        <w:ind w:left="300" w:right="58"/>
      </w:pPr>
      <w:r>
        <w:rPr>
          <w:b/>
        </w:rPr>
        <w:t xml:space="preserve">Т1. </w:t>
      </w:r>
      <w:r>
        <w:t xml:space="preserve">Заполните пропуски:  </w:t>
      </w:r>
    </w:p>
    <w:p w:rsidR="003B5988" w:rsidRDefault="007C4740">
      <w:pPr>
        <w:spacing w:after="11"/>
        <w:ind w:left="300" w:right="58"/>
      </w:pPr>
      <w:r>
        <w:t>а) Цилиндр</w:t>
      </w:r>
      <w:r>
        <w:rPr>
          <w:b/>
        </w:rPr>
        <w:t xml:space="preserve"> – </w:t>
      </w:r>
      <w:r>
        <w:t xml:space="preserve">фигура вращения, ограниченная _________________и _________ параллельными плоскостями (плоскости основания).  </w:t>
      </w:r>
    </w:p>
    <w:p w:rsidR="003B5988" w:rsidRDefault="007C4740">
      <w:pPr>
        <w:spacing w:after="12" w:line="267" w:lineRule="auto"/>
        <w:ind w:left="304" w:right="0" w:hanging="8"/>
        <w:jc w:val="left"/>
      </w:pPr>
      <w:r>
        <w:rPr>
          <w:i/>
        </w:rPr>
        <w:t>Ответ: Цилиндр</w:t>
      </w:r>
      <w:r>
        <w:rPr>
          <w:b/>
          <w:i/>
        </w:rPr>
        <w:t xml:space="preserve"> – </w:t>
      </w:r>
      <w:r>
        <w:rPr>
          <w:i/>
        </w:rPr>
        <w:t xml:space="preserve">фигура вращения, ограниченная цилиндрической поверхностью и двумя параллельными плоскостями (плоскости основания).  </w:t>
      </w:r>
    </w:p>
    <w:p w:rsidR="003B5988" w:rsidRDefault="007C4740">
      <w:pPr>
        <w:spacing w:after="2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б) Конус</w:t>
      </w:r>
      <w:r>
        <w:rPr>
          <w:b/>
        </w:rPr>
        <w:t xml:space="preserve"> – </w:t>
      </w:r>
      <w:r>
        <w:t>фигура вращения, образованная ____________, исходящими из _______________  конуса, проходящую через некоторую плоскость (плоск</w:t>
      </w:r>
      <w:r>
        <w:t xml:space="preserve">ость основания). </w:t>
      </w:r>
    </w:p>
    <w:p w:rsidR="003B5988" w:rsidRDefault="007C4740">
      <w:pPr>
        <w:spacing w:after="15" w:line="267" w:lineRule="auto"/>
        <w:ind w:left="304" w:right="0" w:hanging="8"/>
        <w:jc w:val="left"/>
      </w:pPr>
      <w:r>
        <w:rPr>
          <w:i/>
        </w:rPr>
        <w:t xml:space="preserve">Ответ: Конус </w:t>
      </w:r>
      <w:r>
        <w:rPr>
          <w:b/>
          <w:i/>
        </w:rPr>
        <w:t xml:space="preserve">– </w:t>
      </w:r>
      <w:r>
        <w:rPr>
          <w:i/>
        </w:rPr>
        <w:t xml:space="preserve">фигура вращения, образованная лучами, исходящими из вершины конуса, проходящую через некоторую плоскость (плоскость основания). </w:t>
      </w:r>
    </w:p>
    <w:p w:rsidR="003B5988" w:rsidRDefault="007C4740">
      <w:pPr>
        <w:spacing w:after="10"/>
        <w:ind w:left="300" w:right="58"/>
      </w:pPr>
      <w:r>
        <w:t>в) Образующая конуса</w:t>
      </w:r>
      <w:r>
        <w:rPr>
          <w:b/>
        </w:rPr>
        <w:t xml:space="preserve"> </w:t>
      </w:r>
      <w:r>
        <w:t>— это</w:t>
      </w:r>
      <w:r>
        <w:rPr>
          <w:b/>
        </w:rPr>
        <w:t xml:space="preserve"> </w:t>
      </w:r>
      <w:r>
        <w:t>____________, соединяющий ____________ конуса с любой точкой ______</w:t>
      </w:r>
      <w:r>
        <w:t>_____________________________</w:t>
      </w:r>
      <w:r>
        <w:rPr>
          <w:b/>
        </w:rPr>
        <w:t>.</w:t>
      </w:r>
      <w:r>
        <w:t xml:space="preserve"> </w:t>
      </w:r>
    </w:p>
    <w:p w:rsidR="003B5988" w:rsidRDefault="007C4740">
      <w:pPr>
        <w:spacing w:after="11" w:line="267" w:lineRule="auto"/>
        <w:ind w:left="304" w:right="0" w:hanging="8"/>
        <w:jc w:val="left"/>
      </w:pPr>
      <w:r>
        <w:rPr>
          <w:i/>
        </w:rPr>
        <w:t>Ответ: Образующая конуса</w:t>
      </w:r>
      <w:r>
        <w:rPr>
          <w:b/>
          <w:i/>
        </w:rPr>
        <w:t xml:space="preserve"> — </w:t>
      </w:r>
      <w:r>
        <w:rPr>
          <w:i/>
        </w:rPr>
        <w:t>это</w:t>
      </w:r>
      <w:r>
        <w:rPr>
          <w:b/>
          <w:i/>
        </w:rPr>
        <w:t xml:space="preserve"> </w:t>
      </w:r>
      <w:r>
        <w:rPr>
          <w:i/>
        </w:rPr>
        <w:t>отрезок, соединяющий вершину конуса с любой точкой окружности основания</w:t>
      </w:r>
      <w:r>
        <w:rPr>
          <w:b/>
          <w:i/>
        </w:rPr>
        <w:t xml:space="preserve">. </w:t>
      </w:r>
    </w:p>
    <w:p w:rsidR="003B5988" w:rsidRDefault="007C4740">
      <w:pPr>
        <w:spacing w:after="149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44" w:line="258" w:lineRule="auto"/>
        <w:ind w:left="279" w:right="1795"/>
        <w:jc w:val="left"/>
      </w:pPr>
      <w:r>
        <w:rPr>
          <w:b/>
        </w:rPr>
        <w:t xml:space="preserve">Т2. Укажите верное утверждение:  </w:t>
      </w:r>
    </w:p>
    <w:p w:rsidR="003B5988" w:rsidRDefault="007C4740">
      <w:pPr>
        <w:numPr>
          <w:ilvl w:val="0"/>
          <w:numId w:val="26"/>
        </w:numPr>
        <w:ind w:right="58" w:hanging="305"/>
      </w:pPr>
      <w:r>
        <w:t xml:space="preserve">Площадь полной поверхности конуса вычисляется по формуле:  </w:t>
      </w:r>
    </w:p>
    <w:p w:rsidR="003B5988" w:rsidRDefault="007C4740">
      <w:pPr>
        <w:tabs>
          <w:tab w:val="center" w:pos="2147"/>
          <w:tab w:val="center" w:pos="4537"/>
        </w:tabs>
        <w:spacing w:after="186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а) S</w:t>
      </w:r>
      <w:r>
        <w:rPr>
          <w:vertAlign w:val="subscript"/>
        </w:rPr>
        <w:t>полн поверхности конуса</w:t>
      </w:r>
      <w:r>
        <w:t xml:space="preserve">  = </w:t>
      </w:r>
      <w:r>
        <w:rPr>
          <w:i/>
        </w:rPr>
        <w:t>πRl</w:t>
      </w:r>
      <w:r>
        <w:t xml:space="preserve">  </w:t>
      </w:r>
      <w:r>
        <w:tab/>
        <w:t xml:space="preserve"> </w:t>
      </w:r>
    </w:p>
    <w:p w:rsidR="003B5988" w:rsidRDefault="007C4740">
      <w:pPr>
        <w:spacing w:after="192" w:line="254" w:lineRule="auto"/>
        <w:ind w:left="562" w:right="1665"/>
        <w:jc w:val="left"/>
      </w:pPr>
      <w:r>
        <w:t>б) S</w:t>
      </w:r>
      <w:r>
        <w:rPr>
          <w:sz w:val="18"/>
        </w:rPr>
        <w:t>полн поверхности конуса</w:t>
      </w:r>
      <w:r>
        <w:t xml:space="preserve">  = 2</w:t>
      </w:r>
      <w:r>
        <w:rPr>
          <w:i/>
        </w:rPr>
        <w:t>πRl + πR</w:t>
      </w:r>
      <w:r>
        <w:rPr>
          <w:i/>
          <w:sz w:val="18"/>
        </w:rPr>
        <w:t>2</w:t>
      </w:r>
      <w:r>
        <w:t xml:space="preserve"> </w:t>
      </w:r>
    </w:p>
    <w:p w:rsidR="003B5988" w:rsidRDefault="007C4740">
      <w:pPr>
        <w:spacing w:after="192" w:line="254" w:lineRule="auto"/>
        <w:ind w:left="562" w:right="1665"/>
        <w:jc w:val="left"/>
      </w:pPr>
      <w:r>
        <w:t>в) S</w:t>
      </w:r>
      <w:r>
        <w:rPr>
          <w:sz w:val="18"/>
        </w:rPr>
        <w:t>полн поверхности конуса</w:t>
      </w:r>
      <w:r>
        <w:t xml:space="preserve">  =</w:t>
      </w:r>
      <w:r>
        <w:rPr>
          <w:i/>
        </w:rPr>
        <w:t>πRl + πR</w:t>
      </w:r>
      <w:r>
        <w:rPr>
          <w:i/>
          <w:sz w:val="18"/>
        </w:rPr>
        <w:t>2</w:t>
      </w:r>
      <w:r>
        <w:rPr>
          <w:i/>
        </w:rPr>
        <w:t xml:space="preserve"> = πR(l + R)</w:t>
      </w:r>
      <w:r>
        <w:t xml:space="preserve"> </w:t>
      </w:r>
    </w:p>
    <w:p w:rsidR="003B5988" w:rsidRDefault="007C4740">
      <w:pPr>
        <w:spacing w:after="145" w:line="259" w:lineRule="auto"/>
        <w:ind w:left="562" w:right="0"/>
        <w:jc w:val="left"/>
      </w:pPr>
      <w:r>
        <w:t>г) S</w:t>
      </w:r>
      <w:r>
        <w:rPr>
          <w:vertAlign w:val="subscript"/>
        </w:rPr>
        <w:t>полн поверхности конуса</w:t>
      </w:r>
      <w:r>
        <w:t xml:space="preserve">  = 2</w:t>
      </w:r>
      <w:r>
        <w:rPr>
          <w:i/>
        </w:rPr>
        <w:t xml:space="preserve">πR(l + R) </w:t>
      </w:r>
    </w:p>
    <w:p w:rsidR="003B5988" w:rsidRDefault="007C4740">
      <w:pPr>
        <w:spacing w:after="297" w:line="267" w:lineRule="auto"/>
        <w:ind w:left="575" w:right="1795" w:hanging="8"/>
        <w:jc w:val="left"/>
      </w:pPr>
      <w:r>
        <w:rPr>
          <w:i/>
        </w:rPr>
        <w:t>Ответ: в</w:t>
      </w:r>
      <w:r>
        <w:t xml:space="preserve"> </w:t>
      </w:r>
    </w:p>
    <w:p w:rsidR="003B5988" w:rsidRDefault="007C4740">
      <w:pPr>
        <w:numPr>
          <w:ilvl w:val="0"/>
          <w:numId w:val="26"/>
        </w:numPr>
        <w:spacing w:after="331"/>
        <w:ind w:right="58" w:hanging="305"/>
      </w:pPr>
      <w:r>
        <w:lastRenderedPageBreak/>
        <w:t xml:space="preserve">Площадь боковой поверхности цилиндра определяется по формуле:  </w:t>
      </w:r>
    </w:p>
    <w:p w:rsidR="003B5988" w:rsidRDefault="007C4740">
      <w:pPr>
        <w:tabs>
          <w:tab w:val="center" w:pos="1398"/>
          <w:tab w:val="center" w:pos="3121"/>
          <w:tab w:val="center" w:pos="3829"/>
          <w:tab w:val="center" w:pos="4537"/>
          <w:tab w:val="center" w:pos="6371"/>
        </w:tabs>
        <w:spacing w:after="6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а) </w:t>
      </w:r>
      <w:r>
        <w:rPr>
          <w:i/>
        </w:rPr>
        <w:t>S</w:t>
      </w:r>
      <w:r>
        <w:rPr>
          <w:i/>
          <w:sz w:val="18"/>
        </w:rPr>
        <w:t>бок цилиндра</w:t>
      </w:r>
      <w:r>
        <w:rPr>
          <w:i/>
        </w:rPr>
        <w:t>=4πRh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б) </w:t>
      </w:r>
      <w:r>
        <w:rPr>
          <w:i/>
        </w:rPr>
        <w:t>S</w:t>
      </w:r>
      <w:r>
        <w:rPr>
          <w:i/>
          <w:sz w:val="18"/>
        </w:rPr>
        <w:t>бок цилиндра</w:t>
      </w:r>
      <w:r>
        <w:rPr>
          <w:i/>
        </w:rPr>
        <w:t>=2πRh</w:t>
      </w:r>
      <w:r>
        <w:t xml:space="preserve"> </w:t>
      </w:r>
    </w:p>
    <w:p w:rsidR="003B5988" w:rsidRDefault="007C4740">
      <w:pPr>
        <w:spacing w:after="0" w:line="376" w:lineRule="auto"/>
        <w:ind w:left="562" w:right="1553" w:hanging="293"/>
        <w:jc w:val="left"/>
      </w:pPr>
      <w:r>
        <w:t>в)</w:t>
      </w:r>
      <w:r>
        <w:rPr>
          <w:i/>
        </w:rPr>
        <w:t xml:space="preserve"> S</w:t>
      </w:r>
      <w:r>
        <w:rPr>
          <w:i/>
          <w:sz w:val="18"/>
        </w:rPr>
        <w:t>бок цилиндра</w:t>
      </w:r>
      <w:r>
        <w:rPr>
          <w:i/>
        </w:rPr>
        <w:t>=2πR</w:t>
      </w:r>
      <w:r>
        <w:rPr>
          <w:i/>
          <w:sz w:val="18"/>
        </w:rPr>
        <w:t>2</w:t>
      </w:r>
      <w:r>
        <w:rPr>
          <w:i/>
        </w:rPr>
        <w:t>h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>г)</w:t>
      </w:r>
      <w:r>
        <w:rPr>
          <w:i/>
        </w:rPr>
        <w:t xml:space="preserve"> S</w:t>
      </w:r>
      <w:r>
        <w:rPr>
          <w:i/>
          <w:sz w:val="18"/>
        </w:rPr>
        <w:t>бок цилиндра</w:t>
      </w:r>
      <w:r>
        <w:rPr>
          <w:i/>
        </w:rPr>
        <w:t>=2πR</w:t>
      </w:r>
      <w:r>
        <w:rPr>
          <w:i/>
          <w:sz w:val="18"/>
        </w:rPr>
        <w:t>3</w:t>
      </w:r>
      <w:r>
        <w:t xml:space="preserve"> </w:t>
      </w:r>
      <w:r>
        <w:rPr>
          <w:i/>
        </w:rPr>
        <w:t>Ответ: б</w:t>
      </w:r>
      <w:r>
        <w:t xml:space="preserve"> </w:t>
      </w:r>
    </w:p>
    <w:p w:rsidR="003B5988" w:rsidRDefault="007C4740">
      <w:pPr>
        <w:spacing w:after="3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1" w:line="258" w:lineRule="auto"/>
        <w:ind w:left="279" w:right="1795"/>
        <w:jc w:val="left"/>
      </w:pPr>
      <w:r>
        <w:rPr>
          <w:b/>
        </w:rPr>
        <w:t xml:space="preserve">Т3. Вычислить: </w:t>
      </w:r>
    </w:p>
    <w:p w:rsidR="003B5988" w:rsidRDefault="007C4740">
      <w:pPr>
        <w:spacing w:after="127"/>
        <w:ind w:left="300" w:right="58"/>
      </w:pPr>
      <w:r>
        <w:t xml:space="preserve">Если высота конуса 15см, а радиус основания 8см, образующая конуса равна: </w:t>
      </w:r>
    </w:p>
    <w:p w:rsidR="003B5988" w:rsidRDefault="007C4740">
      <w:pPr>
        <w:tabs>
          <w:tab w:val="center" w:pos="754"/>
          <w:tab w:val="center" w:pos="1702"/>
          <w:tab w:val="center" w:pos="2925"/>
          <w:tab w:val="center" w:pos="3829"/>
          <w:tab w:val="center" w:pos="5012"/>
          <w:tab w:val="center" w:pos="5956"/>
          <w:tab w:val="center" w:pos="7097"/>
        </w:tabs>
        <w:spacing w:after="87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а) 14 см </w:t>
      </w:r>
      <w:r>
        <w:tab/>
        <w:t xml:space="preserve"> </w:t>
      </w:r>
      <w:r>
        <w:tab/>
        <w:t xml:space="preserve">б)  17 см </w:t>
      </w:r>
      <w:r>
        <w:tab/>
        <w:t xml:space="preserve"> </w:t>
      </w:r>
      <w:r>
        <w:tab/>
        <w:t xml:space="preserve">в) 13 см </w:t>
      </w:r>
      <w:r>
        <w:tab/>
        <w:t xml:space="preserve"> </w:t>
      </w:r>
      <w:r>
        <w:tab/>
        <w:t xml:space="preserve">г)  6 см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б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Решаем задачи. </w:t>
      </w:r>
    </w:p>
    <w:p w:rsidR="003B5988" w:rsidRDefault="007C4740">
      <w:pPr>
        <w:spacing w:after="16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1.  </w:t>
      </w:r>
    </w:p>
    <w:p w:rsidR="003B5988" w:rsidRDefault="007C4740">
      <w:pPr>
        <w:spacing w:after="31"/>
        <w:ind w:left="300" w:right="58"/>
      </w:pPr>
      <w:r>
        <w:t xml:space="preserve">а) Цилиндр и конус имеют общее основание и общую высоту. Вычислите объем конуса, если объем цилиндра равен 126.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Ответ:42. </w:t>
      </w:r>
    </w:p>
    <w:p w:rsidR="003B5988" w:rsidRDefault="007C4740">
      <w:pPr>
        <w:spacing w:after="34"/>
        <w:ind w:left="300" w:right="58"/>
      </w:pPr>
      <w:r>
        <w:t xml:space="preserve">б) Цилиндр и конус имеют общее основание и общую высоту. Вычислите объем конуса, если объем цилиндра равен 114.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38. </w:t>
      </w:r>
    </w:p>
    <w:p w:rsidR="003B5988" w:rsidRDefault="007C4740">
      <w:pPr>
        <w:spacing w:after="4" w:line="280" w:lineRule="auto"/>
        <w:ind w:left="277" w:right="860" w:hanging="8"/>
        <w:jc w:val="left"/>
      </w:pPr>
      <w:r>
        <w:t xml:space="preserve">в) Цилиндр и конус имеют общее основание и общую высоту. Вычислите объем конуса, если объем цилиндра равен135. </w:t>
      </w:r>
      <w:r>
        <w:rPr>
          <w:i/>
        </w:rPr>
        <w:t xml:space="preserve">Ответ: 45. </w:t>
      </w:r>
    </w:p>
    <w:p w:rsidR="003B5988" w:rsidRDefault="007C4740">
      <w:pPr>
        <w:spacing w:after="53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2. </w:t>
      </w:r>
      <w:r>
        <w:rPr>
          <w:b/>
        </w:rPr>
        <w:t xml:space="preserve"> </w:t>
      </w:r>
    </w:p>
    <w:p w:rsidR="003B5988" w:rsidRDefault="007C4740">
      <w:pPr>
        <w:spacing w:after="33"/>
        <w:ind w:left="300" w:right="58"/>
      </w:pPr>
      <w:r>
        <w:t xml:space="preserve">а) Цилиндр и конус имеют общее основание и общую высоту. Вычислите объем цилиндра, если объем конуса равен 42.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Ответ:126 </w:t>
      </w:r>
    </w:p>
    <w:p w:rsidR="003B5988" w:rsidRDefault="007C4740">
      <w:pPr>
        <w:spacing w:after="33"/>
        <w:ind w:left="300" w:right="58"/>
      </w:pPr>
      <w:r>
        <w:t xml:space="preserve">б) Цилиндр и конус имеют общее основание и общую высоту. Вычислите объем цилиндра, если объем конуса равен 25.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75 </w:t>
      </w:r>
    </w:p>
    <w:p w:rsidR="003B5988" w:rsidRDefault="007C4740">
      <w:pPr>
        <w:spacing w:after="4" w:line="280" w:lineRule="auto"/>
        <w:ind w:left="277" w:right="860" w:hanging="8"/>
        <w:jc w:val="left"/>
      </w:pPr>
      <w:r>
        <w:t xml:space="preserve">в) Цилиндр и конус имеют общее основание и общую высоту. Вычислите объем цилиндра, если объем конуса равен 18.  </w:t>
      </w:r>
      <w:r>
        <w:rPr>
          <w:i/>
        </w:rPr>
        <w:t xml:space="preserve">Ответ: 54 </w:t>
      </w:r>
    </w:p>
    <w:p w:rsidR="003B5988" w:rsidRDefault="007C4740">
      <w:pPr>
        <w:spacing w:after="52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>№ 3.</w:t>
      </w:r>
      <w:r>
        <w:t xml:space="preserve">  </w:t>
      </w:r>
    </w:p>
    <w:p w:rsidR="003B5988" w:rsidRDefault="007C4740">
      <w:pPr>
        <w:spacing w:after="0"/>
        <w:ind w:left="300" w:right="58"/>
      </w:pPr>
      <w:r>
        <w:t xml:space="preserve">а) Цилиндр и конус имеют общие основание и высоту. Высота цилиндра равна </w:t>
      </w:r>
    </w:p>
    <w:p w:rsidR="003B5988" w:rsidRDefault="007C4740">
      <w:pPr>
        <w:spacing w:after="34" w:line="259" w:lineRule="auto"/>
        <w:ind w:left="861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E6E3F27" wp14:editId="6679AC28">
                <wp:extent cx="99060" cy="12192"/>
                <wp:effectExtent l="0" t="0" r="0" b="0"/>
                <wp:docPr id="253550" name="Group 253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299" name="Shape 27729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550" style="width:7.79999pt;height:0.959991pt;mso-position-horizontal-relative:char;mso-position-vertical-relative:line" coordsize="990,121">
                <v:shape id="Shape 27730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1"/>
        <w:ind w:left="300" w:right="58"/>
      </w:pPr>
      <w:r>
        <w:lastRenderedPageBreak/>
        <w:t>радиусу основания. Площадь боковой поверхности к</w:t>
      </w:r>
      <w:r>
        <w:t xml:space="preserve">онуса равна </w:t>
      </w:r>
      <w:r>
        <w:rPr>
          <w:rFonts w:ascii="Cambria Math" w:eastAsia="Cambria Math" w:hAnsi="Cambria Math" w:cs="Cambria Math"/>
        </w:rPr>
        <w:t>28√2</w:t>
      </w:r>
      <w:r>
        <w:t xml:space="preserve">. Найдите площадь боковой поверхности цилиндра.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56 </w:t>
      </w:r>
    </w:p>
    <w:p w:rsidR="003B5988" w:rsidRDefault="007C4740">
      <w:pPr>
        <w:spacing w:after="0"/>
        <w:ind w:left="300" w:right="58"/>
      </w:pPr>
      <w:r>
        <w:t xml:space="preserve">б) Цилиндр и конус имеют общие основание и высоту. Высота цилиндра равна </w:t>
      </w:r>
    </w:p>
    <w:p w:rsidR="003B5988" w:rsidRDefault="007C4740">
      <w:pPr>
        <w:spacing w:after="34" w:line="259" w:lineRule="auto"/>
        <w:ind w:left="861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4CE776F" wp14:editId="5FC8D5A8">
                <wp:extent cx="99060" cy="12192"/>
                <wp:effectExtent l="0" t="0" r="0" b="0"/>
                <wp:docPr id="253551" name="Group 253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01" name="Shape 27730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551" style="width:7.79999pt;height:0.960022pt;mso-position-horizontal-relative:char;mso-position-vertical-relative:line" coordsize="990,121">
                <v:shape id="Shape 27730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1"/>
        <w:ind w:left="300" w:right="58"/>
      </w:pPr>
      <w:r>
        <w:t xml:space="preserve">радиусу основания. Площадь боковой поверхности конуса равна </w:t>
      </w:r>
      <w:r>
        <w:rPr>
          <w:rFonts w:ascii="Cambria Math" w:eastAsia="Cambria Math" w:hAnsi="Cambria Math" w:cs="Cambria Math"/>
        </w:rPr>
        <w:t>15√2</w:t>
      </w:r>
      <w:r>
        <w:t>. Найдите площадь боковой поверхности ц</w:t>
      </w:r>
      <w:r>
        <w:t xml:space="preserve">илиндра.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30 </w:t>
      </w:r>
    </w:p>
    <w:p w:rsidR="003B5988" w:rsidRDefault="007C4740">
      <w:pPr>
        <w:spacing w:after="0"/>
        <w:ind w:left="300" w:right="58"/>
      </w:pPr>
      <w:r>
        <w:t xml:space="preserve">в) Цилиндр и конус имеют общие основание и высоту. Высота цилиндра равна </w:t>
      </w:r>
    </w:p>
    <w:p w:rsidR="003B5988" w:rsidRDefault="007C4740">
      <w:pPr>
        <w:spacing w:after="34" w:line="259" w:lineRule="auto"/>
        <w:ind w:left="861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6B9834B" wp14:editId="05EEB85B">
                <wp:extent cx="99060" cy="12192"/>
                <wp:effectExtent l="0" t="0" r="0" b="0"/>
                <wp:docPr id="253552" name="Group 253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03" name="Shape 27730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552" style="width:7.79999pt;height:0.960022pt;mso-position-horizontal-relative:char;mso-position-vertical-relative:line" coordsize="990,121">
                <v:shape id="Shape 27730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радиусу основания. Площадь боковой поверхности конуса равна </w:t>
      </w:r>
      <w:r>
        <w:rPr>
          <w:rFonts w:ascii="Cambria Math" w:eastAsia="Cambria Math" w:hAnsi="Cambria Math" w:cs="Cambria Math"/>
        </w:rPr>
        <w:t>27√2</w:t>
      </w:r>
      <w:r>
        <w:t xml:space="preserve">. Найдите площадь боковой поверхности цилиндра.  </w:t>
      </w:r>
      <w:r>
        <w:rPr>
          <w:i/>
        </w:rPr>
        <w:t xml:space="preserve">Ответ: 54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3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4 </w:t>
      </w:r>
    </w:p>
    <w:p w:rsidR="003B5988" w:rsidRDefault="007C4740">
      <w:pPr>
        <w:spacing w:after="26"/>
        <w:ind w:left="300" w:right="58"/>
      </w:pPr>
      <w:r>
        <w:t xml:space="preserve">а) Цилиндр и конус имеют общие основание и высоту. Высота цилиндра равна 6. Найдите образующую конуса </w:t>
      </w:r>
      <w:r>
        <w:rPr>
          <w:i/>
        </w:rPr>
        <w:t>l</w:t>
      </w:r>
      <w:r>
        <w:t xml:space="preserve">, если она наклонена к плоскости основания под углом 60°. В ответе укажите </w:t>
      </w:r>
      <w:r>
        <w:rPr>
          <w:noProof/>
        </w:rPr>
        <w:drawing>
          <wp:inline distT="0" distB="0" distL="0" distR="0" wp14:anchorId="322321F3" wp14:editId="08DA252C">
            <wp:extent cx="195072" cy="188976"/>
            <wp:effectExtent l="0" t="0" r="0" b="0"/>
            <wp:docPr id="267833" name="Picture 2678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3" name="Picture 267833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sz w:val="24"/>
        </w:rPr>
        <w:t>𝑙</w:t>
      </w:r>
      <w:r>
        <w:rPr>
          <w:sz w:val="40"/>
        </w:rPr>
        <w:t xml:space="preserve"> </w:t>
      </w:r>
      <w:r>
        <w:rPr>
          <w:i/>
        </w:rPr>
        <w:t xml:space="preserve">.  Ответ: 4. </w:t>
      </w:r>
    </w:p>
    <w:p w:rsidR="003B5988" w:rsidRDefault="007C4740">
      <w:pPr>
        <w:spacing w:after="0"/>
        <w:ind w:left="300" w:right="58"/>
      </w:pPr>
      <w:r>
        <w:rPr>
          <w:i/>
        </w:rPr>
        <w:t>б)</w:t>
      </w:r>
      <w:r>
        <w:t xml:space="preserve"> Цилиндр и конус имеют общие основание и высоту. Высота ци</w:t>
      </w:r>
      <w:r>
        <w:t xml:space="preserve">линдра равна 15. Найдите образующую конуса </w:t>
      </w:r>
      <w:r>
        <w:rPr>
          <w:i/>
        </w:rPr>
        <w:t>l</w:t>
      </w:r>
      <w:r>
        <w:t xml:space="preserve">, если она наклонена к плоскости основания под углом 60°. В ответе укажите </w:t>
      </w:r>
      <w:r>
        <w:rPr>
          <w:noProof/>
        </w:rPr>
        <w:drawing>
          <wp:inline distT="0" distB="0" distL="0" distR="0" wp14:anchorId="33D0BDCF" wp14:editId="6A0E8A35">
            <wp:extent cx="195072" cy="341376"/>
            <wp:effectExtent l="0" t="0" r="0" b="0"/>
            <wp:docPr id="267834" name="Picture 2678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4" name="Picture 267834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34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 Ответ: 10. </w:t>
      </w:r>
    </w:p>
    <w:p w:rsidR="003B5988" w:rsidRDefault="007C4740">
      <w:pPr>
        <w:spacing w:after="24"/>
        <w:ind w:left="300" w:right="58"/>
      </w:pPr>
      <w:r>
        <w:t xml:space="preserve">в) Цилиндр и конус имеют общие основание и высоту. Высота цилиндра равна 18. Найдите образующую конуса </w:t>
      </w:r>
      <w:r>
        <w:rPr>
          <w:i/>
        </w:rPr>
        <w:t xml:space="preserve">l </w:t>
      </w:r>
      <w:r>
        <w:t>, если она накло</w:t>
      </w:r>
      <w:r>
        <w:t xml:space="preserve">нена к плоскости основания под углом 60°. В ответе укажите </w:t>
      </w:r>
      <w:r>
        <w:rPr>
          <w:noProof/>
        </w:rPr>
        <w:drawing>
          <wp:inline distT="0" distB="0" distL="0" distR="0" wp14:anchorId="4AD9158E" wp14:editId="051CBD8F">
            <wp:extent cx="195072" cy="185928"/>
            <wp:effectExtent l="0" t="0" r="0" b="0"/>
            <wp:docPr id="267835" name="Picture 2678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5" name="Picture 267835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sz w:val="24"/>
        </w:rPr>
        <w:t>𝑙</w:t>
      </w:r>
      <w:r>
        <w:rPr>
          <w:sz w:val="40"/>
        </w:rPr>
        <w:t xml:space="preserve"> </w:t>
      </w:r>
      <w:r>
        <w:rPr>
          <w:i/>
        </w:rPr>
        <w:t xml:space="preserve">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12. </w:t>
      </w:r>
    </w:p>
    <w:p w:rsidR="003B5988" w:rsidRDefault="007C4740">
      <w:pPr>
        <w:spacing w:after="28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1" w:line="258" w:lineRule="auto"/>
        <w:ind w:left="279" w:right="1795"/>
        <w:jc w:val="left"/>
      </w:pPr>
      <w:r>
        <w:rPr>
          <w:b/>
        </w:rPr>
        <w:t xml:space="preserve">№ 5 </w:t>
      </w:r>
    </w:p>
    <w:p w:rsidR="003B5988" w:rsidRDefault="007C4740">
      <w:pPr>
        <w:spacing w:after="0"/>
        <w:ind w:left="300" w:right="58"/>
      </w:pPr>
      <w:r>
        <w:t xml:space="preserve">а) Цилиндр и конус имеют общие основание и высоту.  Найдите объем цилиндра, если образующая конуса наклонена к плоскости основания под углом 30° и равна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t>𝑉</w:t>
      </w:r>
    </w:p>
    <w:p w:rsidR="003B5988" w:rsidRDefault="007C4740">
      <w:pPr>
        <w:spacing w:after="0"/>
        <w:ind w:left="300" w:right="58"/>
      </w:pPr>
      <w:r>
        <w:t xml:space="preserve">2. В ответе укажите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AA0C9AD" wp14:editId="4565CA90">
                <wp:extent cx="124968" cy="16764"/>
                <wp:effectExtent l="0" t="0" r="0" b="0"/>
                <wp:docPr id="254631" name="Group 2546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968" cy="16764"/>
                          <a:chOff x="0" y="0"/>
                          <a:chExt cx="124968" cy="16764"/>
                        </a:xfrm>
                      </wpg:grpSpPr>
                      <wps:wsp>
                        <wps:cNvPr id="277305" name="Shape 277305"/>
                        <wps:cNvSpPr/>
                        <wps:spPr>
                          <a:xfrm>
                            <a:off x="0" y="0"/>
                            <a:ext cx="124968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" h="16764">
                                <a:moveTo>
                                  <a:pt x="0" y="0"/>
                                </a:moveTo>
                                <a:lnTo>
                                  <a:pt x="124968" y="0"/>
                                </a:lnTo>
                                <a:lnTo>
                                  <a:pt x="124968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631" style="width:9.84pt;height:1.32001pt;mso-position-horizontal-relative:char;mso-position-vertical-relative:line" coordsize="1249,167">
                <v:shape id="Shape 277306" style="position:absolute;width:1249;height:167;left:0;top:0;" coordsize="124968,16764" path="m0,0l124968,0l124968,16764l0,1676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sz w:val="40"/>
        </w:rPr>
        <w:t xml:space="preserve"> </w:t>
      </w:r>
      <w:r>
        <w:rPr>
          <w:i/>
        </w:rPr>
        <w:t xml:space="preserve">. 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t>𝜋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3. </w:t>
      </w:r>
    </w:p>
    <w:p w:rsidR="003B5988" w:rsidRDefault="007C4740">
      <w:pPr>
        <w:spacing w:after="0" w:line="248" w:lineRule="auto"/>
        <w:ind w:left="24" w:right="0"/>
        <w:jc w:val="center"/>
      </w:pPr>
      <w:r>
        <w:t xml:space="preserve">б) Цилиндр и конус имеют общие основание и высоту.  Найдите объем цилиндра, если образующая конуса наклонена к плоскости основания под углом 30° и равна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lastRenderedPageBreak/>
        <w:t>𝑉</w:t>
      </w:r>
    </w:p>
    <w:p w:rsidR="003B5988" w:rsidRDefault="007C4740">
      <w:pPr>
        <w:spacing w:after="0"/>
        <w:ind w:left="300" w:right="58"/>
      </w:pPr>
      <w:r>
        <w:t xml:space="preserve">4. В ответе укажите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D18D28C" wp14:editId="6C5235B3">
                <wp:extent cx="124968" cy="16764"/>
                <wp:effectExtent l="0" t="0" r="0" b="0"/>
                <wp:docPr id="254632" name="Group 254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968" cy="16764"/>
                          <a:chOff x="0" y="0"/>
                          <a:chExt cx="124968" cy="16764"/>
                        </a:xfrm>
                      </wpg:grpSpPr>
                      <wps:wsp>
                        <wps:cNvPr id="277307" name="Shape 277307"/>
                        <wps:cNvSpPr/>
                        <wps:spPr>
                          <a:xfrm>
                            <a:off x="0" y="0"/>
                            <a:ext cx="124968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" h="16764">
                                <a:moveTo>
                                  <a:pt x="0" y="0"/>
                                </a:moveTo>
                                <a:lnTo>
                                  <a:pt x="124968" y="0"/>
                                </a:lnTo>
                                <a:lnTo>
                                  <a:pt x="124968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632" style="width:9.84pt;height:1.32001pt;mso-position-horizontal-relative:char;mso-position-vertical-relative:line" coordsize="1249,167">
                <v:shape id="Shape 277308" style="position:absolute;width:1249;height:167;left:0;top:0;" coordsize="124968,16764" path="m0,0l124968,0l124968,16764l0,1676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 </w:t>
      </w:r>
      <w:r>
        <w:rPr>
          <w:i/>
        </w:rPr>
        <w:t xml:space="preserve">. 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t>𝜋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24. </w:t>
      </w:r>
    </w:p>
    <w:p w:rsidR="003B5988" w:rsidRDefault="007C4740">
      <w:pPr>
        <w:spacing w:after="0" w:line="248" w:lineRule="auto"/>
        <w:ind w:left="24" w:right="0"/>
        <w:jc w:val="center"/>
      </w:pPr>
      <w:r>
        <w:t>в) Цилиндр и конус</w:t>
      </w:r>
      <w:r>
        <w:t xml:space="preserve"> имеют общие основание и высоту.  Найдите объем цилиндра, если образующая конуса наклонена к плоскости основания под углом 30° и равна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t>𝑉</w:t>
      </w:r>
    </w:p>
    <w:p w:rsidR="003B5988" w:rsidRDefault="007C4740">
      <w:pPr>
        <w:spacing w:after="0"/>
        <w:ind w:left="300" w:right="58"/>
      </w:pPr>
      <w:r>
        <w:t xml:space="preserve">6. В ответе укажите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8E30326" wp14:editId="27FC8AAB">
                <wp:extent cx="124968" cy="16763"/>
                <wp:effectExtent l="0" t="0" r="0" b="0"/>
                <wp:docPr id="254633" name="Group 254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968" cy="16763"/>
                          <a:chOff x="0" y="0"/>
                          <a:chExt cx="124968" cy="16763"/>
                        </a:xfrm>
                      </wpg:grpSpPr>
                      <wps:wsp>
                        <wps:cNvPr id="277309" name="Shape 277309"/>
                        <wps:cNvSpPr/>
                        <wps:spPr>
                          <a:xfrm>
                            <a:off x="0" y="0"/>
                            <a:ext cx="124968" cy="167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" h="16763">
                                <a:moveTo>
                                  <a:pt x="0" y="0"/>
                                </a:moveTo>
                                <a:lnTo>
                                  <a:pt x="124968" y="0"/>
                                </a:lnTo>
                                <a:lnTo>
                                  <a:pt x="124968" y="16763"/>
                                </a:lnTo>
                                <a:lnTo>
                                  <a:pt x="0" y="1676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633" style="width:9.84pt;height:1.31995pt;mso-position-horizontal-relative:char;mso-position-vertical-relative:line" coordsize="1249,167">
                <v:shape id="Shape 277310" style="position:absolute;width:1249;height:167;left:0;top:0;" coordsize="124968,16763" path="m0,0l124968,0l124968,16763l0,16763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 xml:space="preserve">.  </w:t>
      </w:r>
    </w:p>
    <w:p w:rsidR="003B5988" w:rsidRDefault="007C4740">
      <w:pPr>
        <w:spacing w:after="0" w:line="259" w:lineRule="auto"/>
        <w:ind w:left="2713" w:right="0"/>
        <w:jc w:val="left"/>
      </w:pPr>
      <w:r>
        <w:rPr>
          <w:rFonts w:ascii="Cambria Math" w:eastAsia="Cambria Math" w:hAnsi="Cambria Math" w:cs="Cambria Math"/>
          <w:sz w:val="29"/>
        </w:rPr>
        <w:t>𝜋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 81.</w:t>
      </w:r>
      <w:r>
        <w:t xml:space="preserve"> </w:t>
      </w:r>
    </w:p>
    <w:p w:rsidR="003B5988" w:rsidRDefault="007C4740">
      <w:pPr>
        <w:spacing w:after="2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6 </w:t>
      </w:r>
    </w:p>
    <w:p w:rsidR="003B5988" w:rsidRDefault="007C4740">
      <w:pPr>
        <w:spacing w:after="4"/>
        <w:ind w:left="300" w:right="58"/>
      </w:pPr>
      <w:r>
        <w:t>а) Цилиндр и конус имеют общие основание и высоту.  Найдите высоту цилиндра, если образующая конуса наклонена к плоскости основания под углом 45° и равна 8.</w:t>
      </w:r>
      <w:r>
        <w:rPr>
          <w:i/>
        </w:rPr>
        <w:t xml:space="preserve"> </w:t>
      </w:r>
      <w:r>
        <w:t xml:space="preserve">В ответе укажите </w:t>
      </w:r>
      <w:r>
        <w:rPr>
          <w:noProof/>
        </w:rPr>
        <w:drawing>
          <wp:inline distT="0" distB="0" distL="0" distR="0" wp14:anchorId="1E608F00" wp14:editId="795AB469">
            <wp:extent cx="195072" cy="185928"/>
            <wp:effectExtent l="0" t="0" r="0" b="0"/>
            <wp:docPr id="267836" name="Picture 2678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6" name="Picture 267836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sz w:val="37"/>
          <w:vertAlign w:val="superscript"/>
        </w:rPr>
        <w:t>ℎ</w:t>
      </w:r>
      <w:r>
        <w:rPr>
          <w:sz w:val="40"/>
        </w:rPr>
        <w:t xml:space="preserve"> </w:t>
      </w:r>
      <w:r>
        <w:rPr>
          <w:i/>
        </w:rPr>
        <w:t xml:space="preserve">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4. </w:t>
      </w:r>
    </w:p>
    <w:p w:rsidR="003B5988" w:rsidRDefault="007C4740">
      <w:pPr>
        <w:spacing w:after="0"/>
        <w:ind w:left="300" w:right="58"/>
      </w:pPr>
      <w:r>
        <w:t>б) Цилиндр и конус имеют общие основание и высоту.  Найдите высо</w:t>
      </w:r>
      <w:r>
        <w:t>ту цилиндра, если образующая конуса наклонена к плоскости основания под углом 45° и равна 10.</w:t>
      </w:r>
      <w:r>
        <w:rPr>
          <w:i/>
        </w:rPr>
        <w:t xml:space="preserve"> </w:t>
      </w:r>
      <w:r>
        <w:t xml:space="preserve">В ответе укажите </w:t>
      </w:r>
      <w:r>
        <w:rPr>
          <w:noProof/>
        </w:rPr>
        <w:drawing>
          <wp:inline distT="0" distB="0" distL="0" distR="0" wp14:anchorId="27C80FF0" wp14:editId="41184454">
            <wp:extent cx="198120" cy="341376"/>
            <wp:effectExtent l="0" t="0" r="0" b="0"/>
            <wp:docPr id="267837" name="Picture 267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7" name="Picture 267837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4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5 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/>
        <w:ind w:left="300" w:right="58"/>
      </w:pPr>
      <w:r>
        <w:t>в) а) Цилиндр и конус имеют общие основание и высоту.  Найдите высоту цилиндра, если образующая конуса наклонена к плоскости ос</w:t>
      </w:r>
      <w:r>
        <w:t>нования под углом 45° и равна 12.</w:t>
      </w:r>
      <w:r>
        <w:rPr>
          <w:i/>
        </w:rPr>
        <w:t xml:space="preserve"> </w:t>
      </w:r>
      <w:r>
        <w:t xml:space="preserve">В ответе укажите </w:t>
      </w:r>
      <w:r>
        <w:rPr>
          <w:noProof/>
        </w:rPr>
        <w:drawing>
          <wp:inline distT="0" distB="0" distL="0" distR="0" wp14:anchorId="5B0211B2" wp14:editId="796DC8EE">
            <wp:extent cx="198120" cy="341376"/>
            <wp:effectExtent l="0" t="0" r="0" b="0"/>
            <wp:docPr id="267838" name="Picture 2678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8" name="Picture 267838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4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Ответ: 6.. </w:t>
      </w:r>
    </w:p>
    <w:p w:rsidR="003B5988" w:rsidRDefault="007C4740">
      <w:pPr>
        <w:spacing w:after="2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2" w:line="258" w:lineRule="auto"/>
        <w:ind w:left="279" w:right="1795"/>
        <w:jc w:val="left"/>
      </w:pPr>
      <w:r>
        <w:rPr>
          <w:b/>
        </w:rPr>
        <w:t xml:space="preserve">№ 7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а) Цилиндр и конус имеют общие основание и высоту.  Найдите площадь полной поверхности цилиндра, если образующая конуса наклонена к плоскости основания под углом 45° и равна 8.</w:t>
      </w:r>
      <w:r>
        <w:rPr>
          <w:i/>
        </w:rPr>
        <w:t xml:space="preserve"> </w:t>
      </w:r>
      <w:r>
        <w:t>В отве</w:t>
      </w:r>
      <w:r>
        <w:t>те укажите V/</w:t>
      </w:r>
      <w:r>
        <w:rPr>
          <w:i/>
        </w:rPr>
        <w:t xml:space="preserve"> π.  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128.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б) Цилиндр и конус имеют общие основание и высоту.  Найдите площадь полной поверхности цилиндра, если образующая конуса наклонена к плоскости основания под углом 45° и равна 10.</w:t>
      </w:r>
      <w:r>
        <w:rPr>
          <w:i/>
        </w:rPr>
        <w:t xml:space="preserve"> </w:t>
      </w:r>
      <w:r>
        <w:t>В ответе укажите V/</w:t>
      </w:r>
      <w:r>
        <w:rPr>
          <w:i/>
        </w:rPr>
        <w:t xml:space="preserve"> π.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 200.</w:t>
      </w:r>
      <w:r>
        <w:t xml:space="preserve">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lastRenderedPageBreak/>
        <w:t>в) Цилиндр и конус имеют общие основание и высоту.  Найдите площадь полной поверхности цилиндра, если образующая конуса наклонена к плоскости основания под углом 45° и равна 12.</w:t>
      </w:r>
      <w:r>
        <w:rPr>
          <w:i/>
        </w:rPr>
        <w:t xml:space="preserve"> </w:t>
      </w:r>
      <w:r>
        <w:t>В ответе укажите V/</w:t>
      </w:r>
      <w:r>
        <w:rPr>
          <w:i/>
        </w:rPr>
        <w:t xml:space="preserve"> π Ответ: 288.</w:t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50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0"/>
        <w:ind w:left="300" w:right="58"/>
      </w:pPr>
      <w:r>
        <w:t>Высота ци</w:t>
      </w:r>
      <w:r>
        <w:t xml:space="preserve">линдра равна 5, а радиус основания 10.  </w:t>
      </w:r>
    </w:p>
    <w:p w:rsidR="003B5988" w:rsidRDefault="007C4740">
      <w:pPr>
        <w:spacing w:after="0" w:line="396" w:lineRule="auto"/>
        <w:ind w:left="300" w:right="58"/>
      </w:pPr>
      <w:r>
        <w:t xml:space="preserve">а)  Докажите, что площадь боковой поверхности цилиндра равна площади его основания. </w:t>
      </w:r>
    </w:p>
    <w:p w:rsidR="003B5988" w:rsidRDefault="007C4740">
      <w:pPr>
        <w:spacing w:after="2" w:line="396" w:lineRule="auto"/>
        <w:ind w:left="300" w:right="58"/>
      </w:pPr>
      <w:r>
        <w:t xml:space="preserve">б)  Найдите площадь сечения цилиндра плоскостью, проходящей параллельно оси цилиндра на расстоянии 6 от неё. </w:t>
      </w:r>
    </w:p>
    <w:p w:rsidR="003B5988" w:rsidRDefault="007C4740">
      <w:pPr>
        <w:spacing w:after="134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889664" behindDoc="0" locked="0" layoutInCell="1" allowOverlap="0" wp14:anchorId="03C2488D" wp14:editId="4F6606E3">
            <wp:simplePos x="0" y="0"/>
            <wp:positionH relativeFrom="column">
              <wp:posOffset>4008120</wp:posOffset>
            </wp:positionH>
            <wp:positionV relativeFrom="paragraph">
              <wp:posOffset>-5103</wp:posOffset>
            </wp:positionV>
            <wp:extent cx="1981200" cy="2220468"/>
            <wp:effectExtent l="0" t="0" r="0" b="0"/>
            <wp:wrapSquare wrapText="bothSides"/>
            <wp:docPr id="26223" name="Picture 26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23" name="Picture 26223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220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</w:t>
      </w:r>
      <w:r>
        <w:rPr>
          <w:b/>
        </w:rPr>
        <w:t xml:space="preserve">ешение.  </w:t>
      </w:r>
    </w:p>
    <w:p w:rsidR="003B5988" w:rsidRDefault="007C4740">
      <w:pPr>
        <w:spacing w:after="4" w:line="401" w:lineRule="auto"/>
        <w:ind w:left="300" w:right="552"/>
      </w:pPr>
      <w:r>
        <w:t xml:space="preserve">а)  Вспомним, что площадь боковой поверхности цилиндра </w:t>
      </w:r>
      <w:r>
        <w:tab/>
        <w:t xml:space="preserve">вычисляется </w:t>
      </w:r>
      <w:r>
        <w:tab/>
        <w:t xml:space="preserve">по </w:t>
      </w:r>
      <w:r>
        <w:tab/>
        <w:t xml:space="preserve">формуле </w:t>
      </w:r>
      <w:r>
        <w:tab/>
      </w:r>
      <w:r>
        <w:rPr>
          <w:b/>
          <w:i/>
        </w:rPr>
        <w:t>S</w:t>
      </w:r>
      <w:r>
        <w:rPr>
          <w:b/>
          <w:i/>
          <w:vertAlign w:val="subscript"/>
        </w:rPr>
        <w:t xml:space="preserve">бок </w:t>
      </w:r>
    </w:p>
    <w:p w:rsidR="003B5988" w:rsidRDefault="007C4740">
      <w:pPr>
        <w:spacing w:after="0" w:line="397" w:lineRule="auto"/>
        <w:ind w:left="300" w:right="552"/>
      </w:pPr>
      <w:r>
        <w:rPr>
          <w:b/>
          <w:i/>
          <w:sz w:val="18"/>
        </w:rPr>
        <w:t>цилиндра</w:t>
      </w:r>
      <w:r>
        <w:rPr>
          <w:b/>
          <w:i/>
        </w:rPr>
        <w:t>=2πRh,</w:t>
      </w:r>
      <w:r>
        <w:t xml:space="preserve">  где </w:t>
      </w:r>
      <w:r>
        <w:rPr>
          <w:i/>
        </w:rPr>
        <w:t>R</w:t>
      </w:r>
      <w:r>
        <w:t xml:space="preserve">  — радиус основания, </w:t>
      </w:r>
      <w:r>
        <w:rPr>
          <w:i/>
        </w:rPr>
        <w:t xml:space="preserve">h </w:t>
      </w:r>
      <w:r>
        <w:t xml:space="preserve">высота цилиндра. В данном случае h = R/2, поэтому </w:t>
      </w:r>
      <w:r>
        <w:rPr>
          <w:b/>
          <w:i/>
        </w:rPr>
        <w:t>2πRh = πR</w:t>
      </w:r>
      <w:r>
        <w:rPr>
          <w:b/>
          <w:i/>
          <w:vertAlign w:val="superscript"/>
        </w:rPr>
        <w:t>2</w:t>
      </w:r>
      <w:r>
        <w:rPr>
          <w:vertAlign w:val="superscript"/>
        </w:rPr>
        <w:t xml:space="preserve"> </w:t>
      </w:r>
      <w:r>
        <w:t xml:space="preserve">, откуда и следует требуемое. </w:t>
      </w:r>
    </w:p>
    <w:p w:rsidR="003B5988" w:rsidRDefault="007C4740">
      <w:pPr>
        <w:spacing w:after="170"/>
        <w:ind w:left="300" w:right="552"/>
      </w:pPr>
      <w:r>
        <w:t xml:space="preserve">б)  Сечение цилиндра плоскостью, проходящей </w:t>
      </w:r>
    </w:p>
    <w:p w:rsidR="003B5988" w:rsidRDefault="007C4740">
      <w:pPr>
        <w:spacing w:after="0" w:line="399" w:lineRule="auto"/>
        <w:ind w:left="300" w:right="58"/>
      </w:pPr>
      <w:r>
        <w:t xml:space="preserve">параллельно его оси </w:t>
      </w:r>
      <w:r>
        <w:rPr>
          <w:i/>
        </w:rPr>
        <w:t>OO</w:t>
      </w:r>
      <w:r>
        <w:rPr>
          <w:vertAlign w:val="subscript"/>
        </w:rPr>
        <w:t>1</w:t>
      </w:r>
      <w:r>
        <w:t xml:space="preserve">,  — прямоугольник </w:t>
      </w:r>
      <w:r>
        <w:rPr>
          <w:i/>
        </w:rPr>
        <w:t>ABB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 (</w:t>
      </w:r>
      <w:r>
        <w:rPr>
          <w:i/>
        </w:rPr>
        <w:t>O</w:t>
      </w:r>
      <w:r>
        <w:t xml:space="preserve"> и </w:t>
      </w:r>
      <w:r>
        <w:rPr>
          <w:i/>
        </w:rPr>
        <w:t>AB</w:t>
      </w:r>
      <w:r>
        <w:t xml:space="preserve">  — соответственно центр и хорда нижнего основания цилиндра), </w:t>
      </w:r>
      <w:r>
        <w:rPr>
          <w:i/>
        </w:rPr>
        <w:t>AA</w:t>
      </w:r>
      <w:r>
        <w:rPr>
          <w:vertAlign w:val="subscript"/>
        </w:rPr>
        <w:t>1</w:t>
      </w:r>
      <w:r>
        <w:t xml:space="preserve">  =  5. Расстояние от оси цилиндра до плоскости сечения равно высоте </w:t>
      </w:r>
      <w:r>
        <w:rPr>
          <w:i/>
        </w:rPr>
        <w:t>OH</w:t>
      </w:r>
      <w:r>
        <w:t xml:space="preserve"> треугольника </w:t>
      </w:r>
      <w:r>
        <w:rPr>
          <w:i/>
        </w:rPr>
        <w:t>OAB</w:t>
      </w:r>
      <w:r>
        <w:t xml:space="preserve">. </w:t>
      </w:r>
      <w:r>
        <w:t xml:space="preserve"> </w:t>
      </w:r>
    </w:p>
    <w:p w:rsidR="003B5988" w:rsidRDefault="007C4740">
      <w:pPr>
        <w:spacing w:after="159"/>
        <w:ind w:left="300" w:right="58"/>
      </w:pPr>
      <w:r>
        <w:t xml:space="preserve"> </w:t>
      </w:r>
      <w:r>
        <w:rPr>
          <w:i/>
        </w:rPr>
        <w:t>OA</w:t>
      </w:r>
      <w:r>
        <w:t>  =  </w:t>
      </w:r>
      <w:r>
        <w:rPr>
          <w:i/>
        </w:rPr>
        <w:t>OB</w:t>
      </w:r>
      <w:r>
        <w:t xml:space="preserve">  =  10, </w:t>
      </w:r>
      <w:r>
        <w:rPr>
          <w:i/>
        </w:rPr>
        <w:t>OH</w:t>
      </w:r>
      <w:r>
        <w:t>  =  6, откуда AB = 2AH = 2</w:t>
      </w:r>
      <w:r>
        <w:rPr>
          <w:noProof/>
        </w:rPr>
        <w:drawing>
          <wp:inline distT="0" distB="0" distL="0" distR="0" wp14:anchorId="18231F1D" wp14:editId="166D5D8D">
            <wp:extent cx="1200912" cy="152400"/>
            <wp:effectExtent l="0" t="0" r="0" b="0"/>
            <wp:docPr id="267839" name="Picture 2678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39" name="Picture 267839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1200912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64"/>
        <w:ind w:left="300" w:right="58"/>
      </w:pPr>
      <w:r>
        <w:t xml:space="preserve">Площадь прямоугольника </w:t>
      </w:r>
      <w:r>
        <w:rPr>
          <w:i/>
        </w:rPr>
        <w:t>ABB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  : S = </w:t>
      </w:r>
      <w:r>
        <w:rPr>
          <w:i/>
        </w:rPr>
        <w:t>AA</w:t>
      </w:r>
      <w:r>
        <w:rPr>
          <w:vertAlign w:val="subscript"/>
        </w:rPr>
        <w:t>1</w:t>
      </w:r>
      <w:r>
        <w:t xml:space="preserve"> ∙ AB = 80 </w:t>
      </w:r>
    </w:p>
    <w:p w:rsidR="003B5988" w:rsidRDefault="007C4740">
      <w:pPr>
        <w:tabs>
          <w:tab w:val="center" w:pos="1058"/>
          <w:tab w:val="center" w:pos="4710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Ответ: 80.</w:t>
      </w:r>
      <w:r>
        <w:rPr>
          <w:sz w:val="24"/>
        </w:rPr>
        <w:t xml:space="preserve"> </w:t>
      </w:r>
      <w:r>
        <w:rPr>
          <w:sz w:val="24"/>
        </w:rPr>
        <w:tab/>
        <w:t xml:space="preserve"> </w:t>
      </w:r>
    </w:p>
    <w:p w:rsidR="003B5988" w:rsidRDefault="007C4740">
      <w:pPr>
        <w:pStyle w:val="1"/>
        <w:ind w:left="279"/>
      </w:pPr>
      <w:bookmarkStart w:id="30" w:name="_Toc181444257"/>
      <w:r>
        <w:t>Занятие 28.  Комбинации тел. Конус, шар.</w:t>
      </w:r>
      <w:bookmarkEnd w:id="30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Кармазина Маргарита Викторовна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lastRenderedPageBreak/>
        <w:t xml:space="preserve">Конус – </w:t>
      </w:r>
      <w:r>
        <w:t xml:space="preserve">фигура вращения, образованная лучами, исходящими из вершины конуса, проходящую через некоторую плоскость (плоскость основания).  </w:t>
      </w:r>
    </w:p>
    <w:p w:rsidR="003B5988" w:rsidRDefault="007C4740">
      <w:pPr>
        <w:spacing w:after="112" w:line="356" w:lineRule="auto"/>
        <w:ind w:left="279" w:right="140"/>
        <w:jc w:val="left"/>
      </w:pPr>
      <w:r>
        <w:rPr>
          <w:b/>
        </w:rPr>
        <w:t>Образующая конуса</w:t>
      </w:r>
      <w:r>
        <w:t xml:space="preserve"> — это </w:t>
      </w:r>
      <w:r>
        <w:rPr>
          <w:b/>
        </w:rPr>
        <w:t>отрезок, соединяющий вершину конуса с любой точкой окружности основания</w:t>
      </w:r>
      <w:r>
        <w:t xml:space="preserve">.   Площадь полной поверхности </w:t>
      </w:r>
      <w:r>
        <w:t xml:space="preserve">конуса:  </w:t>
      </w:r>
    </w:p>
    <w:p w:rsidR="003B5988" w:rsidRDefault="007C4740">
      <w:pPr>
        <w:spacing w:after="0" w:line="415" w:lineRule="auto"/>
        <w:ind w:left="300" w:right="444"/>
      </w:pPr>
      <w:r>
        <w:rPr>
          <w:b/>
        </w:rPr>
        <w:t>S</w:t>
      </w:r>
      <w:r>
        <w:rPr>
          <w:b/>
          <w:sz w:val="18"/>
        </w:rPr>
        <w:t>полн поверхности конуса</w:t>
      </w:r>
      <w:r>
        <w:rPr>
          <w:b/>
        </w:rPr>
        <w:t xml:space="preserve">  =</w:t>
      </w:r>
      <w:r>
        <w:rPr>
          <w:b/>
          <w:i/>
        </w:rPr>
        <w:t>πRl+ πR</w:t>
      </w:r>
      <w:r>
        <w:rPr>
          <w:b/>
          <w:i/>
          <w:sz w:val="18"/>
        </w:rPr>
        <w:t>2</w:t>
      </w:r>
      <w:r>
        <w:rPr>
          <w:b/>
          <w:i/>
        </w:rPr>
        <w:t xml:space="preserve"> = πR(l + R)</w:t>
      </w:r>
      <w:r>
        <w:rPr>
          <w:b/>
        </w:rPr>
        <w:t xml:space="preserve"> </w:t>
      </w:r>
      <w:r>
        <w:t xml:space="preserve">где R  — радиус основания,  </w:t>
      </w:r>
      <w:r>
        <w:rPr>
          <w:i/>
        </w:rPr>
        <w:t>l</w:t>
      </w:r>
      <w:r>
        <w:t xml:space="preserve">  — образующая </w:t>
      </w:r>
    </w:p>
    <w:p w:rsidR="003B5988" w:rsidRDefault="007C4740">
      <w:pPr>
        <w:spacing w:after="212" w:line="259" w:lineRule="auto"/>
        <w:ind w:left="284" w:right="444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 wp14:anchorId="7CAA9EAB" wp14:editId="38960C05">
                <wp:simplePos x="0" y="0"/>
                <wp:positionH relativeFrom="column">
                  <wp:posOffset>3962400</wp:posOffset>
                </wp:positionH>
                <wp:positionV relativeFrom="paragraph">
                  <wp:posOffset>-1597270</wp:posOffset>
                </wp:positionV>
                <wp:extent cx="2095500" cy="1770888"/>
                <wp:effectExtent l="0" t="0" r="0" b="0"/>
                <wp:wrapSquare wrapText="bothSides"/>
                <wp:docPr id="252595" name="Group 2525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5500" cy="1770888"/>
                          <a:chOff x="0" y="0"/>
                          <a:chExt cx="2095500" cy="1770888"/>
                        </a:xfrm>
                      </wpg:grpSpPr>
                      <wps:wsp>
                        <wps:cNvPr id="26315" name="Rectangle 26315"/>
                        <wps:cNvSpPr/>
                        <wps:spPr>
                          <a:xfrm>
                            <a:off x="1171702" y="1562358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27" name="Picture 26427"/>
                          <pic:cNvPicPr/>
                        </pic:nvPicPr>
                        <pic:blipFill>
                          <a:blip r:embed="rId4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7708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2595" style="width:165pt;height:139.44pt;position:absolute;mso-position-horizontal-relative:text;mso-position-horizontal:absolute;margin-left:312pt;mso-position-vertical-relative:text;margin-top:-125.769pt;" coordsize="20955,17708">
                <v:rect id="Rectangle 26315" style="position:absolute;width:592;height:2625;left:11717;top:156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26427" style="position:absolute;width:20955;height:17708;left:0;top:0;" filled="f">
                  <v:imagedata r:id="rId490"/>
                </v:shape>
                <w10:wrap type="square"/>
              </v:group>
            </w:pict>
          </mc:Fallback>
        </mc:AlternateContent>
      </w:r>
      <w:r>
        <w:t xml:space="preserve">Площадь боковой поверхности конуса находится по формуле: </w:t>
      </w:r>
    </w:p>
    <w:p w:rsidR="003B5988" w:rsidRDefault="007C4740">
      <w:pPr>
        <w:spacing w:after="112"/>
        <w:ind w:left="300" w:right="58"/>
      </w:pPr>
      <w:r>
        <w:rPr>
          <w:b/>
          <w:i/>
        </w:rPr>
        <w:t>S</w:t>
      </w:r>
      <w:r>
        <w:rPr>
          <w:b/>
          <w:i/>
          <w:vertAlign w:val="subscript"/>
        </w:rPr>
        <w:t>бок пов конуса</w:t>
      </w:r>
      <w:r>
        <w:rPr>
          <w:b/>
          <w:i/>
        </w:rPr>
        <w:t xml:space="preserve">  = πRl</w:t>
      </w:r>
      <w:r>
        <w:rPr>
          <w:b/>
        </w:rPr>
        <w:t>,</w:t>
      </w:r>
      <w:r>
        <w:t xml:space="preserve"> где R  — радиус основания,  </w:t>
      </w:r>
      <w:r>
        <w:rPr>
          <w:i/>
        </w:rPr>
        <w:t>l</w:t>
      </w:r>
      <w:r>
        <w:t xml:space="preserve">  — образующая </w:t>
      </w:r>
    </w:p>
    <w:p w:rsidR="003B5988" w:rsidRDefault="007C4740">
      <w:pPr>
        <w:ind w:left="300" w:right="737"/>
      </w:pPr>
      <w:r>
        <w:t>Формула объема кону</w:t>
      </w:r>
      <w:r>
        <w:t xml:space="preserve">са:  </w:t>
      </w:r>
      <w:r>
        <w:rPr>
          <w:noProof/>
        </w:rPr>
        <w:drawing>
          <wp:inline distT="0" distB="0" distL="0" distR="0" wp14:anchorId="6F57E611" wp14:editId="1A221A9B">
            <wp:extent cx="2929128" cy="286512"/>
            <wp:effectExtent l="0" t="0" r="0" b="0"/>
            <wp:docPr id="267840" name="Picture 2678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0" name="Picture 267840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2929128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,</w:t>
      </w:r>
      <w:r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где R – радиус основания, h -высота </w:t>
      </w:r>
    </w:p>
    <w:p w:rsidR="003B5988" w:rsidRDefault="007C4740">
      <w:pPr>
        <w:spacing w:after="140"/>
        <w:ind w:left="300" w:right="58"/>
      </w:pPr>
      <w:r>
        <w:rPr>
          <w:b/>
        </w:rPr>
        <w:t xml:space="preserve">Шар </w:t>
      </w:r>
      <w:r>
        <w:t xml:space="preserve">– геометрической место точек в пространстве, находящихся на одинаковом расстоянии от фиксированной точки (центра шара). </w:t>
      </w:r>
    </w:p>
    <w:p w:rsidR="003B5988" w:rsidRDefault="007C4740">
      <w:pPr>
        <w:spacing w:after="209" w:line="259" w:lineRule="auto"/>
        <w:ind w:left="284" w:right="281" w:firstLine="0"/>
        <w:jc w:val="left"/>
      </w:pPr>
      <w:r>
        <w:rPr>
          <w:noProof/>
        </w:rPr>
        <w:drawing>
          <wp:anchor distT="0" distB="0" distL="114300" distR="114300" simplePos="0" relativeHeight="251891712" behindDoc="0" locked="0" layoutInCell="1" allowOverlap="0" wp14:anchorId="29636CAC" wp14:editId="664CDD72">
            <wp:simplePos x="0" y="0"/>
            <wp:positionH relativeFrom="column">
              <wp:posOffset>4180332</wp:posOffset>
            </wp:positionH>
            <wp:positionV relativeFrom="paragraph">
              <wp:posOffset>-73663</wp:posOffset>
            </wp:positionV>
            <wp:extent cx="1981200" cy="1485900"/>
            <wp:effectExtent l="0" t="0" r="0" b="0"/>
            <wp:wrapSquare wrapText="bothSides"/>
            <wp:docPr id="26425" name="Picture 264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25" name="Picture 26425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3B5988" w:rsidRDefault="007C4740">
      <w:pPr>
        <w:spacing w:after="222"/>
        <w:ind w:left="300" w:right="281"/>
      </w:pPr>
      <w:r>
        <w:t xml:space="preserve">Площадь поверхности шара: </w:t>
      </w:r>
    </w:p>
    <w:p w:rsidR="003B5988" w:rsidRDefault="007C4740">
      <w:pPr>
        <w:ind w:left="300" w:right="281"/>
      </w:pPr>
      <w:r>
        <w:rPr>
          <w:b/>
        </w:rPr>
        <w:t>S</w:t>
      </w:r>
      <w:r>
        <w:rPr>
          <w:b/>
          <w:sz w:val="18"/>
        </w:rPr>
        <w:t>поверхности шара</w:t>
      </w:r>
      <w:r>
        <w:rPr>
          <w:b/>
        </w:rPr>
        <w:t xml:space="preserve"> = 4πR</w:t>
      </w:r>
      <w:r>
        <w:rPr>
          <w:b/>
          <w:sz w:val="18"/>
        </w:rPr>
        <w:t>2</w:t>
      </w:r>
      <w:r>
        <w:t xml:space="preserve"> ,    R – радиус шара. </w:t>
      </w:r>
    </w:p>
    <w:p w:rsidR="003B5988" w:rsidRDefault="007C4740">
      <w:pPr>
        <w:spacing w:after="133"/>
        <w:ind w:left="300" w:right="281"/>
      </w:pPr>
      <w:r>
        <w:t xml:space="preserve">Формула объема  шара: </w:t>
      </w:r>
    </w:p>
    <w:p w:rsidR="003B5988" w:rsidRDefault="007C4740">
      <w:pPr>
        <w:tabs>
          <w:tab w:val="center" w:pos="4045"/>
        </w:tabs>
        <w:spacing w:after="117"/>
        <w:ind w:left="0" w:right="0" w:firstLine="0"/>
        <w:jc w:val="left"/>
      </w:pPr>
      <w:r>
        <w:rPr>
          <w:noProof/>
        </w:rPr>
        <w:drawing>
          <wp:inline distT="0" distB="0" distL="0" distR="0" wp14:anchorId="2DD84BE3" wp14:editId="5DE40566">
            <wp:extent cx="1197864" cy="283464"/>
            <wp:effectExtent l="0" t="0" r="0" b="0"/>
            <wp:docPr id="267841" name="Picture 2678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1" name="Picture 267841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1197864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</w:t>
      </w:r>
      <w:r>
        <w:tab/>
        <w:t xml:space="preserve">R-радиус шара.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Проверяем себя  </w:t>
      </w:r>
    </w:p>
    <w:p w:rsidR="003B5988" w:rsidRDefault="007C4740">
      <w:pPr>
        <w:spacing w:after="2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4"/>
        <w:ind w:left="300" w:right="58"/>
      </w:pPr>
      <w:r>
        <w:rPr>
          <w:b/>
        </w:rPr>
        <w:t xml:space="preserve">Т1. </w:t>
      </w:r>
      <w:r>
        <w:t xml:space="preserve">Заполните пропуски: 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>а) Конус</w:t>
      </w:r>
      <w:r>
        <w:rPr>
          <w:b/>
        </w:rPr>
        <w:t xml:space="preserve"> – </w:t>
      </w:r>
      <w:r>
        <w:t xml:space="preserve">фигура вращения, образованная ____________, исходящими из _______________  конуса, проходящую через некоторую плоскость (плоскость основания). </w:t>
      </w:r>
    </w:p>
    <w:p w:rsidR="003B5988" w:rsidRDefault="007C4740">
      <w:pPr>
        <w:spacing w:after="294" w:line="267" w:lineRule="auto"/>
        <w:ind w:left="304" w:right="0" w:hanging="8"/>
        <w:jc w:val="left"/>
      </w:pPr>
      <w:r>
        <w:rPr>
          <w:i/>
        </w:rPr>
        <w:lastRenderedPageBreak/>
        <w:t>Ответ: Конус –</w:t>
      </w:r>
      <w:r>
        <w:rPr>
          <w:b/>
          <w:i/>
        </w:rPr>
        <w:t xml:space="preserve"> </w:t>
      </w:r>
      <w:r>
        <w:rPr>
          <w:i/>
        </w:rPr>
        <w:t xml:space="preserve">фигура вращения, образованная лучами, исходящими из вершины конуса, проходящую через некоторую плоскость (плоскость основания). </w:t>
      </w:r>
    </w:p>
    <w:p w:rsidR="003B5988" w:rsidRDefault="007C4740">
      <w:pPr>
        <w:spacing w:after="294"/>
        <w:ind w:left="300" w:right="58"/>
      </w:pPr>
      <w:r>
        <w:t>б) Образующая конуса</w:t>
      </w:r>
      <w:r>
        <w:rPr>
          <w:b/>
        </w:rPr>
        <w:t xml:space="preserve"> — </w:t>
      </w:r>
      <w:r>
        <w:t>это ____________, соединяющий ____________ конуса с любой точкой ________________________</w:t>
      </w:r>
      <w:r>
        <w:t>___________</w:t>
      </w:r>
      <w:r>
        <w:rPr>
          <w:b/>
        </w:rPr>
        <w:t xml:space="preserve">. </w:t>
      </w:r>
    </w:p>
    <w:p w:rsidR="003B5988" w:rsidRDefault="007C4740">
      <w:pPr>
        <w:spacing w:after="296" w:line="267" w:lineRule="auto"/>
        <w:ind w:left="304" w:right="0" w:hanging="8"/>
        <w:jc w:val="left"/>
      </w:pPr>
      <w:r>
        <w:rPr>
          <w:i/>
        </w:rPr>
        <w:t>Ответ Образующая конуса</w:t>
      </w:r>
      <w:r>
        <w:rPr>
          <w:b/>
          <w:i/>
        </w:rPr>
        <w:t xml:space="preserve"> — </w:t>
      </w:r>
      <w:r>
        <w:rPr>
          <w:i/>
        </w:rPr>
        <w:t>это</w:t>
      </w:r>
      <w:r>
        <w:rPr>
          <w:b/>
          <w:i/>
        </w:rPr>
        <w:t xml:space="preserve"> </w:t>
      </w:r>
      <w:r>
        <w:rPr>
          <w:i/>
        </w:rPr>
        <w:t>отрезок, соединяющий вершину конуса с любой точкой окружности основания</w:t>
      </w:r>
      <w:r>
        <w:rPr>
          <w:b/>
          <w:i/>
        </w:rPr>
        <w:t>.</w:t>
      </w:r>
      <w:r>
        <w:rPr>
          <w:b/>
        </w:rPr>
        <w:t xml:space="preserve"> </w:t>
      </w:r>
    </w:p>
    <w:p w:rsidR="003B5988" w:rsidRDefault="007C4740">
      <w:pPr>
        <w:spacing w:after="291"/>
        <w:ind w:left="300" w:right="58"/>
      </w:pPr>
      <w:r>
        <w:t xml:space="preserve">в) Шар </w:t>
      </w:r>
      <w:r>
        <w:rPr>
          <w:b/>
        </w:rPr>
        <w:t>–</w:t>
      </w:r>
      <w:r>
        <w:t xml:space="preserve"> геометрической место точек в пространстве, находящихся на ________________   расстоянии от фиксированной точки (центра шара). </w:t>
      </w:r>
    </w:p>
    <w:p w:rsidR="003B5988" w:rsidRDefault="007C4740">
      <w:pPr>
        <w:spacing w:after="292" w:line="267" w:lineRule="auto"/>
        <w:ind w:left="304" w:right="0" w:hanging="8"/>
        <w:jc w:val="left"/>
      </w:pPr>
      <w:r>
        <w:rPr>
          <w:i/>
        </w:rPr>
        <w:t>От</w:t>
      </w:r>
      <w:r>
        <w:rPr>
          <w:i/>
        </w:rPr>
        <w:t>вет: Шар</w:t>
      </w:r>
      <w:r>
        <w:rPr>
          <w:b/>
          <w:i/>
        </w:rPr>
        <w:t xml:space="preserve"> </w:t>
      </w:r>
      <w:r>
        <w:rPr>
          <w:i/>
        </w:rPr>
        <w:t xml:space="preserve">– геометрической место точек в пространстве, находящихся на одинаковом расстоянии от фиксированной точки (центра шара). </w:t>
      </w:r>
    </w:p>
    <w:p w:rsidR="003B5988" w:rsidRDefault="007C4740">
      <w:pPr>
        <w:spacing w:after="137"/>
        <w:ind w:left="300" w:right="58"/>
      </w:pPr>
      <w:r>
        <w:rPr>
          <w:b/>
        </w:rPr>
        <w:t>Т2.</w:t>
      </w:r>
      <w:r>
        <w:t xml:space="preserve"> Укажите верное утверждение:  </w:t>
      </w:r>
    </w:p>
    <w:p w:rsidR="003B5988" w:rsidRDefault="007C4740">
      <w:pPr>
        <w:numPr>
          <w:ilvl w:val="0"/>
          <w:numId w:val="27"/>
        </w:numPr>
        <w:ind w:right="58" w:hanging="305"/>
      </w:pPr>
      <w:r>
        <w:t xml:space="preserve">Площадь полной поверхности конуса вычисляется по формуле:  </w:t>
      </w:r>
    </w:p>
    <w:p w:rsidR="003B5988" w:rsidRDefault="007C4740">
      <w:pPr>
        <w:tabs>
          <w:tab w:val="center" w:pos="2112"/>
          <w:tab w:val="center" w:pos="4537"/>
        </w:tabs>
        <w:spacing w:after="65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а)S</w:t>
      </w:r>
      <w:r>
        <w:rPr>
          <w:vertAlign w:val="subscript"/>
        </w:rPr>
        <w:t>полн поверхности конуса</w:t>
      </w:r>
      <w:r>
        <w:t xml:space="preserve">  = </w:t>
      </w:r>
      <w:r>
        <w:rPr>
          <w:i/>
        </w:rPr>
        <w:t>π</w:t>
      </w:r>
      <w:r>
        <w:rPr>
          <w:i/>
        </w:rPr>
        <w:t>Rl</w:t>
      </w:r>
      <w:r>
        <w:t xml:space="preserve">  </w:t>
      </w:r>
      <w:r>
        <w:tab/>
        <w:t xml:space="preserve"> </w:t>
      </w:r>
    </w:p>
    <w:p w:rsidR="003B5988" w:rsidRDefault="007C4740">
      <w:pPr>
        <w:spacing w:after="70" w:line="254" w:lineRule="auto"/>
        <w:ind w:left="562" w:right="1665"/>
        <w:jc w:val="left"/>
      </w:pPr>
      <w:r>
        <w:t>б) S</w:t>
      </w:r>
      <w:r>
        <w:rPr>
          <w:sz w:val="18"/>
        </w:rPr>
        <w:t>полн поверхности конуса</w:t>
      </w:r>
      <w:r>
        <w:t xml:space="preserve">  = 2</w:t>
      </w:r>
      <w:r>
        <w:rPr>
          <w:i/>
        </w:rPr>
        <w:t>πRl + πR</w:t>
      </w:r>
      <w:r>
        <w:rPr>
          <w:i/>
          <w:sz w:val="18"/>
        </w:rPr>
        <w:t>2</w:t>
      </w:r>
      <w:r>
        <w:t xml:space="preserve"> </w:t>
      </w:r>
    </w:p>
    <w:p w:rsidR="003B5988" w:rsidRDefault="007C4740">
      <w:pPr>
        <w:spacing w:after="73" w:line="254" w:lineRule="auto"/>
        <w:ind w:left="562" w:right="1665"/>
        <w:jc w:val="left"/>
      </w:pPr>
      <w:r>
        <w:t>в) S</w:t>
      </w:r>
      <w:r>
        <w:rPr>
          <w:sz w:val="18"/>
        </w:rPr>
        <w:t>полн поверхности конуса</w:t>
      </w:r>
      <w:r>
        <w:t xml:space="preserve">  =</w:t>
      </w:r>
      <w:r>
        <w:rPr>
          <w:i/>
        </w:rPr>
        <w:t>πRl + πR</w:t>
      </w:r>
      <w:r>
        <w:rPr>
          <w:i/>
          <w:sz w:val="18"/>
        </w:rPr>
        <w:t>2</w:t>
      </w:r>
      <w:r>
        <w:rPr>
          <w:i/>
        </w:rPr>
        <w:t xml:space="preserve"> = πR(l + R)</w:t>
      </w:r>
      <w:r>
        <w:t xml:space="preserve"> </w:t>
      </w:r>
    </w:p>
    <w:p w:rsidR="003B5988" w:rsidRDefault="007C4740">
      <w:pPr>
        <w:spacing w:after="145" w:line="259" w:lineRule="auto"/>
        <w:ind w:left="562" w:right="0"/>
        <w:jc w:val="left"/>
      </w:pPr>
      <w:r>
        <w:t>г) S</w:t>
      </w:r>
      <w:r>
        <w:rPr>
          <w:vertAlign w:val="subscript"/>
        </w:rPr>
        <w:t>полн поверхности конуса</w:t>
      </w:r>
      <w:r>
        <w:t xml:space="preserve">  = 2</w:t>
      </w:r>
      <w:r>
        <w:rPr>
          <w:i/>
        </w:rPr>
        <w:t xml:space="preserve">πR(l + R) </w:t>
      </w:r>
    </w:p>
    <w:p w:rsidR="003B5988" w:rsidRDefault="007C4740">
      <w:pPr>
        <w:spacing w:after="17" w:line="267" w:lineRule="auto"/>
        <w:ind w:left="304" w:right="1795" w:hanging="8"/>
        <w:jc w:val="left"/>
      </w:pPr>
      <w:r>
        <w:rPr>
          <w:i/>
        </w:rPr>
        <w:t>Ответ: в</w:t>
      </w:r>
      <w:r>
        <w:t xml:space="preserve"> </w:t>
      </w:r>
    </w:p>
    <w:p w:rsidR="003B5988" w:rsidRDefault="007C4740">
      <w:pPr>
        <w:numPr>
          <w:ilvl w:val="0"/>
          <w:numId w:val="27"/>
        </w:numPr>
        <w:spacing w:after="24"/>
        <w:ind w:right="58" w:hanging="305"/>
      </w:pPr>
      <w:r>
        <w:t>Площадь поверхности сферы определяется по формуле, где R-радиус сферы: а) S</w:t>
      </w:r>
      <w:r>
        <w:rPr>
          <w:sz w:val="18"/>
        </w:rPr>
        <w:t>поверхности шара</w:t>
      </w:r>
      <w:r>
        <w:t xml:space="preserve">  = 2πR</w:t>
      </w:r>
      <w:r>
        <w:rPr>
          <w:sz w:val="18"/>
        </w:rPr>
        <w:t>2</w:t>
      </w:r>
      <w:r>
        <w:rPr>
          <w:sz w:val="18"/>
        </w:rPr>
        <w:t xml:space="preserve">  </w:t>
      </w:r>
      <w:r>
        <w:rPr>
          <w:sz w:val="18"/>
        </w:rPr>
        <w:tab/>
        <w:t xml:space="preserve"> </w:t>
      </w:r>
      <w:r>
        <w:rPr>
          <w:sz w:val="18"/>
        </w:rPr>
        <w:tab/>
      </w:r>
      <w:r>
        <w:t>б) S</w:t>
      </w:r>
      <w:r>
        <w:rPr>
          <w:sz w:val="18"/>
        </w:rPr>
        <w:t>поверхности шара</w:t>
      </w:r>
      <w:r>
        <w:t xml:space="preserve">  = πR</w:t>
      </w:r>
      <w:r>
        <w:rPr>
          <w:sz w:val="18"/>
        </w:rPr>
        <w:t xml:space="preserve">2 </w:t>
      </w:r>
    </w:p>
    <w:p w:rsidR="003B5988" w:rsidRDefault="007C4740">
      <w:pPr>
        <w:spacing w:after="0" w:line="254" w:lineRule="auto"/>
        <w:ind w:left="294" w:right="1665"/>
        <w:jc w:val="left"/>
      </w:pPr>
      <w:r>
        <w:t>в) S</w:t>
      </w:r>
      <w:r>
        <w:rPr>
          <w:sz w:val="18"/>
        </w:rPr>
        <w:t>поверхности шара</w:t>
      </w:r>
      <w:r>
        <w:t xml:space="preserve"> 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FB01444" wp14:editId="710631FE">
                <wp:extent cx="443103" cy="321563"/>
                <wp:effectExtent l="0" t="0" r="0" b="0"/>
                <wp:docPr id="254850" name="Group 2548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103" cy="321563"/>
                          <a:chOff x="0" y="0"/>
                          <a:chExt cx="443103" cy="321563"/>
                        </a:xfrm>
                      </wpg:grpSpPr>
                      <wps:wsp>
                        <wps:cNvPr id="26625" name="Rectangle 26625"/>
                        <wps:cNvSpPr/>
                        <wps:spPr>
                          <a:xfrm>
                            <a:off x="0" y="44673"/>
                            <a:ext cx="133744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=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26" name="Rectangle 26626"/>
                        <wps:cNvSpPr/>
                        <wps:spPr>
                          <a:xfrm>
                            <a:off x="100584" y="0"/>
                            <a:ext cx="100604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𝟒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27" name="Rectangle 26627"/>
                        <wps:cNvSpPr/>
                        <wps:spPr>
                          <a:xfrm>
                            <a:off x="100584" y="195072"/>
                            <a:ext cx="100604" cy="168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  <w:sz w:val="20"/>
                                </w:rPr>
                                <w:t>𝟑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315" name="Shape 277315"/>
                        <wps:cNvSpPr/>
                        <wps:spPr>
                          <a:xfrm>
                            <a:off x="100584" y="147157"/>
                            <a:ext cx="7620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12192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9" name="Rectangle 26629"/>
                        <wps:cNvSpPr/>
                        <wps:spPr>
                          <a:xfrm>
                            <a:off x="176784" y="79914"/>
                            <a:ext cx="277767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πR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30" name="Rectangle 26630"/>
                        <wps:cNvSpPr/>
                        <wps:spPr>
                          <a:xfrm>
                            <a:off x="385953" y="37695"/>
                            <a:ext cx="76010" cy="168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850" style="width:34.89pt;height:25.3199pt;mso-position-horizontal-relative:char;mso-position-vertical-relative:line" coordsize="4431,3215">
                <v:rect id="Rectangle 26625" style="position:absolute;width:1337;height:2625;left:0;top:4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=</w:t>
                        </w:r>
                      </w:p>
                    </w:txbxContent>
                  </v:textbox>
                </v:rect>
                <v:rect id="Rectangle 26626" style="position:absolute;width:1006;height:1682;left:100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𝟒</w:t>
                        </w:r>
                      </w:p>
                    </w:txbxContent>
                  </v:textbox>
                </v:rect>
                <v:rect id="Rectangle 26627" style="position:absolute;width:1006;height:1682;left:1005;top:19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  <w:sz w:val="20"/>
                          </w:rPr>
                          <w:t xml:space="preserve">𝟑</w:t>
                        </w:r>
                      </w:p>
                    </w:txbxContent>
                  </v:textbox>
                </v:rect>
                <v:shape id="Shape 277316" style="position:absolute;width:762;height:121;left:1005;top:1471;" coordsize="76200,12192" path="m0,0l76200,0l76200,12192l0,12192l0,0">
                  <v:stroke weight="0pt" endcap="flat" joinstyle="miter" miterlimit="10" on="false" color="#000000" opacity="0"/>
                  <v:fill on="true" color="#000000"/>
                </v:shape>
                <v:rect id="Rectangle 26629" style="position:absolute;width:2777;height:2157;left:1767;top:7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πR</w:t>
                        </w:r>
                      </w:p>
                    </w:txbxContent>
                  </v:textbox>
                </v:rect>
                <v:rect id="Rectangle 26630" style="position:absolute;width:760;height:1682;left:3859;top:3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18"/>
                          </w:rPr>
                          <w:t xml:space="preserve"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 </w:t>
      </w:r>
      <w:r>
        <w:tab/>
        <w:t xml:space="preserve"> </w:t>
      </w:r>
      <w:r>
        <w:tab/>
        <w:t>г) S</w:t>
      </w:r>
      <w:r>
        <w:rPr>
          <w:sz w:val="18"/>
        </w:rPr>
        <w:t>поверхности шара</w:t>
      </w:r>
      <w:r>
        <w:t xml:space="preserve">  = 4πR</w:t>
      </w:r>
      <w:r>
        <w:rPr>
          <w:sz w:val="18"/>
        </w:rPr>
        <w:t>2</w:t>
      </w:r>
      <w:r>
        <w:t xml:space="preserve"> </w:t>
      </w:r>
      <w:r>
        <w:rPr>
          <w:i/>
        </w:rPr>
        <w:t xml:space="preserve">Ответ: г </w:t>
      </w:r>
    </w:p>
    <w:p w:rsidR="003B5988" w:rsidRDefault="007C4740">
      <w:pPr>
        <w:spacing w:after="21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79"/>
        <w:ind w:left="300" w:right="58"/>
      </w:pPr>
      <w:r>
        <w:rPr>
          <w:b/>
        </w:rPr>
        <w:t xml:space="preserve">Т3. </w:t>
      </w:r>
      <w:r>
        <w:t>Вычислить:</w:t>
      </w:r>
      <w:r>
        <w:rPr>
          <w:b/>
        </w:rPr>
        <w:t xml:space="preserve"> </w:t>
      </w:r>
    </w:p>
    <w:p w:rsidR="003B5988" w:rsidRDefault="007C4740">
      <w:pPr>
        <w:spacing w:after="123"/>
        <w:ind w:left="300" w:right="58"/>
      </w:pPr>
      <w:r>
        <w:t xml:space="preserve">Если высота конуса 15 см, а образующая конуса 17 см, радиус основания конуса равен: </w:t>
      </w:r>
    </w:p>
    <w:p w:rsidR="003B5988" w:rsidRDefault="007C4740">
      <w:pPr>
        <w:tabs>
          <w:tab w:val="center" w:pos="754"/>
          <w:tab w:val="center" w:pos="1702"/>
          <w:tab w:val="center" w:pos="2856"/>
          <w:tab w:val="center" w:pos="3829"/>
          <w:tab w:val="center" w:pos="5012"/>
          <w:tab w:val="center" w:pos="5956"/>
          <w:tab w:val="center" w:pos="7097"/>
        </w:tabs>
        <w:spacing w:after="87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а) 14 см </w:t>
      </w:r>
      <w:r>
        <w:tab/>
        <w:t xml:space="preserve"> </w:t>
      </w:r>
      <w:r>
        <w:tab/>
        <w:t xml:space="preserve">б)  8 см </w:t>
      </w:r>
      <w:r>
        <w:tab/>
        <w:t xml:space="preserve"> </w:t>
      </w:r>
      <w:r>
        <w:tab/>
      </w:r>
      <w:r>
        <w:t xml:space="preserve">в) 13 см </w:t>
      </w:r>
      <w:r>
        <w:tab/>
        <w:t xml:space="preserve"> </w:t>
      </w:r>
      <w:r>
        <w:tab/>
        <w:t xml:space="preserve">г)  6 см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б</w:t>
      </w:r>
    </w:p>
    <w:p w:rsidR="003B5988" w:rsidRDefault="007C4740">
      <w:pPr>
        <w:spacing w:after="0" w:line="366" w:lineRule="auto"/>
        <w:ind w:left="279" w:right="7438"/>
        <w:jc w:val="left"/>
      </w:pPr>
      <w:r>
        <w:rPr>
          <w:b/>
        </w:rPr>
        <w:t xml:space="preserve">Решаем задачи № 1.  </w:t>
      </w:r>
    </w:p>
    <w:p w:rsidR="003B5988" w:rsidRDefault="007C4740">
      <w:pPr>
        <w:spacing w:after="13"/>
        <w:ind w:left="284" w:right="58" w:hanging="284"/>
      </w:pPr>
      <w:r>
        <w:lastRenderedPageBreak/>
        <w:t xml:space="preserve">а) Около конуса описана сфера (сфера содержит окружность основания конуса и его вершину). Центр сферы находится в центре основания конуса. Образующая конуса равна </w:t>
      </w:r>
      <w:r>
        <w:rPr>
          <w:noProof/>
        </w:rPr>
        <w:drawing>
          <wp:inline distT="0" distB="0" distL="0" distR="0" wp14:anchorId="15B8CD72" wp14:editId="6DAE3EBE">
            <wp:extent cx="411480" cy="179832"/>
            <wp:effectExtent l="0" t="0" r="0" b="0"/>
            <wp:docPr id="267842" name="Picture 2678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2" name="Picture 267842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 Найдите радиус сферы.  </w:t>
      </w:r>
    </w:p>
    <w:p w:rsidR="003B5988" w:rsidRDefault="007C4740">
      <w:pPr>
        <w:spacing w:after="0" w:line="267" w:lineRule="auto"/>
        <w:ind w:left="8" w:right="1795" w:hanging="8"/>
        <w:jc w:val="left"/>
      </w:pPr>
      <w:r>
        <w:rPr>
          <w:i/>
        </w:rPr>
        <w:t xml:space="preserve">Ответ:83 </w:t>
      </w:r>
    </w:p>
    <w:p w:rsidR="003B5988" w:rsidRDefault="007C4740">
      <w:pPr>
        <w:spacing w:after="0"/>
        <w:ind w:left="284" w:right="58" w:hanging="284"/>
      </w:pPr>
      <w:r>
        <w:t xml:space="preserve">б) Около конуса описана сфера (сфера содержит окружность основания конуса и его вершину). Центр сферы находится в центре основания конуса. Образующая </w:t>
      </w:r>
    </w:p>
    <w:p w:rsidR="003B5988" w:rsidRDefault="007C4740">
      <w:pPr>
        <w:spacing w:after="30" w:line="259" w:lineRule="auto"/>
        <w:ind w:left="240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0A9DEEE" wp14:editId="1FDA3D7C">
                <wp:extent cx="99060" cy="12192"/>
                <wp:effectExtent l="0" t="0" r="0" b="0"/>
                <wp:docPr id="253212" name="Group 253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17" name="Shape 27731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212" style="width:7.8pt;height:0.960022pt;mso-position-horizontal-relative:char;mso-position-vertical-relative:line" coordsize="990,121">
                <v:shape id="Shape 27731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"/>
        <w:ind w:left="300" w:right="58"/>
      </w:pPr>
      <w:r>
        <w:t xml:space="preserve">конуса равна </w:t>
      </w:r>
      <w:r>
        <w:rPr>
          <w:rFonts w:ascii="Cambria Math" w:eastAsia="Cambria Math" w:hAnsi="Cambria Math" w:cs="Cambria Math"/>
        </w:rPr>
        <w:t>50√2</w:t>
      </w:r>
      <w:r>
        <w:t xml:space="preserve"> . Найдите радиус сферы. </w:t>
      </w:r>
    </w:p>
    <w:p w:rsidR="003B5988" w:rsidRDefault="007C4740">
      <w:pPr>
        <w:spacing w:after="0" w:line="267" w:lineRule="auto"/>
        <w:ind w:left="8" w:right="1795" w:hanging="8"/>
        <w:jc w:val="left"/>
      </w:pPr>
      <w:r>
        <w:rPr>
          <w:i/>
        </w:rPr>
        <w:t xml:space="preserve">Ответ: 50 </w:t>
      </w:r>
    </w:p>
    <w:p w:rsidR="003B5988" w:rsidRDefault="007C4740">
      <w:pPr>
        <w:spacing w:after="0"/>
        <w:ind w:left="284" w:right="58" w:hanging="284"/>
      </w:pPr>
      <w:r>
        <w:t>в) Около конуса описана сфера (сфера содержит окр</w:t>
      </w:r>
      <w:r>
        <w:t xml:space="preserve">ужность основания конуса и его вершину). Центр сферы находится в центре основания конуса. Образующая </w:t>
      </w:r>
    </w:p>
    <w:p w:rsidR="003B5988" w:rsidRDefault="007C4740">
      <w:pPr>
        <w:spacing w:after="29" w:line="259" w:lineRule="auto"/>
        <w:ind w:left="247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2757C8A" wp14:editId="40378057">
                <wp:extent cx="99365" cy="12192"/>
                <wp:effectExtent l="0" t="0" r="0" b="0"/>
                <wp:docPr id="253213" name="Group 253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365" cy="12192"/>
                          <a:chOff x="0" y="0"/>
                          <a:chExt cx="99365" cy="12192"/>
                        </a:xfrm>
                      </wpg:grpSpPr>
                      <wps:wsp>
                        <wps:cNvPr id="277319" name="Shape 277319"/>
                        <wps:cNvSpPr/>
                        <wps:spPr>
                          <a:xfrm>
                            <a:off x="0" y="0"/>
                            <a:ext cx="99365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365" h="12192">
                                <a:moveTo>
                                  <a:pt x="0" y="0"/>
                                </a:moveTo>
                                <a:lnTo>
                                  <a:pt x="99365" y="0"/>
                                </a:lnTo>
                                <a:lnTo>
                                  <a:pt x="99365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213" style="width:7.82401pt;height:0.960022pt;mso-position-horizontal-relative:char;mso-position-vertical-relative:line" coordsize="993,121">
                <v:shape id="Shape 277320" style="position:absolute;width:993;height:121;left:0;top:0;" coordsize="99365,12192" path="m0,0l99365,0l99365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7"/>
        <w:ind w:left="0" w:right="2903" w:firstLine="284"/>
      </w:pPr>
      <w:r>
        <w:t xml:space="preserve">конуса равна  </w:t>
      </w:r>
      <w:r>
        <w:rPr>
          <w:rFonts w:ascii="Cambria Math" w:eastAsia="Cambria Math" w:hAnsi="Cambria Math" w:cs="Cambria Math"/>
        </w:rPr>
        <w:t>23√2</w:t>
      </w:r>
      <w:r>
        <w:t xml:space="preserve"> . Найдите радиус сферы.  </w:t>
      </w:r>
      <w:r>
        <w:rPr>
          <w:i/>
        </w:rPr>
        <w:t xml:space="preserve">Ответ:23. </w:t>
      </w:r>
    </w:p>
    <w:p w:rsidR="003B5988" w:rsidRDefault="007C4740">
      <w:pPr>
        <w:spacing w:after="26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70" w:line="258" w:lineRule="auto"/>
        <w:ind w:left="279" w:right="1795"/>
        <w:jc w:val="left"/>
      </w:pPr>
      <w:r>
        <w:rPr>
          <w:b/>
        </w:rPr>
        <w:t xml:space="preserve">№ 2. </w:t>
      </w:r>
    </w:p>
    <w:p w:rsidR="003B5988" w:rsidRDefault="007C4740">
      <w:pPr>
        <w:spacing w:after="0"/>
        <w:ind w:left="284" w:right="58" w:hanging="284"/>
      </w:pPr>
      <w:r>
        <w:t>а) Около конуса описана сфера (сфера содержит окружность основания конуса и его вершину).</w:t>
      </w:r>
      <w:r>
        <w:t xml:space="preserve"> Центр сферы находится в центре основания конуса. Радиус сферы </w:t>
      </w:r>
    </w:p>
    <w:p w:rsidR="003B5988" w:rsidRDefault="007C4740">
      <w:pPr>
        <w:spacing w:after="30" w:line="259" w:lineRule="auto"/>
        <w:ind w:left="1522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C436B04" wp14:editId="316D3106">
                <wp:extent cx="99060" cy="12192"/>
                <wp:effectExtent l="0" t="0" r="0" b="0"/>
                <wp:docPr id="253214" name="Group 253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21" name="Shape 27732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214" style="width:7.8pt;height:0.959991pt;mso-position-horizontal-relative:char;mso-position-vertical-relative:line" coordsize="990,121">
                <v:shape id="Shape 27732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"/>
        <w:ind w:left="300" w:right="58"/>
      </w:pPr>
      <w:r>
        <w:t xml:space="preserve">равен </w:t>
      </w:r>
      <w:r>
        <w:rPr>
          <w:rFonts w:ascii="Cambria Math" w:eastAsia="Cambria Math" w:hAnsi="Cambria Math" w:cs="Cambria Math"/>
        </w:rPr>
        <w:t>33√2</w:t>
      </w:r>
      <w:r>
        <w:t xml:space="preserve">  . Найдите образующую конуса. </w:t>
      </w:r>
    </w:p>
    <w:p w:rsidR="003B5988" w:rsidRDefault="007C4740">
      <w:pPr>
        <w:spacing w:after="15" w:line="267" w:lineRule="auto"/>
        <w:ind w:left="8" w:right="1795" w:hanging="8"/>
        <w:jc w:val="left"/>
      </w:pPr>
      <w:r>
        <w:rPr>
          <w:i/>
        </w:rPr>
        <w:t xml:space="preserve">Ответ: 66. </w:t>
      </w:r>
    </w:p>
    <w:p w:rsidR="003B5988" w:rsidRDefault="007C4740">
      <w:pPr>
        <w:spacing w:after="0"/>
        <w:ind w:left="284" w:right="58" w:hanging="284"/>
      </w:pPr>
      <w:r>
        <w:t xml:space="preserve">б) </w:t>
      </w:r>
      <w:r>
        <w:t xml:space="preserve">Около конуса описана сфера (сфера содержит окружность основания конуса и его вершину). Центр сферы находится в центре основания конуса. Радиус сферы </w:t>
      </w:r>
    </w:p>
    <w:p w:rsidR="003B5988" w:rsidRDefault="007C4740">
      <w:pPr>
        <w:spacing w:after="30" w:line="259" w:lineRule="auto"/>
        <w:ind w:left="1522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4FE9257" wp14:editId="7540E14E">
                <wp:extent cx="99060" cy="12192"/>
                <wp:effectExtent l="0" t="0" r="0" b="0"/>
                <wp:docPr id="253215" name="Group 253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23" name="Shape 27732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215" style="width:7.8pt;height:0.960022pt;mso-position-horizontal-relative:char;mso-position-vertical-relative:line" coordsize="990,121">
                <v:shape id="Shape 27732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7"/>
        <w:ind w:left="300" w:right="58"/>
      </w:pPr>
      <w:r>
        <w:t xml:space="preserve">равен </w:t>
      </w:r>
      <w:r>
        <w:rPr>
          <w:rFonts w:ascii="Cambria Math" w:eastAsia="Cambria Math" w:hAnsi="Cambria Math" w:cs="Cambria Math"/>
        </w:rPr>
        <w:t>24√2</w:t>
      </w:r>
      <w:r>
        <w:rPr>
          <w:b/>
        </w:rPr>
        <w:t>.</w:t>
      </w:r>
      <w:r>
        <w:t xml:space="preserve"> . Найдите образующую конуса.  </w:t>
      </w:r>
    </w:p>
    <w:p w:rsidR="003B5988" w:rsidRDefault="007C4740">
      <w:pPr>
        <w:spacing w:after="0" w:line="267" w:lineRule="auto"/>
        <w:ind w:left="8" w:right="1795" w:hanging="8"/>
        <w:jc w:val="left"/>
      </w:pPr>
      <w:r>
        <w:rPr>
          <w:i/>
        </w:rPr>
        <w:t xml:space="preserve">Ответ:48. </w:t>
      </w:r>
    </w:p>
    <w:p w:rsidR="003B5988" w:rsidRDefault="007C4740">
      <w:pPr>
        <w:spacing w:after="0"/>
        <w:ind w:left="284" w:right="58" w:hanging="284"/>
      </w:pPr>
      <w:r>
        <w:t>в) Около конуса описана сфера (сфера содержит окру</w:t>
      </w:r>
      <w:r>
        <w:t xml:space="preserve">жность основания конуса и его вершину). Центр сферы находится в центре основания конуса. Радиус сферы </w:t>
      </w:r>
    </w:p>
    <w:p w:rsidR="003B5988" w:rsidRDefault="007C4740">
      <w:pPr>
        <w:spacing w:after="30" w:line="259" w:lineRule="auto"/>
        <w:ind w:left="136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5105509" wp14:editId="6E9B2317">
                <wp:extent cx="99060" cy="12192"/>
                <wp:effectExtent l="0" t="0" r="0" b="0"/>
                <wp:docPr id="253216" name="Group 253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25" name="Shape 27732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216" style="width:7.8pt;height:0.960022pt;mso-position-horizontal-relative:char;mso-position-vertical-relative:line" coordsize="990,121">
                <v:shape id="Shape 27732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51"/>
        <w:ind w:left="0" w:right="3134" w:firstLine="284"/>
      </w:pPr>
      <w:r>
        <w:t xml:space="preserve">равен </w:t>
      </w:r>
      <w:r>
        <w:rPr>
          <w:rFonts w:ascii="Cambria Math" w:eastAsia="Cambria Math" w:hAnsi="Cambria Math" w:cs="Cambria Math"/>
        </w:rPr>
        <w:t>7√2</w:t>
      </w:r>
      <w:r>
        <w:rPr>
          <w:b/>
        </w:rPr>
        <w:t>.</w:t>
      </w:r>
      <w:r>
        <w:t xml:space="preserve"> . Найдите образующую конуса.  </w:t>
      </w:r>
      <w:r>
        <w:rPr>
          <w:i/>
        </w:rPr>
        <w:t xml:space="preserve">Ответ:14. </w:t>
      </w:r>
    </w:p>
    <w:p w:rsidR="003B5988" w:rsidRDefault="007C4740">
      <w:pPr>
        <w:spacing w:after="115" w:line="258" w:lineRule="auto"/>
        <w:ind w:left="279" w:right="1795"/>
        <w:jc w:val="left"/>
      </w:pPr>
      <w:r>
        <w:rPr>
          <w:b/>
        </w:rPr>
        <w:t xml:space="preserve">№ 3.  </w:t>
      </w:r>
    </w:p>
    <w:p w:rsidR="003B5988" w:rsidRDefault="007C4740">
      <w:pPr>
        <w:spacing w:after="11"/>
        <w:ind w:right="58"/>
      </w:pPr>
      <w:r>
        <w:t xml:space="preserve">а) Конус вписан в шар. Радиус основания конуса равен радиусу шара. Объём шара равен 156. Найдите объём конуса.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39 </w:t>
      </w:r>
    </w:p>
    <w:p w:rsidR="003B5988" w:rsidRDefault="007C4740">
      <w:pPr>
        <w:spacing w:after="11"/>
        <w:ind w:right="58"/>
      </w:pPr>
      <w:r>
        <w:t xml:space="preserve">б) Конус вписан в шар. Радиус основания конуса равен радиусу шара. Объём шара равен 288. Найдите объём конуса.  </w:t>
      </w:r>
    </w:p>
    <w:p w:rsidR="003B5988" w:rsidRDefault="007C4740">
      <w:pPr>
        <w:spacing w:after="0" w:line="267" w:lineRule="auto"/>
        <w:ind w:left="8" w:right="1795" w:hanging="8"/>
        <w:jc w:val="left"/>
      </w:pPr>
      <w:r>
        <w:rPr>
          <w:i/>
        </w:rPr>
        <w:lastRenderedPageBreak/>
        <w:t xml:space="preserve">Ответ: 72 </w:t>
      </w:r>
    </w:p>
    <w:p w:rsidR="003B5988" w:rsidRDefault="007C4740">
      <w:pPr>
        <w:spacing w:after="11"/>
        <w:ind w:right="58"/>
      </w:pPr>
      <w:r>
        <w:t>в) Конус</w:t>
      </w:r>
      <w:r>
        <w:t xml:space="preserve"> вписан в шар. Радиус основания конуса равен радиусу шара. Объём шара равен 256. Найдите объём конуса.  </w:t>
      </w:r>
    </w:p>
    <w:p w:rsidR="003B5988" w:rsidRDefault="007C4740">
      <w:pPr>
        <w:spacing w:after="148" w:line="267" w:lineRule="auto"/>
        <w:ind w:left="8" w:right="1795" w:hanging="8"/>
        <w:jc w:val="left"/>
      </w:pPr>
      <w:r>
        <w:rPr>
          <w:i/>
        </w:rPr>
        <w:t xml:space="preserve">Ответ: 64. </w:t>
      </w:r>
    </w:p>
    <w:p w:rsidR="003B5988" w:rsidRDefault="007C4740">
      <w:pPr>
        <w:spacing w:after="156" w:line="258" w:lineRule="auto"/>
        <w:ind w:right="1795"/>
        <w:jc w:val="left"/>
      </w:pPr>
      <w:r>
        <w:rPr>
          <w:b/>
        </w:rPr>
        <w:t xml:space="preserve">№ 4.  </w:t>
      </w:r>
    </w:p>
    <w:p w:rsidR="003B5988" w:rsidRDefault="007C4740">
      <w:pPr>
        <w:spacing w:after="11"/>
        <w:ind w:left="300" w:right="58"/>
      </w:pPr>
      <w:r>
        <w:t xml:space="preserve">а) Конус вписан в шар. Радиус основания конуса равен радиусу шара. Объем конуса равен 16. Найдите объем шара. 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64. </w:t>
      </w:r>
    </w:p>
    <w:p w:rsidR="003B5988" w:rsidRDefault="007C4740">
      <w:pPr>
        <w:spacing w:after="13"/>
        <w:ind w:left="300" w:right="58"/>
      </w:pPr>
      <w:r>
        <w:t xml:space="preserve">б) Конус вписан в шар. Радиус основания конуса равен радиусу шара. Объем конуса равен 24. Найдите объем шара.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96. </w:t>
      </w:r>
    </w:p>
    <w:p w:rsidR="003B5988" w:rsidRDefault="007C4740">
      <w:pPr>
        <w:spacing w:after="4" w:line="280" w:lineRule="auto"/>
        <w:ind w:left="277" w:right="466" w:hanging="8"/>
        <w:jc w:val="left"/>
      </w:pPr>
      <w:r>
        <w:t xml:space="preserve">в) Конус вписан в шар. Радиус основания конуса равен радиусу шара. Объем конуса равен 17. Найдите объем шара.  </w:t>
      </w:r>
      <w:r>
        <w:rPr>
          <w:i/>
        </w:rPr>
        <w:t xml:space="preserve">Ответ: 68. </w:t>
      </w:r>
    </w:p>
    <w:p w:rsidR="003B5988" w:rsidRDefault="007C4740">
      <w:pPr>
        <w:spacing w:after="2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5 </w:t>
      </w:r>
    </w:p>
    <w:p w:rsidR="003B5988" w:rsidRDefault="007C4740">
      <w:pPr>
        <w:spacing w:after="0"/>
        <w:ind w:left="300" w:right="58"/>
      </w:pPr>
      <w:r>
        <w:t xml:space="preserve">а) Около конуса описана сфера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33" w:line="259" w:lineRule="auto"/>
        <w:ind w:left="385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09E2DFA" wp14:editId="5F56BD24">
                <wp:extent cx="99060" cy="12192"/>
                <wp:effectExtent l="0" t="0" r="0" b="0"/>
                <wp:docPr id="253650" name="Group 253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27" name="Shape 27732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650" style="width:7.8pt;height:0.959961pt;mso-position-horizontal-relative:char;mso-position-vertical-relative:line" coordsize="990,121">
                <v:shape id="Shape 27732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4" w:line="375" w:lineRule="auto"/>
        <w:ind w:left="277" w:right="217" w:hanging="8"/>
        <w:jc w:val="left"/>
      </w:pPr>
      <w:r>
        <w:t xml:space="preserve">Образующая конуса равна </w:t>
      </w:r>
      <w:r>
        <w:rPr>
          <w:rFonts w:ascii="Cambria Math" w:eastAsia="Cambria Math" w:hAnsi="Cambria Math" w:cs="Cambria Math"/>
        </w:rPr>
        <w:t>5√2</w:t>
      </w:r>
      <w:r>
        <w:t xml:space="preserve"> . Найдите площадь поверхности шара. В ответе укажите </w:t>
      </w:r>
      <w:r>
        <w:rPr>
          <w:rFonts w:ascii="Cambria Math" w:eastAsia="Cambria Math" w:hAnsi="Cambria Math" w:cs="Cambria Math"/>
          <w:sz w:val="24"/>
        </w:rPr>
        <w:t>𝜋𝑆</w:t>
      </w:r>
      <w:r>
        <w:rPr>
          <w:sz w:val="40"/>
        </w:rPr>
        <w:t xml:space="preserve">.  </w:t>
      </w:r>
      <w:r>
        <w:rPr>
          <w:i/>
        </w:rPr>
        <w:t xml:space="preserve">Ответ: 100. </w:t>
      </w:r>
    </w:p>
    <w:p w:rsidR="003B5988" w:rsidRDefault="007C4740">
      <w:pPr>
        <w:spacing w:after="0"/>
        <w:ind w:left="300" w:right="58"/>
      </w:pPr>
      <w:r>
        <w:t>б) Около кону</w:t>
      </w:r>
      <w:r>
        <w:t xml:space="preserve">са описана сфера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4" w:line="373" w:lineRule="auto"/>
        <w:ind w:left="277" w:right="230" w:hanging="8"/>
        <w:jc w:val="left"/>
      </w:pPr>
      <w:r>
        <w:t xml:space="preserve">Образующая конуса равна </w:t>
      </w:r>
      <w:r>
        <w:rPr>
          <w:noProof/>
        </w:rPr>
        <w:drawing>
          <wp:inline distT="0" distB="0" distL="0" distR="0" wp14:anchorId="1DA2E872" wp14:editId="0DBC1324">
            <wp:extent cx="301752" cy="179832"/>
            <wp:effectExtent l="0" t="0" r="0" b="0"/>
            <wp:docPr id="267843" name="Picture 2678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3" name="Picture 267843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 Найдите площадь поверхности шара. В ответе укажите </w:t>
      </w:r>
      <w:r>
        <w:rPr>
          <w:rFonts w:ascii="Cambria Math" w:eastAsia="Cambria Math" w:hAnsi="Cambria Math" w:cs="Cambria Math"/>
          <w:sz w:val="24"/>
        </w:rPr>
        <w:t>𝜋𝑆</w:t>
      </w:r>
      <w:r>
        <w:rPr>
          <w:sz w:val="40"/>
        </w:rPr>
        <w:t xml:space="preserve">.  </w:t>
      </w:r>
      <w:r>
        <w:rPr>
          <w:i/>
        </w:rPr>
        <w:t xml:space="preserve">Ответ: 196.    </w:t>
      </w:r>
    </w:p>
    <w:p w:rsidR="003B5988" w:rsidRDefault="007C4740">
      <w:pPr>
        <w:spacing w:after="0"/>
        <w:ind w:left="300" w:right="58"/>
      </w:pPr>
      <w:r>
        <w:t>в) Около конуса описана сфе</w:t>
      </w:r>
      <w:r>
        <w:t xml:space="preserve">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33" w:line="259" w:lineRule="auto"/>
        <w:ind w:left="385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33708A0" wp14:editId="71528C9B">
                <wp:extent cx="99060" cy="12192"/>
                <wp:effectExtent l="0" t="0" r="0" b="0"/>
                <wp:docPr id="253651" name="Group 253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29" name="Shape 27732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651" style="width:7.8pt;height:0.959991pt;mso-position-horizontal-relative:char;mso-position-vertical-relative:line" coordsize="990,121">
                <v:shape id="Shape 27733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50"/>
        <w:ind w:left="300" w:right="58"/>
      </w:pPr>
      <w:r>
        <w:t xml:space="preserve">Образующая конуса равна </w:t>
      </w:r>
      <w:r>
        <w:rPr>
          <w:rFonts w:ascii="Cambria Math" w:eastAsia="Cambria Math" w:hAnsi="Cambria Math" w:cs="Cambria Math"/>
        </w:rPr>
        <w:t>9√2</w:t>
      </w:r>
      <w:r>
        <w:t xml:space="preserve"> . Найдите площадь поверхности шара. В ответе укажите </w:t>
      </w:r>
      <w:r>
        <w:rPr>
          <w:rFonts w:ascii="Cambria Math" w:eastAsia="Cambria Math" w:hAnsi="Cambria Math" w:cs="Cambria Math"/>
          <w:sz w:val="24"/>
        </w:rPr>
        <w:t>𝜋𝑆</w:t>
      </w:r>
      <w:r>
        <w:rPr>
          <w:sz w:val="40"/>
        </w:rPr>
        <w:t xml:space="preserve">. 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324.    </w:t>
      </w:r>
    </w:p>
    <w:p w:rsidR="003B5988" w:rsidRDefault="007C4740">
      <w:pPr>
        <w:spacing w:after="28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6 </w:t>
      </w:r>
    </w:p>
    <w:p w:rsidR="003B5988" w:rsidRDefault="007C4740">
      <w:pPr>
        <w:spacing w:after="0"/>
        <w:ind w:left="300" w:right="58"/>
      </w:pPr>
      <w:r>
        <w:lastRenderedPageBreak/>
        <w:t xml:space="preserve">а) Около конуса описана сфера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30" w:line="259" w:lineRule="auto"/>
        <w:ind w:left="385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6E91624" wp14:editId="370328FD">
                <wp:extent cx="99060" cy="12192"/>
                <wp:effectExtent l="0" t="0" r="0" b="0"/>
                <wp:docPr id="253652" name="Group 253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31" name="Shape 27733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652" style="width:7.8pt;height:0.960022pt;mso-position-horizontal-relative:char;mso-position-vertical-relative:line" coordsize="990,121">
                <v:shape id="Shape 27733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 w:line="435" w:lineRule="auto"/>
        <w:ind w:left="300" w:right="58"/>
      </w:pPr>
      <w:r>
        <w:t xml:space="preserve">Образующая конуса равна </w:t>
      </w:r>
      <w:r>
        <w:rPr>
          <w:rFonts w:ascii="Cambria Math" w:eastAsia="Cambria Math" w:hAnsi="Cambria Math" w:cs="Cambria Math"/>
        </w:rPr>
        <w:t>3√2</w:t>
      </w:r>
      <w:r>
        <w:t xml:space="preserve"> . Найдите объём шара. В ответе укажите </w:t>
      </w:r>
      <w:r>
        <w:rPr>
          <w:rFonts w:ascii="Cambria Math" w:eastAsia="Cambria Math" w:hAnsi="Cambria Math" w:cs="Cambria Math"/>
          <w:sz w:val="37"/>
          <w:vertAlign w:val="superscript"/>
        </w:rPr>
        <w:t>𝑉</w:t>
      </w:r>
      <w:r>
        <w:rPr>
          <w:rFonts w:ascii="Cambria Math" w:eastAsia="Cambria Math" w:hAnsi="Cambria Math" w:cs="Cambria Math"/>
          <w:sz w:val="24"/>
        </w:rPr>
        <w:t>𝜋</w:t>
      </w:r>
      <w:r>
        <w:rPr>
          <w:sz w:val="40"/>
        </w:rPr>
        <w:t xml:space="preserve">. </w:t>
      </w:r>
      <w:r>
        <w:rPr>
          <w:i/>
        </w:rPr>
        <w:t>Ответ: 36.</w:t>
      </w:r>
      <w:r>
        <w:t xml:space="preserve">    </w:t>
      </w:r>
    </w:p>
    <w:p w:rsidR="003B5988" w:rsidRDefault="007C4740">
      <w:pPr>
        <w:spacing w:after="0"/>
        <w:ind w:left="300" w:right="58"/>
      </w:pPr>
      <w:r>
        <w:t>б) Около конуса описана сф</w:t>
      </w:r>
      <w:r>
        <w:t xml:space="preserve">ера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29" w:line="259" w:lineRule="auto"/>
        <w:ind w:left="385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F483772" wp14:editId="6083D978">
                <wp:extent cx="99060" cy="12192"/>
                <wp:effectExtent l="0" t="0" r="0" b="0"/>
                <wp:docPr id="253653" name="Group 253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33" name="Shape 27733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653" style="width:7.8pt;height:0.960022pt;mso-position-horizontal-relative:char;mso-position-vertical-relative:line" coordsize="990,121">
                <v:shape id="Shape 27733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 w:line="435" w:lineRule="auto"/>
        <w:ind w:left="300" w:right="58"/>
      </w:pPr>
      <w:r>
        <w:t xml:space="preserve">Образующая конуса равна </w:t>
      </w:r>
      <w:r>
        <w:rPr>
          <w:rFonts w:ascii="Cambria Math" w:eastAsia="Cambria Math" w:hAnsi="Cambria Math" w:cs="Cambria Math"/>
        </w:rPr>
        <w:t>6√2</w:t>
      </w:r>
      <w:r>
        <w:t xml:space="preserve"> . Найдите объём шара. В ответе укажите </w:t>
      </w:r>
      <w:r>
        <w:rPr>
          <w:rFonts w:ascii="Cambria Math" w:eastAsia="Cambria Math" w:hAnsi="Cambria Math" w:cs="Cambria Math"/>
          <w:sz w:val="37"/>
          <w:vertAlign w:val="superscript"/>
        </w:rPr>
        <w:t>𝑉</w:t>
      </w:r>
      <w:r>
        <w:rPr>
          <w:rFonts w:ascii="Cambria Math" w:eastAsia="Cambria Math" w:hAnsi="Cambria Math" w:cs="Cambria Math"/>
          <w:sz w:val="24"/>
        </w:rPr>
        <w:t>𝜋</w:t>
      </w:r>
      <w:r>
        <w:rPr>
          <w:sz w:val="40"/>
        </w:rPr>
        <w:t xml:space="preserve">. </w:t>
      </w:r>
      <w:r>
        <w:rPr>
          <w:i/>
        </w:rPr>
        <w:t>Ответ: 288.</w:t>
      </w:r>
      <w:r>
        <w:t xml:space="preserve">    </w:t>
      </w:r>
    </w:p>
    <w:p w:rsidR="003B5988" w:rsidRDefault="007C4740">
      <w:pPr>
        <w:spacing w:after="0"/>
        <w:ind w:left="300" w:right="58"/>
      </w:pPr>
      <w:r>
        <w:t xml:space="preserve">в) Около конуса описана сфера (сфера содержит окружность основания конуса и его вершину). Центр сферы находится в центре основания конуса. </w:t>
      </w:r>
    </w:p>
    <w:p w:rsidR="003B5988" w:rsidRDefault="007C4740">
      <w:pPr>
        <w:spacing w:after="29" w:line="259" w:lineRule="auto"/>
        <w:ind w:left="385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D3AAE41" wp14:editId="0F3BCF67">
                <wp:extent cx="99060" cy="12192"/>
                <wp:effectExtent l="0" t="0" r="0" b="0"/>
                <wp:docPr id="253045" name="Group 2530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35" name="Shape 27733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045" style="width:7.8pt;height:0.960022pt;mso-position-horizontal-relative:char;mso-position-vertical-relative:line" coordsize="990,121">
                <v:shape id="Shape 27733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 w:line="435" w:lineRule="auto"/>
        <w:ind w:left="300" w:right="58"/>
      </w:pPr>
      <w:r>
        <w:t xml:space="preserve">Образующая конуса равна </w:t>
      </w:r>
      <w:r>
        <w:rPr>
          <w:rFonts w:ascii="Cambria Math" w:eastAsia="Cambria Math" w:hAnsi="Cambria Math" w:cs="Cambria Math"/>
        </w:rPr>
        <w:t>9√2</w:t>
      </w:r>
      <w:r>
        <w:t xml:space="preserve"> . Найдите  объём шара. В ответе укажите </w:t>
      </w:r>
      <w:r>
        <w:rPr>
          <w:rFonts w:ascii="Cambria Math" w:eastAsia="Cambria Math" w:hAnsi="Cambria Math" w:cs="Cambria Math"/>
          <w:sz w:val="37"/>
          <w:vertAlign w:val="superscript"/>
        </w:rPr>
        <w:t>𝑉</w:t>
      </w:r>
      <w:r>
        <w:rPr>
          <w:rFonts w:ascii="Cambria Math" w:eastAsia="Cambria Math" w:hAnsi="Cambria Math" w:cs="Cambria Math"/>
          <w:sz w:val="24"/>
        </w:rPr>
        <w:t>𝜋</w:t>
      </w:r>
      <w:r>
        <w:rPr>
          <w:sz w:val="40"/>
        </w:rPr>
        <w:t xml:space="preserve">. </w:t>
      </w:r>
      <w:r>
        <w:rPr>
          <w:i/>
        </w:rPr>
        <w:t>Ответ: 972.</w:t>
      </w:r>
      <w:r>
        <w:t xml:space="preserve">    </w:t>
      </w:r>
    </w:p>
    <w:p w:rsidR="003B5988" w:rsidRDefault="007C4740">
      <w:pPr>
        <w:spacing w:after="2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 7 </w:t>
      </w:r>
    </w:p>
    <w:p w:rsidR="003B5988" w:rsidRDefault="007C4740">
      <w:pPr>
        <w:spacing w:after="9"/>
        <w:ind w:left="300" w:right="58"/>
      </w:pPr>
      <w:r>
        <w:t xml:space="preserve">а) Высота конуса равна 4, образующая 5. Найдите радиус вписанной сферы. </w:t>
      </w:r>
      <w:r>
        <w:rPr>
          <w:i/>
        </w:rPr>
        <w:t xml:space="preserve">Ответ: 1,5. </w:t>
      </w:r>
    </w:p>
    <w:p w:rsidR="003B5988" w:rsidRDefault="007C4740">
      <w:pPr>
        <w:spacing w:after="8"/>
        <w:ind w:left="300" w:right="58"/>
      </w:pPr>
      <w:r>
        <w:t xml:space="preserve">б) Высота конуса равна 8, образующая 10. Найдите радиус вписанной сферы. </w:t>
      </w:r>
      <w:r>
        <w:rPr>
          <w:i/>
        </w:rPr>
        <w:t xml:space="preserve">Ответ: 3. </w:t>
      </w:r>
    </w:p>
    <w:p w:rsidR="003B5988" w:rsidRDefault="007C4740">
      <w:pPr>
        <w:spacing w:after="9"/>
        <w:ind w:left="300" w:right="58"/>
      </w:pPr>
      <w:r>
        <w:t xml:space="preserve">в) Высота конуса равна 16, образующая 20. Найдите радиус вписанной сферы. </w:t>
      </w:r>
    </w:p>
    <w:p w:rsidR="003B5988" w:rsidRDefault="007C4740">
      <w:pPr>
        <w:tabs>
          <w:tab w:val="center" w:pos="897"/>
          <w:tab w:val="center" w:pos="4391"/>
        </w:tabs>
        <w:spacing w:after="0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Ответ: 6.</w:t>
      </w:r>
      <w:r>
        <w:rPr>
          <w:b/>
          <w:i/>
        </w:rPr>
        <w:t xml:space="preserve"> </w:t>
      </w:r>
      <w:r>
        <w:rPr>
          <w:b/>
          <w:i/>
        </w:rPr>
        <w:tab/>
      </w:r>
      <w:r>
        <w:rPr>
          <w:b/>
          <w:i/>
        </w:rPr>
        <w:t xml:space="preserve"> </w:t>
      </w:r>
      <w:r>
        <w:br w:type="page"/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lastRenderedPageBreak/>
        <w:t xml:space="preserve">Задача с развернутым ответом </w:t>
      </w:r>
    </w:p>
    <w:p w:rsidR="003B5988" w:rsidRDefault="007C4740">
      <w:pPr>
        <w:spacing w:after="10"/>
        <w:ind w:left="300" w:right="58"/>
      </w:pPr>
      <w:r>
        <w:t xml:space="preserve">Конус и полусфера имеют общее основание, радиус которого относится к высоте конуса как 4 : 7. </w:t>
      </w:r>
    </w:p>
    <w:p w:rsidR="003B5988" w:rsidRDefault="007C4740">
      <w:pPr>
        <w:spacing w:after="234"/>
        <w:ind w:left="300" w:right="58"/>
      </w:pPr>
      <w:r>
        <w:t xml:space="preserve">а)  Докажите, что поверхность полусферы делит образующую конуса в отношении 33 : 32, считая от вершины конуса. </w:t>
      </w:r>
    </w:p>
    <w:p w:rsidR="003B5988" w:rsidRDefault="007C4740">
      <w:pPr>
        <w:spacing w:after="235"/>
        <w:ind w:left="300" w:right="58"/>
      </w:pPr>
      <w:r>
        <w:rPr>
          <w:noProof/>
        </w:rPr>
        <w:drawing>
          <wp:anchor distT="0" distB="0" distL="114300" distR="114300" simplePos="0" relativeHeight="251892736" behindDoc="0" locked="0" layoutInCell="1" allowOverlap="0" wp14:anchorId="04906974" wp14:editId="332A421C">
            <wp:simplePos x="0" y="0"/>
            <wp:positionH relativeFrom="column">
              <wp:posOffset>4803648</wp:posOffset>
            </wp:positionH>
            <wp:positionV relativeFrom="paragraph">
              <wp:posOffset>219389</wp:posOffset>
            </wp:positionV>
            <wp:extent cx="1499616" cy="1865376"/>
            <wp:effectExtent l="0" t="0" r="0" b="0"/>
            <wp:wrapSquare wrapText="bothSides"/>
            <wp:docPr id="27375" name="Picture 27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5" name="Picture 27375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1499616" cy="1865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 wp14:anchorId="77370422" wp14:editId="14A695FF">
                <wp:simplePos x="0" y="0"/>
                <wp:positionH relativeFrom="column">
                  <wp:posOffset>2791079</wp:posOffset>
                </wp:positionH>
                <wp:positionV relativeFrom="paragraph">
                  <wp:posOffset>1401124</wp:posOffset>
                </wp:positionV>
                <wp:extent cx="196596" cy="12192"/>
                <wp:effectExtent l="0" t="0" r="0" b="0"/>
                <wp:wrapSquare wrapText="bothSides"/>
                <wp:docPr id="254179" name="Group 254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337" name="Shape 277337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4179" style="width:15.48pt;height:0.960022pt;position:absolute;mso-position-horizontal-relative:text;mso-position-horizontal:absolute;margin-left:219.77pt;mso-position-vertical-relative:text;margin-top:110.325pt;" coordsize="1965,121">
                <v:shape id="Shape 277338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>б)  Найдите пл</w:t>
      </w:r>
      <w:r>
        <w:t xml:space="preserve">ощадь поверхности полусферы, находящейся внутри конуса, если радиус их общего основания равен 13. </w:t>
      </w:r>
    </w:p>
    <w:p w:rsidR="003B5988" w:rsidRDefault="007C4740">
      <w:pPr>
        <w:spacing w:after="41" w:line="280" w:lineRule="auto"/>
        <w:ind w:left="277" w:right="62" w:hanging="8"/>
        <w:jc w:val="left"/>
      </w:pPr>
      <w:r>
        <w:rPr>
          <w:b/>
        </w:rPr>
        <w:t xml:space="preserve">Решение. </w:t>
      </w:r>
      <w:r>
        <w:t>а)  Построим осевое сечение конуса, достроим полуокружность до окружности и введем обозначения, как показано на рисунке. Пусть радиус основания раве</w:t>
      </w:r>
      <w:r>
        <w:t>н 4</w:t>
      </w:r>
      <w:r>
        <w:rPr>
          <w:i/>
        </w:rPr>
        <w:t>t</w:t>
      </w:r>
      <w:r>
        <w:t>, тогда высота конуса равна 7</w:t>
      </w:r>
      <w:r>
        <w:rPr>
          <w:i/>
        </w:rPr>
        <w:t>t</w:t>
      </w:r>
      <w:r>
        <w:t xml:space="preserve">. По теореме Пифагора в </w:t>
      </w:r>
    </w:p>
    <w:p w:rsidR="003B5988" w:rsidRDefault="007C4740">
      <w:pPr>
        <w:spacing w:before="26" w:after="295"/>
        <w:ind w:left="300" w:right="58"/>
      </w:pPr>
      <w:r>
        <w:t xml:space="preserve">треугольнике </w:t>
      </w:r>
      <w:r>
        <w:rPr>
          <w:i/>
        </w:rPr>
        <w:t>ABO</w:t>
      </w:r>
      <w:r>
        <w:t xml:space="preserve"> найдемAB = t</w:t>
      </w:r>
      <w:r>
        <w:rPr>
          <w:rFonts w:ascii="Cambria Math" w:eastAsia="Cambria Math" w:hAnsi="Cambria Math" w:cs="Cambria Math"/>
        </w:rPr>
        <w:t>√65</w:t>
      </w:r>
      <w:r>
        <w:t xml:space="preserve">. Далее воспользуемся свойством секущих: </w:t>
      </w:r>
    </w:p>
    <w:p w:rsidR="003B5988" w:rsidRDefault="007C4740">
      <w:pPr>
        <w:spacing w:after="329"/>
        <w:ind w:left="300" w:right="58"/>
      </w:pPr>
      <w:r>
        <w:t xml:space="preserve">AK∙AB = AP ∙AD </w:t>
      </w:r>
      <w:r>
        <w:rPr>
          <w:rFonts w:ascii="Cambria Math" w:eastAsia="Cambria Math" w:hAnsi="Cambria Math" w:cs="Cambria Math"/>
        </w:rPr>
        <w:t>⇒</w:t>
      </w:r>
      <w:r>
        <w:t xml:space="preserve"> </w:t>
      </w:r>
    </w:p>
    <w:p w:rsidR="003B5988" w:rsidRDefault="007C4740">
      <w:pPr>
        <w:tabs>
          <w:tab w:val="center" w:pos="1634"/>
          <w:tab w:val="center" w:pos="3974"/>
          <w:tab w:val="center" w:pos="4537"/>
          <w:tab w:val="center" w:pos="6999"/>
        </w:tabs>
        <w:spacing w:after="4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 wp14:anchorId="55D52509" wp14:editId="6CFABC75">
                <wp:simplePos x="0" y="0"/>
                <wp:positionH relativeFrom="column">
                  <wp:posOffset>775970</wp:posOffset>
                </wp:positionH>
                <wp:positionV relativeFrom="paragraph">
                  <wp:posOffset>125095</wp:posOffset>
                </wp:positionV>
                <wp:extent cx="196596" cy="12192"/>
                <wp:effectExtent l="0" t="0" r="0" b="0"/>
                <wp:wrapSquare wrapText="bothSides"/>
                <wp:docPr id="254180" name="Group 254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339" name="Shape 277339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4180" style="width:15.48pt;height:0.960022pt;position:absolute;mso-position-horizontal-relative:text;mso-position-horizontal:absolute;margin-left:61.1pt;mso-position-vertical-relative:text;margin-top:9.84998pt;" coordsize="1965,121">
                <v:shape id="Shape 277340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</w:rPr>
        <w:t>𝐴𝐾</w:t>
      </w:r>
      <w:r>
        <w:rPr>
          <w:rFonts w:ascii="Cambria Math" w:eastAsia="Cambria Math" w:hAnsi="Cambria Math" w:cs="Cambria Math"/>
        </w:rPr>
        <w:t xml:space="preserve"> ∙ </w:t>
      </w:r>
      <w:r>
        <w:rPr>
          <w:rFonts w:ascii="Cambria Math" w:eastAsia="Cambria Math" w:hAnsi="Cambria Math" w:cs="Cambria Math"/>
        </w:rPr>
        <w:t>𝑡</w:t>
      </w:r>
      <w:r>
        <w:rPr>
          <w:rFonts w:ascii="Cambria Math" w:eastAsia="Cambria Math" w:hAnsi="Cambria Math" w:cs="Cambria Math"/>
        </w:rPr>
        <w:t>√65 = 3</w:t>
      </w:r>
      <w:r>
        <w:rPr>
          <w:rFonts w:ascii="Cambria Math" w:eastAsia="Cambria Math" w:hAnsi="Cambria Math" w:cs="Cambria Math"/>
        </w:rPr>
        <w:t>𝑡</w:t>
      </w:r>
      <w:r>
        <w:rPr>
          <w:rFonts w:ascii="Cambria Math" w:eastAsia="Cambria Math" w:hAnsi="Cambria Math" w:cs="Cambria Math"/>
        </w:rPr>
        <w:t xml:space="preserve"> ∙ 11</w:t>
      </w:r>
      <w:r>
        <w:rPr>
          <w:rFonts w:ascii="Cambria Math" w:eastAsia="Cambria Math" w:hAnsi="Cambria Math" w:cs="Cambria Math"/>
        </w:rPr>
        <w:t>𝑡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,   </w:t>
      </w:r>
      <w:r>
        <w:tab/>
      </w:r>
      <w:r>
        <w:rPr>
          <w:rFonts w:ascii="Cambria Math" w:eastAsia="Cambria Math" w:hAnsi="Cambria Math" w:cs="Cambria Math"/>
        </w:rPr>
        <w:t>⇔</w:t>
      </w:r>
      <w:r>
        <w:t xml:space="preserve"> </w:t>
      </w:r>
      <w:r>
        <w:tab/>
        <w:t xml:space="preserve"> </w:t>
      </w:r>
      <w:r>
        <w:tab/>
        <w:t xml:space="preserve">AK </w:t>
      </w:r>
      <w:r>
        <w:rPr>
          <w:noProof/>
        </w:rPr>
        <w:drawing>
          <wp:inline distT="0" distB="0" distL="0" distR="0" wp14:anchorId="6A1CCDD0" wp14:editId="6E108165">
            <wp:extent cx="694944" cy="353568"/>
            <wp:effectExtent l="0" t="0" r="0" b="0"/>
            <wp:docPr id="267845" name="Picture 2678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5" name="Picture 267845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694944" cy="35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 Тогда: </w:t>
      </w:r>
      <w:r>
        <w:rPr>
          <w:noProof/>
        </w:rPr>
        <w:drawing>
          <wp:inline distT="0" distB="0" distL="0" distR="0" wp14:anchorId="0A4101EC" wp14:editId="7AF36285">
            <wp:extent cx="408432" cy="323088"/>
            <wp:effectExtent l="0" t="0" r="0" b="0"/>
            <wp:docPr id="267844" name="Picture 2678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4" name="Picture 267844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408432" cy="32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238" w:line="259" w:lineRule="auto"/>
        <w:ind w:left="284" w:right="1234" w:firstLine="0"/>
        <w:jc w:val="left"/>
      </w:pPr>
      <w:r>
        <w:rPr>
          <w:noProof/>
        </w:rPr>
        <w:drawing>
          <wp:inline distT="0" distB="0" distL="0" distR="0" wp14:anchorId="66177376" wp14:editId="2CB56C7B">
            <wp:extent cx="2048256" cy="356616"/>
            <wp:effectExtent l="0" t="0" r="0" b="0"/>
            <wp:docPr id="267846" name="Picture 2678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6" name="Picture 267846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2048256" cy="35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eastAsia="Cambria Math" w:hAnsi="Cambria Math" w:cs="Cambria Math"/>
          <w:sz w:val="32"/>
        </w:rPr>
        <w:t>,</w:t>
      </w:r>
      <w:r>
        <w:rPr>
          <w:sz w:val="32"/>
        </w:rPr>
        <w:t xml:space="preserve">  </w:t>
      </w:r>
    </w:p>
    <w:p w:rsidR="003B5988" w:rsidRDefault="007C4740">
      <w:pPr>
        <w:spacing w:after="290"/>
        <w:ind w:left="300" w:right="58"/>
      </w:pPr>
      <w:r>
        <w:t xml:space="preserve">что и требовалось доказать. </w:t>
      </w:r>
    </w:p>
    <w:p w:rsidR="003B5988" w:rsidRDefault="007C4740">
      <w:pPr>
        <w:spacing w:after="292"/>
        <w:ind w:left="300" w:right="58"/>
      </w:pPr>
      <w:r>
        <w:t>б)  Площадь сферического сегмента вычисляется по формуле  S  = 2</w:t>
      </w:r>
      <w:r>
        <w:rPr>
          <w:i/>
        </w:rPr>
        <w:t>πrh</w:t>
      </w:r>
      <w:r>
        <w:t xml:space="preserve"> </w:t>
      </w:r>
    </w:p>
    <w:p w:rsidR="003B5988" w:rsidRDefault="007C4740">
      <w:pPr>
        <w:spacing w:after="286"/>
        <w:ind w:left="300" w:right="58"/>
      </w:pPr>
      <w:r>
        <w:t xml:space="preserve">где </w:t>
      </w:r>
      <w:r>
        <w:rPr>
          <w:i/>
        </w:rPr>
        <w:t>r</w:t>
      </w:r>
      <w:r>
        <w:t xml:space="preserve">  — радиус сферы, </w:t>
      </w:r>
      <w:r>
        <w:rPr>
          <w:i/>
        </w:rPr>
        <w:t>h</w:t>
      </w:r>
      <w:r>
        <w:t xml:space="preserve"> перпендикуляр   — высота сферического сегмента.  </w:t>
      </w:r>
    </w:p>
    <w:p w:rsidR="003B5988" w:rsidRDefault="007C4740">
      <w:pPr>
        <w:spacing w:after="234"/>
        <w:ind w:left="290" w:right="58" w:firstLine="427"/>
      </w:pPr>
      <w:r>
        <w:t xml:space="preserve">Чтобы </w:t>
      </w:r>
      <w:r>
        <w:tab/>
        <w:t xml:space="preserve">найти </w:t>
      </w:r>
      <w:r>
        <w:tab/>
        <w:t xml:space="preserve">высоту, </w:t>
      </w:r>
      <w:r>
        <w:tab/>
        <w:t>проведем</w:t>
      </w:r>
      <w:r>
        <w:rPr>
          <w:i/>
        </w:rPr>
        <w:t xml:space="preserve"> KL</w:t>
      </w:r>
      <w:r>
        <w:t xml:space="preserve"> точки из </w:t>
      </w:r>
      <w:r>
        <w:tab/>
      </w:r>
      <w:r>
        <w:rPr>
          <w:i/>
        </w:rPr>
        <w:t>K</w:t>
      </w:r>
      <w:r>
        <w:t xml:space="preserve"> на </w:t>
      </w:r>
      <w:r>
        <w:tab/>
        <w:t xml:space="preserve">отрезок </w:t>
      </w:r>
      <w:r>
        <w:tab/>
      </w:r>
      <w:r>
        <w:rPr>
          <w:i/>
        </w:rPr>
        <w:t xml:space="preserve">AO. </w:t>
      </w:r>
      <w:r>
        <w:t xml:space="preserve">Прямоугольные треугольники </w:t>
      </w:r>
      <w:r>
        <w:rPr>
          <w:i/>
        </w:rPr>
        <w:t>ABO</w:t>
      </w:r>
      <w:r>
        <w:t xml:space="preserve">  и</w:t>
      </w:r>
      <w:r>
        <w:rPr>
          <w:i/>
        </w:rPr>
        <w:t>AKL</w:t>
      </w:r>
      <w:r>
        <w:t xml:space="preserve">  подобны по</w:t>
      </w:r>
      <w:r>
        <w:t xml:space="preserve"> острому углу. </w:t>
      </w:r>
    </w:p>
    <w:p w:rsidR="003B5988" w:rsidRDefault="007C4740">
      <w:pPr>
        <w:spacing w:after="0"/>
        <w:ind w:left="290" w:right="58" w:firstLine="427"/>
      </w:pPr>
      <w:r>
        <w:t xml:space="preserve">Из пункта а) сразу следует, что коэффициент подобия этих треугольников равен </w:t>
      </w:r>
      <w:r>
        <w:rPr>
          <w:noProof/>
        </w:rPr>
        <w:drawing>
          <wp:inline distT="0" distB="0" distL="0" distR="0" wp14:anchorId="470F72C4" wp14:editId="36B29901">
            <wp:extent cx="173736" cy="320040"/>
            <wp:effectExtent l="0" t="0" r="0" b="0"/>
            <wp:docPr id="267847" name="Picture 2678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7" name="Picture 267847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173736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2"/>
        </w:rPr>
        <w:t>.</w:t>
      </w:r>
      <w:r>
        <w:t xml:space="preserve"> </w:t>
      </w:r>
    </w:p>
    <w:p w:rsidR="003B5988" w:rsidRDefault="007C4740">
      <w:pPr>
        <w:spacing w:after="239" w:line="259" w:lineRule="auto"/>
        <w:ind w:left="284" w:right="0" w:firstLine="0"/>
        <w:jc w:val="left"/>
      </w:pPr>
      <w:r>
        <w:t xml:space="preserve"> </w:t>
      </w:r>
      <w:r>
        <w:rPr>
          <w:noProof/>
        </w:rPr>
        <w:drawing>
          <wp:inline distT="0" distB="0" distL="0" distR="0" wp14:anchorId="7CA47FFF" wp14:editId="4DCF4229">
            <wp:extent cx="4821936" cy="320040"/>
            <wp:effectExtent l="0" t="0" r="0" b="0"/>
            <wp:docPr id="267848" name="Picture 2678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8" name="Picture 267848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4821936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/>
        <w:ind w:left="300" w:right="58"/>
      </w:pPr>
      <w:r>
        <w:t xml:space="preserve">По условию </w:t>
      </w:r>
      <w:r>
        <w:rPr>
          <w:i/>
        </w:rPr>
        <w:t>r</w:t>
      </w:r>
      <w:r>
        <w:t>  =  13, откуда получаем:</w:t>
      </w:r>
      <w:r>
        <w:rPr>
          <w:noProof/>
        </w:rPr>
        <w:drawing>
          <wp:inline distT="0" distB="0" distL="0" distR="0" wp14:anchorId="232A07B9" wp14:editId="1E76FC1B">
            <wp:extent cx="2819401" cy="283464"/>
            <wp:effectExtent l="0" t="0" r="0" b="0"/>
            <wp:docPr id="267849" name="Picture 267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49" name="Picture 267849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2819401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324" w:line="259" w:lineRule="auto"/>
        <w:ind w:left="225" w:right="713"/>
        <w:jc w:val="left"/>
      </w:pPr>
      <w:r>
        <w:rPr>
          <w:rFonts w:ascii="Cambria Math" w:eastAsia="Cambria Math" w:hAnsi="Cambria Math" w:cs="Cambria Math"/>
        </w:rPr>
        <w:lastRenderedPageBreak/>
        <w:t xml:space="preserve">46,8 </w:t>
      </w:r>
      <w:r>
        <w:rPr>
          <w:rFonts w:ascii="Cambria Math" w:eastAsia="Cambria Math" w:hAnsi="Cambria Math" w:cs="Cambria Math"/>
        </w:rPr>
        <w:t>𝜋</w:t>
      </w:r>
      <w:r>
        <w:t xml:space="preserve"> </w:t>
      </w:r>
    </w:p>
    <w:p w:rsidR="003B5988" w:rsidRDefault="007C4740">
      <w:pPr>
        <w:tabs>
          <w:tab w:val="center" w:pos="1345"/>
          <w:tab w:val="center" w:pos="5286"/>
        </w:tabs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Ответ: б) 46,8 </w:t>
      </w:r>
      <w:r>
        <w:rPr>
          <w:rFonts w:ascii="Cambria Math" w:eastAsia="Cambria Math" w:hAnsi="Cambria Math" w:cs="Cambria Math"/>
        </w:rPr>
        <w:t>𝜋</w:t>
      </w:r>
      <w:r>
        <w:t xml:space="preserve">. </w:t>
      </w:r>
      <w:r>
        <w:tab/>
      </w:r>
      <w:r>
        <w:rPr>
          <w:b/>
          <w:sz w:val="32"/>
        </w:rPr>
        <w:t xml:space="preserve"> </w:t>
      </w:r>
    </w:p>
    <w:p w:rsidR="003B5988" w:rsidRDefault="007C4740">
      <w:pPr>
        <w:pStyle w:val="1"/>
        <w:ind w:left="279"/>
      </w:pPr>
      <w:bookmarkStart w:id="31" w:name="_Toc181444258"/>
      <w:r>
        <w:t>Занятие 29. Векторы</w:t>
      </w:r>
      <w:bookmarkEnd w:id="31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Насонова Татьяна Владимировна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65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91"/>
        <w:ind w:left="300" w:right="17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 wp14:anchorId="55B25E9D" wp14:editId="36E49FD4">
                <wp:simplePos x="0" y="0"/>
                <wp:positionH relativeFrom="column">
                  <wp:posOffset>4093464</wp:posOffset>
                </wp:positionH>
                <wp:positionV relativeFrom="paragraph">
                  <wp:posOffset>-16861</wp:posOffset>
                </wp:positionV>
                <wp:extent cx="2133600" cy="2875788"/>
                <wp:effectExtent l="0" t="0" r="0" b="0"/>
                <wp:wrapSquare wrapText="bothSides"/>
                <wp:docPr id="255569" name="Group 255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00" cy="2875788"/>
                          <a:chOff x="0" y="0"/>
                          <a:chExt cx="2133600" cy="2875788"/>
                        </a:xfrm>
                      </wpg:grpSpPr>
                      <pic:pic xmlns:pic="http://schemas.openxmlformats.org/drawingml/2006/picture">
                        <pic:nvPicPr>
                          <pic:cNvPr id="27625" name="Picture 27625"/>
                          <pic:cNvPicPr/>
                        </pic:nvPicPr>
                        <pic:blipFill>
                          <a:blip r:embed="rId5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2786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27" name="Picture 27627"/>
                          <pic:cNvPicPr/>
                        </pic:nvPicPr>
                        <pic:blipFill>
                          <a:blip r:embed="rId504"/>
                          <a:stretch>
                            <a:fillRect/>
                          </a:stretch>
                        </pic:blipFill>
                        <pic:spPr>
                          <a:xfrm>
                            <a:off x="59436" y="1149096"/>
                            <a:ext cx="1932432" cy="8244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33" name="Picture 27633"/>
                          <pic:cNvPicPr/>
                        </pic:nvPicPr>
                        <pic:blipFill>
                          <a:blip r:embed="rId505"/>
                          <a:stretch>
                            <a:fillRect/>
                          </a:stretch>
                        </pic:blipFill>
                        <pic:spPr>
                          <a:xfrm>
                            <a:off x="100584" y="1969008"/>
                            <a:ext cx="1891284" cy="906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5569" style="width:168pt;height:226.44pt;position:absolute;mso-position-horizontal-relative:text;mso-position-horizontal:absolute;margin-left:322.32pt;mso-position-vertical-relative:text;margin-top:-1.32771pt;" coordsize="21336,28757">
                <v:shape id="Picture 27625" style="position:absolute;width:21336;height:12786;left:0;top:0;" filled="f">
                  <v:imagedata r:id="rId506"/>
                </v:shape>
                <v:shape id="Picture 27627" style="position:absolute;width:19324;height:8244;left:594;top:11490;" filled="f">
                  <v:imagedata r:id="rId507"/>
                </v:shape>
                <v:shape id="Picture 27633" style="position:absolute;width:18912;height:9067;left:1005;top:19690;" filled="f">
                  <v:imagedata r:id="rId508"/>
                </v:shape>
                <w10:wrap type="square"/>
              </v:group>
            </w:pict>
          </mc:Fallback>
        </mc:AlternateContent>
      </w:r>
      <w:r>
        <w:rPr>
          <w:b/>
        </w:rPr>
        <w:t>1. Вектором</w:t>
      </w:r>
      <w:r>
        <w:t xml:space="preserve"> </w:t>
      </w:r>
      <w:r>
        <w:t xml:space="preserve">называется направленный отрезок </w:t>
      </w:r>
    </w:p>
    <w:p w:rsidR="003B5988" w:rsidRDefault="007C4740">
      <w:pPr>
        <w:spacing w:after="216"/>
        <w:ind w:left="300" w:right="178"/>
      </w:pP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, где точка A – начало, точка B – конец вектора  </w:t>
      </w:r>
    </w:p>
    <w:p w:rsidR="003B5988" w:rsidRDefault="007C4740">
      <w:pPr>
        <w:spacing w:after="243"/>
        <w:ind w:left="300" w:right="178"/>
      </w:pPr>
      <w:r>
        <w:rPr>
          <w:b/>
        </w:rPr>
        <w:t>Нулевым</w:t>
      </w:r>
      <w:r>
        <w:t xml:space="preserve"> </w:t>
      </w:r>
      <w:r>
        <w:tab/>
      </w:r>
      <w:r>
        <w:rPr>
          <w:b/>
        </w:rPr>
        <w:t>вектором</w:t>
      </w:r>
      <w:r>
        <w:t xml:space="preserve"> </w:t>
      </w:r>
      <w:r>
        <w:tab/>
        <w:t xml:space="preserve">называется </w:t>
      </w:r>
      <w:r>
        <w:tab/>
        <w:t xml:space="preserve">вектор, </w:t>
      </w:r>
      <w:r>
        <w:tab/>
        <w:t xml:space="preserve">у которого начало совпадает с концом. </w:t>
      </w:r>
    </w:p>
    <w:p w:rsidR="003B5988" w:rsidRDefault="007C4740">
      <w:pPr>
        <w:spacing w:after="167" w:line="280" w:lineRule="auto"/>
        <w:ind w:left="277" w:right="178" w:hanging="8"/>
        <w:jc w:val="left"/>
      </w:pPr>
      <w:r>
        <w:t xml:space="preserve">Векторы </w:t>
      </w:r>
      <w:r>
        <w:tab/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  <w:r>
        <w:tab/>
        <w:t xml:space="preserve">и </w:t>
      </w:r>
      <w:r>
        <w:tab/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𝐶𝐷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  <w:r>
        <w:tab/>
        <w:t xml:space="preserve">называются </w:t>
      </w:r>
      <w:r>
        <w:rPr>
          <w:b/>
        </w:rPr>
        <w:t>сонаправленными</w:t>
      </w:r>
      <w:r>
        <w:t xml:space="preserve">, если лучи AB и CD </w:t>
      </w:r>
      <w:r>
        <w:t xml:space="preserve">одинаково направлены. </w:t>
      </w:r>
    </w:p>
    <w:p w:rsidR="003B5988" w:rsidRDefault="007C4740">
      <w:pPr>
        <w:spacing w:after="75"/>
        <w:ind w:left="300" w:right="178"/>
      </w:pPr>
      <w:r>
        <w:t xml:space="preserve">Если лучи AB и CD противоположно направлены, </w:t>
      </w:r>
    </w:p>
    <w:p w:rsidR="003B5988" w:rsidRDefault="007C4740">
      <w:pPr>
        <w:spacing w:after="109" w:line="335" w:lineRule="auto"/>
        <w:ind w:left="279" w:right="1795"/>
        <w:jc w:val="left"/>
      </w:pPr>
      <w:r>
        <w:t xml:space="preserve">векторы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и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𝐶𝐷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называются </w:t>
      </w:r>
      <w:r>
        <w:rPr>
          <w:b/>
        </w:rPr>
        <w:t xml:space="preserve">противоположно направленными. </w:t>
      </w:r>
    </w:p>
    <w:p w:rsidR="003B5988" w:rsidRDefault="007C4740">
      <w:pPr>
        <w:ind w:left="300" w:right="610"/>
      </w:pPr>
      <w:r>
        <w:rPr>
          <w:noProof/>
        </w:rPr>
        <w:drawing>
          <wp:anchor distT="0" distB="0" distL="114300" distR="114300" simplePos="0" relativeHeight="251896832" behindDoc="0" locked="0" layoutInCell="1" allowOverlap="0" wp14:anchorId="7BD445FA" wp14:editId="198D9058">
            <wp:simplePos x="0" y="0"/>
            <wp:positionH relativeFrom="column">
              <wp:posOffset>4187952</wp:posOffset>
            </wp:positionH>
            <wp:positionV relativeFrom="paragraph">
              <wp:posOffset>293082</wp:posOffset>
            </wp:positionV>
            <wp:extent cx="1764792" cy="1100328"/>
            <wp:effectExtent l="0" t="0" r="0" b="0"/>
            <wp:wrapSquare wrapText="bothSides"/>
            <wp:docPr id="27629" name="Picture 276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9" name="Picture 27629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1764792" cy="1100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Вектор, </w:t>
      </w:r>
      <w:r>
        <w:tab/>
      </w:r>
      <w:r>
        <w:rPr>
          <w:b/>
        </w:rPr>
        <w:t>противоположный</w:t>
      </w:r>
      <w:r>
        <w:t xml:space="preserve"> </w:t>
      </w:r>
      <w:r>
        <w:tab/>
        <w:t xml:space="preserve">вектору </w:t>
      </w:r>
      <w:r>
        <w:tab/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>, обозначается как -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. </w:t>
      </w:r>
    </w:p>
    <w:p w:rsidR="003B5988" w:rsidRDefault="007C4740">
      <w:pPr>
        <w:spacing w:after="243"/>
        <w:ind w:left="300" w:right="610"/>
      </w:pPr>
      <w:r>
        <w:t xml:space="preserve">Два вектора называются </w:t>
      </w:r>
      <w:r>
        <w:rPr>
          <w:b/>
        </w:rPr>
        <w:t>коллинеарными,</w:t>
      </w:r>
      <w:r>
        <w:t xml:space="preserve"> если они л</w:t>
      </w:r>
      <w:r>
        <w:t xml:space="preserve">ежат на одной прямой или на параллельных прямых. </w:t>
      </w:r>
    </w:p>
    <w:p w:rsidR="003B5988" w:rsidRDefault="007C4740">
      <w:pPr>
        <w:spacing w:after="249"/>
        <w:ind w:left="300" w:right="1569"/>
      </w:pPr>
      <w:r>
        <w:rPr>
          <w:b/>
        </w:rPr>
        <w:t xml:space="preserve">Длиной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rPr>
          <w:b/>
        </w:rPr>
        <w:t xml:space="preserve"> </w:t>
      </w:r>
      <w:r>
        <w:t xml:space="preserve">называется длина отрезка AB, изображающего вектор. Длину вектора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обозначают </w:t>
      </w:r>
      <w:r>
        <w:rPr>
          <w:rFonts w:ascii="Cambria Math" w:eastAsia="Cambria Math" w:hAnsi="Cambria Math" w:cs="Cambria Math"/>
        </w:rPr>
        <w:t>|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|</w:t>
      </w:r>
      <w:r>
        <w:t xml:space="preserve">.    </w:t>
      </w:r>
    </w:p>
    <w:p w:rsidR="003B5988" w:rsidRDefault="007C4740">
      <w:pPr>
        <w:numPr>
          <w:ilvl w:val="0"/>
          <w:numId w:val="28"/>
        </w:numPr>
        <w:spacing w:after="73"/>
        <w:ind w:right="58"/>
      </w:pPr>
      <w:r>
        <w:rPr>
          <w:noProof/>
        </w:rPr>
        <w:drawing>
          <wp:anchor distT="0" distB="0" distL="114300" distR="114300" simplePos="0" relativeHeight="251897856" behindDoc="0" locked="0" layoutInCell="1" allowOverlap="0" wp14:anchorId="66E731A5" wp14:editId="4E687130">
            <wp:simplePos x="0" y="0"/>
            <wp:positionH relativeFrom="column">
              <wp:posOffset>3619500</wp:posOffset>
            </wp:positionH>
            <wp:positionV relativeFrom="paragraph">
              <wp:posOffset>49137</wp:posOffset>
            </wp:positionV>
            <wp:extent cx="2717292" cy="909828"/>
            <wp:effectExtent l="0" t="0" r="0" b="0"/>
            <wp:wrapSquare wrapText="bothSides"/>
            <wp:docPr id="27635" name="Picture 27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35" name="Picture 27635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2717292" cy="909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8880" behindDoc="0" locked="0" layoutInCell="1" allowOverlap="0" wp14:anchorId="17CB2E02" wp14:editId="68B0C7F5">
            <wp:simplePos x="0" y="0"/>
            <wp:positionH relativeFrom="column">
              <wp:posOffset>959104</wp:posOffset>
            </wp:positionH>
            <wp:positionV relativeFrom="paragraph">
              <wp:posOffset>671437</wp:posOffset>
            </wp:positionV>
            <wp:extent cx="39624" cy="48768"/>
            <wp:effectExtent l="0" t="0" r="0" b="0"/>
            <wp:wrapSquare wrapText="bothSides"/>
            <wp:docPr id="267850" name="Picture 267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0" name="Picture 267850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9904" behindDoc="0" locked="0" layoutInCell="1" allowOverlap="0" wp14:anchorId="60F3FBE9" wp14:editId="0B1407CB">
            <wp:simplePos x="0" y="0"/>
            <wp:positionH relativeFrom="column">
              <wp:posOffset>1695704</wp:posOffset>
            </wp:positionH>
            <wp:positionV relativeFrom="paragraph">
              <wp:posOffset>950837</wp:posOffset>
            </wp:positionV>
            <wp:extent cx="36576" cy="51815"/>
            <wp:effectExtent l="0" t="0" r="0" b="0"/>
            <wp:wrapSquare wrapText="bothSides"/>
            <wp:docPr id="267851" name="Picture 2678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1" name="Picture 267851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36576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Суммой</w:t>
      </w:r>
      <w:r>
        <w:t xml:space="preserve"> 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+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двух векторов 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и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называют такой третий вектор 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, начало которого совпадает с началом 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, а конец – </w:t>
      </w:r>
    </w:p>
    <w:p w:rsidR="003B5988" w:rsidRDefault="007C4740">
      <w:pPr>
        <w:spacing w:before="29" w:after="23"/>
        <w:ind w:left="300" w:right="58"/>
      </w:pPr>
      <w:r>
        <w:t xml:space="preserve">с концом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t xml:space="preserve"> при условии, что конец вектора  </w:t>
      </w:r>
    </w:p>
    <w:p w:rsidR="003B5988" w:rsidRDefault="007C4740">
      <w:pPr>
        <w:spacing w:before="16" w:after="309"/>
        <w:ind w:left="300" w:right="58"/>
      </w:pP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и начало вектора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t xml:space="preserve"> совпадают.  </w:t>
      </w:r>
    </w:p>
    <w:p w:rsidR="003B5988" w:rsidRDefault="007C4740">
      <w:pPr>
        <w:numPr>
          <w:ilvl w:val="0"/>
          <w:numId w:val="28"/>
        </w:numPr>
        <w:spacing w:line="364" w:lineRule="auto"/>
        <w:ind w:right="58"/>
      </w:pPr>
      <w:r>
        <w:rPr>
          <w:noProof/>
        </w:rPr>
        <w:lastRenderedPageBreak/>
        <w:drawing>
          <wp:anchor distT="0" distB="0" distL="114300" distR="114300" simplePos="0" relativeHeight="251900928" behindDoc="0" locked="0" layoutInCell="1" allowOverlap="0" wp14:anchorId="1A7BAAAD" wp14:editId="154F5D9B">
            <wp:simplePos x="0" y="0"/>
            <wp:positionH relativeFrom="column">
              <wp:posOffset>5007864</wp:posOffset>
            </wp:positionH>
            <wp:positionV relativeFrom="paragraph">
              <wp:posOffset>-206089</wp:posOffset>
            </wp:positionV>
            <wp:extent cx="1031748" cy="1363980"/>
            <wp:effectExtent l="0" t="0" r="0" b="0"/>
            <wp:wrapSquare wrapText="bothSides"/>
            <wp:docPr id="27631" name="Picture 276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31" name="Picture 27631"/>
                    <pic:cNvPicPr/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1031748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Разностью</w:t>
      </w:r>
      <w:r>
        <w:t xml:space="preserve">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-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векторов и называется вектор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такой, что выполняется условие: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+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numPr>
          <w:ilvl w:val="0"/>
          <w:numId w:val="28"/>
        </w:numPr>
        <w:spacing w:after="40" w:line="329" w:lineRule="auto"/>
        <w:ind w:right="58"/>
      </w:pPr>
      <w:r>
        <w:rPr>
          <w:noProof/>
        </w:rPr>
        <w:drawing>
          <wp:anchor distT="0" distB="0" distL="114300" distR="114300" simplePos="0" relativeHeight="251901952" behindDoc="0" locked="0" layoutInCell="1" allowOverlap="0" wp14:anchorId="20C6C3F9" wp14:editId="0458F7EF">
            <wp:simplePos x="0" y="0"/>
            <wp:positionH relativeFrom="column">
              <wp:posOffset>3995928</wp:posOffset>
            </wp:positionH>
            <wp:positionV relativeFrom="paragraph">
              <wp:posOffset>79159</wp:posOffset>
            </wp:positionV>
            <wp:extent cx="2302764" cy="1098804"/>
            <wp:effectExtent l="0" t="0" r="0" b="0"/>
            <wp:wrapSquare wrapText="bothSides"/>
            <wp:docPr id="27699" name="Picture 276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99" name="Picture 27699"/>
                    <pic:cNvPicPr/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2302764" cy="1098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02976" behindDoc="0" locked="0" layoutInCell="1" allowOverlap="0" wp14:anchorId="642C4272" wp14:editId="10FDF937">
            <wp:simplePos x="0" y="0"/>
            <wp:positionH relativeFrom="column">
              <wp:posOffset>2559304</wp:posOffset>
            </wp:positionH>
            <wp:positionV relativeFrom="paragraph">
              <wp:posOffset>707555</wp:posOffset>
            </wp:positionV>
            <wp:extent cx="39624" cy="48768"/>
            <wp:effectExtent l="0" t="0" r="0" b="0"/>
            <wp:wrapSquare wrapText="bothSides"/>
            <wp:docPr id="267852" name="Picture 2678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2" name="Picture 267852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Если два н</w:t>
      </w:r>
      <w:r>
        <w:t xml:space="preserve">еколлинеарных вектора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и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привести к общему началу, то вектор 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+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совпадает с диагонаялью параллелограмма, </w:t>
      </w:r>
    </w:p>
    <w:p w:rsidR="003B5988" w:rsidRDefault="007C4740">
      <w:pPr>
        <w:spacing w:before="13" w:after="104" w:line="318" w:lineRule="auto"/>
        <w:ind w:left="300" w:right="58"/>
      </w:pPr>
      <w:r>
        <w:t xml:space="preserve">построенного на векторах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и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. Причем начало вектора </w:t>
      </w:r>
      <w:r>
        <w:rPr>
          <w:rFonts w:ascii="Cambria Math" w:eastAsia="Cambria Math" w:hAnsi="Cambria Math" w:cs="Cambria Math"/>
        </w:rPr>
        <w:t>𝑐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совпадает с началом заданных векторов.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br w:type="page"/>
      </w:r>
    </w:p>
    <w:p w:rsidR="003B5988" w:rsidRDefault="007C4740">
      <w:pPr>
        <w:spacing w:after="0" w:line="411" w:lineRule="auto"/>
        <w:ind w:left="300" w:right="6964"/>
      </w:pPr>
      <w:r>
        <w:rPr>
          <w:b/>
        </w:rPr>
        <w:lastRenderedPageBreak/>
        <w:t xml:space="preserve">Проверяем себя Т1. </w:t>
      </w:r>
      <w:r>
        <w:t>Заполни пропуски:</w:t>
      </w:r>
      <w:r>
        <w:rPr>
          <w:b/>
        </w:rPr>
        <w:t xml:space="preserve"> </w:t>
      </w:r>
    </w:p>
    <w:p w:rsidR="003B5988" w:rsidRDefault="007C4740">
      <w:pPr>
        <w:spacing w:after="124"/>
        <w:ind w:left="300" w:right="58"/>
      </w:pPr>
      <w:r>
        <w:t xml:space="preserve">а) Для любых трёх точек А, В и С выполняется равенство </w:t>
      </w:r>
      <w:r>
        <w:rPr>
          <w:noProof/>
        </w:rPr>
        <w:drawing>
          <wp:inline distT="0" distB="0" distL="0" distR="0" wp14:anchorId="7A4E78BC" wp14:editId="2F7AC89F">
            <wp:extent cx="225552" cy="179832"/>
            <wp:effectExtent l="0" t="0" r="0" b="0"/>
            <wp:docPr id="267853" name="Picture 267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3" name="Picture 267853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+</w:t>
      </w:r>
      <w:r>
        <w:rPr>
          <w:noProof/>
        </w:rPr>
        <w:drawing>
          <wp:inline distT="0" distB="0" distL="0" distR="0" wp14:anchorId="146F4D36" wp14:editId="0CF1D51B">
            <wp:extent cx="252984" cy="179832"/>
            <wp:effectExtent l="0" t="0" r="0" b="0"/>
            <wp:docPr id="267854" name="Picture 2678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4" name="Picture 267854"/>
                    <pic:cNvPicPr/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252984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____ </w:t>
      </w:r>
    </w:p>
    <w:p w:rsidR="003B5988" w:rsidRDefault="007C4740">
      <w:pPr>
        <w:spacing w:after="227" w:line="267" w:lineRule="auto"/>
        <w:ind w:left="304" w:right="1795" w:hanging="8"/>
        <w:jc w:val="left"/>
      </w:pPr>
      <w:r>
        <w:rPr>
          <w:i/>
        </w:rPr>
        <w:t xml:space="preserve">Ответ: </w:t>
      </w:r>
      <w:r>
        <w:rPr>
          <w:noProof/>
        </w:rPr>
        <w:drawing>
          <wp:inline distT="0" distB="0" distL="0" distR="0" wp14:anchorId="34892109" wp14:editId="0BC520E7">
            <wp:extent cx="231648" cy="179832"/>
            <wp:effectExtent l="0" t="0" r="0" b="0"/>
            <wp:docPr id="267855" name="Picture 267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5" name="Picture 267855"/>
                    <pic:cNvPicPr/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231648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+</w:t>
      </w:r>
      <w:r>
        <w:rPr>
          <w:noProof/>
        </w:rPr>
        <w:drawing>
          <wp:inline distT="0" distB="0" distL="0" distR="0" wp14:anchorId="248BEE19" wp14:editId="273A070E">
            <wp:extent cx="225552" cy="179832"/>
            <wp:effectExtent l="0" t="0" r="0" b="0"/>
            <wp:docPr id="267856" name="Picture 2678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6" name="Picture 267856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=</w:t>
      </w:r>
      <w:r>
        <w:rPr>
          <w:noProof/>
        </w:rPr>
        <w:drawing>
          <wp:inline distT="0" distB="0" distL="0" distR="0" wp14:anchorId="782D72FB" wp14:editId="02A111A8">
            <wp:extent cx="219456" cy="179832"/>
            <wp:effectExtent l="0" t="0" r="0" b="0"/>
            <wp:docPr id="267857" name="Picture 2678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7" name="Picture 267857"/>
                    <pic:cNvPicPr/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62"/>
        <w:ind w:left="300" w:right="58"/>
      </w:pPr>
      <w:r>
        <w:rPr>
          <w:i/>
        </w:rPr>
        <w:t xml:space="preserve">б) </w:t>
      </w:r>
      <w:r>
        <w:t xml:space="preserve">Два ненулевых вектора называют противоположными, если: _______ </w:t>
      </w:r>
    </w:p>
    <w:p w:rsidR="003B5988" w:rsidRDefault="007C4740">
      <w:pPr>
        <w:spacing w:after="52" w:line="267" w:lineRule="auto"/>
        <w:ind w:left="304" w:right="0" w:hanging="8"/>
        <w:jc w:val="left"/>
      </w:pPr>
      <w:r>
        <w:rPr>
          <w:i/>
        </w:rPr>
        <w:t>Ответ:</w:t>
      </w:r>
      <w:r>
        <w:t xml:space="preserve"> </w:t>
      </w:r>
      <w:r>
        <w:rPr>
          <w:i/>
        </w:rPr>
        <w:t xml:space="preserve">Векторы называются противоположными, если они противоположно направлены, а длины </w:t>
      </w:r>
      <w:r>
        <w:rPr>
          <w:i/>
        </w:rPr>
        <w:t>их равны.</w:t>
      </w:r>
      <w:r>
        <w:rPr>
          <w:b/>
          <w:i/>
        </w:rPr>
        <w:t xml:space="preserve">  </w:t>
      </w:r>
    </w:p>
    <w:p w:rsidR="003B5988" w:rsidRDefault="007C4740">
      <w:pPr>
        <w:spacing w:after="0" w:line="259" w:lineRule="auto"/>
        <w:ind w:left="2990" w:right="0" w:firstLine="0"/>
        <w:jc w:val="left"/>
      </w:pPr>
      <w:r>
        <w:rPr>
          <w:noProof/>
        </w:rPr>
        <w:drawing>
          <wp:inline distT="0" distB="0" distL="0" distR="0" wp14:anchorId="782F00EA" wp14:editId="3E431BA1">
            <wp:extent cx="39624" cy="51816"/>
            <wp:effectExtent l="0" t="0" r="0" b="0"/>
            <wp:docPr id="267858" name="Picture 267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8" name="Picture 267858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58"/>
      </w:pPr>
      <w:r>
        <w:t xml:space="preserve">в) Разностью векторов </w:t>
      </w:r>
      <w:r>
        <w:rPr>
          <w:noProof/>
        </w:rPr>
        <w:drawing>
          <wp:inline distT="0" distB="0" distL="0" distR="0" wp14:anchorId="2F87BB64" wp14:editId="052CC53F">
            <wp:extent cx="94488" cy="146304"/>
            <wp:effectExtent l="0" t="0" r="0" b="0"/>
            <wp:docPr id="267859" name="Picture 2678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59" name="Picture 267859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2197B42A" wp14:editId="53E78486">
            <wp:extent cx="82296" cy="167640"/>
            <wp:effectExtent l="0" t="0" r="0" b="0"/>
            <wp:docPr id="267860" name="Picture 2678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0" name="Picture 267860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называют: _______ </w:t>
      </w:r>
    </w:p>
    <w:p w:rsidR="003B5988" w:rsidRDefault="007C4740">
      <w:pPr>
        <w:spacing w:after="0" w:line="259" w:lineRule="auto"/>
        <w:ind w:left="3870" w:right="0" w:firstLine="0"/>
        <w:jc w:val="left"/>
      </w:pPr>
      <w:r>
        <w:rPr>
          <w:noProof/>
        </w:rPr>
        <w:drawing>
          <wp:inline distT="0" distB="0" distL="0" distR="0" wp14:anchorId="73D3FDA4" wp14:editId="26B66B2D">
            <wp:extent cx="39624" cy="48768"/>
            <wp:effectExtent l="0" t="0" r="0" b="0"/>
            <wp:docPr id="267861" name="Picture 2678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1" name="Picture 267861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148" w:line="267" w:lineRule="auto"/>
        <w:ind w:left="304" w:right="0" w:hanging="8"/>
        <w:jc w:val="left"/>
      </w:pPr>
      <w:r>
        <w:rPr>
          <w:i/>
        </w:rPr>
        <w:t xml:space="preserve">Ответ: Разностью векторов </w:t>
      </w:r>
      <w:r>
        <w:rPr>
          <w:noProof/>
        </w:rPr>
        <w:drawing>
          <wp:inline distT="0" distB="0" distL="0" distR="0" wp14:anchorId="3F3A54B8" wp14:editId="3BD0F99A">
            <wp:extent cx="91440" cy="146304"/>
            <wp:effectExtent l="0" t="0" r="0" b="0"/>
            <wp:docPr id="267862" name="Picture 2678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2" name="Picture 267862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и </w:t>
      </w:r>
      <w:r>
        <w:rPr>
          <w:noProof/>
        </w:rPr>
        <w:drawing>
          <wp:inline distT="0" distB="0" distL="0" distR="0" wp14:anchorId="5B044BDB" wp14:editId="4EDEF244">
            <wp:extent cx="82296" cy="167640"/>
            <wp:effectExtent l="0" t="0" r="0" b="0"/>
            <wp:docPr id="267863" name="Picture 2678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3" name="Picture 267863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называется такой вектор, сумма которого с вектором </w:t>
      </w:r>
      <w:r>
        <w:rPr>
          <w:noProof/>
        </w:rPr>
        <w:drawing>
          <wp:inline distT="0" distB="0" distL="0" distR="0" wp14:anchorId="5A00EF25" wp14:editId="70E3537A">
            <wp:extent cx="91440" cy="185928"/>
            <wp:effectExtent l="0" t="0" r="0" b="0"/>
            <wp:docPr id="267865" name="Picture 2678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5" name="Picture 267865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равна вектору </w:t>
      </w:r>
      <w:r>
        <w:rPr>
          <w:noProof/>
        </w:rPr>
        <w:drawing>
          <wp:inline distT="0" distB="0" distL="0" distR="0" wp14:anchorId="5C0664E2" wp14:editId="7C590BCA">
            <wp:extent cx="91440" cy="146304"/>
            <wp:effectExtent l="0" t="0" r="0" b="0"/>
            <wp:docPr id="267864" name="Picture 2678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4" name="Picture 267864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</w:t>
      </w:r>
    </w:p>
    <w:p w:rsidR="003B5988" w:rsidRDefault="007C4740">
      <w:pPr>
        <w:spacing w:after="229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>Т2.</w:t>
      </w:r>
      <w:r>
        <w:t xml:space="preserve"> Укажите верное утверждение: </w:t>
      </w:r>
    </w:p>
    <w:p w:rsidR="003B5988" w:rsidRDefault="007C4740">
      <w:pPr>
        <w:spacing w:after="0"/>
        <w:ind w:left="300" w:right="58"/>
      </w:pPr>
      <w:r>
        <w:t xml:space="preserve">Если координаты векторов </w:t>
      </w:r>
      <w:r>
        <w:rPr>
          <w:noProof/>
        </w:rPr>
        <w:drawing>
          <wp:inline distT="0" distB="0" distL="0" distR="0" wp14:anchorId="7F262E7A" wp14:editId="76D20650">
            <wp:extent cx="91440" cy="146304"/>
            <wp:effectExtent l="0" t="0" r="0" b="0"/>
            <wp:docPr id="267866" name="Picture 2678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6" name="Picture 267866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72491EF9" wp14:editId="7A3636A8">
            <wp:extent cx="91440" cy="182880"/>
            <wp:effectExtent l="0" t="0" r="0" b="0"/>
            <wp:docPr id="267867" name="Picture 2678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7" name="Picture 267867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соответственно равны {x</w:t>
      </w:r>
      <w:r>
        <w:rPr>
          <w:vertAlign w:val="subscript"/>
        </w:rPr>
        <w:t xml:space="preserve">1 </w:t>
      </w:r>
      <w:r>
        <w:t>y</w:t>
      </w:r>
      <w:r>
        <w:rPr>
          <w:vertAlign w:val="subscript"/>
        </w:rPr>
        <w:t>1</w:t>
      </w:r>
      <w:r>
        <w:t>};{x</w:t>
      </w:r>
      <w:r>
        <w:rPr>
          <w:vertAlign w:val="subscript"/>
        </w:rPr>
        <w:t>2</w:t>
      </w:r>
      <w:r>
        <w:t>;y</w:t>
      </w:r>
      <w:r>
        <w:rPr>
          <w:vertAlign w:val="subscript"/>
        </w:rPr>
        <w:t>2</w:t>
      </w:r>
      <w:r>
        <w:t xml:space="preserve">}, то </w:t>
      </w:r>
    </w:p>
    <w:p w:rsidR="003B5988" w:rsidRDefault="007C4740">
      <w:pPr>
        <w:spacing w:after="0" w:line="259" w:lineRule="auto"/>
        <w:ind w:left="2750" w:right="0" w:firstLine="0"/>
        <w:jc w:val="left"/>
      </w:pPr>
      <w:r>
        <w:rPr>
          <w:noProof/>
        </w:rPr>
        <w:drawing>
          <wp:inline distT="0" distB="0" distL="0" distR="0" wp14:anchorId="0CDBC325" wp14:editId="65DA1C82">
            <wp:extent cx="36576" cy="48768"/>
            <wp:effectExtent l="0" t="0" r="0" b="0"/>
            <wp:docPr id="267868" name="Picture 267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8" name="Picture 267868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36576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ind w:left="300" w:right="58"/>
      </w:pPr>
      <w:r>
        <w:t xml:space="preserve">координаты вектора </w:t>
      </w:r>
      <w:r>
        <w:rPr>
          <w:noProof/>
        </w:rPr>
        <w:drawing>
          <wp:inline distT="0" distB="0" distL="0" distR="0" wp14:anchorId="7B849EA9" wp14:editId="29C7A7C4">
            <wp:extent cx="91440" cy="146304"/>
            <wp:effectExtent l="0" t="0" r="0" b="0"/>
            <wp:docPr id="267869" name="Picture 2678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69" name="Picture 267869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</w:t>
      </w:r>
      <w:r>
        <w:rPr>
          <w:noProof/>
        </w:rPr>
        <w:drawing>
          <wp:inline distT="0" distB="0" distL="0" distR="0" wp14:anchorId="6B7BD31B" wp14:editId="085EA8E6">
            <wp:extent cx="82296" cy="167640"/>
            <wp:effectExtent l="0" t="0" r="0" b="0"/>
            <wp:docPr id="267870" name="Picture 267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0" name="Picture 267870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равны:  </w:t>
      </w:r>
    </w:p>
    <w:p w:rsidR="003B5988" w:rsidRDefault="007C4740">
      <w:pPr>
        <w:ind w:left="654" w:right="58"/>
      </w:pPr>
      <w:r>
        <w:t>a)</w:t>
      </w:r>
      <w:r>
        <w:rPr>
          <w:rFonts w:ascii="Arial" w:eastAsia="Arial" w:hAnsi="Arial" w:cs="Arial"/>
        </w:rPr>
        <w:t xml:space="preserve"> </w:t>
      </w:r>
      <w:r>
        <w:t>{x</w:t>
      </w:r>
      <w:r>
        <w:rPr>
          <w:vertAlign w:val="subscript"/>
        </w:rPr>
        <w:t>1</w:t>
      </w:r>
      <w:r>
        <w:t>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1</w:t>
      </w:r>
      <w:r>
        <w:t>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ind w:left="654" w:right="58"/>
      </w:pPr>
      <w:r>
        <w:t>б) {x</w:t>
      </w:r>
      <w:r>
        <w:rPr>
          <w:vertAlign w:val="subscript"/>
        </w:rPr>
        <w:t>1</w:t>
      </w:r>
      <w:r>
        <w:t>+x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1</w:t>
      </w:r>
      <w:r>
        <w:t>+y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spacing w:after="216"/>
        <w:ind w:left="654" w:right="58"/>
      </w:pPr>
      <w:r>
        <w:t>в) {x</w:t>
      </w:r>
      <w:r>
        <w:rPr>
          <w:vertAlign w:val="subscript"/>
        </w:rPr>
        <w:t>1</w:t>
      </w:r>
      <w:r>
        <w:t>-x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1</w:t>
      </w:r>
      <w:r>
        <w:t>-y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spacing w:after="213" w:line="267" w:lineRule="auto"/>
        <w:ind w:left="304" w:right="1795" w:hanging="8"/>
        <w:jc w:val="left"/>
      </w:pPr>
      <w:r>
        <w:rPr>
          <w:i/>
        </w:rPr>
        <w:t xml:space="preserve">Ответ. в. </w:t>
      </w:r>
    </w:p>
    <w:p w:rsidR="003B5988" w:rsidRDefault="007C4740">
      <w:pPr>
        <w:ind w:left="300" w:right="58"/>
      </w:pPr>
      <w:r>
        <w:rPr>
          <w:b/>
        </w:rPr>
        <w:t>Т3.</w:t>
      </w:r>
      <w:r>
        <w:t xml:space="preserve"> Вычислите: </w:t>
      </w:r>
    </w:p>
    <w:p w:rsidR="003B5988" w:rsidRDefault="007C4740">
      <w:pPr>
        <w:spacing w:after="0"/>
        <w:ind w:left="300" w:right="58"/>
      </w:pPr>
      <w:r>
        <w:t xml:space="preserve">В прямоугольнике ABCD AB = 3 см, BC = 4 см, M – середина стороны AB.  </w:t>
      </w:r>
    </w:p>
    <w:p w:rsidR="003B5988" w:rsidRDefault="007C4740">
      <w:pPr>
        <w:spacing w:after="0" w:line="259" w:lineRule="auto"/>
        <w:ind w:left="2430" w:right="0" w:firstLine="0"/>
        <w:jc w:val="left"/>
      </w:pPr>
      <w:r>
        <w:rPr>
          <w:noProof/>
        </w:rPr>
        <w:drawing>
          <wp:inline distT="0" distB="0" distL="0" distR="0" wp14:anchorId="32823D39" wp14:editId="497379FD">
            <wp:extent cx="51816" cy="48768"/>
            <wp:effectExtent l="0" t="0" r="0" b="0"/>
            <wp:docPr id="267871" name="Picture 2678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1" name="Picture 267871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51816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tabs>
          <w:tab w:val="center" w:pos="1516"/>
          <w:tab w:val="center" w:pos="3121"/>
          <w:tab w:val="center" w:pos="3829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а) Найти длину </w:t>
      </w:r>
      <w:r>
        <w:rPr>
          <w:noProof/>
        </w:rPr>
        <w:drawing>
          <wp:inline distT="0" distB="0" distL="0" distR="0" wp14:anchorId="6E1BC748" wp14:editId="3AB91655">
            <wp:extent cx="225552" cy="164592"/>
            <wp:effectExtent l="0" t="0" r="0" b="0"/>
            <wp:docPr id="267872" name="Picture 2678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2" name="Picture 267872"/>
                    <pic:cNvPicPr/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  <w:t xml:space="preserve"> </w:t>
      </w:r>
      <w:r>
        <w:tab/>
      </w: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430" w:right="0" w:firstLine="0"/>
        <w:jc w:val="left"/>
      </w:pPr>
      <w:r>
        <w:rPr>
          <w:noProof/>
        </w:rPr>
        <w:drawing>
          <wp:inline distT="0" distB="0" distL="0" distR="0" wp14:anchorId="699A9A69" wp14:editId="6B229EAF">
            <wp:extent cx="54864" cy="51815"/>
            <wp:effectExtent l="0" t="0" r="0" b="0"/>
            <wp:docPr id="267873" name="Picture 2678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3" name="Picture 267873"/>
                    <pic:cNvPicPr/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58"/>
      </w:pPr>
      <w:r>
        <w:t xml:space="preserve">б) Найти длину </w:t>
      </w:r>
      <w:r>
        <w:rPr>
          <w:noProof/>
        </w:rPr>
        <w:drawing>
          <wp:inline distT="0" distB="0" distL="0" distR="0" wp14:anchorId="2A2E9909" wp14:editId="58B1B2AE">
            <wp:extent cx="210312" cy="161544"/>
            <wp:effectExtent l="0" t="0" r="0" b="0"/>
            <wp:docPr id="267874" name="Picture 267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4" name="Picture 267874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210312" cy="16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430" w:right="0" w:firstLine="0"/>
        <w:jc w:val="left"/>
      </w:pPr>
      <w:r>
        <w:rPr>
          <w:noProof/>
        </w:rPr>
        <w:drawing>
          <wp:inline distT="0" distB="0" distL="0" distR="0" wp14:anchorId="342090D5" wp14:editId="60610A20">
            <wp:extent cx="51816" cy="51815"/>
            <wp:effectExtent l="0" t="0" r="0" b="0"/>
            <wp:docPr id="267875" name="Picture 2678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5" name="Picture 267875"/>
                    <pic:cNvPicPr/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51816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58"/>
      </w:pPr>
      <w:r>
        <w:t xml:space="preserve">в) Найти длину </w:t>
      </w:r>
      <w:r>
        <w:rPr>
          <w:noProof/>
        </w:rPr>
        <w:drawing>
          <wp:inline distT="0" distB="0" distL="0" distR="0" wp14:anchorId="05CE6A29" wp14:editId="5ACB5606">
            <wp:extent cx="231648" cy="161544"/>
            <wp:effectExtent l="0" t="0" r="0" b="0"/>
            <wp:docPr id="267876" name="Picture 2678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6" name="Picture 267876"/>
                    <pic:cNvPicPr/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231648" cy="16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59" w:lineRule="auto"/>
        <w:ind w:left="2470" w:right="0" w:firstLine="0"/>
        <w:jc w:val="left"/>
      </w:pPr>
      <w:r>
        <w:rPr>
          <w:noProof/>
        </w:rPr>
        <w:lastRenderedPageBreak/>
        <w:drawing>
          <wp:inline distT="0" distB="0" distL="0" distR="0" wp14:anchorId="45B007AF" wp14:editId="0D23A6CF">
            <wp:extent cx="54864" cy="51815"/>
            <wp:effectExtent l="0" t="0" r="0" b="0"/>
            <wp:docPr id="267877" name="Picture 2678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7" name="Picture 267877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13"/>
        <w:ind w:left="300" w:right="58"/>
      </w:pPr>
      <w:r>
        <w:t xml:space="preserve">г) Найти длину </w:t>
      </w:r>
      <w:r>
        <w:rPr>
          <w:noProof/>
        </w:rPr>
        <w:drawing>
          <wp:inline distT="0" distB="0" distL="0" distR="0" wp14:anchorId="2BC30BB2" wp14:editId="74A483DA">
            <wp:extent cx="259080" cy="161544"/>
            <wp:effectExtent l="0" t="0" r="0" b="0"/>
            <wp:docPr id="267878" name="Picture 2678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8" name="Picture 267878"/>
                    <pic:cNvPicPr/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16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a) 3см; б) 4см; в) 3см; г)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6633A61" wp14:editId="07C38291">
                <wp:extent cx="565126" cy="213350"/>
                <wp:effectExtent l="0" t="0" r="0" b="0"/>
                <wp:docPr id="256281" name="Group 256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26" cy="213350"/>
                          <a:chOff x="0" y="0"/>
                          <a:chExt cx="565126" cy="213350"/>
                        </a:xfrm>
                      </wpg:grpSpPr>
                      <wps:wsp>
                        <wps:cNvPr id="27980" name="Rectangle 27980"/>
                        <wps:cNvSpPr/>
                        <wps:spPr>
                          <a:xfrm>
                            <a:off x="0" y="33517"/>
                            <a:ext cx="176202" cy="2371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√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81" name="Rectangle 27981"/>
                        <wps:cNvSpPr/>
                        <wps:spPr>
                          <a:xfrm>
                            <a:off x="132588" y="35041"/>
                            <a:ext cx="263130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82" name="Rectangle 27982"/>
                        <wps:cNvSpPr/>
                        <wps:spPr>
                          <a:xfrm>
                            <a:off x="330708" y="35041"/>
                            <a:ext cx="48616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83" name="Rectangle 27983"/>
                        <wps:cNvSpPr/>
                        <wps:spPr>
                          <a:xfrm>
                            <a:off x="367284" y="35041"/>
                            <a:ext cx="263130" cy="237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mbria Math" w:eastAsia="Cambria Math" w:hAnsi="Cambria Math" w:cs="Cambria Math"/>
                                </w:rP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341" name="Shape 277341"/>
                        <wps:cNvSpPr/>
                        <wps:spPr>
                          <a:xfrm>
                            <a:off x="132588" y="0"/>
                            <a:ext cx="430073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073" h="12192">
                                <a:moveTo>
                                  <a:pt x="0" y="0"/>
                                </a:moveTo>
                                <a:lnTo>
                                  <a:pt x="430073" y="0"/>
                                </a:lnTo>
                                <a:lnTo>
                                  <a:pt x="43007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6281" style="width:44.4981pt;height:16.7992pt;mso-position-horizontal-relative:char;mso-position-vertical-relative:line" coordsize="5651,2133">
                <v:rect id="Rectangle 27980" style="position:absolute;width:1762;height:2371;left:0;top:3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√</w:t>
                        </w:r>
                      </w:p>
                    </w:txbxContent>
                  </v:textbox>
                </v:rect>
                <v:rect id="Rectangle 27981" style="position:absolute;width:2631;height:2371;left:1325;top:3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18</w:t>
                        </w:r>
                      </w:p>
                    </w:txbxContent>
                  </v:textbox>
                </v:rect>
                <v:rect id="Rectangle 27982" style="position:absolute;width:486;height:2371;left:3307;top:3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27983" style="position:absolute;width:2631;height:2371;left:3672;top:3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mbria Math" w:hAnsi="Cambria Math" w:eastAsia="Cambria Math" w:ascii="Cambria Math"/>
                          </w:rPr>
                          <w:t xml:space="preserve">25</w:t>
                        </w:r>
                      </w:p>
                    </w:txbxContent>
                  </v:textbox>
                </v:rect>
                <v:shape id="Shape 277342" style="position:absolute;width:4300;height:121;left:1325;top:0;" coordsize="430073,12192" path="m0,0l430073,0l430073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 xml:space="preserve"> см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52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71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spacing w:after="3"/>
        <w:ind w:left="300" w:right="58"/>
      </w:pPr>
      <w:r>
        <w:t xml:space="preserve">а) Диагонали ромба ABCD равны 40 и 42. </w:t>
      </w:r>
    </w:p>
    <w:p w:rsidR="003B5988" w:rsidRDefault="007C4740">
      <w:pPr>
        <w:spacing w:after="60"/>
        <w:ind w:left="300" w:right="58"/>
      </w:pPr>
      <w:r>
        <w:t xml:space="preserve">Найдите длину вектора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274BAA8" wp14:editId="0329B1E6">
                <wp:extent cx="237737" cy="191234"/>
                <wp:effectExtent l="0" t="0" r="0" b="0"/>
                <wp:docPr id="260409" name="Group 260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737" cy="191234"/>
                          <a:chOff x="0" y="0"/>
                          <a:chExt cx="237737" cy="191234"/>
                        </a:xfrm>
                      </wpg:grpSpPr>
                      <wps:wsp>
                        <wps:cNvPr id="28172" name="Shape 28172"/>
                        <wps:cNvSpPr/>
                        <wps:spPr>
                          <a:xfrm>
                            <a:off x="56743" y="0"/>
                            <a:ext cx="139371" cy="640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371" h="64063">
                                <a:moveTo>
                                  <a:pt x="95571" y="0"/>
                                </a:moveTo>
                                <a:lnTo>
                                  <a:pt x="99587" y="0"/>
                                </a:lnTo>
                                <a:lnTo>
                                  <a:pt x="116593" y="16017"/>
                                </a:lnTo>
                                <a:cubicBezTo>
                                  <a:pt x="123437" y="21513"/>
                                  <a:pt x="130905" y="26293"/>
                                  <a:pt x="139371" y="29642"/>
                                </a:cubicBezTo>
                                <a:lnTo>
                                  <a:pt x="139371" y="31549"/>
                                </a:lnTo>
                                <a:cubicBezTo>
                                  <a:pt x="122439" y="38247"/>
                                  <a:pt x="109498" y="50678"/>
                                  <a:pt x="97563" y="64063"/>
                                </a:cubicBezTo>
                                <a:lnTo>
                                  <a:pt x="93571" y="60237"/>
                                </a:lnTo>
                                <a:cubicBezTo>
                                  <a:pt x="97563" y="55458"/>
                                  <a:pt x="103537" y="49725"/>
                                  <a:pt x="108507" y="43980"/>
                                </a:cubicBezTo>
                                <a:cubicBezTo>
                                  <a:pt x="110503" y="43027"/>
                                  <a:pt x="110503" y="41120"/>
                                  <a:pt x="110503" y="39201"/>
                                </a:cubicBezTo>
                                <a:cubicBezTo>
                                  <a:pt x="110503" y="38247"/>
                                  <a:pt x="109498" y="36341"/>
                                  <a:pt x="106511" y="36341"/>
                                </a:cubicBezTo>
                                <a:lnTo>
                                  <a:pt x="0" y="36340"/>
                                </a:lnTo>
                                <a:lnTo>
                                  <a:pt x="0" y="24862"/>
                                </a:lnTo>
                                <a:lnTo>
                                  <a:pt x="106511" y="24863"/>
                                </a:lnTo>
                                <a:cubicBezTo>
                                  <a:pt x="108507" y="24863"/>
                                  <a:pt x="111494" y="22943"/>
                                  <a:pt x="111494" y="21037"/>
                                </a:cubicBezTo>
                                <a:cubicBezTo>
                                  <a:pt x="111494" y="20083"/>
                                  <a:pt x="110503" y="18164"/>
                                  <a:pt x="108507" y="17211"/>
                                </a:cubicBezTo>
                                <a:cubicBezTo>
                                  <a:pt x="103537" y="12431"/>
                                  <a:pt x="97563" y="5733"/>
                                  <a:pt x="94575" y="953"/>
                                </a:cubicBezTo>
                                <a:lnTo>
                                  <a:pt x="955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74" name="Shape 28174"/>
                        <wps:cNvSpPr/>
                        <wps:spPr>
                          <a:xfrm>
                            <a:off x="0" y="106452"/>
                            <a:ext cx="56743" cy="84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43" h="84781">
                                <a:moveTo>
                                  <a:pt x="56743" y="0"/>
                                </a:moveTo>
                                <a:lnTo>
                                  <a:pt x="56743" y="11413"/>
                                </a:lnTo>
                                <a:lnTo>
                                  <a:pt x="39820" y="40797"/>
                                </a:lnTo>
                                <a:lnTo>
                                  <a:pt x="56743" y="40797"/>
                                </a:lnTo>
                                <a:lnTo>
                                  <a:pt x="56743" y="46535"/>
                                </a:lnTo>
                                <a:lnTo>
                                  <a:pt x="35838" y="46535"/>
                                </a:lnTo>
                                <a:lnTo>
                                  <a:pt x="25883" y="65657"/>
                                </a:lnTo>
                                <a:cubicBezTo>
                                  <a:pt x="22896" y="70439"/>
                                  <a:pt x="21901" y="74263"/>
                                  <a:pt x="21901" y="77132"/>
                                </a:cubicBezTo>
                                <a:cubicBezTo>
                                  <a:pt x="21901" y="80000"/>
                                  <a:pt x="23891" y="81912"/>
                                  <a:pt x="32852" y="82869"/>
                                </a:cubicBezTo>
                                <a:lnTo>
                                  <a:pt x="32852" y="84781"/>
                                </a:lnTo>
                                <a:lnTo>
                                  <a:pt x="0" y="84781"/>
                                </a:lnTo>
                                <a:lnTo>
                                  <a:pt x="0" y="82868"/>
                                </a:lnTo>
                                <a:cubicBezTo>
                                  <a:pt x="7964" y="80956"/>
                                  <a:pt x="9955" y="78088"/>
                                  <a:pt x="22896" y="56096"/>
                                </a:cubicBezTo>
                                <a:lnTo>
                                  <a:pt x="567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75" name="Shape 28175"/>
                        <wps:cNvSpPr/>
                        <wps:spPr>
                          <a:xfrm>
                            <a:off x="56743" y="78406"/>
                            <a:ext cx="51765" cy="112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65" h="112828">
                                <a:moveTo>
                                  <a:pt x="16923" y="0"/>
                                </a:moveTo>
                                <a:lnTo>
                                  <a:pt x="21901" y="0"/>
                                </a:lnTo>
                                <a:lnTo>
                                  <a:pt x="37828" y="93704"/>
                                </a:lnTo>
                                <a:cubicBezTo>
                                  <a:pt x="40816" y="108047"/>
                                  <a:pt x="42806" y="109959"/>
                                  <a:pt x="51765" y="110915"/>
                                </a:cubicBezTo>
                                <a:lnTo>
                                  <a:pt x="51765" y="112828"/>
                                </a:lnTo>
                                <a:lnTo>
                                  <a:pt x="7964" y="112827"/>
                                </a:lnTo>
                                <a:lnTo>
                                  <a:pt x="7964" y="110915"/>
                                </a:lnTo>
                                <a:cubicBezTo>
                                  <a:pt x="19910" y="109959"/>
                                  <a:pt x="21901" y="107090"/>
                                  <a:pt x="21901" y="101354"/>
                                </a:cubicBezTo>
                                <a:cubicBezTo>
                                  <a:pt x="21901" y="100397"/>
                                  <a:pt x="21901" y="98485"/>
                                  <a:pt x="21901" y="97528"/>
                                </a:cubicBezTo>
                                <a:lnTo>
                                  <a:pt x="17918" y="74581"/>
                                </a:lnTo>
                                <a:lnTo>
                                  <a:pt x="0" y="74581"/>
                                </a:lnTo>
                                <a:lnTo>
                                  <a:pt x="0" y="68844"/>
                                </a:lnTo>
                                <a:lnTo>
                                  <a:pt x="16923" y="68844"/>
                                </a:lnTo>
                                <a:lnTo>
                                  <a:pt x="8959" y="23904"/>
                                </a:lnTo>
                                <a:lnTo>
                                  <a:pt x="0" y="39460"/>
                                </a:lnTo>
                                <a:lnTo>
                                  <a:pt x="0" y="28046"/>
                                </a:lnTo>
                                <a:lnTo>
                                  <a:pt x="169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77" name="Shape 28177"/>
                        <wps:cNvSpPr/>
                        <wps:spPr>
                          <a:xfrm>
                            <a:off x="135391" y="80319"/>
                            <a:ext cx="54749" cy="110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49" h="110915">
                                <a:moveTo>
                                  <a:pt x="24889" y="0"/>
                                </a:moveTo>
                                <a:lnTo>
                                  <a:pt x="54749" y="0"/>
                                </a:lnTo>
                                <a:lnTo>
                                  <a:pt x="54749" y="18439"/>
                                </a:lnTo>
                                <a:lnTo>
                                  <a:pt x="45787" y="49720"/>
                                </a:lnTo>
                                <a:lnTo>
                                  <a:pt x="51761" y="49720"/>
                                </a:lnTo>
                                <a:lnTo>
                                  <a:pt x="54749" y="48963"/>
                                </a:lnTo>
                                <a:lnTo>
                                  <a:pt x="54749" y="55645"/>
                                </a:lnTo>
                                <a:lnTo>
                                  <a:pt x="43791" y="55457"/>
                                </a:lnTo>
                                <a:lnTo>
                                  <a:pt x="37830" y="75536"/>
                                </a:lnTo>
                                <a:cubicBezTo>
                                  <a:pt x="34842" y="87966"/>
                                  <a:pt x="31855" y="96573"/>
                                  <a:pt x="31855" y="99441"/>
                                </a:cubicBezTo>
                                <a:cubicBezTo>
                                  <a:pt x="31855" y="104221"/>
                                  <a:pt x="35834" y="106134"/>
                                  <a:pt x="43791" y="106134"/>
                                </a:cubicBezTo>
                                <a:lnTo>
                                  <a:pt x="54749" y="102913"/>
                                </a:lnTo>
                                <a:lnTo>
                                  <a:pt x="54749" y="110210"/>
                                </a:lnTo>
                                <a:lnTo>
                                  <a:pt x="47783" y="110915"/>
                                </a:lnTo>
                                <a:lnTo>
                                  <a:pt x="0" y="110914"/>
                                </a:lnTo>
                                <a:lnTo>
                                  <a:pt x="0" y="109002"/>
                                </a:lnTo>
                                <a:cubicBezTo>
                                  <a:pt x="9953" y="107090"/>
                                  <a:pt x="11936" y="105177"/>
                                  <a:pt x="14923" y="94660"/>
                                </a:cubicBezTo>
                                <a:lnTo>
                                  <a:pt x="35834" y="21035"/>
                                </a:lnTo>
                                <a:cubicBezTo>
                                  <a:pt x="37830" y="16255"/>
                                  <a:pt x="37830" y="12430"/>
                                  <a:pt x="37830" y="9561"/>
                                </a:cubicBezTo>
                                <a:cubicBezTo>
                                  <a:pt x="37830" y="4781"/>
                                  <a:pt x="35834" y="3824"/>
                                  <a:pt x="24889" y="2868"/>
                                </a:cubicBezTo>
                                <a:lnTo>
                                  <a:pt x="248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78" name="Shape 28178"/>
                        <wps:cNvSpPr/>
                        <wps:spPr>
                          <a:xfrm>
                            <a:off x="190140" y="80319"/>
                            <a:ext cx="47598" cy="11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98" h="110210">
                                <a:moveTo>
                                  <a:pt x="0" y="0"/>
                                </a:moveTo>
                                <a:lnTo>
                                  <a:pt x="13932" y="0"/>
                                </a:lnTo>
                                <a:cubicBezTo>
                                  <a:pt x="26376" y="0"/>
                                  <a:pt x="35586" y="2151"/>
                                  <a:pt x="41684" y="6454"/>
                                </a:cubicBezTo>
                                <a:lnTo>
                                  <a:pt x="47598" y="19056"/>
                                </a:lnTo>
                                <a:lnTo>
                                  <a:pt x="47598" y="37290"/>
                                </a:lnTo>
                                <a:lnTo>
                                  <a:pt x="47532" y="37529"/>
                                </a:lnTo>
                                <a:cubicBezTo>
                                  <a:pt x="45539" y="40637"/>
                                  <a:pt x="42800" y="43027"/>
                                  <a:pt x="39812" y="44940"/>
                                </a:cubicBezTo>
                                <a:cubicBezTo>
                                  <a:pt x="33851" y="48764"/>
                                  <a:pt x="27877" y="49720"/>
                                  <a:pt x="19906" y="51632"/>
                                </a:cubicBezTo>
                                <a:cubicBezTo>
                                  <a:pt x="34842" y="56414"/>
                                  <a:pt x="41808" y="65019"/>
                                  <a:pt x="41808" y="77449"/>
                                </a:cubicBezTo>
                                <a:cubicBezTo>
                                  <a:pt x="41808" y="94660"/>
                                  <a:pt x="30611" y="104879"/>
                                  <a:pt x="12834" y="108913"/>
                                </a:cubicBezTo>
                                <a:lnTo>
                                  <a:pt x="0" y="110210"/>
                                </a:lnTo>
                                <a:lnTo>
                                  <a:pt x="0" y="102913"/>
                                </a:lnTo>
                                <a:lnTo>
                                  <a:pt x="13438" y="98963"/>
                                </a:lnTo>
                                <a:cubicBezTo>
                                  <a:pt x="19410" y="94182"/>
                                  <a:pt x="22893" y="87011"/>
                                  <a:pt x="22893" y="77449"/>
                                </a:cubicBezTo>
                                <a:cubicBezTo>
                                  <a:pt x="22893" y="66931"/>
                                  <a:pt x="17924" y="59281"/>
                                  <a:pt x="10944" y="57370"/>
                                </a:cubicBezTo>
                                <a:cubicBezTo>
                                  <a:pt x="9451" y="56413"/>
                                  <a:pt x="6715" y="55935"/>
                                  <a:pt x="2982" y="55696"/>
                                </a:cubicBezTo>
                                <a:lnTo>
                                  <a:pt x="0" y="55644"/>
                                </a:lnTo>
                                <a:lnTo>
                                  <a:pt x="0" y="48963"/>
                                </a:lnTo>
                                <a:lnTo>
                                  <a:pt x="23891" y="42908"/>
                                </a:lnTo>
                                <a:cubicBezTo>
                                  <a:pt x="29863" y="38486"/>
                                  <a:pt x="32846" y="32032"/>
                                  <a:pt x="32846" y="23904"/>
                                </a:cubicBezTo>
                                <a:cubicBezTo>
                                  <a:pt x="32846" y="11473"/>
                                  <a:pt x="26872" y="5737"/>
                                  <a:pt x="11949" y="5736"/>
                                </a:cubicBezTo>
                                <a:cubicBezTo>
                                  <a:pt x="4983" y="5736"/>
                                  <a:pt x="3978" y="5736"/>
                                  <a:pt x="1996" y="11473"/>
                                </a:cubicBezTo>
                                <a:lnTo>
                                  <a:pt x="0" y="184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0409" style="width:18.7195pt;height:15.0578pt;mso-position-horizontal-relative:char;mso-position-vertical-relative:line" coordsize="2377,1912">
                <v:shape id="Shape 28172" style="position:absolute;width:1393;height:640;left:567;top:0;" coordsize="139371,64063" path="m95571,0l99587,0l116593,16017c123437,21513,130905,26293,139371,29642l139371,31549c122439,38247,109498,50678,97563,64063l93571,60237c97563,55458,103537,49725,108507,43980c110503,43027,110503,41120,110503,39201c110503,38247,109498,36341,106511,36341l0,36340l0,24862l106511,24863c108507,24863,111494,22943,111494,21037c111494,20083,110503,18164,108507,17211c103537,12431,97563,5733,94575,953l95571,0x">
                  <v:stroke weight="0pt" endcap="flat" joinstyle="miter" miterlimit="10" on="false" color="#000000" opacity="0"/>
                  <v:fill on="true" color="#000000"/>
                </v:shape>
                <v:shape id="Shape 28174" style="position:absolute;width:567;height:847;left:0;top:1064;" coordsize="56743,84781" path="m56743,0l56743,11413l39820,40797l56743,40797l56743,46535l35838,46535l25883,65657c22896,70439,21901,74263,21901,77132c21901,80000,23891,81912,32852,82869l32852,84781l0,84781l0,82868c7964,80956,9955,78088,22896,56096l56743,0x">
                  <v:stroke weight="0pt" endcap="flat" joinstyle="miter" miterlimit="10" on="false" color="#000000" opacity="0"/>
                  <v:fill on="true" color="#000000"/>
                </v:shape>
                <v:shape id="Shape 28175" style="position:absolute;width:517;height:1128;left:567;top:784;" coordsize="51765,112828" path="m16923,0l21901,0l37828,93704c40816,108047,42806,109959,51765,110915l51765,112828l7964,112827l7964,110915c19910,109959,21901,107090,21901,101354c21901,100397,21901,98485,21901,97528l17918,74581l0,74581l0,68844l16923,68844l8959,23904l0,39460l0,28046l16923,0x">
                  <v:stroke weight="0pt" endcap="flat" joinstyle="miter" miterlimit="10" on="false" color="#000000" opacity="0"/>
                  <v:fill on="true" color="#000000"/>
                </v:shape>
                <v:shape id="Shape 28177" style="position:absolute;width:547;height:1109;left:1353;top:803;" coordsize="54749,110915" path="m24889,0l54749,0l54749,18439l45787,49720l51761,49720l54749,48963l54749,55645l43791,55457l37830,75536c34842,87966,31855,96573,31855,99441c31855,104221,35834,106134,43791,106134l54749,102913l54749,110210l47783,110915l0,110914l0,109002c9953,107090,11936,105177,14923,94660l35834,21035c37830,16255,37830,12430,37830,9561c37830,4781,35834,3824,24889,2868l24889,0x">
                  <v:stroke weight="0pt" endcap="flat" joinstyle="miter" miterlimit="10" on="false" color="#000000" opacity="0"/>
                  <v:fill on="true" color="#000000"/>
                </v:shape>
                <v:shape id="Shape 28178" style="position:absolute;width:475;height:1102;left:1901;top:803;" coordsize="47598,110210" path="m0,0l13932,0c26376,0,35586,2151,41684,6454l47598,19056l47598,37290l47532,37529c45539,40637,42800,43027,39812,44940c33851,48764,27877,49720,19906,51632c34842,56414,41808,65019,41808,77449c41808,94660,30611,104879,12834,108913l0,110210l0,102913l13438,98963c19410,94182,22893,87011,22893,77449c22893,66931,17924,59281,10944,57370c9451,56413,6715,55935,2982,55696l0,55644l0,48963l23891,42908c29863,38486,32846,32032,32846,23904c32846,11473,26872,5737,11949,5736c4983,5736,3978,5736,1996,11473l0,18439l0,0x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. </w:t>
      </w:r>
    </w:p>
    <w:p w:rsidR="003B5988" w:rsidRDefault="007C4740">
      <w:pPr>
        <w:spacing w:after="9" w:line="267" w:lineRule="auto"/>
        <w:ind w:left="304" w:right="1795" w:hanging="8"/>
        <w:jc w:val="left"/>
      </w:pPr>
      <w:r>
        <w:rPr>
          <w:i/>
        </w:rPr>
        <w:t xml:space="preserve">Ответ: 29 </w:t>
      </w:r>
    </w:p>
    <w:p w:rsidR="003B5988" w:rsidRDefault="007C4740">
      <w:pPr>
        <w:spacing w:after="3"/>
        <w:ind w:left="300" w:right="58"/>
      </w:pPr>
      <w:r>
        <w:t xml:space="preserve">б) Диагонали ромба ABCD равны 12 и 16. </w:t>
      </w:r>
    </w:p>
    <w:p w:rsidR="003B5988" w:rsidRDefault="007C4740">
      <w:pPr>
        <w:spacing w:after="60"/>
        <w:ind w:left="300" w:right="58"/>
      </w:pPr>
      <w:r>
        <w:t xml:space="preserve">Найдите длину вектора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19A8990" wp14:editId="509C3E51">
                <wp:extent cx="237737" cy="192754"/>
                <wp:effectExtent l="0" t="0" r="0" b="0"/>
                <wp:docPr id="260411" name="Group 260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737" cy="192754"/>
                          <a:chOff x="0" y="0"/>
                          <a:chExt cx="237737" cy="192754"/>
                        </a:xfrm>
                      </wpg:grpSpPr>
                      <wps:wsp>
                        <wps:cNvPr id="28180" name="Shape 28180"/>
                        <wps:cNvSpPr/>
                        <wps:spPr>
                          <a:xfrm>
                            <a:off x="56743" y="0"/>
                            <a:ext cx="139371" cy="6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371" h="64572">
                                <a:moveTo>
                                  <a:pt x="95571" y="0"/>
                                </a:moveTo>
                                <a:lnTo>
                                  <a:pt x="99587" y="0"/>
                                </a:lnTo>
                                <a:lnTo>
                                  <a:pt x="116593" y="16145"/>
                                </a:lnTo>
                                <a:cubicBezTo>
                                  <a:pt x="123437" y="21684"/>
                                  <a:pt x="130905" y="26502"/>
                                  <a:pt x="139371" y="29878"/>
                                </a:cubicBezTo>
                                <a:lnTo>
                                  <a:pt x="139371" y="31799"/>
                                </a:lnTo>
                                <a:cubicBezTo>
                                  <a:pt x="122439" y="38551"/>
                                  <a:pt x="109498" y="51081"/>
                                  <a:pt x="97563" y="64572"/>
                                </a:cubicBezTo>
                                <a:lnTo>
                                  <a:pt x="93571" y="60716"/>
                                </a:lnTo>
                                <a:cubicBezTo>
                                  <a:pt x="97563" y="55899"/>
                                  <a:pt x="103537" y="50120"/>
                                  <a:pt x="108507" y="44329"/>
                                </a:cubicBezTo>
                                <a:cubicBezTo>
                                  <a:pt x="110503" y="43369"/>
                                  <a:pt x="110503" y="41447"/>
                                  <a:pt x="110503" y="39512"/>
                                </a:cubicBezTo>
                                <a:cubicBezTo>
                                  <a:pt x="110503" y="38551"/>
                                  <a:pt x="109498" y="36630"/>
                                  <a:pt x="106511" y="36630"/>
                                </a:cubicBezTo>
                                <a:lnTo>
                                  <a:pt x="0" y="36629"/>
                                </a:lnTo>
                                <a:lnTo>
                                  <a:pt x="0" y="25060"/>
                                </a:lnTo>
                                <a:lnTo>
                                  <a:pt x="106511" y="25060"/>
                                </a:lnTo>
                                <a:cubicBezTo>
                                  <a:pt x="108507" y="25060"/>
                                  <a:pt x="111494" y="23126"/>
                                  <a:pt x="111494" y="21204"/>
                                </a:cubicBezTo>
                                <a:cubicBezTo>
                                  <a:pt x="111494" y="20243"/>
                                  <a:pt x="110503" y="18308"/>
                                  <a:pt x="108507" y="17347"/>
                                </a:cubicBezTo>
                                <a:cubicBezTo>
                                  <a:pt x="103537" y="12530"/>
                                  <a:pt x="97563" y="5778"/>
                                  <a:pt x="94575" y="961"/>
                                </a:cubicBezTo>
                                <a:lnTo>
                                  <a:pt x="955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82" name="Shape 28182"/>
                        <wps:cNvSpPr/>
                        <wps:spPr>
                          <a:xfrm>
                            <a:off x="0" y="107299"/>
                            <a:ext cx="56743" cy="85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43" h="85455">
                                <a:moveTo>
                                  <a:pt x="56743" y="0"/>
                                </a:moveTo>
                                <a:lnTo>
                                  <a:pt x="56743" y="11504"/>
                                </a:lnTo>
                                <a:lnTo>
                                  <a:pt x="39820" y="41122"/>
                                </a:lnTo>
                                <a:lnTo>
                                  <a:pt x="56743" y="41122"/>
                                </a:lnTo>
                                <a:lnTo>
                                  <a:pt x="56743" y="46905"/>
                                </a:lnTo>
                                <a:lnTo>
                                  <a:pt x="35838" y="46905"/>
                                </a:lnTo>
                                <a:lnTo>
                                  <a:pt x="25883" y="66179"/>
                                </a:lnTo>
                                <a:cubicBezTo>
                                  <a:pt x="22896" y="70999"/>
                                  <a:pt x="21901" y="74854"/>
                                  <a:pt x="21901" y="77745"/>
                                </a:cubicBezTo>
                                <a:cubicBezTo>
                                  <a:pt x="21901" y="80636"/>
                                  <a:pt x="23891" y="82564"/>
                                  <a:pt x="32852" y="83528"/>
                                </a:cubicBezTo>
                                <a:lnTo>
                                  <a:pt x="32852" y="85455"/>
                                </a:lnTo>
                                <a:lnTo>
                                  <a:pt x="0" y="85455"/>
                                </a:lnTo>
                                <a:lnTo>
                                  <a:pt x="0" y="83527"/>
                                </a:lnTo>
                                <a:cubicBezTo>
                                  <a:pt x="7964" y="81600"/>
                                  <a:pt x="9955" y="78709"/>
                                  <a:pt x="22896" y="56542"/>
                                </a:cubicBezTo>
                                <a:lnTo>
                                  <a:pt x="567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83" name="Shape 28183"/>
                        <wps:cNvSpPr/>
                        <wps:spPr>
                          <a:xfrm>
                            <a:off x="56743" y="79029"/>
                            <a:ext cx="51765" cy="113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65" h="113725">
                                <a:moveTo>
                                  <a:pt x="16923" y="0"/>
                                </a:moveTo>
                                <a:lnTo>
                                  <a:pt x="21901" y="0"/>
                                </a:lnTo>
                                <a:lnTo>
                                  <a:pt x="37828" y="94449"/>
                                </a:lnTo>
                                <a:cubicBezTo>
                                  <a:pt x="40816" y="108906"/>
                                  <a:pt x="42806" y="110834"/>
                                  <a:pt x="51765" y="111797"/>
                                </a:cubicBezTo>
                                <a:lnTo>
                                  <a:pt x="51765" y="113725"/>
                                </a:lnTo>
                                <a:lnTo>
                                  <a:pt x="7964" y="113725"/>
                                </a:lnTo>
                                <a:lnTo>
                                  <a:pt x="7964" y="111797"/>
                                </a:lnTo>
                                <a:cubicBezTo>
                                  <a:pt x="19910" y="110833"/>
                                  <a:pt x="21901" y="107942"/>
                                  <a:pt x="21901" y="102159"/>
                                </a:cubicBezTo>
                                <a:cubicBezTo>
                                  <a:pt x="21901" y="101196"/>
                                  <a:pt x="21901" y="99269"/>
                                  <a:pt x="21901" y="98304"/>
                                </a:cubicBezTo>
                                <a:lnTo>
                                  <a:pt x="17918" y="75174"/>
                                </a:lnTo>
                                <a:lnTo>
                                  <a:pt x="0" y="75174"/>
                                </a:lnTo>
                                <a:lnTo>
                                  <a:pt x="0" y="69391"/>
                                </a:lnTo>
                                <a:lnTo>
                                  <a:pt x="16923" y="69391"/>
                                </a:lnTo>
                                <a:lnTo>
                                  <a:pt x="8959" y="24094"/>
                                </a:lnTo>
                                <a:lnTo>
                                  <a:pt x="0" y="39774"/>
                                </a:lnTo>
                                <a:lnTo>
                                  <a:pt x="0" y="28269"/>
                                </a:lnTo>
                                <a:lnTo>
                                  <a:pt x="169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85" name="Shape 28185"/>
                        <wps:cNvSpPr/>
                        <wps:spPr>
                          <a:xfrm>
                            <a:off x="135391" y="80958"/>
                            <a:ext cx="54749" cy="1117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49" h="111797">
                                <a:moveTo>
                                  <a:pt x="24889" y="0"/>
                                </a:moveTo>
                                <a:lnTo>
                                  <a:pt x="54749" y="0"/>
                                </a:lnTo>
                                <a:lnTo>
                                  <a:pt x="54749" y="18586"/>
                                </a:lnTo>
                                <a:lnTo>
                                  <a:pt x="45787" y="50116"/>
                                </a:lnTo>
                                <a:lnTo>
                                  <a:pt x="51761" y="50116"/>
                                </a:lnTo>
                                <a:lnTo>
                                  <a:pt x="54749" y="49352"/>
                                </a:lnTo>
                                <a:lnTo>
                                  <a:pt x="54749" y="56087"/>
                                </a:lnTo>
                                <a:lnTo>
                                  <a:pt x="43791" y="55898"/>
                                </a:lnTo>
                                <a:lnTo>
                                  <a:pt x="37830" y="76137"/>
                                </a:lnTo>
                                <a:cubicBezTo>
                                  <a:pt x="34842" y="88666"/>
                                  <a:pt x="31855" y="97341"/>
                                  <a:pt x="31855" y="100231"/>
                                </a:cubicBezTo>
                                <a:cubicBezTo>
                                  <a:pt x="31855" y="105050"/>
                                  <a:pt x="35834" y="106978"/>
                                  <a:pt x="43791" y="106978"/>
                                </a:cubicBezTo>
                                <a:lnTo>
                                  <a:pt x="54749" y="103731"/>
                                </a:lnTo>
                                <a:lnTo>
                                  <a:pt x="54749" y="111087"/>
                                </a:lnTo>
                                <a:lnTo>
                                  <a:pt x="47783" y="111797"/>
                                </a:lnTo>
                                <a:lnTo>
                                  <a:pt x="0" y="111796"/>
                                </a:lnTo>
                                <a:lnTo>
                                  <a:pt x="0" y="109869"/>
                                </a:lnTo>
                                <a:cubicBezTo>
                                  <a:pt x="9953" y="107941"/>
                                  <a:pt x="11936" y="106014"/>
                                  <a:pt x="14923" y="95412"/>
                                </a:cubicBezTo>
                                <a:lnTo>
                                  <a:pt x="35834" y="21203"/>
                                </a:lnTo>
                                <a:cubicBezTo>
                                  <a:pt x="37830" y="16384"/>
                                  <a:pt x="37830" y="12529"/>
                                  <a:pt x="37830" y="9637"/>
                                </a:cubicBezTo>
                                <a:cubicBezTo>
                                  <a:pt x="37830" y="4819"/>
                                  <a:pt x="35834" y="3854"/>
                                  <a:pt x="24889" y="2891"/>
                                </a:cubicBezTo>
                                <a:lnTo>
                                  <a:pt x="248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86" name="Shape 28186"/>
                        <wps:cNvSpPr/>
                        <wps:spPr>
                          <a:xfrm>
                            <a:off x="190140" y="80958"/>
                            <a:ext cx="47598" cy="11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98" h="111087">
                                <a:moveTo>
                                  <a:pt x="0" y="0"/>
                                </a:moveTo>
                                <a:lnTo>
                                  <a:pt x="13932" y="0"/>
                                </a:lnTo>
                                <a:cubicBezTo>
                                  <a:pt x="26376" y="0"/>
                                  <a:pt x="35586" y="2168"/>
                                  <a:pt x="41684" y="6505"/>
                                </a:cubicBezTo>
                                <a:lnTo>
                                  <a:pt x="47598" y="19207"/>
                                </a:lnTo>
                                <a:lnTo>
                                  <a:pt x="47598" y="37587"/>
                                </a:lnTo>
                                <a:lnTo>
                                  <a:pt x="47532" y="37827"/>
                                </a:lnTo>
                                <a:cubicBezTo>
                                  <a:pt x="45539" y="40960"/>
                                  <a:pt x="42800" y="43369"/>
                                  <a:pt x="39812" y="45297"/>
                                </a:cubicBezTo>
                                <a:cubicBezTo>
                                  <a:pt x="33851" y="49152"/>
                                  <a:pt x="27877" y="50115"/>
                                  <a:pt x="19906" y="52042"/>
                                </a:cubicBezTo>
                                <a:cubicBezTo>
                                  <a:pt x="34842" y="56862"/>
                                  <a:pt x="41808" y="65536"/>
                                  <a:pt x="41808" y="78065"/>
                                </a:cubicBezTo>
                                <a:cubicBezTo>
                                  <a:pt x="41808" y="95413"/>
                                  <a:pt x="30611" y="105713"/>
                                  <a:pt x="12834" y="109779"/>
                                </a:cubicBezTo>
                                <a:lnTo>
                                  <a:pt x="0" y="111087"/>
                                </a:lnTo>
                                <a:lnTo>
                                  <a:pt x="0" y="103731"/>
                                </a:lnTo>
                                <a:lnTo>
                                  <a:pt x="13438" y="99750"/>
                                </a:lnTo>
                                <a:cubicBezTo>
                                  <a:pt x="19410" y="94931"/>
                                  <a:pt x="22893" y="87703"/>
                                  <a:pt x="22893" y="78065"/>
                                </a:cubicBezTo>
                                <a:cubicBezTo>
                                  <a:pt x="22893" y="67463"/>
                                  <a:pt x="17924" y="59753"/>
                                  <a:pt x="10944" y="57826"/>
                                </a:cubicBezTo>
                                <a:cubicBezTo>
                                  <a:pt x="9451" y="56861"/>
                                  <a:pt x="6715" y="56380"/>
                                  <a:pt x="2982" y="56138"/>
                                </a:cubicBezTo>
                                <a:lnTo>
                                  <a:pt x="0" y="56087"/>
                                </a:lnTo>
                                <a:lnTo>
                                  <a:pt x="0" y="49352"/>
                                </a:lnTo>
                                <a:lnTo>
                                  <a:pt x="23891" y="43249"/>
                                </a:lnTo>
                                <a:cubicBezTo>
                                  <a:pt x="29863" y="38792"/>
                                  <a:pt x="32846" y="32286"/>
                                  <a:pt x="32846" y="24094"/>
                                </a:cubicBezTo>
                                <a:cubicBezTo>
                                  <a:pt x="32846" y="11564"/>
                                  <a:pt x="26872" y="5782"/>
                                  <a:pt x="11949" y="5782"/>
                                </a:cubicBezTo>
                                <a:cubicBezTo>
                                  <a:pt x="4983" y="5782"/>
                                  <a:pt x="3978" y="5782"/>
                                  <a:pt x="1996" y="11564"/>
                                </a:cubicBezTo>
                                <a:lnTo>
                                  <a:pt x="0" y="185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0411" style="width:18.7195pt;height:15.1775pt;mso-position-horizontal-relative:char;mso-position-vertical-relative:line" coordsize="2377,1927">
                <v:shape id="Shape 28180" style="position:absolute;width:1393;height:645;left:567;top:0;" coordsize="139371,64572" path="m95571,0l99587,0l116593,16145c123437,21684,130905,26502,139371,29878l139371,31799c122439,38551,109498,51081,97563,64572l93571,60716c97563,55899,103537,50120,108507,44329c110503,43369,110503,41447,110503,39512c110503,38551,109498,36630,106511,36630l0,36629l0,25060l106511,25060c108507,25060,111494,23126,111494,21204c111494,20243,110503,18308,108507,17347c103537,12530,97563,5778,94575,961l95571,0x">
                  <v:stroke weight="0pt" endcap="flat" joinstyle="miter" miterlimit="10" on="false" color="#000000" opacity="0"/>
                  <v:fill on="true" color="#000000"/>
                </v:shape>
                <v:shape id="Shape 28182" style="position:absolute;width:567;height:854;left:0;top:1072;" coordsize="56743,85455" path="m56743,0l56743,11504l39820,41122l56743,41122l56743,46905l35838,46905l25883,66179c22896,70999,21901,74854,21901,77745c21901,80636,23891,82564,32852,83528l32852,85455l0,85455l0,83527c7964,81600,9955,78709,22896,56542l56743,0x">
                  <v:stroke weight="0pt" endcap="flat" joinstyle="miter" miterlimit="10" on="false" color="#000000" opacity="0"/>
                  <v:fill on="true" color="#000000"/>
                </v:shape>
                <v:shape id="Shape 28183" style="position:absolute;width:517;height:1137;left:567;top:790;" coordsize="51765,113725" path="m16923,0l21901,0l37828,94449c40816,108906,42806,110834,51765,111797l51765,113725l7964,113725l7964,111797c19910,110833,21901,107942,21901,102159c21901,101196,21901,99269,21901,98304l17918,75174l0,75174l0,69391l16923,69391l8959,24094l0,39774l0,28269l16923,0x">
                  <v:stroke weight="0pt" endcap="flat" joinstyle="miter" miterlimit="10" on="false" color="#000000" opacity="0"/>
                  <v:fill on="true" color="#000000"/>
                </v:shape>
                <v:shape id="Shape 28185" style="position:absolute;width:547;height:1117;left:1353;top:809;" coordsize="54749,111797" path="m24889,0l54749,0l54749,18586l45787,50116l51761,50116l54749,49352l54749,56087l43791,55898l37830,76137c34842,88666,31855,97341,31855,100231c31855,105050,35834,106978,43791,106978l54749,103731l54749,111087l47783,111797l0,111796l0,109869c9953,107941,11936,106014,14923,95412l35834,21203c37830,16384,37830,12529,37830,9637c37830,4819,35834,3854,24889,2891l24889,0x">
                  <v:stroke weight="0pt" endcap="flat" joinstyle="miter" miterlimit="10" on="false" color="#000000" opacity="0"/>
                  <v:fill on="true" color="#000000"/>
                </v:shape>
                <v:shape id="Shape 28186" style="position:absolute;width:475;height:1110;left:1901;top:809;" coordsize="47598,111087" path="m0,0l13932,0c26376,0,35586,2168,41684,6505l47598,19207l47598,37587l47532,37827c45539,40960,42800,43369,39812,45297c33851,49152,27877,50115,19906,52042c34842,56862,41808,65536,41808,78065c41808,95413,30611,105713,12834,109779l0,111087l0,103731l13438,99750c19410,94931,22893,87703,22893,78065c22893,67463,17924,59753,10944,57826c9451,56861,6715,56380,2982,56138l0,56087l0,49352l23891,43249c29863,38792,32846,32286,32846,24094c32846,11564,26872,5782,11949,5782c4983,5782,3978,5782,1996,11564l0,18586l0,0x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t xml:space="preserve">. </w:t>
      </w:r>
    </w:p>
    <w:p w:rsidR="003B5988" w:rsidRDefault="007C4740">
      <w:pPr>
        <w:spacing w:after="54" w:line="267" w:lineRule="auto"/>
        <w:ind w:left="304" w:right="1795" w:hanging="8"/>
        <w:jc w:val="left"/>
      </w:pPr>
      <w:r>
        <w:rPr>
          <w:i/>
        </w:rPr>
        <w:t xml:space="preserve">Ответ: 10 </w:t>
      </w:r>
    </w:p>
    <w:p w:rsidR="003B5988" w:rsidRDefault="007C4740">
      <w:pPr>
        <w:spacing w:after="50"/>
        <w:ind w:left="300" w:right="108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 wp14:anchorId="150F94A7" wp14:editId="11C67B60">
                <wp:simplePos x="0" y="0"/>
                <wp:positionH relativeFrom="column">
                  <wp:posOffset>4131564</wp:posOffset>
                </wp:positionH>
                <wp:positionV relativeFrom="paragraph">
                  <wp:posOffset>-1700850</wp:posOffset>
                </wp:positionV>
                <wp:extent cx="2159508" cy="1862996"/>
                <wp:effectExtent l="0" t="0" r="0" b="0"/>
                <wp:wrapSquare wrapText="bothSides"/>
                <wp:docPr id="260414" name="Group 260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9508" cy="1862996"/>
                          <a:chOff x="0" y="0"/>
                          <a:chExt cx="2159508" cy="1862996"/>
                        </a:xfrm>
                      </wpg:grpSpPr>
                      <wps:wsp>
                        <wps:cNvPr id="28049" name="Rectangle 28049"/>
                        <wps:cNvSpPr/>
                        <wps:spPr>
                          <a:xfrm>
                            <a:off x="1159510" y="166560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050" name="Rectangle 28050"/>
                        <wps:cNvSpPr/>
                        <wps:spPr>
                          <a:xfrm>
                            <a:off x="1203706" y="166560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188" name="Shape 28188"/>
                        <wps:cNvSpPr/>
                        <wps:spPr>
                          <a:xfrm>
                            <a:off x="977604" y="1635252"/>
                            <a:ext cx="140266" cy="640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66" h="64063">
                                <a:moveTo>
                                  <a:pt x="96185" y="0"/>
                                </a:moveTo>
                                <a:lnTo>
                                  <a:pt x="100227" y="0"/>
                                </a:lnTo>
                                <a:lnTo>
                                  <a:pt x="117342" y="16017"/>
                                </a:lnTo>
                                <a:cubicBezTo>
                                  <a:pt x="124230" y="21513"/>
                                  <a:pt x="131745" y="26293"/>
                                  <a:pt x="140266" y="29642"/>
                                </a:cubicBezTo>
                                <a:lnTo>
                                  <a:pt x="140266" y="31548"/>
                                </a:lnTo>
                                <a:cubicBezTo>
                                  <a:pt x="123225" y="38247"/>
                                  <a:pt x="110202" y="50678"/>
                                  <a:pt x="98189" y="64063"/>
                                </a:cubicBezTo>
                                <a:lnTo>
                                  <a:pt x="94172" y="60237"/>
                                </a:lnTo>
                                <a:cubicBezTo>
                                  <a:pt x="98189" y="55458"/>
                                  <a:pt x="104202" y="49725"/>
                                  <a:pt x="109204" y="43980"/>
                                </a:cubicBezTo>
                                <a:cubicBezTo>
                                  <a:pt x="111213" y="43026"/>
                                  <a:pt x="111213" y="41120"/>
                                  <a:pt x="111213" y="39201"/>
                                </a:cubicBezTo>
                                <a:cubicBezTo>
                                  <a:pt x="111213" y="38247"/>
                                  <a:pt x="110202" y="36340"/>
                                  <a:pt x="107195" y="36340"/>
                                </a:cubicBezTo>
                                <a:lnTo>
                                  <a:pt x="0" y="36340"/>
                                </a:lnTo>
                                <a:lnTo>
                                  <a:pt x="0" y="24862"/>
                                </a:lnTo>
                                <a:lnTo>
                                  <a:pt x="107195" y="24862"/>
                                </a:lnTo>
                                <a:cubicBezTo>
                                  <a:pt x="109204" y="24862"/>
                                  <a:pt x="112211" y="22943"/>
                                  <a:pt x="112211" y="21037"/>
                                </a:cubicBezTo>
                                <a:cubicBezTo>
                                  <a:pt x="112211" y="20083"/>
                                  <a:pt x="111213" y="18164"/>
                                  <a:pt x="109204" y="17211"/>
                                </a:cubicBezTo>
                                <a:cubicBezTo>
                                  <a:pt x="104202" y="12431"/>
                                  <a:pt x="98189" y="5733"/>
                                  <a:pt x="95183" y="953"/>
                                </a:cubicBezTo>
                                <a:lnTo>
                                  <a:pt x="961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90" name="Shape 28190"/>
                        <wps:cNvSpPr/>
                        <wps:spPr>
                          <a:xfrm>
                            <a:off x="920497" y="1741705"/>
                            <a:ext cx="57107" cy="84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07" h="84781">
                                <a:moveTo>
                                  <a:pt x="57107" y="0"/>
                                </a:moveTo>
                                <a:lnTo>
                                  <a:pt x="57107" y="11414"/>
                                </a:lnTo>
                                <a:lnTo>
                                  <a:pt x="40076" y="40797"/>
                                </a:lnTo>
                                <a:lnTo>
                                  <a:pt x="57107" y="40797"/>
                                </a:lnTo>
                                <a:lnTo>
                                  <a:pt x="57107" y="46535"/>
                                </a:lnTo>
                                <a:lnTo>
                                  <a:pt x="36068" y="46535"/>
                                </a:lnTo>
                                <a:lnTo>
                                  <a:pt x="26050" y="65657"/>
                                </a:lnTo>
                                <a:cubicBezTo>
                                  <a:pt x="23043" y="70439"/>
                                  <a:pt x="22041" y="74263"/>
                                  <a:pt x="22041" y="77131"/>
                                </a:cubicBezTo>
                                <a:cubicBezTo>
                                  <a:pt x="22041" y="80000"/>
                                  <a:pt x="24045" y="81912"/>
                                  <a:pt x="33063" y="82868"/>
                                </a:cubicBezTo>
                                <a:lnTo>
                                  <a:pt x="33063" y="84781"/>
                                </a:lnTo>
                                <a:lnTo>
                                  <a:pt x="0" y="84781"/>
                                </a:lnTo>
                                <a:lnTo>
                                  <a:pt x="0" y="82868"/>
                                </a:lnTo>
                                <a:cubicBezTo>
                                  <a:pt x="8015" y="80956"/>
                                  <a:pt x="10019" y="78087"/>
                                  <a:pt x="23043" y="56096"/>
                                </a:cubicBezTo>
                                <a:lnTo>
                                  <a:pt x="5710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91" name="Shape 28191"/>
                        <wps:cNvSpPr/>
                        <wps:spPr>
                          <a:xfrm>
                            <a:off x="977604" y="1713658"/>
                            <a:ext cx="52098" cy="112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098" h="112828">
                                <a:moveTo>
                                  <a:pt x="17032" y="0"/>
                                </a:moveTo>
                                <a:lnTo>
                                  <a:pt x="22041" y="0"/>
                                </a:lnTo>
                                <a:lnTo>
                                  <a:pt x="38071" y="93704"/>
                                </a:lnTo>
                                <a:cubicBezTo>
                                  <a:pt x="41078" y="108047"/>
                                  <a:pt x="43081" y="109959"/>
                                  <a:pt x="52098" y="110915"/>
                                </a:cubicBezTo>
                                <a:lnTo>
                                  <a:pt x="52098" y="112828"/>
                                </a:lnTo>
                                <a:lnTo>
                                  <a:pt x="8015" y="112828"/>
                                </a:lnTo>
                                <a:lnTo>
                                  <a:pt x="8015" y="110915"/>
                                </a:lnTo>
                                <a:cubicBezTo>
                                  <a:pt x="20038" y="109959"/>
                                  <a:pt x="22042" y="107091"/>
                                  <a:pt x="22042" y="101354"/>
                                </a:cubicBezTo>
                                <a:cubicBezTo>
                                  <a:pt x="22042" y="100397"/>
                                  <a:pt x="22042" y="98485"/>
                                  <a:pt x="22042" y="97528"/>
                                </a:cubicBezTo>
                                <a:lnTo>
                                  <a:pt x="18033" y="74581"/>
                                </a:lnTo>
                                <a:lnTo>
                                  <a:pt x="0" y="74581"/>
                                </a:lnTo>
                                <a:lnTo>
                                  <a:pt x="0" y="68844"/>
                                </a:lnTo>
                                <a:lnTo>
                                  <a:pt x="17032" y="68844"/>
                                </a:lnTo>
                                <a:lnTo>
                                  <a:pt x="9017" y="23904"/>
                                </a:lnTo>
                                <a:lnTo>
                                  <a:pt x="0" y="39460"/>
                                </a:lnTo>
                                <a:lnTo>
                                  <a:pt x="0" y="28047"/>
                                </a:lnTo>
                                <a:lnTo>
                                  <a:pt x="170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93" name="Shape 28193"/>
                        <wps:cNvSpPr/>
                        <wps:spPr>
                          <a:xfrm>
                            <a:off x="1056757" y="1715571"/>
                            <a:ext cx="55100" cy="110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100" h="110915">
                                <a:moveTo>
                                  <a:pt x="25049" y="0"/>
                                </a:moveTo>
                                <a:lnTo>
                                  <a:pt x="55100" y="0"/>
                                </a:lnTo>
                                <a:lnTo>
                                  <a:pt x="55100" y="18440"/>
                                </a:lnTo>
                                <a:lnTo>
                                  <a:pt x="46081" y="49720"/>
                                </a:lnTo>
                                <a:lnTo>
                                  <a:pt x="52094" y="49720"/>
                                </a:lnTo>
                                <a:lnTo>
                                  <a:pt x="55100" y="48963"/>
                                </a:lnTo>
                                <a:lnTo>
                                  <a:pt x="55100" y="55645"/>
                                </a:lnTo>
                                <a:lnTo>
                                  <a:pt x="44072" y="55457"/>
                                </a:lnTo>
                                <a:lnTo>
                                  <a:pt x="38072" y="75536"/>
                                </a:lnTo>
                                <a:cubicBezTo>
                                  <a:pt x="35066" y="87966"/>
                                  <a:pt x="32060" y="96573"/>
                                  <a:pt x="32060" y="99441"/>
                                </a:cubicBezTo>
                                <a:cubicBezTo>
                                  <a:pt x="32060" y="104222"/>
                                  <a:pt x="36064" y="106134"/>
                                  <a:pt x="44072" y="106134"/>
                                </a:cubicBezTo>
                                <a:lnTo>
                                  <a:pt x="55100" y="102913"/>
                                </a:lnTo>
                                <a:lnTo>
                                  <a:pt x="55100" y="110210"/>
                                </a:lnTo>
                                <a:lnTo>
                                  <a:pt x="48090" y="110915"/>
                                </a:lnTo>
                                <a:lnTo>
                                  <a:pt x="0" y="110915"/>
                                </a:lnTo>
                                <a:lnTo>
                                  <a:pt x="0" y="109002"/>
                                </a:lnTo>
                                <a:cubicBezTo>
                                  <a:pt x="10017" y="107090"/>
                                  <a:pt x="12012" y="105177"/>
                                  <a:pt x="15019" y="94660"/>
                                </a:cubicBezTo>
                                <a:lnTo>
                                  <a:pt x="36064" y="21035"/>
                                </a:lnTo>
                                <a:cubicBezTo>
                                  <a:pt x="38072" y="16255"/>
                                  <a:pt x="38072" y="12430"/>
                                  <a:pt x="38072" y="9561"/>
                                </a:cubicBezTo>
                                <a:cubicBezTo>
                                  <a:pt x="38072" y="4781"/>
                                  <a:pt x="36064" y="3824"/>
                                  <a:pt x="25049" y="2868"/>
                                </a:cubicBezTo>
                                <a:lnTo>
                                  <a:pt x="250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94" name="Shape 28194"/>
                        <wps:cNvSpPr/>
                        <wps:spPr>
                          <a:xfrm>
                            <a:off x="1111857" y="1715571"/>
                            <a:ext cx="47903" cy="11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03" h="110210">
                                <a:moveTo>
                                  <a:pt x="0" y="0"/>
                                </a:moveTo>
                                <a:lnTo>
                                  <a:pt x="14021" y="0"/>
                                </a:lnTo>
                                <a:cubicBezTo>
                                  <a:pt x="26545" y="0"/>
                                  <a:pt x="35814" y="2151"/>
                                  <a:pt x="41952" y="6454"/>
                                </a:cubicBezTo>
                                <a:lnTo>
                                  <a:pt x="47903" y="19054"/>
                                </a:lnTo>
                                <a:lnTo>
                                  <a:pt x="47903" y="37292"/>
                                </a:lnTo>
                                <a:lnTo>
                                  <a:pt x="47837" y="37529"/>
                                </a:lnTo>
                                <a:cubicBezTo>
                                  <a:pt x="45832" y="40636"/>
                                  <a:pt x="43075" y="43027"/>
                                  <a:pt x="40068" y="44940"/>
                                </a:cubicBezTo>
                                <a:cubicBezTo>
                                  <a:pt x="34068" y="48764"/>
                                  <a:pt x="28056" y="49720"/>
                                  <a:pt x="20034" y="51632"/>
                                </a:cubicBezTo>
                                <a:cubicBezTo>
                                  <a:pt x="35066" y="56414"/>
                                  <a:pt x="42077" y="65019"/>
                                  <a:pt x="42077" y="77449"/>
                                </a:cubicBezTo>
                                <a:cubicBezTo>
                                  <a:pt x="42077" y="94660"/>
                                  <a:pt x="30808" y="104879"/>
                                  <a:pt x="12916" y="108913"/>
                                </a:cubicBezTo>
                                <a:lnTo>
                                  <a:pt x="0" y="110210"/>
                                </a:lnTo>
                                <a:lnTo>
                                  <a:pt x="0" y="102913"/>
                                </a:lnTo>
                                <a:lnTo>
                                  <a:pt x="13524" y="98963"/>
                                </a:lnTo>
                                <a:cubicBezTo>
                                  <a:pt x="19535" y="94182"/>
                                  <a:pt x="23040" y="87011"/>
                                  <a:pt x="23040" y="77449"/>
                                </a:cubicBezTo>
                                <a:cubicBezTo>
                                  <a:pt x="23040" y="66931"/>
                                  <a:pt x="18038" y="59281"/>
                                  <a:pt x="11015" y="57369"/>
                                </a:cubicBezTo>
                                <a:cubicBezTo>
                                  <a:pt x="9511" y="56413"/>
                                  <a:pt x="6758" y="55935"/>
                                  <a:pt x="3001" y="55696"/>
                                </a:cubicBezTo>
                                <a:lnTo>
                                  <a:pt x="0" y="55644"/>
                                </a:lnTo>
                                <a:lnTo>
                                  <a:pt x="0" y="48963"/>
                                </a:lnTo>
                                <a:lnTo>
                                  <a:pt x="24045" y="42908"/>
                                </a:lnTo>
                                <a:cubicBezTo>
                                  <a:pt x="30054" y="38485"/>
                                  <a:pt x="33057" y="32032"/>
                                  <a:pt x="33057" y="23904"/>
                                </a:cubicBezTo>
                                <a:cubicBezTo>
                                  <a:pt x="33057" y="11473"/>
                                  <a:pt x="27044" y="5736"/>
                                  <a:pt x="12026" y="5736"/>
                                </a:cubicBezTo>
                                <a:cubicBezTo>
                                  <a:pt x="5015" y="5736"/>
                                  <a:pt x="4004" y="5736"/>
                                  <a:pt x="2009" y="11473"/>
                                </a:cubicBezTo>
                                <a:lnTo>
                                  <a:pt x="0" y="18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8196" name="Picture 28196"/>
                          <pic:cNvPicPr/>
                        </pic:nvPicPr>
                        <pic:blipFill>
                          <a:blip r:embed="rId5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508" cy="15255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0414" style="width:170.04pt;height:146.693pt;position:absolute;mso-position-horizontal-relative:text;mso-position-horizontal:absolute;margin-left:325.32pt;mso-position-vertical-relative:text;margin-top:-133.925pt;" coordsize="21595,18629">
                <v:rect id="Rectangle 28049" style="position:absolute;width:592;height:2625;left:11595;top:166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.</w:t>
                        </w:r>
                      </w:p>
                    </w:txbxContent>
                  </v:textbox>
                </v:rect>
                <v:rect id="Rectangle 28050" style="position:absolute;width:592;height:2625;left:12037;top:166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28188" style="position:absolute;width:1402;height:640;left:9776;top:16352;" coordsize="140266,64063" path="m96185,0l100227,0l117342,16017c124230,21513,131745,26293,140266,29642l140266,31548c123225,38247,110202,50678,98189,64063l94172,60237c98189,55458,104202,49725,109204,43980c111213,43026,111213,41120,111213,39201c111213,38247,110202,36340,107195,36340l0,36340l0,24862l107195,24862c109204,24862,112211,22943,112211,21037c112211,20083,111213,18164,109204,17211c104202,12431,98189,5733,95183,953l96185,0x">
                  <v:stroke weight="0pt" endcap="flat" joinstyle="miter" miterlimit="10" on="false" color="#000000" opacity="0"/>
                  <v:fill on="true" color="#000000"/>
                </v:shape>
                <v:shape id="Shape 28190" style="position:absolute;width:571;height:847;left:9204;top:17417;" coordsize="57107,84781" path="m57107,0l57107,11414l40076,40797l57107,40797l57107,46535l36068,46535l26050,65657c23043,70439,22041,74263,22041,77131c22041,80000,24045,81912,33063,82868l33063,84781l0,84781l0,82868c8015,80956,10019,78087,23043,56096l57107,0x">
                  <v:stroke weight="0pt" endcap="flat" joinstyle="miter" miterlimit="10" on="false" color="#000000" opacity="0"/>
                  <v:fill on="true" color="#000000"/>
                </v:shape>
                <v:shape id="Shape 28191" style="position:absolute;width:520;height:1128;left:9776;top:17136;" coordsize="52098,112828" path="m17032,0l22041,0l38071,93704c41078,108047,43081,109959,52098,110915l52098,112828l8015,112828l8015,110915c20038,109959,22042,107091,22042,101354c22042,100397,22042,98485,22042,97528l18033,74581l0,74581l0,68844l17032,68844l9017,23904l0,39460l0,28047l17032,0x">
                  <v:stroke weight="0pt" endcap="flat" joinstyle="miter" miterlimit="10" on="false" color="#000000" opacity="0"/>
                  <v:fill on="true" color="#000000"/>
                </v:shape>
                <v:shape id="Shape 28193" style="position:absolute;width:551;height:1109;left:10567;top:17155;" coordsize="55100,110915" path="m25049,0l55100,0l55100,18440l46081,49720l52094,49720l55100,48963l55100,55645l44072,55457l38072,75536c35066,87966,32060,96573,32060,99441c32060,104222,36064,106134,44072,106134l55100,102913l55100,110210l48090,110915l0,110915l0,109002c10017,107090,12012,105177,15019,94660l36064,21035c38072,16255,38072,12430,38072,9561c38072,4781,36064,3824,25049,2868l25049,0x">
                  <v:stroke weight="0pt" endcap="flat" joinstyle="miter" miterlimit="10" on="false" color="#000000" opacity="0"/>
                  <v:fill on="true" color="#000000"/>
                </v:shape>
                <v:shape id="Shape 28194" style="position:absolute;width:479;height:1102;left:11118;top:17155;" coordsize="47903,110210" path="m0,0l14021,0c26545,0,35814,2151,41952,6454l47903,19054l47903,37292l47837,37529c45832,40636,43075,43027,40068,44940c34068,48764,28056,49720,20034,51632c35066,56414,42077,65019,42077,77449c42077,94660,30808,104879,12916,108913l0,110210l0,102913l13524,98963c19535,94182,23040,87011,23040,77449c23040,66931,18038,59281,11015,57369c9511,56413,6758,55935,3001,55696l0,55644l0,48963l24045,42908c30054,38485,33057,32032,33057,23904c33057,11473,27044,5736,12026,5736c5015,5736,4004,5736,2009,11473l0,18440l0,0x">
                  <v:stroke weight="0pt" endcap="flat" joinstyle="miter" miterlimit="10" on="false" color="#000000" opacity="0"/>
                  <v:fill on="true" color="#000000"/>
                </v:shape>
                <v:shape id="Picture 28196" style="position:absolute;width:21595;height:15255;left:0;top:0;" filled="f">
                  <v:imagedata r:id="rId539"/>
                </v:shape>
                <w10:wrap type="square"/>
              </v:group>
            </w:pict>
          </mc:Fallback>
        </mc:AlternateContent>
      </w:r>
      <w:r>
        <w:t xml:space="preserve">в) Диагонали ромба ABCD равны 6 и 8. Найдите длину вектора </w:t>
      </w:r>
      <w:r>
        <w:rPr>
          <w:i/>
        </w:rPr>
        <w:t xml:space="preserve">Ответ: 5 </w:t>
      </w:r>
    </w:p>
    <w:p w:rsidR="003B5988" w:rsidRDefault="007C4740">
      <w:pPr>
        <w:spacing w:after="7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64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spacing w:after="61"/>
        <w:ind w:left="300" w:right="58"/>
      </w:pPr>
      <w:r>
        <w:rPr>
          <w:noProof/>
        </w:rPr>
        <w:drawing>
          <wp:anchor distT="0" distB="0" distL="114300" distR="114300" simplePos="0" relativeHeight="251905024" behindDoc="0" locked="0" layoutInCell="1" allowOverlap="0" wp14:anchorId="0677C7E7" wp14:editId="3C3C9AF8">
            <wp:simplePos x="0" y="0"/>
            <wp:positionH relativeFrom="column">
              <wp:posOffset>4024884</wp:posOffset>
            </wp:positionH>
            <wp:positionV relativeFrom="paragraph">
              <wp:posOffset>58074</wp:posOffset>
            </wp:positionV>
            <wp:extent cx="2308860" cy="1979676"/>
            <wp:effectExtent l="0" t="0" r="0" b="0"/>
            <wp:wrapSquare wrapText="bothSides"/>
            <wp:docPr id="28198" name="Picture 28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98" name="Picture 28198"/>
                    <pic:cNvPicPr/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979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Две стороны прямоугольника ABCD равны 6 </w:t>
      </w:r>
    </w:p>
    <w:p w:rsidR="003B5988" w:rsidRDefault="007C4740">
      <w:pPr>
        <w:spacing w:after="0"/>
        <w:ind w:left="300" w:right="58"/>
      </w:pPr>
      <w:r>
        <w:t xml:space="preserve">и 8. Диагонали пересекаются в точке O. Найдите </w:t>
      </w:r>
    </w:p>
    <w:p w:rsidR="003B5988" w:rsidRDefault="007C4740">
      <w:pPr>
        <w:tabs>
          <w:tab w:val="center" w:pos="3554"/>
          <w:tab w:val="center" w:pos="4269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0" w:line="319" w:lineRule="auto"/>
        <w:ind w:left="300" w:right="58"/>
      </w:pPr>
      <w:r>
        <w:t xml:space="preserve">длину разности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t>.</w:t>
      </w:r>
      <w:r>
        <w:rPr>
          <w:sz w:val="27"/>
        </w:rPr>
        <w:t xml:space="preserve"> </w:t>
      </w:r>
      <w:r>
        <w:rPr>
          <w:i/>
        </w:rPr>
        <w:t xml:space="preserve">Ответ: 8 </w:t>
      </w:r>
    </w:p>
    <w:p w:rsidR="003B5988" w:rsidRDefault="007C4740">
      <w:pPr>
        <w:spacing w:after="60"/>
        <w:ind w:left="300" w:right="58"/>
      </w:pPr>
      <w:r>
        <w:t xml:space="preserve">б) Две стороны прямоугольника ABCD равны 12 </w:t>
      </w:r>
    </w:p>
    <w:p w:rsidR="003B5988" w:rsidRDefault="007C4740">
      <w:pPr>
        <w:spacing w:after="0"/>
        <w:ind w:left="300" w:right="58"/>
      </w:pPr>
      <w:r>
        <w:t xml:space="preserve">и 5. Диагонали пересекаются в точке O. Найдите </w:t>
      </w:r>
    </w:p>
    <w:p w:rsidR="003B5988" w:rsidRDefault="007C4740">
      <w:pPr>
        <w:tabs>
          <w:tab w:val="center" w:pos="3554"/>
          <w:tab w:val="center" w:pos="4269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8"/>
        <w:ind w:left="300" w:right="58"/>
      </w:pPr>
      <w:r>
        <w:t xml:space="preserve">длину разности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t>.</w:t>
      </w:r>
      <w:r>
        <w:rPr>
          <w:sz w:val="27"/>
        </w:rPr>
        <w:t xml:space="preserve"> </w:t>
      </w:r>
    </w:p>
    <w:p w:rsidR="003B5988" w:rsidRDefault="007C4740">
      <w:pPr>
        <w:spacing w:after="55" w:line="267" w:lineRule="auto"/>
        <w:ind w:left="304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0"/>
        <w:ind w:left="300" w:right="58"/>
      </w:pPr>
      <w:r>
        <w:t xml:space="preserve">в) Две стороны прямоугольника ABCD равны 13 и 25 Диагонали пересекаются </w:t>
      </w:r>
    </w:p>
    <w:p w:rsidR="003B5988" w:rsidRDefault="007C4740">
      <w:pPr>
        <w:tabs>
          <w:tab w:val="center" w:pos="5918"/>
          <w:tab w:val="center" w:pos="6633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50"/>
        <w:ind w:left="300" w:right="2054"/>
      </w:pPr>
      <w:r>
        <w:t xml:space="preserve">в точке O. Найдите длину разности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t>.</w:t>
      </w:r>
      <w:r>
        <w:rPr>
          <w:sz w:val="27"/>
        </w:rPr>
        <w:t xml:space="preserve"> </w:t>
      </w:r>
      <w:r>
        <w:rPr>
          <w:i/>
        </w:rPr>
        <w:t xml:space="preserve">Ответ: 25 </w:t>
      </w:r>
    </w:p>
    <w:p w:rsidR="003B5988" w:rsidRDefault="007C4740">
      <w:pPr>
        <w:spacing w:after="76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pStyle w:val="3"/>
        <w:spacing w:after="65"/>
        <w:ind w:left="279"/>
        <w:jc w:val="left"/>
      </w:pPr>
      <w:r>
        <w:rPr>
          <w:i/>
        </w:rPr>
        <w:t xml:space="preserve">№3 </w:t>
      </w:r>
    </w:p>
    <w:p w:rsidR="003B5988" w:rsidRDefault="007C4740">
      <w:pPr>
        <w:spacing w:after="0"/>
        <w:ind w:left="300" w:right="58"/>
      </w:pPr>
      <w:r>
        <w:t xml:space="preserve">а) Две стороны прямоугольника ABCD равны 6 и 8. Диагонали пересекаются в </w:t>
      </w:r>
    </w:p>
    <w:p w:rsidR="003B5988" w:rsidRDefault="007C4740">
      <w:pPr>
        <w:tabs>
          <w:tab w:val="center" w:pos="5462"/>
          <w:tab w:val="center" w:pos="6175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1"/>
        <w:ind w:left="300" w:right="58"/>
      </w:pPr>
      <w:r>
        <w:lastRenderedPageBreak/>
        <w:t xml:space="preserve">точке O. Найдите длину суммы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rPr>
          <w:sz w:val="27"/>
        </w:rPr>
        <w:t xml:space="preserve"> </w:t>
      </w:r>
    </w:p>
    <w:p w:rsidR="003B5988" w:rsidRDefault="007C4740">
      <w:pPr>
        <w:spacing w:after="60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0"/>
        <w:ind w:left="300" w:right="58"/>
      </w:pPr>
      <w:r>
        <w:t xml:space="preserve">б) Две стороны прямоугольника ABCD </w:t>
      </w:r>
      <w:r>
        <w:t xml:space="preserve">равны 15 и 23. Диагонали пересекаются </w:t>
      </w:r>
    </w:p>
    <w:p w:rsidR="003B5988" w:rsidRDefault="007C4740">
      <w:pPr>
        <w:tabs>
          <w:tab w:val="center" w:pos="5664"/>
          <w:tab w:val="center" w:pos="6379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44"/>
        <w:ind w:left="300" w:right="2379"/>
      </w:pPr>
      <w:r>
        <w:t xml:space="preserve">в точке O. Найдите длину суммы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rPr>
          <w:sz w:val="27"/>
        </w:rPr>
        <w:t xml:space="preserve"> </w:t>
      </w:r>
      <w:r>
        <w:rPr>
          <w:i/>
        </w:rPr>
        <w:t xml:space="preserve">Ответ: 15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/>
        <w:ind w:left="300" w:right="58"/>
      </w:pPr>
      <w:r>
        <w:t xml:space="preserve">в) Две стороны прямоугольника ABCD равны 30 и 46 Диагонали пересекаются </w:t>
      </w:r>
    </w:p>
    <w:p w:rsidR="003B5988" w:rsidRDefault="007C4740">
      <w:pPr>
        <w:tabs>
          <w:tab w:val="center" w:pos="5664"/>
          <w:tab w:val="center" w:pos="6379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44"/>
        <w:ind w:left="300" w:right="2379"/>
      </w:pPr>
      <w:r>
        <w:t xml:space="preserve">в точке O. Найдите длину суммы векторов </w:t>
      </w:r>
      <w:r>
        <w:rPr>
          <w:rFonts w:ascii="Cambria Math" w:eastAsia="Cambria Math" w:hAnsi="Cambria Math" w:cs="Cambria Math"/>
          <w:sz w:val="32"/>
        </w:rPr>
        <w:t>𝐴𝑂</w:t>
      </w:r>
      <w:r>
        <w:t xml:space="preserve"> и </w:t>
      </w:r>
      <w:r>
        <w:rPr>
          <w:rFonts w:ascii="Cambria Math" w:eastAsia="Cambria Math" w:hAnsi="Cambria Math" w:cs="Cambria Math"/>
          <w:sz w:val="32"/>
        </w:rPr>
        <w:t>𝐵𝑂</w:t>
      </w:r>
      <w:r>
        <w:rPr>
          <w:sz w:val="27"/>
        </w:rPr>
        <w:t xml:space="preserve"> </w:t>
      </w:r>
      <w:r>
        <w:rPr>
          <w:i/>
        </w:rPr>
        <w:t xml:space="preserve">Ответ: 30 </w:t>
      </w:r>
    </w:p>
    <w:p w:rsidR="003B5988" w:rsidRDefault="007C4740">
      <w:pPr>
        <w:spacing w:after="7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68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0"/>
        <w:ind w:left="300" w:right="158"/>
      </w:pPr>
      <w:r>
        <w:rPr>
          <w:noProof/>
        </w:rPr>
        <w:drawing>
          <wp:anchor distT="0" distB="0" distL="114300" distR="114300" simplePos="0" relativeHeight="251906048" behindDoc="0" locked="0" layoutInCell="1" allowOverlap="0" wp14:anchorId="7C1202D1" wp14:editId="5A030D40">
            <wp:simplePos x="0" y="0"/>
            <wp:positionH relativeFrom="column">
              <wp:posOffset>4507992</wp:posOffset>
            </wp:positionH>
            <wp:positionV relativeFrom="paragraph">
              <wp:posOffset>-114954</wp:posOffset>
            </wp:positionV>
            <wp:extent cx="1731264" cy="1391412"/>
            <wp:effectExtent l="0" t="0" r="0" b="0"/>
            <wp:wrapSquare wrapText="bothSides"/>
            <wp:docPr id="28378" name="Picture 283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78" name="Picture 28378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1731264" cy="1391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Диагонали ромба ABCD равны 12 и 16. Найдите </w:t>
      </w:r>
    </w:p>
    <w:p w:rsidR="003B5988" w:rsidRDefault="007C4740">
      <w:pPr>
        <w:tabs>
          <w:tab w:val="center" w:pos="2415"/>
          <w:tab w:val="center" w:pos="3028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6"/>
        <w:ind w:left="300" w:right="158"/>
      </w:pPr>
      <w:r>
        <w:t xml:space="preserve">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+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</w:p>
    <w:p w:rsidR="003B5988" w:rsidRDefault="007C4740">
      <w:pPr>
        <w:spacing w:after="66" w:line="267" w:lineRule="auto"/>
        <w:ind w:left="304" w:right="1795" w:hanging="8"/>
        <w:jc w:val="left"/>
      </w:pPr>
      <w:r>
        <w:rPr>
          <w:i/>
        </w:rPr>
        <w:t xml:space="preserve">Ответ: 16 </w:t>
      </w:r>
    </w:p>
    <w:p w:rsidR="003B5988" w:rsidRDefault="007C4740">
      <w:pPr>
        <w:spacing w:after="0"/>
        <w:ind w:left="300" w:right="158"/>
      </w:pPr>
      <w:r>
        <w:t xml:space="preserve">б) Диагонали ромба ABCD равны 44 и 66 Найдите </w:t>
      </w:r>
    </w:p>
    <w:p w:rsidR="003B5988" w:rsidRDefault="007C4740">
      <w:pPr>
        <w:tabs>
          <w:tab w:val="center" w:pos="2415"/>
          <w:tab w:val="center" w:pos="3028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0" w:line="323" w:lineRule="auto"/>
        <w:ind w:left="300" w:right="158"/>
      </w:pPr>
      <w:r>
        <w:t xml:space="preserve">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+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  <w:r>
        <w:rPr>
          <w:i/>
        </w:rPr>
        <w:t xml:space="preserve">Ответ: 66 </w:t>
      </w:r>
    </w:p>
    <w:p w:rsidR="003B5988" w:rsidRDefault="007C4740">
      <w:pPr>
        <w:tabs>
          <w:tab w:val="center" w:pos="8518"/>
          <w:tab w:val="center" w:pos="9130"/>
        </w:tabs>
        <w:spacing w:after="38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0" w:line="325" w:lineRule="auto"/>
        <w:ind w:left="300" w:right="58"/>
      </w:pPr>
      <w:r>
        <w:t xml:space="preserve">в) Диагонали ромба ABCD равны 22 и 33 Найдите 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+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  <w:r>
        <w:rPr>
          <w:i/>
        </w:rPr>
        <w:t xml:space="preserve">Ответ: 33 </w:t>
      </w:r>
    </w:p>
    <w:p w:rsidR="003B5988" w:rsidRDefault="007C4740">
      <w:pPr>
        <w:spacing w:after="7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6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tabs>
          <w:tab w:val="center" w:pos="3384"/>
          <w:tab w:val="center" w:pos="7375"/>
          <w:tab w:val="center" w:pos="8085"/>
          <w:tab w:val="center" w:pos="8793"/>
          <w:tab w:val="center" w:pos="9501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а) Две стороны прямоугольника ABCD равны 6 и 8.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3B5988" w:rsidRDefault="007C4740">
      <w:pPr>
        <w:tabs>
          <w:tab w:val="center" w:pos="4602"/>
          <w:tab w:val="center" w:pos="5186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38"/>
        <w:ind w:left="300" w:right="58"/>
      </w:pPr>
      <w:r>
        <w:rPr>
          <w:noProof/>
        </w:rPr>
        <w:drawing>
          <wp:anchor distT="0" distB="0" distL="114300" distR="114300" simplePos="0" relativeHeight="251907072" behindDoc="0" locked="0" layoutInCell="1" allowOverlap="0" wp14:anchorId="42203DDF" wp14:editId="69F263E2">
            <wp:simplePos x="0" y="0"/>
            <wp:positionH relativeFrom="column">
              <wp:posOffset>4613148</wp:posOffset>
            </wp:positionH>
            <wp:positionV relativeFrom="paragraph">
              <wp:posOffset>-39211</wp:posOffset>
            </wp:positionV>
            <wp:extent cx="1673352" cy="1347216"/>
            <wp:effectExtent l="0" t="0" r="0" b="0"/>
            <wp:wrapSquare wrapText="bothSides"/>
            <wp:docPr id="28380" name="Picture 283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0" name="Picture 28380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1673352" cy="1347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Найдите длину суммы векторов  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и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Ответ: 10.  </w:t>
      </w:r>
    </w:p>
    <w:p w:rsidR="003B5988" w:rsidRDefault="007C4740">
      <w:pPr>
        <w:spacing w:after="0"/>
        <w:ind w:left="300" w:right="58"/>
      </w:pPr>
      <w:r>
        <w:t xml:space="preserve">б) Две стороны прямоугольника ABCD равны 8 и 15. </w:t>
      </w:r>
    </w:p>
    <w:p w:rsidR="003B5988" w:rsidRDefault="007C4740">
      <w:pPr>
        <w:tabs>
          <w:tab w:val="center" w:pos="4602"/>
          <w:tab w:val="center" w:pos="5186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38"/>
        <w:ind w:left="300" w:right="58"/>
      </w:pPr>
      <w:r>
        <w:t>Найдите длину суммы векторов  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и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Ответ: 17.  </w:t>
      </w:r>
    </w:p>
    <w:p w:rsidR="003B5988" w:rsidRDefault="007C4740">
      <w:pPr>
        <w:spacing w:after="0"/>
        <w:ind w:left="300" w:right="58"/>
      </w:pPr>
      <w:r>
        <w:t xml:space="preserve">б) Две стороны прямоугольника ABCD равны 12 и 5. </w:t>
      </w:r>
    </w:p>
    <w:p w:rsidR="003B5988" w:rsidRDefault="007C4740">
      <w:pPr>
        <w:tabs>
          <w:tab w:val="center" w:pos="4602"/>
          <w:tab w:val="center" w:pos="5186"/>
        </w:tabs>
        <w:spacing w:after="24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36"/>
        <w:ind w:left="300" w:right="3664"/>
      </w:pPr>
      <w:r>
        <w:lastRenderedPageBreak/>
        <w:t>Найдите длину суммы векторов  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и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Ответ: 13.  </w:t>
      </w:r>
    </w:p>
    <w:p w:rsidR="003B5988" w:rsidRDefault="007C4740">
      <w:pPr>
        <w:spacing w:after="3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pStyle w:val="3"/>
        <w:spacing w:after="65"/>
        <w:ind w:left="279"/>
        <w:jc w:val="left"/>
      </w:pPr>
      <w:r>
        <w:rPr>
          <w:i/>
        </w:rPr>
        <w:t xml:space="preserve">№6  </w:t>
      </w:r>
    </w:p>
    <w:p w:rsidR="003B5988" w:rsidRDefault="007C4740">
      <w:pPr>
        <w:spacing w:after="0"/>
        <w:ind w:left="300" w:right="58"/>
      </w:pPr>
      <w:r>
        <w:rPr>
          <w:noProof/>
        </w:rPr>
        <w:drawing>
          <wp:anchor distT="0" distB="0" distL="114300" distR="114300" simplePos="0" relativeHeight="251908096" behindDoc="0" locked="0" layoutInCell="1" allowOverlap="0" wp14:anchorId="12EEC712" wp14:editId="6D57BB94">
            <wp:simplePos x="0" y="0"/>
            <wp:positionH relativeFrom="column">
              <wp:posOffset>4576572</wp:posOffset>
            </wp:positionH>
            <wp:positionV relativeFrom="paragraph">
              <wp:posOffset>-15535</wp:posOffset>
            </wp:positionV>
            <wp:extent cx="1709928" cy="1374648"/>
            <wp:effectExtent l="0" t="0" r="0" b="0"/>
            <wp:wrapSquare wrapText="bothSides"/>
            <wp:docPr id="28382" name="Picture 2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2" name="Picture 28382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1709928" cy="1374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Диагонали ромба ABCD равны 12 и 16 Найдите </w:t>
      </w:r>
    </w:p>
    <w:p w:rsidR="003B5988" w:rsidRDefault="007C4740">
      <w:pPr>
        <w:tabs>
          <w:tab w:val="center" w:pos="2415"/>
          <w:tab w:val="center" w:pos="3028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20"/>
        <w:ind w:left="300" w:right="58"/>
      </w:pPr>
      <w:r>
        <w:t xml:space="preserve">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−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</w:p>
    <w:p w:rsidR="003B5988" w:rsidRDefault="007C4740">
      <w:pPr>
        <w:spacing w:after="66" w:line="267" w:lineRule="auto"/>
        <w:ind w:left="304" w:right="1795" w:hanging="8"/>
        <w:jc w:val="left"/>
      </w:pPr>
      <w:r>
        <w:rPr>
          <w:i/>
        </w:rPr>
        <w:t xml:space="preserve">Ответ: 12 </w:t>
      </w:r>
    </w:p>
    <w:p w:rsidR="003B5988" w:rsidRDefault="007C4740">
      <w:pPr>
        <w:spacing w:after="0"/>
        <w:ind w:left="300" w:right="58"/>
      </w:pPr>
      <w:r>
        <w:t xml:space="preserve">б) Диагонали ромба ABCD равны 32 и 23 Найдите </w:t>
      </w:r>
    </w:p>
    <w:p w:rsidR="003B5988" w:rsidRDefault="007C4740">
      <w:pPr>
        <w:tabs>
          <w:tab w:val="center" w:pos="2415"/>
          <w:tab w:val="center" w:pos="3028"/>
        </w:tabs>
        <w:spacing w:after="2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0" w:line="323" w:lineRule="auto"/>
        <w:ind w:left="300" w:right="58"/>
      </w:pPr>
      <w:r>
        <w:t xml:space="preserve">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−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  <w:r>
        <w:rPr>
          <w:i/>
        </w:rPr>
        <w:t xml:space="preserve">Ответ: 23. 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tabs>
          <w:tab w:val="center" w:pos="8587"/>
          <w:tab w:val="center" w:pos="9199"/>
        </w:tabs>
        <w:spacing w:after="38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3"/>
        </w:rPr>
        <w:t>→</w:t>
      </w:r>
      <w:r>
        <w:rPr>
          <w:rFonts w:ascii="Cambria Math" w:eastAsia="Cambria Math" w:hAnsi="Cambria Math" w:cs="Cambria Math"/>
          <w:sz w:val="23"/>
        </w:rPr>
        <w:tab/>
        <w:t>→</w:t>
      </w:r>
    </w:p>
    <w:p w:rsidR="003B5988" w:rsidRDefault="007C4740">
      <w:pPr>
        <w:spacing w:after="0" w:line="325" w:lineRule="auto"/>
        <w:ind w:left="300" w:right="58"/>
      </w:pPr>
      <w:r>
        <w:t xml:space="preserve">в) Диагонали ромба ABCD равны 25 и 36. Найдите длину вектора </w:t>
      </w:r>
      <w:r>
        <w:rPr>
          <w:rFonts w:ascii="Cambria Math" w:eastAsia="Cambria Math" w:hAnsi="Cambria Math" w:cs="Cambria Math"/>
          <w:sz w:val="32"/>
        </w:rPr>
        <w:t>𝐴𝐵</w:t>
      </w:r>
      <w:r>
        <w:rPr>
          <w:rFonts w:ascii="Cambria Math" w:eastAsia="Cambria Math" w:hAnsi="Cambria Math" w:cs="Cambria Math"/>
          <w:sz w:val="32"/>
        </w:rPr>
        <w:t xml:space="preserve"> − </w:t>
      </w:r>
      <w:r>
        <w:rPr>
          <w:rFonts w:ascii="Cambria Math" w:eastAsia="Cambria Math" w:hAnsi="Cambria Math" w:cs="Cambria Math"/>
          <w:sz w:val="32"/>
        </w:rPr>
        <w:t>𝐴𝐷</w:t>
      </w:r>
      <w:r>
        <w:t xml:space="preserve">. </w:t>
      </w:r>
      <w:r>
        <w:rPr>
          <w:i/>
        </w:rPr>
        <w:t xml:space="preserve">Ответ: 25 </w:t>
      </w:r>
    </w:p>
    <w:p w:rsidR="003B5988" w:rsidRDefault="007C4740">
      <w:pPr>
        <w:spacing w:after="75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spacing w:after="0"/>
        <w:ind w:left="300" w:right="58"/>
      </w:pPr>
      <w:r>
        <w:t xml:space="preserve">а) Стороны правильного треугольника ABC равны </w:t>
      </w:r>
      <w:r>
        <w:rPr>
          <w:noProof/>
        </w:rPr>
        <w:drawing>
          <wp:inline distT="0" distB="0" distL="0" distR="0" wp14:anchorId="59C405E4" wp14:editId="5022CFAC">
            <wp:extent cx="304800" cy="173736"/>
            <wp:effectExtent l="0" t="0" r="0" b="0"/>
            <wp:docPr id="267879" name="Picture 2678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79" name="Picture 267879"/>
                    <pic:cNvPicPr/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</w:t>
      </w:r>
    </w:p>
    <w:p w:rsidR="003B5988" w:rsidRDefault="007C4740">
      <w:pPr>
        <w:spacing w:after="52"/>
        <w:ind w:left="300" w:right="58"/>
      </w:pPr>
      <w:r>
        <w:t>Найдите длину вектора</w:t>
      </w:r>
      <w:r>
        <w:rPr>
          <w:noProof/>
        </w:rPr>
        <w:drawing>
          <wp:inline distT="0" distB="0" distL="0" distR="0" wp14:anchorId="6285DD23" wp14:editId="448177E2">
            <wp:extent cx="716280" cy="252984"/>
            <wp:effectExtent l="0" t="0" r="0" b="0"/>
            <wp:docPr id="267880" name="Picture 2678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0" name="Picture 267880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25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06" w:line="267" w:lineRule="auto"/>
        <w:ind w:left="304" w:right="0" w:hanging="8"/>
        <w:jc w:val="left"/>
      </w:pPr>
      <w:r>
        <w:rPr>
          <w:i/>
        </w:rPr>
        <w:t xml:space="preserve">Ответ: 6.  </w:t>
      </w:r>
    </w:p>
    <w:p w:rsidR="003B5988" w:rsidRDefault="007C4740">
      <w:pPr>
        <w:spacing w:after="0"/>
        <w:ind w:left="300" w:right="58"/>
      </w:pPr>
      <w:r>
        <w:rPr>
          <w:noProof/>
        </w:rPr>
        <w:drawing>
          <wp:anchor distT="0" distB="0" distL="114300" distR="114300" simplePos="0" relativeHeight="251909120" behindDoc="0" locked="0" layoutInCell="1" allowOverlap="0" wp14:anchorId="35E0EFB8" wp14:editId="11593EC9">
            <wp:simplePos x="0" y="0"/>
            <wp:positionH relativeFrom="column">
              <wp:posOffset>5010912</wp:posOffset>
            </wp:positionH>
            <wp:positionV relativeFrom="paragraph">
              <wp:posOffset>-416793</wp:posOffset>
            </wp:positionV>
            <wp:extent cx="1385316" cy="1310640"/>
            <wp:effectExtent l="0" t="0" r="0" b="0"/>
            <wp:wrapSquare wrapText="bothSides"/>
            <wp:docPr id="28542" name="Picture 28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42" name="Picture 28542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385316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27CA6FCD" wp14:editId="1C2FC997">
                <wp:simplePos x="0" y="0"/>
                <wp:positionH relativeFrom="column">
                  <wp:posOffset>4293997</wp:posOffset>
                </wp:positionH>
                <wp:positionV relativeFrom="paragraph">
                  <wp:posOffset>-30967</wp:posOffset>
                </wp:positionV>
                <wp:extent cx="99060" cy="12192"/>
                <wp:effectExtent l="0" t="0" r="0" b="0"/>
                <wp:wrapSquare wrapText="bothSides"/>
                <wp:docPr id="255725" name="Group 2557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43" name="Shape 27734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5725" style="width:7.79999pt;height:0.960022pt;position:absolute;mso-position-horizontal-relative:text;mso-position-horizontal:absolute;margin-left:338.11pt;mso-position-vertical-relative:text;margin-top:-2.4384pt;" coordsize="990,121">
                <v:shape id="Shape 27734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70556F95" wp14:editId="18A69D25">
                <wp:simplePos x="0" y="0"/>
                <wp:positionH relativeFrom="column">
                  <wp:posOffset>4374769</wp:posOffset>
                </wp:positionH>
                <wp:positionV relativeFrom="paragraph">
                  <wp:posOffset>801518</wp:posOffset>
                </wp:positionV>
                <wp:extent cx="99060" cy="12192"/>
                <wp:effectExtent l="0" t="0" r="0" b="0"/>
                <wp:wrapSquare wrapText="bothSides"/>
                <wp:docPr id="255726" name="Group 255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45" name="Shape 27734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5726" style="width:7.79999pt;height:0.959961pt;position:absolute;mso-position-horizontal-relative:text;mso-position-horizontal:absolute;margin-left:344.47pt;mso-position-vertical-relative:text;margin-top:63.1116pt;" coordsize="990,121">
                <v:shape id="Shape 27734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t>б) Стороны правильного треугольника ABC равны 9</w:t>
      </w:r>
      <w:r>
        <w:rPr>
          <w:rFonts w:ascii="Cambria Math" w:eastAsia="Cambria Math" w:hAnsi="Cambria Math" w:cs="Cambria Math"/>
        </w:rPr>
        <w:t>√3</w:t>
      </w:r>
      <w:r>
        <w:t xml:space="preserve">. </w:t>
      </w:r>
    </w:p>
    <w:p w:rsidR="003B5988" w:rsidRDefault="007C4740">
      <w:pPr>
        <w:spacing w:after="50"/>
        <w:ind w:left="300" w:right="58"/>
      </w:pPr>
      <w:r>
        <w:t>Найдите длину вектора</w:t>
      </w:r>
      <w:r>
        <w:rPr>
          <w:noProof/>
        </w:rPr>
        <w:drawing>
          <wp:inline distT="0" distB="0" distL="0" distR="0" wp14:anchorId="4AE74B37" wp14:editId="263D4E5B">
            <wp:extent cx="716280" cy="252984"/>
            <wp:effectExtent l="0" t="0" r="0" b="0"/>
            <wp:docPr id="267881" name="Picture 2678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1" name="Picture 267881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25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06" w:line="267" w:lineRule="auto"/>
        <w:ind w:left="304" w:right="0" w:hanging="8"/>
        <w:jc w:val="left"/>
      </w:pPr>
      <w:r>
        <w:rPr>
          <w:i/>
        </w:rPr>
        <w:t xml:space="preserve">Ответ: 27.  </w:t>
      </w:r>
    </w:p>
    <w:p w:rsidR="003B5988" w:rsidRDefault="007C4740">
      <w:pPr>
        <w:spacing w:after="0"/>
        <w:ind w:left="300" w:right="58"/>
      </w:pPr>
      <w:r>
        <w:t>в) Стороны правильного треугольника ABC равны 46</w:t>
      </w:r>
      <w:r>
        <w:rPr>
          <w:rFonts w:ascii="Cambria Math" w:eastAsia="Cambria Math" w:hAnsi="Cambria Math" w:cs="Cambria Math"/>
        </w:rPr>
        <w:t>√3</w:t>
      </w:r>
      <w:r>
        <w:t xml:space="preserve">.  </w:t>
      </w:r>
    </w:p>
    <w:p w:rsidR="003B5988" w:rsidRDefault="007C4740">
      <w:pPr>
        <w:spacing w:after="52"/>
        <w:ind w:left="300" w:right="58"/>
      </w:pPr>
      <w:r>
        <w:t>Найдите длину вектора</w:t>
      </w:r>
      <w:r>
        <w:rPr>
          <w:noProof/>
        </w:rPr>
        <w:drawing>
          <wp:inline distT="0" distB="0" distL="0" distR="0" wp14:anchorId="18F3B694" wp14:editId="58B0041C">
            <wp:extent cx="716280" cy="252984"/>
            <wp:effectExtent l="0" t="0" r="0" b="0"/>
            <wp:docPr id="267882" name="Picture 2678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2" name="Picture 267882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25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6" w:line="267" w:lineRule="auto"/>
        <w:ind w:left="304" w:right="1795" w:hanging="8"/>
        <w:jc w:val="left"/>
      </w:pPr>
      <w:r>
        <w:rPr>
          <w:i/>
        </w:rPr>
        <w:t xml:space="preserve">Ответ: 138.  </w:t>
      </w:r>
    </w:p>
    <w:p w:rsidR="003B5988" w:rsidRDefault="007C4740">
      <w:pPr>
        <w:spacing w:after="54" w:line="259" w:lineRule="auto"/>
        <w:ind w:left="284" w:right="0" w:firstLine="0"/>
        <w:jc w:val="left"/>
      </w:pPr>
      <w:r>
        <w:rPr>
          <w:b/>
          <w:i/>
        </w:rPr>
        <w:t xml:space="preserve"> </w:t>
      </w:r>
    </w:p>
    <w:p w:rsidR="003B5988" w:rsidRDefault="007C4740">
      <w:pPr>
        <w:pStyle w:val="3"/>
        <w:spacing w:after="65"/>
        <w:ind w:left="279"/>
        <w:jc w:val="left"/>
      </w:pPr>
      <w:r>
        <w:rPr>
          <w:i/>
        </w:rPr>
        <w:t xml:space="preserve">№8 </w:t>
      </w:r>
    </w:p>
    <w:p w:rsidR="003B5988" w:rsidRDefault="007C4740">
      <w:pPr>
        <w:spacing w:after="0"/>
        <w:ind w:left="300" w:right="58"/>
      </w:pPr>
      <w:r>
        <w:t xml:space="preserve">а) Стороны правильного треугольника ABC равны 3. </w:t>
      </w:r>
    </w:p>
    <w:p w:rsidR="003B5988" w:rsidRDefault="007C4740">
      <w:pPr>
        <w:spacing w:after="52"/>
        <w:ind w:left="300" w:right="58"/>
      </w:pPr>
      <w:r>
        <w:rPr>
          <w:noProof/>
        </w:rPr>
        <w:lastRenderedPageBreak/>
        <w:drawing>
          <wp:anchor distT="0" distB="0" distL="114300" distR="114300" simplePos="0" relativeHeight="251912192" behindDoc="0" locked="0" layoutInCell="1" allowOverlap="0" wp14:anchorId="739A96C9" wp14:editId="0C979D73">
            <wp:simplePos x="0" y="0"/>
            <wp:positionH relativeFrom="column">
              <wp:posOffset>5186172</wp:posOffset>
            </wp:positionH>
            <wp:positionV relativeFrom="paragraph">
              <wp:posOffset>-17271</wp:posOffset>
            </wp:positionV>
            <wp:extent cx="1295400" cy="1225296"/>
            <wp:effectExtent l="0" t="0" r="0" b="0"/>
            <wp:wrapSquare wrapText="bothSides"/>
            <wp:docPr id="28544" name="Picture 285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44" name="Picture 28544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t>Найдите длину вектора</w:t>
      </w:r>
      <w:r>
        <w:rPr>
          <w:noProof/>
        </w:rPr>
        <w:drawing>
          <wp:inline distT="0" distB="0" distL="0" distR="0" wp14:anchorId="2F800524" wp14:editId="5D52110A">
            <wp:extent cx="697992" cy="249936"/>
            <wp:effectExtent l="0" t="0" r="0" b="0"/>
            <wp:docPr id="267883" name="Picture 2678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3" name="Picture 267883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697992" cy="24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61" w:line="267" w:lineRule="auto"/>
        <w:ind w:left="304" w:right="0" w:hanging="8"/>
        <w:jc w:val="left"/>
      </w:pPr>
      <w:r>
        <w:rPr>
          <w:i/>
        </w:rPr>
        <w:t xml:space="preserve">Ответ: 3.  </w:t>
      </w:r>
    </w:p>
    <w:p w:rsidR="003B5988" w:rsidRDefault="007C4740">
      <w:pPr>
        <w:spacing w:after="0"/>
        <w:ind w:left="300" w:right="58"/>
      </w:pPr>
      <w:r>
        <w:t xml:space="preserve">б) Стороны правильного треугольника ABC равны 38. </w:t>
      </w:r>
    </w:p>
    <w:p w:rsidR="003B5988" w:rsidRDefault="007C4740">
      <w:pPr>
        <w:spacing w:after="50"/>
        <w:ind w:left="300" w:right="58"/>
      </w:pPr>
      <w:r>
        <w:t xml:space="preserve"> Найдите длину вектора</w:t>
      </w:r>
      <w:r>
        <w:rPr>
          <w:noProof/>
        </w:rPr>
        <w:drawing>
          <wp:inline distT="0" distB="0" distL="0" distR="0" wp14:anchorId="30649A1B" wp14:editId="1E78BFBF">
            <wp:extent cx="697992" cy="249936"/>
            <wp:effectExtent l="0" t="0" r="0" b="0"/>
            <wp:docPr id="267884" name="Picture 2678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4" name="Picture 267884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697992" cy="24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63" w:line="267" w:lineRule="auto"/>
        <w:ind w:left="304" w:right="0" w:hanging="8"/>
        <w:jc w:val="left"/>
      </w:pPr>
      <w:r>
        <w:rPr>
          <w:i/>
        </w:rPr>
        <w:t xml:space="preserve">Ответ: 38.  </w:t>
      </w:r>
    </w:p>
    <w:p w:rsidR="003B5988" w:rsidRDefault="007C4740">
      <w:pPr>
        <w:spacing w:after="0"/>
        <w:ind w:left="300" w:right="58"/>
      </w:pPr>
      <w:r>
        <w:t xml:space="preserve">в) Стороны правильного треугольника ABC равны 17. </w:t>
      </w:r>
    </w:p>
    <w:p w:rsidR="003B5988" w:rsidRDefault="007C4740">
      <w:pPr>
        <w:spacing w:after="50"/>
        <w:ind w:left="300" w:right="58"/>
      </w:pPr>
      <w:r>
        <w:t xml:space="preserve"> Найдите длину вектора</w:t>
      </w:r>
      <w:r>
        <w:rPr>
          <w:noProof/>
        </w:rPr>
        <w:drawing>
          <wp:inline distT="0" distB="0" distL="0" distR="0" wp14:anchorId="1960D63C" wp14:editId="33077917">
            <wp:extent cx="697992" cy="249936"/>
            <wp:effectExtent l="0" t="0" r="0" b="0"/>
            <wp:docPr id="267885" name="Picture 2678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5" name="Picture 267885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697992" cy="24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17.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197" w:line="280" w:lineRule="auto"/>
        <w:ind w:left="277" w:right="62" w:hanging="8"/>
        <w:jc w:val="left"/>
      </w:pPr>
      <w:r>
        <w:t xml:space="preserve">В трапеции ABCD дано: вершина А (3;0), середина основания AB – точка Е (6; 1), середина основания CD – точка F (7; 2). Боковая сторона BC параллельна оси Oy. Доказать, что трапеция равнобедренная, и найти угол при ее основании.  </w:t>
      </w:r>
    </w:p>
    <w:p w:rsidR="003B5988" w:rsidRDefault="007C4740">
      <w:pPr>
        <w:spacing w:after="212" w:line="267" w:lineRule="auto"/>
        <w:ind w:left="304" w:right="1795" w:hanging="8"/>
        <w:jc w:val="left"/>
      </w:pPr>
      <w:r>
        <w:rPr>
          <w:i/>
        </w:rPr>
        <w:t xml:space="preserve">Решение: </w:t>
      </w:r>
    </w:p>
    <w:p w:rsidR="003B5988" w:rsidRDefault="007C4740">
      <w:pPr>
        <w:spacing w:after="26" w:line="267" w:lineRule="auto"/>
        <w:ind w:left="304" w:right="1795" w:hanging="8"/>
        <w:jc w:val="left"/>
      </w:pPr>
      <w:r>
        <w:rPr>
          <w:noProof/>
        </w:rPr>
        <w:drawing>
          <wp:anchor distT="0" distB="0" distL="114300" distR="114300" simplePos="0" relativeHeight="251913216" behindDoc="0" locked="0" layoutInCell="1" allowOverlap="0" wp14:anchorId="40BD3129" wp14:editId="3513C883">
            <wp:simplePos x="0" y="0"/>
            <wp:positionH relativeFrom="column">
              <wp:posOffset>3435096</wp:posOffset>
            </wp:positionH>
            <wp:positionV relativeFrom="paragraph">
              <wp:posOffset>61120</wp:posOffset>
            </wp:positionV>
            <wp:extent cx="2269236" cy="2225040"/>
            <wp:effectExtent l="0" t="0" r="0" b="0"/>
            <wp:wrapSquare wrapText="bothSides"/>
            <wp:docPr id="29031" name="Picture 29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31" name="Picture 29031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2269236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Пусть В (x</w:t>
      </w:r>
      <w:r>
        <w:rPr>
          <w:i/>
          <w:vertAlign w:val="subscript"/>
        </w:rPr>
        <w:t>1</w:t>
      </w:r>
      <w:r>
        <w:rPr>
          <w:i/>
        </w:rPr>
        <w:t>; y</w:t>
      </w:r>
      <w:r>
        <w:rPr>
          <w:i/>
          <w:vertAlign w:val="subscript"/>
        </w:rPr>
        <w:t>1</w:t>
      </w:r>
      <w:r>
        <w:rPr>
          <w:i/>
        </w:rPr>
        <w:t>), С (x</w:t>
      </w:r>
      <w:r>
        <w:rPr>
          <w:i/>
          <w:vertAlign w:val="subscript"/>
        </w:rPr>
        <w:t>2</w:t>
      </w:r>
      <w:r>
        <w:rPr>
          <w:i/>
        </w:rPr>
        <w:t>; y</w:t>
      </w:r>
      <w:r>
        <w:rPr>
          <w:i/>
          <w:vertAlign w:val="subscript"/>
        </w:rPr>
        <w:t>2</w:t>
      </w:r>
      <w:r>
        <w:rPr>
          <w:i/>
        </w:rPr>
        <w:t>), D (x</w:t>
      </w:r>
      <w:r>
        <w:rPr>
          <w:i/>
          <w:vertAlign w:val="subscript"/>
        </w:rPr>
        <w:t>3</w:t>
      </w:r>
      <w:r>
        <w:rPr>
          <w:i/>
        </w:rPr>
        <w:t>; y</w:t>
      </w:r>
      <w:r>
        <w:rPr>
          <w:i/>
          <w:vertAlign w:val="subscript"/>
        </w:rPr>
        <w:t>3</w:t>
      </w:r>
      <w:r>
        <w:rPr>
          <w:i/>
        </w:rPr>
        <w:t xml:space="preserve">) - неизвестные вершины трапеции (рис. 1). Поскольку точка E (6; -1) – середина </w:t>
      </w:r>
    </w:p>
    <w:p w:rsidR="003B5988" w:rsidRDefault="007C4740">
      <w:pPr>
        <w:tabs>
          <w:tab w:val="center" w:pos="2700"/>
          <w:tab w:val="right" w:pos="9984"/>
        </w:tabs>
        <w:spacing w:after="2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основания АВ, имеем систему </w:t>
      </w:r>
      <w:r>
        <w:rPr>
          <w:noProof/>
        </w:rPr>
        <w:drawing>
          <wp:inline distT="0" distB="0" distL="0" distR="0" wp14:anchorId="53002287" wp14:editId="4739862F">
            <wp:extent cx="704088" cy="280416"/>
            <wp:effectExtent l="0" t="0" r="0" b="0"/>
            <wp:docPr id="267887" name="Picture 2678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7" name="Picture 267887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70408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, </w:t>
      </w:r>
      <w:r>
        <w:rPr>
          <w:i/>
        </w:rPr>
        <w:tab/>
      </w:r>
      <w:r>
        <w:rPr>
          <w:noProof/>
        </w:rPr>
        <w:drawing>
          <wp:inline distT="0" distB="0" distL="0" distR="0" wp14:anchorId="04DD9D8F" wp14:editId="44F21A51">
            <wp:extent cx="310896" cy="280416"/>
            <wp:effectExtent l="0" t="0" r="0" b="0"/>
            <wp:docPr id="267886" name="Picture 2678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6" name="Picture 267886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31089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= -1, откуда </w:t>
      </w:r>
      <w:r>
        <w:rPr>
          <w:noProof/>
        </w:rPr>
        <w:drawing>
          <wp:inline distT="0" distB="0" distL="0" distR="0" wp14:anchorId="16E86514" wp14:editId="6C7A66F6">
            <wp:extent cx="155448" cy="128016"/>
            <wp:effectExtent l="0" t="0" r="0" b="0"/>
            <wp:docPr id="267888" name="Picture 2678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8" name="Picture 267888"/>
                    <pic:cNvPicPr/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15544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= 9,  </w:t>
      </w:r>
    </w:p>
    <w:p w:rsidR="003B5988" w:rsidRDefault="007C4740">
      <w:pPr>
        <w:spacing w:after="177" w:line="259" w:lineRule="auto"/>
        <w:ind w:left="284" w:right="1001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244" w:line="259" w:lineRule="auto"/>
        <w:ind w:left="284" w:right="1001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67" w:lineRule="auto"/>
        <w:ind w:left="238" w:right="1795" w:hanging="8"/>
        <w:jc w:val="left"/>
      </w:pPr>
      <w:r>
        <w:rPr>
          <w:noProof/>
        </w:rPr>
        <w:drawing>
          <wp:inline distT="0" distB="0" distL="0" distR="0" wp14:anchorId="2ECCDC23" wp14:editId="0425EC6E">
            <wp:extent cx="158496" cy="128016"/>
            <wp:effectExtent l="0" t="0" r="0" b="0"/>
            <wp:docPr id="267889" name="Picture 2678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89" name="Picture 267889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158496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= -2, т. е. В (9; -2). Но ВС </w:t>
      </w:r>
      <w:r>
        <w:rPr>
          <w:rFonts w:ascii="Segoe UI Symbol" w:eastAsia="Segoe UI Symbol" w:hAnsi="Segoe UI Symbol" w:cs="Segoe UI Symbol"/>
        </w:rPr>
        <w:t></w:t>
      </w:r>
      <w:r>
        <w:rPr>
          <w:rFonts w:ascii="Segoe UI Symbol" w:eastAsia="Segoe UI Symbol" w:hAnsi="Segoe UI Symbol" w:cs="Segoe UI Symbol"/>
        </w:rPr>
        <w:t></w:t>
      </w:r>
      <w:r>
        <w:t xml:space="preserve">Oy и, </w:t>
      </w:r>
    </w:p>
    <w:p w:rsidR="003B5988" w:rsidRDefault="007C4740">
      <w:pPr>
        <w:tabs>
          <w:tab w:val="center" w:pos="2731"/>
          <w:tab w:val="right" w:pos="9984"/>
        </w:tabs>
        <w:spacing w:after="0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значит, </w:t>
      </w:r>
      <w:r>
        <w:rPr>
          <w:noProof/>
        </w:rPr>
        <w:drawing>
          <wp:inline distT="0" distB="0" distL="0" distR="0" wp14:anchorId="3DEBF6E7" wp14:editId="206BC593">
            <wp:extent cx="158496" cy="124968"/>
            <wp:effectExtent l="0" t="0" r="0" b="0"/>
            <wp:docPr id="267890" name="Picture 2678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0" name="Picture 267890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158496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= 9, а уравнение ВС есть x=9. </w:t>
      </w:r>
      <w:r>
        <w:rPr>
          <w:i/>
        </w:rPr>
        <w:tab/>
      </w:r>
      <w:r>
        <w:rPr>
          <w:i/>
        </w:rPr>
        <w:t xml:space="preserve">Далее, </w:t>
      </w:r>
    </w:p>
    <w:p w:rsidR="003B5988" w:rsidRDefault="007C4740">
      <w:pPr>
        <w:spacing w:after="0" w:line="267" w:lineRule="auto"/>
        <w:ind w:left="304" w:right="0" w:hanging="8"/>
        <w:jc w:val="left"/>
      </w:pPr>
      <w:r>
        <w:rPr>
          <w:i/>
        </w:rPr>
        <w:t xml:space="preserve">точка F(7; 2) – середина основания DC, откуда </w:t>
      </w:r>
      <w:r>
        <w:rPr>
          <w:noProof/>
        </w:rPr>
        <w:drawing>
          <wp:inline distT="0" distB="0" distL="0" distR="0" wp14:anchorId="61876115" wp14:editId="21A443D0">
            <wp:extent cx="1173480" cy="283464"/>
            <wp:effectExtent l="0" t="0" r="0" b="0"/>
            <wp:docPr id="267891" name="Picture 2678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1" name="Picture 267891"/>
                    <pic:cNvPicPr/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ab/>
        <w:t>=5. Уравнение прямой AB имеет вид y+1= -k(x-6); так как А</w:t>
      </w:r>
      <w:r>
        <w:rPr>
          <w:noProof/>
        </w:rPr>
        <w:drawing>
          <wp:inline distT="0" distB="0" distL="0" distR="0" wp14:anchorId="35CA4C98" wp14:editId="2CE92861">
            <wp:extent cx="85344" cy="100584"/>
            <wp:effectExtent l="0" t="0" r="0" b="0"/>
            <wp:docPr id="267893" name="Picture 2678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3" name="Picture 267893"/>
                    <pic:cNvPicPr/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</w:rPr>
        <w:t>(AB), то  0</w:t>
      </w:r>
      <w:r>
        <w:rPr>
          <w:noProof/>
        </w:rPr>
        <w:drawing>
          <wp:inline distT="0" distB="0" distL="0" distR="0" wp14:anchorId="07BEDDD2" wp14:editId="405066D4">
            <wp:extent cx="1274064" cy="280416"/>
            <wp:effectExtent l="0" t="0" r="0" b="0"/>
            <wp:docPr id="267892" name="Picture 2678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2" name="Picture 267892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1274064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</w:t>
      </w:r>
    </w:p>
    <w:p w:rsidR="003B5988" w:rsidRDefault="007C4740">
      <w:pPr>
        <w:tabs>
          <w:tab w:val="center" w:pos="3880"/>
          <w:tab w:val="center" w:pos="8436"/>
        </w:tabs>
        <w:spacing w:after="148" w:line="267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>Поэтому k</w:t>
      </w:r>
      <w:r>
        <w:rPr>
          <w:i/>
          <w:vertAlign w:val="subscript"/>
        </w:rPr>
        <w:t xml:space="preserve">DC </w:t>
      </w:r>
      <w:r>
        <w:rPr>
          <w:noProof/>
        </w:rPr>
        <w:drawing>
          <wp:inline distT="0" distB="0" distL="0" distR="0" wp14:anchorId="6785ACED" wp14:editId="0E47FF1B">
            <wp:extent cx="265176" cy="280416"/>
            <wp:effectExtent l="0" t="0" r="0" b="0"/>
            <wp:docPr id="267896" name="Picture 267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6" name="Picture 267896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26517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, и получаем уравнение DC: </w:t>
      </w:r>
      <w:r>
        <w:rPr>
          <w:noProof/>
        </w:rPr>
        <w:drawing>
          <wp:inline distT="0" distB="0" distL="0" distR="0" wp14:anchorId="7B125DB6" wp14:editId="0AA20415">
            <wp:extent cx="978408" cy="280416"/>
            <wp:effectExtent l="0" t="0" r="0" b="0"/>
            <wp:docPr id="267894" name="Picture 2678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4" name="Picture 267894"/>
                    <pic:cNvPicPr/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97840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ab/>
        <w:t>7), или у</w:t>
      </w:r>
      <w:r>
        <w:rPr>
          <w:noProof/>
        </w:rPr>
        <w:drawing>
          <wp:inline distT="0" distB="0" distL="0" distR="0" wp14:anchorId="048361F0" wp14:editId="3F50F287">
            <wp:extent cx="795528" cy="283464"/>
            <wp:effectExtent l="0" t="0" r="0" b="0"/>
            <wp:docPr id="267895" name="Picture 2678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5" name="Picture 267895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</w:t>
      </w:r>
    </w:p>
    <w:p w:rsidR="003B5988" w:rsidRDefault="007C4740">
      <w:pPr>
        <w:spacing w:after="0" w:line="267" w:lineRule="auto"/>
        <w:ind w:left="304" w:right="85" w:hanging="8"/>
        <w:jc w:val="left"/>
      </w:pPr>
      <w:r>
        <w:rPr>
          <w:i/>
        </w:rPr>
        <w:lastRenderedPageBreak/>
        <w:t xml:space="preserve">Решив систему уравнений прямых BC и DC, т. е. x = 9 и y </w:t>
      </w:r>
      <w:r>
        <w:rPr>
          <w:noProof/>
        </w:rPr>
        <w:drawing>
          <wp:inline distT="0" distB="0" distL="0" distR="0" wp14:anchorId="1F7503AE" wp14:editId="671AED7F">
            <wp:extent cx="829056" cy="280416"/>
            <wp:effectExtent l="0" t="0" r="0" b="0"/>
            <wp:docPr id="267897" name="Picture 2678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7" name="Picture 267897"/>
                    <pic:cNvPicPr/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829056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находим y</w:t>
      </w:r>
      <w:r>
        <w:rPr>
          <w:noProof/>
        </w:rPr>
        <w:drawing>
          <wp:inline distT="0" distB="0" distL="0" distR="0" wp14:anchorId="0F15FF53" wp14:editId="59F0D2FD">
            <wp:extent cx="179832" cy="277368"/>
            <wp:effectExtent l="0" t="0" r="0" b="0"/>
            <wp:docPr id="267899" name="Picture 2678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9" name="Picture 267899"/>
                    <pic:cNvPicPr/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179832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, </w:t>
      </w:r>
      <w:r>
        <w:rPr>
          <w:i/>
        </w:rPr>
        <w:t xml:space="preserve">т. е. </w:t>
      </w:r>
      <w:r>
        <w:rPr>
          <w:noProof/>
        </w:rPr>
        <w:drawing>
          <wp:inline distT="0" distB="0" distL="0" distR="0" wp14:anchorId="06DB2AD3" wp14:editId="21069E3F">
            <wp:extent cx="417576" cy="277368"/>
            <wp:effectExtent l="0" t="0" r="0" b="0"/>
            <wp:docPr id="267900" name="Picture 2679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0" name="Picture 267900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417576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Наконец, ординату точки D найдем из равенства </w:t>
      </w:r>
      <w:r>
        <w:rPr>
          <w:noProof/>
        </w:rPr>
        <w:drawing>
          <wp:inline distT="0" distB="0" distL="0" distR="0" wp14:anchorId="15F19634" wp14:editId="701C0F05">
            <wp:extent cx="454152" cy="350520"/>
            <wp:effectExtent l="0" t="0" r="0" b="0"/>
            <wp:docPr id="267898" name="Picture 2678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8" name="Picture 267898"/>
                    <pic:cNvPicPr/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454152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29"/>
        <w:ind w:left="300" w:right="58"/>
      </w:pPr>
      <w:r>
        <w:rPr>
          <w:noProof/>
        </w:rPr>
        <w:drawing>
          <wp:inline distT="0" distB="0" distL="0" distR="0" wp14:anchorId="7F79339D" wp14:editId="67BE1787">
            <wp:extent cx="121920" cy="146304"/>
            <wp:effectExtent l="0" t="0" r="0" b="0"/>
            <wp:docPr id="267903" name="Picture 2679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3" name="Picture 267903"/>
                    <pic:cNvPicPr/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откуда </w:t>
      </w:r>
      <w:r>
        <w:rPr>
          <w:noProof/>
        </w:rPr>
        <w:drawing>
          <wp:inline distT="0" distB="0" distL="0" distR="0" wp14:anchorId="02997BE0" wp14:editId="5531EE15">
            <wp:extent cx="374904" cy="283464"/>
            <wp:effectExtent l="0" t="0" r="0" b="0"/>
            <wp:docPr id="267904" name="Picture 2679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4" name="Picture 267904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374904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т. е. D</w:t>
      </w:r>
      <w:r>
        <w:rPr>
          <w:noProof/>
        </w:rPr>
        <w:drawing>
          <wp:inline distT="0" distB="0" distL="0" distR="0" wp14:anchorId="77876DD3" wp14:editId="218D3276">
            <wp:extent cx="310896" cy="283464"/>
            <wp:effectExtent l="0" t="0" r="0" b="0"/>
            <wp:docPr id="267901" name="Picture 2679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1" name="Picture 267901"/>
                    <pic:cNvPicPr/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310896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 Таким образом, ВС = y</w:t>
      </w:r>
      <w:r>
        <w:rPr>
          <w:noProof/>
        </w:rPr>
        <w:drawing>
          <wp:inline distT="0" distB="0" distL="0" distR="0" wp14:anchorId="40D5A79E" wp14:editId="5F8C2E90">
            <wp:extent cx="1011936" cy="283464"/>
            <wp:effectExtent l="0" t="0" r="0" b="0"/>
            <wp:docPr id="267902" name="Picture 267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2" name="Picture 267902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1011936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AD = </w:t>
      </w:r>
    </w:p>
    <w:p w:rsidR="003B5988" w:rsidRDefault="007C4740">
      <w:pPr>
        <w:spacing w:after="0"/>
        <w:ind w:left="300" w:right="58"/>
      </w:pPr>
      <w:r>
        <w:rPr>
          <w:noProof/>
        </w:rPr>
        <w:drawing>
          <wp:inline distT="0" distB="0" distL="0" distR="0" wp14:anchorId="1FE3462C" wp14:editId="6D07C320">
            <wp:extent cx="1161288" cy="402336"/>
            <wp:effectExtent l="0" t="0" r="0" b="0"/>
            <wp:docPr id="267905" name="Picture 2679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5" name="Picture 267905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1161288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т. е. BC=AD и, значит, трапеция ABCD – равнобедренная.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Положим </w:t>
      </w:r>
      <w:r>
        <w:rPr>
          <w:noProof/>
        </w:rPr>
        <w:drawing>
          <wp:inline distT="0" distB="0" distL="0" distR="0" wp14:anchorId="5DD584DB" wp14:editId="6356A47E">
            <wp:extent cx="100584" cy="97536"/>
            <wp:effectExtent l="0" t="0" r="0" b="0"/>
            <wp:docPr id="267908" name="Picture 267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8" name="Picture 267908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9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sz w:val="26"/>
        </w:rPr>
        <w:t xml:space="preserve">DAB = α и воспользуемся формулой </w:t>
      </w:r>
      <w:r>
        <w:rPr>
          <w:noProof/>
        </w:rPr>
        <w:drawing>
          <wp:inline distT="0" distB="0" distL="0" distR="0" wp14:anchorId="0DF154F0" wp14:editId="7E542285">
            <wp:extent cx="960120" cy="350520"/>
            <wp:effectExtent l="0" t="0" r="0" b="0"/>
            <wp:docPr id="267906" name="Picture 2679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6" name="Picture 267906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sz w:val="26"/>
        </w:rPr>
        <w:t xml:space="preserve"> . Имеем </w:t>
      </w:r>
      <w:r>
        <w:rPr>
          <w:noProof/>
        </w:rPr>
        <w:drawing>
          <wp:inline distT="0" distB="0" distL="0" distR="0" wp14:anchorId="7CBD5661" wp14:editId="06A7B011">
            <wp:extent cx="490728" cy="274320"/>
            <wp:effectExtent l="0" t="0" r="0" b="0"/>
            <wp:docPr id="267907" name="Picture 2679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7" name="Picture 267907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490728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</w:rPr>
        <w:t xml:space="preserve">), </w:t>
      </w:r>
    </w:p>
    <w:p w:rsidR="003B5988" w:rsidRDefault="007C4740">
      <w:pPr>
        <w:spacing w:after="77"/>
        <w:ind w:left="300" w:right="58"/>
      </w:pPr>
      <w:r>
        <w:rPr>
          <w:noProof/>
        </w:rPr>
        <w:drawing>
          <wp:inline distT="0" distB="0" distL="0" distR="0" wp14:anchorId="6A1A3425" wp14:editId="0A4F6395">
            <wp:extent cx="1417320" cy="286512"/>
            <wp:effectExtent l="0" t="0" r="0" b="0"/>
            <wp:docPr id="267909" name="Picture 2679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09" name="Picture 267909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и, следовательно,  </w:t>
      </w:r>
    </w:p>
    <w:p w:rsidR="003B5988" w:rsidRDefault="007C4740">
      <w:pPr>
        <w:spacing w:after="115" w:line="259" w:lineRule="auto"/>
        <w:ind w:left="283" w:right="0" w:firstLine="0"/>
        <w:jc w:val="center"/>
      </w:pPr>
      <w:r>
        <w:rPr>
          <w:noProof/>
        </w:rPr>
        <w:drawing>
          <wp:inline distT="0" distB="0" distL="0" distR="0" wp14:anchorId="22AC1370" wp14:editId="3E726E07">
            <wp:extent cx="1527048" cy="441960"/>
            <wp:effectExtent l="0" t="0" r="0" b="0"/>
            <wp:docPr id="267910" name="Picture 2679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0" name="Picture 267910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1527048" cy="44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</w:rPr>
        <w:t xml:space="preserve"> </w:t>
      </w:r>
    </w:p>
    <w:p w:rsidR="003B5988" w:rsidRDefault="007C4740">
      <w:pPr>
        <w:tabs>
          <w:tab w:val="center" w:pos="1005"/>
          <w:tab w:val="center" w:pos="4415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" w:eastAsia="Cambria" w:hAnsi="Cambria" w:cs="Cambria"/>
        </w:rPr>
        <w:t>Ответ:</w:t>
      </w:r>
      <w:r>
        <w:rPr>
          <w:noProof/>
        </w:rPr>
        <w:drawing>
          <wp:inline distT="0" distB="0" distL="0" distR="0" wp14:anchorId="46F3E12D" wp14:editId="15126500">
            <wp:extent cx="237744" cy="295656"/>
            <wp:effectExtent l="0" t="0" r="0" b="0"/>
            <wp:docPr id="267911" name="Picture 2679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1" name="Picture 267911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29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32" w:name="_Toc181444259"/>
      <w:r>
        <w:t>Занятие 30. Векторы и координаты.</w:t>
      </w:r>
      <w:bookmarkEnd w:id="32"/>
      <w:r>
        <w:t xml:space="preserve"> </w:t>
      </w:r>
    </w:p>
    <w:p w:rsidR="003B5988" w:rsidRDefault="007C4740">
      <w:pPr>
        <w:spacing w:after="2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Насонова Татьяна Владимировна </w:t>
      </w:r>
    </w:p>
    <w:p w:rsidR="003B5988" w:rsidRDefault="007C4740">
      <w:pPr>
        <w:spacing w:after="0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68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82" w:line="258" w:lineRule="auto"/>
        <w:ind w:left="279" w:right="1795"/>
        <w:jc w:val="left"/>
      </w:pPr>
      <w:r>
        <w:rPr>
          <w:b/>
        </w:rPr>
        <w:t xml:space="preserve">1.Координаты вектора. </w:t>
      </w:r>
    </w:p>
    <w:p w:rsidR="003B5988" w:rsidRDefault="007C4740">
      <w:pPr>
        <w:spacing w:after="159"/>
        <w:ind w:left="300" w:right="58"/>
      </w:pPr>
      <w:r>
        <w:t xml:space="preserve">Пусть дан вектор, у которого известны координаты начала и конца. </w:t>
      </w:r>
    </w:p>
    <w:p w:rsidR="003B5988" w:rsidRDefault="007C4740">
      <w:pPr>
        <w:spacing w:after="135" w:line="254" w:lineRule="auto"/>
        <w:ind w:left="294" w:right="1665"/>
        <w:jc w:val="left"/>
      </w:pPr>
      <w:r>
        <w:t>A {x</w:t>
      </w:r>
      <w:r>
        <w:rPr>
          <w:sz w:val="18"/>
        </w:rPr>
        <w:t xml:space="preserve">1; </w:t>
      </w:r>
      <w:r>
        <w:t>y</w:t>
      </w:r>
      <w:r>
        <w:rPr>
          <w:sz w:val="18"/>
        </w:rPr>
        <w:t>1</w:t>
      </w:r>
      <w:r>
        <w:t>}    B {x</w:t>
      </w:r>
      <w:r>
        <w:rPr>
          <w:sz w:val="18"/>
        </w:rPr>
        <w:t>2: y2</w:t>
      </w:r>
      <w:r>
        <w:t xml:space="preserve">} </w:t>
      </w:r>
    </w:p>
    <w:p w:rsidR="003B5988" w:rsidRDefault="007C4740">
      <w:pPr>
        <w:ind w:left="300" w:right="58"/>
      </w:pPr>
      <w:r>
        <w:t xml:space="preserve">Тогда координаты самого вектора находятся как разница координат конца и начала: </w:t>
      </w:r>
    </w:p>
    <w:p w:rsidR="003B5988" w:rsidRDefault="007C4740">
      <w:pPr>
        <w:ind w:left="300" w:right="58"/>
      </w:pP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>{x</w:t>
      </w:r>
      <w:r>
        <w:rPr>
          <w:vertAlign w:val="subscript"/>
        </w:rPr>
        <w:t>2</w:t>
      </w:r>
      <w:r>
        <w:t>-x</w:t>
      </w:r>
      <w:r>
        <w:rPr>
          <w:vertAlign w:val="subscript"/>
        </w:rPr>
        <w:t>1</w:t>
      </w:r>
      <w:r>
        <w:t>; y</w:t>
      </w:r>
      <w:r>
        <w:rPr>
          <w:vertAlign w:val="subscript"/>
        </w:rPr>
        <w:t>2</w:t>
      </w:r>
      <w:r>
        <w:t>-y</w:t>
      </w:r>
      <w:r>
        <w:rPr>
          <w:vertAlign w:val="subscript"/>
        </w:rPr>
        <w:t>1</w:t>
      </w:r>
      <w:r>
        <w:t xml:space="preserve">} </w:t>
      </w:r>
    </w:p>
    <w:p w:rsidR="003B5988" w:rsidRDefault="007C4740">
      <w:pPr>
        <w:numPr>
          <w:ilvl w:val="0"/>
          <w:numId w:val="29"/>
        </w:numPr>
        <w:spacing w:after="206" w:line="258" w:lineRule="auto"/>
        <w:ind w:left="550" w:right="1795" w:hanging="281"/>
        <w:jc w:val="left"/>
      </w:pPr>
      <w:r>
        <w:rPr>
          <w:b/>
        </w:rPr>
        <w:t>Длина вектора</w:t>
      </w:r>
      <w:r>
        <w:t xml:space="preserve">. </w:t>
      </w:r>
    </w:p>
    <w:p w:rsidR="003B5988" w:rsidRDefault="007C4740">
      <w:pPr>
        <w:spacing w:after="93"/>
        <w:ind w:left="300" w:right="58"/>
      </w:pPr>
      <w:r>
        <w:t xml:space="preserve">Пусть дан вектор, координаты которого известны. Длина вектора находится по формуле:  </w:t>
      </w:r>
    </w:p>
    <w:p w:rsidR="003B5988" w:rsidRDefault="007C4740">
      <w:pPr>
        <w:spacing w:after="169" w:line="259" w:lineRule="auto"/>
        <w:ind w:left="230" w:right="0" w:firstLine="0"/>
        <w:jc w:val="left"/>
      </w:pPr>
      <w:r>
        <w:rPr>
          <w:noProof/>
        </w:rPr>
        <w:drawing>
          <wp:inline distT="0" distB="0" distL="0" distR="0" wp14:anchorId="7DB968D1" wp14:editId="4CF7267E">
            <wp:extent cx="2033016" cy="231648"/>
            <wp:effectExtent l="0" t="0" r="0" b="0"/>
            <wp:docPr id="267912" name="Picture 2679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2" name="Picture 267912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2033016" cy="23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numPr>
          <w:ilvl w:val="0"/>
          <w:numId w:val="29"/>
        </w:numPr>
        <w:spacing w:after="233" w:line="258" w:lineRule="auto"/>
        <w:ind w:left="550" w:right="1795" w:hanging="281"/>
        <w:jc w:val="left"/>
      </w:pPr>
      <w:r>
        <w:rPr>
          <w:b/>
        </w:rPr>
        <w:t xml:space="preserve">Сумма (разность) векторов. </w:t>
      </w:r>
    </w:p>
    <w:p w:rsidR="003B5988" w:rsidRDefault="007C4740">
      <w:pPr>
        <w:spacing w:after="276"/>
        <w:ind w:left="300" w:right="58"/>
      </w:pPr>
      <w:r>
        <w:lastRenderedPageBreak/>
        <w:t xml:space="preserve">Если даны векторы и известны координаты этих векторов, то координаты вектора, полученные в результате суммы (разности) данных векторов, будут равны сумме (разности) соответствующих координат. </w:t>
      </w:r>
    </w:p>
    <w:p w:rsidR="003B5988" w:rsidRDefault="007C4740">
      <w:pPr>
        <w:spacing w:after="240"/>
        <w:ind w:left="300" w:right="58"/>
      </w:pPr>
      <w:r>
        <w:t xml:space="preserve">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>{x</w:t>
      </w:r>
      <w:r>
        <w:rPr>
          <w:vertAlign w:val="subscript"/>
        </w:rPr>
        <w:t>1</w:t>
      </w:r>
      <w:r>
        <w:t>; y</w:t>
      </w:r>
      <w:r>
        <w:rPr>
          <w:vertAlign w:val="subscript"/>
        </w:rPr>
        <w:t>1</w:t>
      </w:r>
      <w:r>
        <w:t xml:space="preserve">}  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>{x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ind w:left="300" w:right="58"/>
      </w:pP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+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{x</w:t>
      </w:r>
      <w:r>
        <w:rPr>
          <w:vertAlign w:val="subscript"/>
        </w:rPr>
        <w:t>1</w:t>
      </w:r>
      <w:r>
        <w:t>+ 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1</w:t>
      </w:r>
      <w:r>
        <w:t>+ y</w:t>
      </w:r>
      <w:r>
        <w:rPr>
          <w:vertAlign w:val="subscript"/>
        </w:rPr>
        <w:t>2</w:t>
      </w:r>
      <w:r>
        <w:t xml:space="preserve">}    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–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{x</w:t>
      </w:r>
      <w:r>
        <w:rPr>
          <w:vertAlign w:val="subscript"/>
        </w:rPr>
        <w:t>1</w:t>
      </w:r>
      <w:r>
        <w:t>-x</w:t>
      </w:r>
      <w:r>
        <w:rPr>
          <w:vertAlign w:val="subscript"/>
        </w:rPr>
        <w:t>2;</w:t>
      </w:r>
      <w:r>
        <w:t xml:space="preserve"> y</w:t>
      </w:r>
      <w:r>
        <w:rPr>
          <w:vertAlign w:val="subscript"/>
        </w:rPr>
        <w:t>1</w:t>
      </w:r>
      <w:r>
        <w:t>- 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numPr>
          <w:ilvl w:val="0"/>
          <w:numId w:val="29"/>
        </w:numPr>
        <w:spacing w:after="178" w:line="258" w:lineRule="auto"/>
        <w:ind w:left="550" w:right="1795" w:hanging="281"/>
        <w:jc w:val="left"/>
      </w:pPr>
      <w:r>
        <w:rPr>
          <w:b/>
        </w:rPr>
        <w:t xml:space="preserve">Умножение вектора на число. </w:t>
      </w:r>
    </w:p>
    <w:p w:rsidR="003B5988" w:rsidRDefault="007C4740">
      <w:pPr>
        <w:ind w:left="300" w:right="58"/>
      </w:pPr>
      <w:r>
        <w:t xml:space="preserve">Чтобы умножить вектор на ненулевое число, нужно умножить каждую координату этого вектора на это число 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>{x</w:t>
      </w:r>
      <w:r>
        <w:rPr>
          <w:vertAlign w:val="subscript"/>
        </w:rPr>
        <w:t>1</w:t>
      </w:r>
      <w:r>
        <w:t>; y</w:t>
      </w:r>
      <w:r>
        <w:rPr>
          <w:vertAlign w:val="subscript"/>
        </w:rPr>
        <w:t>1</w:t>
      </w:r>
      <w:r>
        <w:t xml:space="preserve">} </w:t>
      </w:r>
    </w:p>
    <w:p w:rsidR="003B5988" w:rsidRDefault="007C4740">
      <w:pPr>
        <w:spacing w:after="0"/>
        <w:ind w:left="300" w:right="8451"/>
      </w:pP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>{x</w:t>
      </w:r>
      <w:r>
        <w:rPr>
          <w:vertAlign w:val="subscript"/>
        </w:rPr>
        <w:t>1</w:t>
      </w:r>
      <w:r>
        <w:t>; y</w:t>
      </w:r>
      <w:r>
        <w:rPr>
          <w:vertAlign w:val="subscript"/>
        </w:rPr>
        <w:t>1</w:t>
      </w:r>
      <w:r>
        <w:t xml:space="preserve">} n </w:t>
      </w:r>
      <w:r>
        <w:rPr>
          <w:rFonts w:ascii="Cambria Math" w:eastAsia="Cambria Math" w:hAnsi="Cambria Math" w:cs="Cambria Math"/>
        </w:rPr>
        <w:t>≠ 0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>n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{nx</w:t>
      </w:r>
      <w:r>
        <w:rPr>
          <w:vertAlign w:val="subscript"/>
        </w:rPr>
        <w:t>1</w:t>
      </w:r>
      <w:r>
        <w:t>: ny</w:t>
      </w:r>
      <w:r>
        <w:rPr>
          <w:vertAlign w:val="subscript"/>
        </w:rPr>
        <w:t>1</w:t>
      </w:r>
      <w:r>
        <w:t xml:space="preserve">} </w:t>
      </w:r>
    </w:p>
    <w:p w:rsidR="003B5988" w:rsidRDefault="007C4740">
      <w:pPr>
        <w:spacing w:after="186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numPr>
          <w:ilvl w:val="0"/>
          <w:numId w:val="29"/>
        </w:numPr>
        <w:spacing w:after="182" w:line="258" w:lineRule="auto"/>
        <w:ind w:left="550" w:right="1795" w:hanging="281"/>
        <w:jc w:val="left"/>
      </w:pPr>
      <w:r>
        <w:rPr>
          <w:b/>
        </w:rPr>
        <w:t xml:space="preserve">Координаты середины отрезка.  </w:t>
      </w:r>
    </w:p>
    <w:p w:rsidR="003B5988" w:rsidRDefault="007C4740">
      <w:pPr>
        <w:ind w:left="300" w:right="58"/>
      </w:pPr>
      <w:r>
        <w:t>Если коорд</w:t>
      </w:r>
      <w:r>
        <w:t xml:space="preserve">инаты </w:t>
      </w:r>
      <w:r>
        <w:rPr>
          <w:b/>
        </w:rPr>
        <w:t>концов отрезка</w:t>
      </w:r>
      <w:r>
        <w:t xml:space="preserve"> – </w:t>
      </w:r>
      <w:r>
        <w:rPr>
          <w:i/>
        </w:rPr>
        <w:t>A</w:t>
      </w:r>
      <w:r>
        <w:t xml:space="preserve"> (</w:t>
      </w:r>
      <w:r>
        <w:rPr>
          <w:i/>
        </w:rPr>
        <w:t>x</w:t>
      </w:r>
      <w:r>
        <w:rPr>
          <w:vertAlign w:val="subscript"/>
        </w:rPr>
        <w:t>1</w:t>
      </w:r>
      <w:r>
        <w:t xml:space="preserve">; </w:t>
      </w:r>
      <w:r>
        <w:rPr>
          <w:i/>
        </w:rPr>
        <w:t>y</w:t>
      </w:r>
      <w:r>
        <w:rPr>
          <w:vertAlign w:val="subscript"/>
        </w:rPr>
        <w:t>1</w:t>
      </w:r>
      <w:r>
        <w:t xml:space="preserve">) и </w:t>
      </w:r>
      <w:r>
        <w:rPr>
          <w:i/>
        </w:rPr>
        <w:t>B</w:t>
      </w:r>
      <w:r>
        <w:t xml:space="preserve"> (</w:t>
      </w:r>
      <w:r>
        <w:rPr>
          <w:i/>
        </w:rPr>
        <w:t>x</w:t>
      </w:r>
      <w:r>
        <w:rPr>
          <w:vertAlign w:val="subscript"/>
        </w:rPr>
        <w:t>2</w:t>
      </w:r>
      <w:r>
        <w:t xml:space="preserve">; </w:t>
      </w:r>
      <w:r>
        <w:rPr>
          <w:i/>
        </w:rPr>
        <w:t>y</w:t>
      </w:r>
      <w:r>
        <w:rPr>
          <w:vertAlign w:val="subscript"/>
        </w:rPr>
        <w:t>2</w:t>
      </w:r>
      <w:r>
        <w:t xml:space="preserve">), то координаты его середины в точке </w:t>
      </w:r>
      <w:r>
        <w:rPr>
          <w:i/>
        </w:rPr>
        <w:t>С</w:t>
      </w:r>
      <w:r>
        <w:t xml:space="preserve"> будут ((</w:t>
      </w:r>
      <w:r>
        <w:rPr>
          <w:i/>
        </w:rPr>
        <w:t>х</w:t>
      </w:r>
      <w:r>
        <w:rPr>
          <w:i/>
          <w:vertAlign w:val="subscript"/>
        </w:rPr>
        <w:t>1</w:t>
      </w:r>
      <w:r>
        <w:t>+</w:t>
      </w:r>
      <w:r>
        <w:rPr>
          <w:i/>
        </w:rPr>
        <w:t>х</w:t>
      </w:r>
      <w:r>
        <w:rPr>
          <w:i/>
          <w:vertAlign w:val="subscript"/>
        </w:rPr>
        <w:t>2</w:t>
      </w:r>
      <w:r>
        <w:rPr>
          <w:i/>
        </w:rPr>
        <w:t xml:space="preserve">)/2; </w:t>
      </w:r>
      <w:r>
        <w:t>(</w:t>
      </w:r>
      <w:r>
        <w:rPr>
          <w:i/>
        </w:rPr>
        <w:t>у</w:t>
      </w:r>
      <w:r>
        <w:rPr>
          <w:i/>
          <w:vertAlign w:val="subscript"/>
        </w:rPr>
        <w:t>1</w:t>
      </w:r>
      <w:r>
        <w:t>+</w:t>
      </w:r>
      <w:r>
        <w:rPr>
          <w:i/>
        </w:rPr>
        <w:t>у</w:t>
      </w:r>
      <w:r>
        <w:rPr>
          <w:i/>
          <w:vertAlign w:val="subscript"/>
        </w:rPr>
        <w:t>2</w:t>
      </w:r>
      <w:r>
        <w:rPr>
          <w:i/>
        </w:rPr>
        <w:t>)/2).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0" w:line="259" w:lineRule="auto"/>
        <w:ind w:left="214" w:right="0"/>
        <w:jc w:val="left"/>
      </w:pPr>
      <w:r>
        <w:rPr>
          <w:b/>
          <w:u w:val="single" w:color="000000"/>
        </w:rPr>
        <w:t>Проверяем себя.</w:t>
      </w:r>
      <w:r>
        <w:rPr>
          <w:b/>
        </w:rPr>
        <w:t xml:space="preserve"> </w:t>
      </w:r>
    </w:p>
    <w:p w:rsidR="003B5988" w:rsidRDefault="007C4740">
      <w:pPr>
        <w:spacing w:after="15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4"/>
        <w:ind w:left="300" w:right="58"/>
      </w:pPr>
      <w:r>
        <w:rPr>
          <w:b/>
        </w:rPr>
        <w:t xml:space="preserve">Т1. </w:t>
      </w:r>
      <w:r>
        <w:t>Заполните пропуски:</w:t>
      </w:r>
      <w:r>
        <w:rPr>
          <w:b/>
        </w:rPr>
        <w:t xml:space="preserve"> </w:t>
      </w:r>
    </w:p>
    <w:p w:rsidR="003B5988" w:rsidRDefault="007C4740">
      <w:pPr>
        <w:spacing w:after="14"/>
        <w:ind w:left="654" w:right="58"/>
      </w:pPr>
      <w:r>
        <w:t>а) Если известны координаты вектора</w:t>
      </w:r>
      <w:r>
        <w:rPr>
          <w:b/>
        </w:rPr>
        <w:t xml:space="preserve">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а </w:t>
      </w:r>
      <w:r>
        <w:t xml:space="preserve">{x; y}, то длина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а </w:t>
      </w:r>
      <w:r>
        <w:t xml:space="preserve"> </w:t>
      </w:r>
      <w:r>
        <w:t xml:space="preserve">находится по формуле_________.  </w:t>
      </w:r>
    </w:p>
    <w:p w:rsidR="003B5988" w:rsidRDefault="007C4740">
      <w:pPr>
        <w:spacing w:after="35" w:line="259" w:lineRule="auto"/>
        <w:ind w:left="2732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08C8052" wp14:editId="6923ADBE">
                <wp:extent cx="586740" cy="12192"/>
                <wp:effectExtent l="0" t="0" r="0" b="0"/>
                <wp:docPr id="259493" name="Group 259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740" cy="12192"/>
                          <a:chOff x="0" y="0"/>
                          <a:chExt cx="586740" cy="12192"/>
                        </a:xfrm>
                      </wpg:grpSpPr>
                      <wps:wsp>
                        <wps:cNvPr id="277347" name="Shape 277347"/>
                        <wps:cNvSpPr/>
                        <wps:spPr>
                          <a:xfrm>
                            <a:off x="0" y="0"/>
                            <a:ext cx="58674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0" h="12192">
                                <a:moveTo>
                                  <a:pt x="0" y="0"/>
                                </a:moveTo>
                                <a:lnTo>
                                  <a:pt x="586740" y="0"/>
                                </a:lnTo>
                                <a:lnTo>
                                  <a:pt x="58674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493" style="width:46.2pt;height:0.960022pt;mso-position-horizontal-relative:char;mso-position-vertical-relative:line" coordsize="5867,121">
                <v:shape id="Shape 277348" style="position:absolute;width:5867;height:121;left:0;top:0;" coordsize="586740,12192" path="m0,0l586740,0l58674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4" w:line="259" w:lineRule="auto"/>
        <w:ind w:left="1014" w:right="713"/>
        <w:jc w:val="left"/>
      </w:pPr>
      <w:r>
        <w:rPr>
          <w:i/>
        </w:rPr>
        <w:t xml:space="preserve">Ответ: </w:t>
      </w:r>
      <w:r>
        <w:rPr>
          <w:rFonts w:ascii="Cambria Math" w:eastAsia="Cambria Math" w:hAnsi="Cambria Math" w:cs="Cambria Math"/>
        </w:rPr>
        <w:t>|⃗a |</w:t>
      </w:r>
      <w:r>
        <w:rPr>
          <w:i/>
        </w:rPr>
        <w:t>=</w:t>
      </w:r>
      <w:r>
        <w:rPr>
          <w:rFonts w:ascii="Cambria Math" w:eastAsia="Cambria Math" w:hAnsi="Cambria Math" w:cs="Cambria Math"/>
        </w:rPr>
        <w:t>√</w:t>
      </w:r>
      <w:r>
        <w:rPr>
          <w:rFonts w:ascii="Cambria Math" w:eastAsia="Cambria Math" w:hAnsi="Cambria Math" w:cs="Cambria Math"/>
        </w:rPr>
        <w:t>𝑥</w:t>
      </w:r>
      <w:r>
        <w:rPr>
          <w:rFonts w:ascii="Cambria Math" w:eastAsia="Cambria Math" w:hAnsi="Cambria Math" w:cs="Cambria Math"/>
          <w:vertAlign w:val="superscript"/>
        </w:rPr>
        <w:t xml:space="preserve">2 </w:t>
      </w:r>
      <w:r>
        <w:rPr>
          <w:rFonts w:ascii="Cambria Math" w:eastAsia="Cambria Math" w:hAnsi="Cambria Math" w:cs="Cambria Math"/>
        </w:rPr>
        <w:t xml:space="preserve">+ </w:t>
      </w:r>
      <w:r>
        <w:rPr>
          <w:rFonts w:ascii="Cambria Math" w:eastAsia="Cambria Math" w:hAnsi="Cambria Math" w:cs="Cambria Math"/>
        </w:rPr>
        <w:t>𝑦</w:t>
      </w:r>
      <w:r>
        <w:rPr>
          <w:rFonts w:ascii="Cambria Math" w:eastAsia="Cambria Math" w:hAnsi="Cambria Math" w:cs="Cambria Math"/>
          <w:vertAlign w:val="superscript"/>
        </w:rPr>
        <w:t>2</w:t>
      </w:r>
      <w:r>
        <w:rPr>
          <w:i/>
        </w:rPr>
        <w:t xml:space="preserve"> </w:t>
      </w:r>
    </w:p>
    <w:p w:rsidR="003B5988" w:rsidRDefault="007C4740">
      <w:pPr>
        <w:spacing w:after="112" w:line="259" w:lineRule="auto"/>
        <w:ind w:left="100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73"/>
        <w:ind w:left="654" w:right="58"/>
      </w:pPr>
      <w:r>
        <w:t xml:space="preserve">б) Координаты суммы векторов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a </w:t>
      </w:r>
      <w:r>
        <w:t>{x</w:t>
      </w:r>
      <w:r>
        <w:rPr>
          <w:vertAlign w:val="subscript"/>
        </w:rPr>
        <w:t>1</w:t>
      </w:r>
      <w:r>
        <w:t>; y</w:t>
      </w:r>
      <w:r>
        <w:rPr>
          <w:vertAlign w:val="subscript"/>
        </w:rPr>
        <w:t>1</w:t>
      </w:r>
      <w:r>
        <w:t xml:space="preserve">} и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b </w:t>
      </w:r>
      <w:r>
        <w:t>{x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2</w:t>
      </w:r>
      <w:r>
        <w:t xml:space="preserve">} находятся по формуле__.  </w:t>
      </w:r>
    </w:p>
    <w:p w:rsidR="003B5988" w:rsidRDefault="007C4740">
      <w:pPr>
        <w:spacing w:after="0"/>
        <w:ind w:left="1014" w:right="58"/>
      </w:pPr>
      <w:r>
        <w:rPr>
          <w:i/>
        </w:rPr>
        <w:t>Ответ:</w:t>
      </w:r>
      <w:r>
        <w:t xml:space="preserve">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+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= {x</w:t>
      </w:r>
      <w:r>
        <w:rPr>
          <w:vertAlign w:val="subscript"/>
        </w:rPr>
        <w:t>1</w:t>
      </w:r>
      <w:r>
        <w:t>+ x</w:t>
      </w:r>
      <w:r>
        <w:rPr>
          <w:vertAlign w:val="subscript"/>
        </w:rPr>
        <w:t>2</w:t>
      </w:r>
      <w:r>
        <w:t>; y</w:t>
      </w:r>
      <w:r>
        <w:rPr>
          <w:vertAlign w:val="subscript"/>
        </w:rPr>
        <w:t>1</w:t>
      </w:r>
      <w:r>
        <w:t>+ y</w:t>
      </w:r>
      <w:r>
        <w:rPr>
          <w:vertAlign w:val="subscript"/>
        </w:rPr>
        <w:t>2</w:t>
      </w:r>
      <w:r>
        <w:t xml:space="preserve">} </w:t>
      </w:r>
    </w:p>
    <w:p w:rsidR="003B5988" w:rsidRDefault="007C4740">
      <w:pPr>
        <w:spacing w:after="23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3"/>
        <w:ind w:left="300" w:right="58"/>
      </w:pPr>
      <w:r>
        <w:rPr>
          <w:b/>
        </w:rPr>
        <w:t xml:space="preserve">Т2. </w:t>
      </w:r>
      <w:r>
        <w:t>Укажите верный ответ.</w:t>
      </w:r>
      <w:r>
        <w:rPr>
          <w:b/>
        </w:rPr>
        <w:t xml:space="preserve">  </w:t>
      </w:r>
    </w:p>
    <w:p w:rsidR="003B5988" w:rsidRDefault="007C4740">
      <w:pPr>
        <w:numPr>
          <w:ilvl w:val="0"/>
          <w:numId w:val="30"/>
        </w:numPr>
        <w:spacing w:after="0"/>
        <w:ind w:right="58" w:hanging="427"/>
      </w:pPr>
      <w:r>
        <w:t xml:space="preserve">Найдите длину вектора </w:t>
      </w:r>
      <w:r>
        <w:rPr>
          <w:rFonts w:ascii="Cambria Math" w:eastAsia="Cambria Math" w:hAnsi="Cambria Math" w:cs="Cambria Math"/>
        </w:rPr>
        <w:t>𝑝</w:t>
      </w:r>
      <w:r>
        <w:rPr>
          <w:rFonts w:ascii="Cambria Math" w:eastAsia="Cambria Math" w:hAnsi="Cambria Math" w:cs="Cambria Math"/>
        </w:rPr>
        <w:t xml:space="preserve"> {−4; 5}</w:t>
      </w:r>
      <w:r>
        <w:t xml:space="preserve">: </w:t>
      </w:r>
    </w:p>
    <w:p w:rsidR="003B5988" w:rsidRDefault="007C4740">
      <w:pPr>
        <w:spacing w:after="0"/>
        <w:ind w:left="1014" w:right="58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– 36; </w:t>
      </w:r>
    </w:p>
    <w:p w:rsidR="003B5988" w:rsidRDefault="007C4740">
      <w:pPr>
        <w:spacing w:after="0"/>
        <w:ind w:left="1014" w:right="58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– 6; </w:t>
      </w:r>
    </w:p>
    <w:p w:rsidR="003B5988" w:rsidRDefault="007C4740">
      <w:pPr>
        <w:spacing w:after="10" w:line="259" w:lineRule="auto"/>
        <w:ind w:left="154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8CD37B4" wp14:editId="13DEBA87">
                <wp:extent cx="196596" cy="12192"/>
                <wp:effectExtent l="0" t="0" r="0" b="0"/>
                <wp:docPr id="259494" name="Group 259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" cy="12192"/>
                          <a:chOff x="0" y="0"/>
                          <a:chExt cx="196596" cy="12192"/>
                        </a:xfrm>
                      </wpg:grpSpPr>
                      <wps:wsp>
                        <wps:cNvPr id="277349" name="Shape 277349"/>
                        <wps:cNvSpPr/>
                        <wps:spPr>
                          <a:xfrm>
                            <a:off x="0" y="0"/>
                            <a:ext cx="19659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596" h="12192">
                                <a:moveTo>
                                  <a:pt x="0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659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494" style="width:15.48pt;height:0.959961pt;mso-position-horizontal-relative:char;mso-position-vertical-relative:line" coordsize="1965,121">
                <v:shape id="Shape 277350" style="position:absolute;width:1965;height:121;left:0;top:0;" coordsize="196596,12192" path="m0,0l196596,0l19659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/>
        <w:ind w:left="1014" w:right="58"/>
      </w:pPr>
      <w:r>
        <w:lastRenderedPageBreak/>
        <w:t>в)</w:t>
      </w:r>
      <w:r>
        <w:rPr>
          <w:rFonts w:ascii="Arial" w:eastAsia="Arial" w:hAnsi="Arial" w:cs="Arial"/>
        </w:rPr>
        <w:t xml:space="preserve"> </w:t>
      </w:r>
      <w:r>
        <w:rPr>
          <w:rFonts w:ascii="Cambria Math" w:eastAsia="Cambria Math" w:hAnsi="Cambria Math" w:cs="Cambria Math"/>
        </w:rPr>
        <w:t>√41</w:t>
      </w:r>
      <w:r>
        <w:t xml:space="preserve">.  </w:t>
      </w:r>
    </w:p>
    <w:p w:rsidR="003B5988" w:rsidRDefault="007C4740">
      <w:pPr>
        <w:spacing w:after="12"/>
        <w:ind w:left="1014" w:right="58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46.  </w:t>
      </w:r>
    </w:p>
    <w:p w:rsidR="003B5988" w:rsidRDefault="007C4740">
      <w:pPr>
        <w:spacing w:after="14"/>
        <w:ind w:left="1014" w:right="58"/>
      </w:pPr>
      <w:r>
        <w:t xml:space="preserve">Ответ: в) </w:t>
      </w:r>
    </w:p>
    <w:p w:rsidR="003B5988" w:rsidRDefault="007C4740">
      <w:pPr>
        <w:numPr>
          <w:ilvl w:val="0"/>
          <w:numId w:val="30"/>
        </w:numPr>
        <w:spacing w:after="0"/>
        <w:ind w:right="58" w:hanging="427"/>
      </w:pPr>
      <w:r>
        <w:t xml:space="preserve">Каково расстояние между точками M и N, если </w:t>
      </w:r>
      <w:r>
        <w:rPr>
          <w:rFonts w:ascii="Cambria Math" w:eastAsia="Cambria Math" w:hAnsi="Cambria Math" w:cs="Cambria Math"/>
        </w:rPr>
        <w:t>𝑀</w:t>
      </w:r>
      <w:r>
        <w:rPr>
          <w:rFonts w:ascii="Cambria Math" w:eastAsia="Cambria Math" w:hAnsi="Cambria Math" w:cs="Cambria Math"/>
        </w:rPr>
        <w:t>(2; 7)</w:t>
      </w:r>
      <w:r>
        <w:t xml:space="preserve"> и </w:t>
      </w:r>
      <w:r>
        <w:rPr>
          <w:rFonts w:ascii="Cambria Math" w:eastAsia="Cambria Math" w:hAnsi="Cambria Math" w:cs="Cambria Math"/>
        </w:rPr>
        <w:t>𝑁</w:t>
      </w:r>
      <w:r>
        <w:rPr>
          <w:rFonts w:ascii="Cambria Math" w:eastAsia="Cambria Math" w:hAnsi="Cambria Math" w:cs="Cambria Math"/>
        </w:rPr>
        <w:t>(−2; 7)</w:t>
      </w:r>
      <w:r>
        <w:t>: а)</w:t>
      </w:r>
      <w:r>
        <w:rPr>
          <w:rFonts w:ascii="Arial" w:eastAsia="Arial" w:hAnsi="Arial" w:cs="Arial"/>
        </w:rPr>
        <w:t xml:space="preserve"> </w:t>
      </w:r>
      <w:r>
        <w:t xml:space="preserve">– 4; </w:t>
      </w:r>
    </w:p>
    <w:p w:rsidR="003B5988" w:rsidRDefault="007C4740">
      <w:pPr>
        <w:spacing w:after="0"/>
        <w:ind w:left="1014" w:right="58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4; </w:t>
      </w:r>
    </w:p>
    <w:p w:rsidR="003B5988" w:rsidRDefault="007C4740">
      <w:pPr>
        <w:spacing w:after="0"/>
        <w:ind w:left="1014" w:right="58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– 2; </w:t>
      </w:r>
    </w:p>
    <w:p w:rsidR="003B5988" w:rsidRDefault="007C4740">
      <w:pPr>
        <w:spacing w:after="6"/>
        <w:ind w:left="1014" w:right="5114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2. Ответ: б) </w:t>
      </w:r>
    </w:p>
    <w:p w:rsidR="003B5988" w:rsidRDefault="007C4740">
      <w:pPr>
        <w:numPr>
          <w:ilvl w:val="0"/>
          <w:numId w:val="30"/>
        </w:numPr>
        <w:spacing w:after="0"/>
        <w:ind w:right="58" w:hanging="427"/>
      </w:pPr>
      <w:r>
        <w:t xml:space="preserve">Укажите координаты вектора </w:t>
      </w:r>
      <w:r>
        <w:rPr>
          <w:noProof/>
        </w:rPr>
        <w:drawing>
          <wp:inline distT="0" distB="0" distL="0" distR="0" wp14:anchorId="62A6811E" wp14:editId="28B43EF5">
            <wp:extent cx="338328" cy="280416"/>
            <wp:effectExtent l="0" t="0" r="0" b="0"/>
            <wp:docPr id="267913" name="Picture 2679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3" name="Picture 267913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33832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если А (2; -3), B (-8;4) </w:t>
      </w:r>
    </w:p>
    <w:p w:rsidR="003B5988" w:rsidRDefault="007C4740">
      <w:pPr>
        <w:spacing w:after="0"/>
        <w:ind w:left="1014" w:right="5114"/>
      </w:pPr>
      <w:r>
        <w:t xml:space="preserve">а) {-5; 3,5} </w:t>
      </w:r>
    </w:p>
    <w:p w:rsidR="003B5988" w:rsidRDefault="007C4740">
      <w:pPr>
        <w:spacing w:after="0"/>
        <w:ind w:left="1014" w:right="58"/>
      </w:pPr>
      <w:r>
        <w:t xml:space="preserve">б) {-1; -3,5} </w:t>
      </w:r>
    </w:p>
    <w:p w:rsidR="003B5988" w:rsidRDefault="007C4740">
      <w:pPr>
        <w:spacing w:after="0"/>
        <w:ind w:left="1014" w:right="58"/>
      </w:pPr>
      <w:r>
        <w:t xml:space="preserve">в) {5; 0} </w:t>
      </w:r>
    </w:p>
    <w:p w:rsidR="003B5988" w:rsidRDefault="007C4740">
      <w:pPr>
        <w:spacing w:after="11"/>
        <w:ind w:left="1014" w:right="58"/>
      </w:pPr>
      <w:r>
        <w:t xml:space="preserve">г) {0;0} </w:t>
      </w:r>
    </w:p>
    <w:p w:rsidR="003B5988" w:rsidRDefault="007C4740">
      <w:pPr>
        <w:spacing w:after="0"/>
        <w:ind w:left="1014" w:right="58"/>
      </w:pPr>
      <w:r>
        <w:t xml:space="preserve">Ответ: а) </w:t>
      </w:r>
    </w:p>
    <w:p w:rsidR="003B5988" w:rsidRDefault="007C4740">
      <w:pPr>
        <w:spacing w:after="2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4"/>
        <w:ind w:left="300" w:right="58"/>
      </w:pPr>
      <w:r>
        <w:rPr>
          <w:b/>
        </w:rPr>
        <w:t xml:space="preserve">Т3. </w:t>
      </w:r>
      <w:r>
        <w:t xml:space="preserve">Вычислите.  </w:t>
      </w:r>
    </w:p>
    <w:p w:rsidR="003B5988" w:rsidRDefault="007C4740">
      <w:pPr>
        <w:spacing w:after="0"/>
        <w:ind w:left="300" w:right="58"/>
      </w:pPr>
      <w:r>
        <w:t xml:space="preserve">Дано: А (2; - 4), В (-2; -6), С (0 ;7) </w:t>
      </w:r>
    </w:p>
    <w:p w:rsidR="003B5988" w:rsidRDefault="007C4740">
      <w:pPr>
        <w:spacing w:after="14" w:line="259" w:lineRule="auto"/>
        <w:ind w:left="3310" w:right="0" w:firstLine="0"/>
        <w:jc w:val="left"/>
      </w:pPr>
      <w:r>
        <w:rPr>
          <w:noProof/>
        </w:rPr>
        <w:drawing>
          <wp:inline distT="0" distB="0" distL="0" distR="0" wp14:anchorId="25DFF56D" wp14:editId="1BD727D3">
            <wp:extent cx="57912" cy="48768"/>
            <wp:effectExtent l="0" t="0" r="0" b="0"/>
            <wp:docPr id="267914" name="Picture 2679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4" name="Picture 267914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58"/>
      </w:pPr>
      <w:r>
        <w:t xml:space="preserve">а) координаты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𝐵𝐶</w:t>
      </w:r>
      <w:r>
        <w:rPr>
          <w:rFonts w:ascii="Cambria Math" w:eastAsia="Cambria Math" w:hAnsi="Cambria Math" w:cs="Cambria Math"/>
        </w:rPr>
        <w:t>⃗⃗⃗⃗</w:t>
      </w:r>
      <w:r>
        <w:t xml:space="preserve"> равны___ </w:t>
      </w:r>
    </w:p>
    <w:p w:rsidR="003B5988" w:rsidRDefault="007C4740">
      <w:pPr>
        <w:spacing w:after="0" w:line="259" w:lineRule="auto"/>
        <w:ind w:left="2590" w:right="0" w:firstLine="0"/>
        <w:jc w:val="left"/>
      </w:pPr>
      <w:r>
        <w:rPr>
          <w:noProof/>
        </w:rPr>
        <w:drawing>
          <wp:inline distT="0" distB="0" distL="0" distR="0" wp14:anchorId="281F793C" wp14:editId="5A7AB362">
            <wp:extent cx="54864" cy="51816"/>
            <wp:effectExtent l="0" t="0" r="0" b="0"/>
            <wp:docPr id="267915" name="Picture 2679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5" name="Picture 267915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44"/>
        <w:ind w:left="300" w:right="58"/>
      </w:pPr>
      <w:r>
        <w:t xml:space="preserve">б) длина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равна___ </w:t>
      </w:r>
    </w:p>
    <w:p w:rsidR="003B5988" w:rsidRDefault="007C4740">
      <w:pPr>
        <w:spacing w:after="14"/>
        <w:ind w:left="300" w:right="58"/>
      </w:pPr>
      <w:r>
        <w:t xml:space="preserve">в) координаты середины отрезка АС равны___ </w:t>
      </w:r>
    </w:p>
    <w:p w:rsidR="003B5988" w:rsidRDefault="007C4740">
      <w:pPr>
        <w:spacing w:after="14"/>
        <w:ind w:left="300" w:right="58"/>
      </w:pPr>
      <w:r>
        <w:t xml:space="preserve">г) периметр треугольника АВС равен___ </w:t>
      </w:r>
    </w:p>
    <w:p w:rsidR="003B5988" w:rsidRDefault="007C4740">
      <w:pPr>
        <w:spacing w:after="0"/>
        <w:ind w:left="300" w:right="58"/>
      </w:pPr>
      <w:r>
        <w:t xml:space="preserve">д) длина медианы ВМ равна___ </w:t>
      </w:r>
    </w:p>
    <w:p w:rsidR="003B5988" w:rsidRDefault="007C4740">
      <w:pPr>
        <w:spacing w:after="2" w:line="259" w:lineRule="auto"/>
        <w:ind w:left="709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040A679" wp14:editId="3B3F2AB4">
                <wp:extent cx="430073" cy="12192"/>
                <wp:effectExtent l="0" t="0" r="0" b="0"/>
                <wp:docPr id="259497" name="Group 259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073" cy="12192"/>
                          <a:chOff x="0" y="0"/>
                          <a:chExt cx="430073" cy="12192"/>
                        </a:xfrm>
                      </wpg:grpSpPr>
                      <wps:wsp>
                        <wps:cNvPr id="277351" name="Shape 277351"/>
                        <wps:cNvSpPr/>
                        <wps:spPr>
                          <a:xfrm>
                            <a:off x="0" y="0"/>
                            <a:ext cx="430073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073" h="12192">
                                <a:moveTo>
                                  <a:pt x="0" y="0"/>
                                </a:moveTo>
                                <a:lnTo>
                                  <a:pt x="430073" y="0"/>
                                </a:lnTo>
                                <a:lnTo>
                                  <a:pt x="43007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497" style="width:33.864pt;height:0.960022pt;mso-position-horizontal-relative:char;mso-position-vertical-relative:line" coordsize="4300,121">
                <v:shape id="Shape 277352" style="position:absolute;width:4300;height:121;left:0;top:0;" coordsize="430073,12192" path="m0,0l430073,0l430073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29" w:line="259" w:lineRule="auto"/>
        <w:ind w:left="329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155FE75" wp14:editId="5B0F716B">
                <wp:extent cx="99060" cy="12192"/>
                <wp:effectExtent l="0" t="0" r="0" b="0"/>
                <wp:docPr id="259495" name="Group 259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53" name="Shape 27735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495" style="width:7.8pt;height:0.960022pt;mso-position-horizontal-relative:char;mso-position-vertical-relative:line" coordsize="990,121">
                <v:shape id="Shape 27735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/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7A7F086F" wp14:editId="76738B93">
                <wp:simplePos x="0" y="0"/>
                <wp:positionH relativeFrom="column">
                  <wp:posOffset>3472561</wp:posOffset>
                </wp:positionH>
                <wp:positionV relativeFrom="paragraph">
                  <wp:posOffset>-30810</wp:posOffset>
                </wp:positionV>
                <wp:extent cx="611124" cy="15240"/>
                <wp:effectExtent l="0" t="0" r="0" b="0"/>
                <wp:wrapNone/>
                <wp:docPr id="259496" name="Group 259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124" cy="15240"/>
                          <a:chOff x="0" y="0"/>
                          <a:chExt cx="611124" cy="15240"/>
                        </a:xfrm>
                      </wpg:grpSpPr>
                      <wps:wsp>
                        <wps:cNvPr id="277355" name="Shape 27735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356" name="Shape 277356"/>
                        <wps:cNvSpPr/>
                        <wps:spPr>
                          <a:xfrm>
                            <a:off x="315468" y="3048"/>
                            <a:ext cx="29565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656" h="12192">
                                <a:moveTo>
                                  <a:pt x="0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9496" style="width:48.12pt;height:1.20001pt;position:absolute;z-index:303;mso-position-horizontal-relative:text;mso-position-horizontal:absolute;margin-left:273.43pt;mso-position-vertical-relative:text;margin-top:-2.42603pt;" coordsize="6111,152">
                <v:shape id="Shape 277357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v:shape id="Shape 277358" style="position:absolute;width:2956;height:121;left:3154;top:30;" coordsize="295656,12192" path="m0,0l295656,0l295656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i/>
        </w:rPr>
        <w:t xml:space="preserve">Ответ: </w:t>
      </w:r>
      <w:r>
        <w:t>а) {-2; 13}; б) 2</w:t>
      </w:r>
      <w:r>
        <w:rPr>
          <w:rFonts w:ascii="Cambria Math" w:eastAsia="Cambria Math" w:hAnsi="Cambria Math" w:cs="Cambria Math"/>
        </w:rPr>
        <w:t>√5</w:t>
      </w:r>
      <w:r>
        <w:t>; в) (1; 1,5); г) 7</w:t>
      </w:r>
      <w:r>
        <w:rPr>
          <w:rFonts w:ascii="Cambria Math" w:eastAsia="Cambria Math" w:hAnsi="Cambria Math" w:cs="Cambria Math"/>
        </w:rPr>
        <w:t>√5</w:t>
      </w:r>
      <w:r>
        <w:t>+</w:t>
      </w:r>
      <w:r>
        <w:rPr>
          <w:rFonts w:ascii="Cambria Math" w:eastAsia="Cambria Math" w:hAnsi="Cambria Math" w:cs="Cambria Math"/>
        </w:rPr>
        <w:t>√173</w:t>
      </w:r>
      <w:r>
        <w:t xml:space="preserve">; д) </w:t>
      </w:r>
      <w:r>
        <w:rPr>
          <w:rFonts w:ascii="Cambria Math" w:eastAsia="Cambria Math" w:hAnsi="Cambria Math" w:cs="Cambria Math"/>
        </w:rPr>
        <w:t>√65,25</w:t>
      </w:r>
      <w:r>
        <w:rPr>
          <w:color w:val="FFFFFF"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915264" behindDoc="0" locked="0" layoutInCell="1" allowOverlap="1" wp14:anchorId="49BE6CFB" wp14:editId="2967A649">
                <wp:simplePos x="0" y="0"/>
                <wp:positionH relativeFrom="column">
                  <wp:posOffset>4024884</wp:posOffset>
                </wp:positionH>
                <wp:positionV relativeFrom="paragraph">
                  <wp:posOffset>-40959</wp:posOffset>
                </wp:positionV>
                <wp:extent cx="1210056" cy="3252216"/>
                <wp:effectExtent l="0" t="0" r="0" b="0"/>
                <wp:wrapSquare wrapText="bothSides"/>
                <wp:docPr id="260122" name="Group 260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0056" cy="3252216"/>
                          <a:chOff x="0" y="0"/>
                          <a:chExt cx="1210056" cy="3252216"/>
                        </a:xfrm>
                      </wpg:grpSpPr>
                      <pic:pic xmlns:pic="http://schemas.openxmlformats.org/drawingml/2006/picture">
                        <pic:nvPicPr>
                          <pic:cNvPr id="29945" name="Picture 29945"/>
                          <pic:cNvPicPr/>
                        </pic:nvPicPr>
                        <pic:blipFill>
                          <a:blip r:embed="rId5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056" cy="9860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47" name="Picture 29947"/>
                          <pic:cNvPicPr/>
                        </pic:nvPicPr>
                        <pic:blipFill>
                          <a:blip r:embed="rId58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41476"/>
                            <a:ext cx="1176528" cy="10073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49" name="Picture 29949"/>
                          <pic:cNvPicPr/>
                        </pic:nvPicPr>
                        <pic:blipFill>
                          <a:blip r:embed="rId582"/>
                          <a:stretch>
                            <a:fillRect/>
                          </a:stretch>
                        </pic:blipFill>
                        <pic:spPr>
                          <a:xfrm>
                            <a:off x="0" y="2290572"/>
                            <a:ext cx="1181100" cy="9616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0122" style="width:95.28pt;height:256.08pt;position:absolute;mso-position-horizontal-relative:text;mso-position-horizontal:absolute;margin-left:316.92pt;mso-position-vertical-relative:text;margin-top:-3.22522pt;" coordsize="12100,32522">
                <v:shape id="Picture 29945" style="position:absolute;width:12100;height:9860;left:0;top:0;" filled="f">
                  <v:imagedata r:id="rId583"/>
                </v:shape>
                <v:shape id="Picture 29947" style="position:absolute;width:11765;height:10073;left:0;top:11414;" filled="f">
                  <v:imagedata r:id="rId584"/>
                </v:shape>
                <v:shape id="Picture 29949" style="position:absolute;width:11811;height:9616;left:0;top:22905;" filled="f">
                  <v:imagedata r:id="rId585"/>
                </v:shape>
                <w10:wrap type="square"/>
              </v:group>
            </w:pict>
          </mc:Fallback>
        </mc:AlternateContent>
      </w:r>
      <w:r>
        <w:rPr>
          <w:b/>
        </w:rPr>
        <w:t>Решаем задачи</w:t>
      </w: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</w:t>
      </w:r>
    </w:p>
    <w:p w:rsidR="003B5988" w:rsidRDefault="007C4740">
      <w:pPr>
        <w:ind w:left="300" w:right="1740"/>
      </w:pPr>
      <w:r>
        <w:t xml:space="preserve">а) Найдите сумму координат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spacing w:after="229" w:line="259" w:lineRule="auto"/>
        <w:ind w:left="284" w:right="1740" w:firstLine="0"/>
        <w:jc w:val="left"/>
      </w:pPr>
      <w:r>
        <w:t xml:space="preserve"> </w:t>
      </w:r>
    </w:p>
    <w:p w:rsidR="003B5988" w:rsidRDefault="007C4740">
      <w:pPr>
        <w:ind w:left="300" w:right="1740"/>
      </w:pPr>
      <w:r>
        <w:t xml:space="preserve">б) Найдите сумму координат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spacing w:after="119" w:line="267" w:lineRule="auto"/>
        <w:ind w:left="304" w:right="1795" w:hanging="8"/>
        <w:jc w:val="left"/>
      </w:pPr>
      <w:r>
        <w:rPr>
          <w:i/>
        </w:rPr>
        <w:t xml:space="preserve">Ответ: 5 </w:t>
      </w:r>
    </w:p>
    <w:p w:rsidR="003B5988" w:rsidRDefault="007C4740">
      <w:pPr>
        <w:spacing w:after="229" w:line="259" w:lineRule="auto"/>
        <w:ind w:left="284" w:right="1740" w:firstLine="0"/>
        <w:jc w:val="left"/>
      </w:pPr>
      <w:r>
        <w:t xml:space="preserve"> </w:t>
      </w:r>
    </w:p>
    <w:p w:rsidR="003B5988" w:rsidRDefault="007C4740">
      <w:pPr>
        <w:ind w:left="300" w:right="1740"/>
      </w:pPr>
      <w:r>
        <w:t xml:space="preserve">в) Найдите сумму координат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9 </w:t>
      </w:r>
    </w:p>
    <w:p w:rsidR="003B5988" w:rsidRDefault="007C4740">
      <w:pPr>
        <w:spacing w:after="185" w:line="259" w:lineRule="auto"/>
        <w:ind w:left="284" w:right="1740" w:firstLine="0"/>
        <w:jc w:val="left"/>
      </w:pPr>
      <w: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№2 </w:t>
      </w:r>
    </w:p>
    <w:p w:rsidR="003B5988" w:rsidRDefault="007C4740">
      <w:pPr>
        <w:ind w:left="300" w:right="179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 wp14:anchorId="086314D7" wp14:editId="5C23392C">
                <wp:simplePos x="0" y="0"/>
                <wp:positionH relativeFrom="column">
                  <wp:posOffset>3982212</wp:posOffset>
                </wp:positionH>
                <wp:positionV relativeFrom="paragraph">
                  <wp:posOffset>-379101</wp:posOffset>
                </wp:positionV>
                <wp:extent cx="1217676" cy="3156204"/>
                <wp:effectExtent l="0" t="0" r="0" b="0"/>
                <wp:wrapSquare wrapText="bothSides"/>
                <wp:docPr id="260123" name="Group 260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676" cy="3156204"/>
                          <a:chOff x="0" y="0"/>
                          <a:chExt cx="1217676" cy="3156204"/>
                        </a:xfrm>
                      </wpg:grpSpPr>
                      <pic:pic xmlns:pic="http://schemas.openxmlformats.org/drawingml/2006/picture">
                        <pic:nvPicPr>
                          <pic:cNvPr id="29951" name="Picture 29951"/>
                          <pic:cNvPicPr/>
                        </pic:nvPicPr>
                        <pic:blipFill>
                          <a:blip r:embed="rId580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0"/>
                            <a:ext cx="1210056" cy="9860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53" name="Picture 29953"/>
                          <pic:cNvPicPr/>
                        </pic:nvPicPr>
                        <pic:blipFill>
                          <a:blip r:embed="rId581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135380"/>
                            <a:ext cx="1176528" cy="10073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55" name="Picture 29955"/>
                          <pic:cNvPicPr/>
                        </pic:nvPicPr>
                        <pic:blipFill>
                          <a:blip r:embed="rId582"/>
                          <a:stretch>
                            <a:fillRect/>
                          </a:stretch>
                        </pic:blipFill>
                        <pic:spPr>
                          <a:xfrm>
                            <a:off x="0" y="2194560"/>
                            <a:ext cx="1182624" cy="9616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0123" style="width:95.88pt;height:248.52pt;position:absolute;mso-position-horizontal-relative:text;mso-position-horizontal:absolute;margin-left:313.56pt;mso-position-vertical-relative:text;margin-top:-29.8506pt;" coordsize="12176,31562">
                <v:shape id="Picture 29951" style="position:absolute;width:12100;height:9860;left:76;top:0;" filled="f">
                  <v:imagedata r:id="rId583"/>
                </v:shape>
                <v:shape id="Picture 29953" style="position:absolute;width:11765;height:10073;left:45;top:11353;" filled="f">
                  <v:imagedata r:id="rId584"/>
                </v:shape>
                <v:shape id="Picture 29955" style="position:absolute;width:11826;height:9616;left:0;top:21945;" filled="f">
                  <v:imagedata r:id="rId585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17312" behindDoc="0" locked="0" layoutInCell="1" allowOverlap="0" wp14:anchorId="4E55283F" wp14:editId="33F5DBDE">
            <wp:simplePos x="0" y="0"/>
            <wp:positionH relativeFrom="column">
              <wp:posOffset>2838704</wp:posOffset>
            </wp:positionH>
            <wp:positionV relativeFrom="paragraph">
              <wp:posOffset>877183</wp:posOffset>
            </wp:positionV>
            <wp:extent cx="51816" cy="51816"/>
            <wp:effectExtent l="0" t="0" r="0" b="0"/>
            <wp:wrapSquare wrapText="bothSides"/>
            <wp:docPr id="267916" name="Picture 2679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6" name="Picture 267916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51816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Найти квадрат длины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40 </w:t>
      </w:r>
    </w:p>
    <w:p w:rsidR="003B5988" w:rsidRDefault="007C4740">
      <w:pPr>
        <w:spacing w:after="222" w:line="259" w:lineRule="auto"/>
        <w:ind w:left="284" w:right="1795" w:firstLine="0"/>
        <w:jc w:val="left"/>
      </w:pPr>
      <w:r>
        <w:t xml:space="preserve"> </w:t>
      </w:r>
    </w:p>
    <w:p w:rsidR="003B5988" w:rsidRDefault="007C4740">
      <w:pPr>
        <w:ind w:left="300" w:right="1795"/>
      </w:pPr>
      <w:r>
        <w:t xml:space="preserve">б) Найти квадрат длины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13 </w:t>
      </w:r>
    </w:p>
    <w:p w:rsidR="003B5988" w:rsidRDefault="007C4740">
      <w:pPr>
        <w:spacing w:after="220" w:line="259" w:lineRule="auto"/>
        <w:ind w:left="284" w:right="1795" w:firstLine="0"/>
        <w:jc w:val="left"/>
      </w:pPr>
      <w:r>
        <w:t xml:space="preserve"> </w:t>
      </w:r>
    </w:p>
    <w:p w:rsidR="003B5988" w:rsidRDefault="007C4740">
      <w:pPr>
        <w:ind w:left="300" w:right="1795"/>
      </w:pPr>
      <w:r>
        <w:t xml:space="preserve">в) Найти квадрат длины вектора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41 </w:t>
      </w:r>
    </w:p>
    <w:p w:rsidR="003B5988" w:rsidRDefault="007C4740">
      <w:pPr>
        <w:spacing w:after="187" w:line="259" w:lineRule="auto"/>
        <w:ind w:left="284" w:right="1795" w:firstLine="0"/>
        <w:jc w:val="left"/>
      </w:pPr>
      <w:r>
        <w:t xml:space="preserve"> </w:t>
      </w:r>
    </w:p>
    <w:p w:rsidR="003B5988" w:rsidRDefault="007C4740">
      <w:pPr>
        <w:spacing w:after="235" w:line="258" w:lineRule="auto"/>
        <w:ind w:left="279" w:right="1795"/>
        <w:jc w:val="left"/>
      </w:pPr>
      <w:r>
        <w:rPr>
          <w:b/>
        </w:rPr>
        <w:t xml:space="preserve">№3 </w:t>
      </w:r>
    </w:p>
    <w:p w:rsidR="003B5988" w:rsidRDefault="007C4740">
      <w:pPr>
        <w:spacing w:after="71" w:line="342" w:lineRule="auto"/>
        <w:ind w:left="277" w:right="1534" w:hanging="8"/>
        <w:jc w:val="left"/>
      </w:pPr>
      <w:r>
        <w:rPr>
          <w:noProof/>
        </w:rPr>
        <w:lastRenderedPageBreak/>
        <w:drawing>
          <wp:anchor distT="0" distB="0" distL="114300" distR="114300" simplePos="0" relativeHeight="251918336" behindDoc="0" locked="0" layoutInCell="1" allowOverlap="0" wp14:anchorId="7A00AB76" wp14:editId="06BEC994">
            <wp:simplePos x="0" y="0"/>
            <wp:positionH relativeFrom="column">
              <wp:posOffset>1111504</wp:posOffset>
            </wp:positionH>
            <wp:positionV relativeFrom="paragraph">
              <wp:posOffset>-83692</wp:posOffset>
            </wp:positionV>
            <wp:extent cx="54864" cy="51815"/>
            <wp:effectExtent l="0" t="0" r="0" b="0"/>
            <wp:wrapSquare wrapText="bothSides"/>
            <wp:docPr id="267917" name="Picture 267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7" name="Picture 267917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19360" behindDoc="0" locked="0" layoutInCell="1" allowOverlap="0" wp14:anchorId="6047E20B" wp14:editId="40B7B170">
            <wp:simplePos x="0" y="0"/>
            <wp:positionH relativeFrom="column">
              <wp:posOffset>3998976</wp:posOffset>
            </wp:positionH>
            <wp:positionV relativeFrom="paragraph">
              <wp:posOffset>-67435</wp:posOffset>
            </wp:positionV>
            <wp:extent cx="1367028" cy="1170432"/>
            <wp:effectExtent l="0" t="0" r="0" b="0"/>
            <wp:wrapSquare wrapText="bothSides"/>
            <wp:docPr id="29957" name="Picture 299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57" name="Picture 29957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1367028" cy="1170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с началом в точке A (2; 4) имеет координаты (6; 2).  Найдите ординату точки B.  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0" w:line="259" w:lineRule="auto"/>
        <w:ind w:left="1750" w:right="0" w:firstLine="0"/>
        <w:jc w:val="left"/>
      </w:pPr>
      <w:r>
        <w:rPr>
          <w:noProof/>
        </w:rPr>
        <w:drawing>
          <wp:inline distT="0" distB="0" distL="0" distR="0" wp14:anchorId="621EEFAD" wp14:editId="57DD9F74">
            <wp:extent cx="54864" cy="51816"/>
            <wp:effectExtent l="0" t="0" r="0" b="0"/>
            <wp:docPr id="267918" name="Picture 2679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8" name="Picture 267918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ind w:left="300" w:right="58"/>
      </w:pPr>
      <w:r>
        <w:t xml:space="preserve">б)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с началом в точке A (14; 1) имеет координаты (8; 2).  </w:t>
      </w:r>
    </w:p>
    <w:p w:rsidR="003B5988" w:rsidRDefault="007C4740">
      <w:pPr>
        <w:spacing w:after="172"/>
        <w:ind w:left="300" w:right="874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 wp14:anchorId="6C3B1CA6" wp14:editId="32C701A5">
                <wp:simplePos x="0" y="0"/>
                <wp:positionH relativeFrom="column">
                  <wp:posOffset>4157472</wp:posOffset>
                </wp:positionH>
                <wp:positionV relativeFrom="paragraph">
                  <wp:posOffset>-130884</wp:posOffset>
                </wp:positionV>
                <wp:extent cx="1627632" cy="2334768"/>
                <wp:effectExtent l="0" t="0" r="0" b="0"/>
                <wp:wrapSquare wrapText="bothSides"/>
                <wp:docPr id="256938" name="Group 256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7632" cy="2334768"/>
                          <a:chOff x="0" y="0"/>
                          <a:chExt cx="1627632" cy="2334768"/>
                        </a:xfrm>
                      </wpg:grpSpPr>
                      <pic:pic xmlns:pic="http://schemas.openxmlformats.org/drawingml/2006/picture">
                        <pic:nvPicPr>
                          <pic:cNvPr id="30101" name="Picture 30101"/>
                          <pic:cNvPicPr/>
                        </pic:nvPicPr>
                        <pic:blipFill>
                          <a:blip r:embed="rId588"/>
                          <a:stretch>
                            <a:fillRect/>
                          </a:stretch>
                        </pic:blipFill>
                        <pic:spPr>
                          <a:xfrm>
                            <a:off x="361188" y="0"/>
                            <a:ext cx="1266444" cy="11323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103" name="Picture 30103"/>
                          <pic:cNvPicPr/>
                        </pic:nvPicPr>
                        <pic:blipFill>
                          <a:blip r:embed="rId589"/>
                          <a:stretch>
                            <a:fillRect/>
                          </a:stretch>
                        </pic:blipFill>
                        <pic:spPr>
                          <a:xfrm>
                            <a:off x="0" y="1249680"/>
                            <a:ext cx="1331976" cy="10850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6938" style="width:128.16pt;height:183.84pt;position:absolute;mso-position-horizontal-relative:text;mso-position-horizontal:absolute;margin-left:327.36pt;mso-position-vertical-relative:text;margin-top:-10.3059pt;" coordsize="16276,23347">
                <v:shape id="Picture 30101" style="position:absolute;width:12664;height:11323;left:3611;top:0;" filled="f">
                  <v:imagedata r:id="rId590"/>
                </v:shape>
                <v:shape id="Picture 30103" style="position:absolute;width:13319;height:10850;left:0;top:12496;" filled="f">
                  <v:imagedata r:id="rId591"/>
                </v:shape>
                <w10:wrap type="square"/>
              </v:group>
            </w:pict>
          </mc:Fallback>
        </mc:AlternateContent>
      </w:r>
      <w:r>
        <w:t xml:space="preserve">Найдите ординату точки B. 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spacing w:after="234" w:line="259" w:lineRule="auto"/>
        <w:ind w:left="284" w:right="874" w:firstLine="0"/>
        <w:jc w:val="left"/>
      </w:pPr>
      <w:r>
        <w:t xml:space="preserve"> </w:t>
      </w:r>
    </w:p>
    <w:p w:rsidR="003B5988" w:rsidRDefault="007C4740">
      <w:pPr>
        <w:spacing w:after="74" w:line="340" w:lineRule="auto"/>
        <w:ind w:left="277" w:right="874" w:hanging="8"/>
        <w:jc w:val="left"/>
      </w:pPr>
      <w:r>
        <w:t xml:space="preserve">в)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с началом в точке A </w:t>
      </w:r>
      <w:r>
        <w:t xml:space="preserve">(10; 1) имеет координаты (8; 7).  Найдите ординату точки B. 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8 </w:t>
      </w:r>
    </w:p>
    <w:p w:rsidR="003B5988" w:rsidRDefault="007C4740">
      <w:pPr>
        <w:spacing w:after="132" w:line="259" w:lineRule="auto"/>
        <w:ind w:left="284" w:right="874" w:firstLine="0"/>
        <w:jc w:val="left"/>
      </w:pPr>
      <w:r>
        <w:t xml:space="preserve"> </w:t>
      </w:r>
    </w:p>
    <w:p w:rsidR="003B5988" w:rsidRDefault="007C4740">
      <w:pPr>
        <w:spacing w:after="18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28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167"/>
        <w:ind w:left="300" w:right="1255"/>
      </w:pPr>
      <w:r>
        <w:rPr>
          <w:noProof/>
        </w:rPr>
        <w:drawing>
          <wp:anchor distT="0" distB="0" distL="114300" distR="114300" simplePos="0" relativeHeight="251921408" behindDoc="0" locked="0" layoutInCell="1" allowOverlap="0" wp14:anchorId="1796DBCE" wp14:editId="117B1E8B">
            <wp:simplePos x="0" y="0"/>
            <wp:positionH relativeFrom="column">
              <wp:posOffset>4110228</wp:posOffset>
            </wp:positionH>
            <wp:positionV relativeFrom="paragraph">
              <wp:posOffset>-208542</wp:posOffset>
            </wp:positionV>
            <wp:extent cx="1432560" cy="1165860"/>
            <wp:effectExtent l="0" t="0" r="0" b="0"/>
            <wp:wrapSquare wrapText="bothSides"/>
            <wp:docPr id="30105" name="Picture 30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5" name="Picture 30105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22432" behindDoc="0" locked="0" layoutInCell="1" allowOverlap="0" wp14:anchorId="3B4F7085" wp14:editId="719C76BB">
            <wp:simplePos x="0" y="0"/>
            <wp:positionH relativeFrom="column">
              <wp:posOffset>1111504</wp:posOffset>
            </wp:positionH>
            <wp:positionV relativeFrom="paragraph">
              <wp:posOffset>-86622</wp:posOffset>
            </wp:positionV>
            <wp:extent cx="54864" cy="51816"/>
            <wp:effectExtent l="0" t="0" r="0" b="0"/>
            <wp:wrapSquare wrapText="bothSides"/>
            <wp:docPr id="267919" name="Picture 267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19" name="Picture 267919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с началом в точке A(3; 6) имеет координаты (9; 3).  </w:t>
      </w:r>
    </w:p>
    <w:p w:rsidR="003B5988" w:rsidRDefault="007C4740">
      <w:pPr>
        <w:spacing w:after="173"/>
        <w:ind w:left="300" w:right="1255"/>
      </w:pPr>
      <w:r>
        <w:t xml:space="preserve">Найдите сумму координат точки B.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21 </w:t>
      </w:r>
    </w:p>
    <w:p w:rsidR="003B5988" w:rsidRDefault="007C4740">
      <w:pPr>
        <w:spacing w:after="136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29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32" w:line="259" w:lineRule="auto"/>
        <w:ind w:left="284" w:right="1027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67"/>
        <w:ind w:left="300" w:right="1027"/>
      </w:pPr>
      <w:r>
        <w:rPr>
          <w:noProof/>
        </w:rPr>
        <w:drawing>
          <wp:anchor distT="0" distB="0" distL="114300" distR="114300" simplePos="0" relativeHeight="251923456" behindDoc="0" locked="0" layoutInCell="1" allowOverlap="0" wp14:anchorId="1A83CAAA" wp14:editId="4D02906F">
            <wp:simplePos x="0" y="0"/>
            <wp:positionH relativeFrom="column">
              <wp:posOffset>4085844</wp:posOffset>
            </wp:positionH>
            <wp:positionV relativeFrom="paragraph">
              <wp:posOffset>-276555</wp:posOffset>
            </wp:positionV>
            <wp:extent cx="1601724" cy="1304544"/>
            <wp:effectExtent l="0" t="0" r="0" b="0"/>
            <wp:wrapSquare wrapText="bothSides"/>
            <wp:docPr id="30107" name="Picture 30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7" name="Picture 30107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1601724" cy="1304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24480" behindDoc="0" locked="0" layoutInCell="1" allowOverlap="0" wp14:anchorId="766BC066" wp14:editId="1EC0ED3C">
            <wp:simplePos x="0" y="0"/>
            <wp:positionH relativeFrom="column">
              <wp:posOffset>1111504</wp:posOffset>
            </wp:positionH>
            <wp:positionV relativeFrom="paragraph">
              <wp:posOffset>-80466</wp:posOffset>
            </wp:positionV>
            <wp:extent cx="54864" cy="51816"/>
            <wp:effectExtent l="0" t="0" r="0" b="0"/>
            <wp:wrapSquare wrapText="bothSides"/>
            <wp:docPr id="267920" name="Picture 2679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0" name="Picture 267920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с началом в точке A(4</w:t>
      </w:r>
      <w:r>
        <w:t xml:space="preserve">; 6) имеет координаты (10; 4).  </w:t>
      </w:r>
    </w:p>
    <w:p w:rsidR="003B5988" w:rsidRDefault="007C4740">
      <w:pPr>
        <w:spacing w:after="173"/>
        <w:ind w:left="300" w:right="1027"/>
      </w:pPr>
      <w:r>
        <w:t xml:space="preserve">Найдите сумму координат точки B.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24  </w:t>
      </w:r>
    </w:p>
    <w:p w:rsidR="003B5988" w:rsidRDefault="007C4740">
      <w:pPr>
        <w:spacing w:after="129" w:line="259" w:lineRule="auto"/>
        <w:ind w:left="284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239" w:line="259" w:lineRule="auto"/>
        <w:ind w:left="284" w:right="1030" w:firstLine="0"/>
        <w:jc w:val="left"/>
      </w:pPr>
      <w:r>
        <w:t xml:space="preserve"> </w:t>
      </w:r>
    </w:p>
    <w:p w:rsidR="003B5988" w:rsidRDefault="007C4740">
      <w:pPr>
        <w:spacing w:after="171"/>
        <w:ind w:left="300" w:right="1030"/>
      </w:pPr>
      <w:r>
        <w:rPr>
          <w:noProof/>
        </w:rPr>
        <w:drawing>
          <wp:anchor distT="0" distB="0" distL="114300" distR="114300" simplePos="0" relativeHeight="251925504" behindDoc="0" locked="0" layoutInCell="1" allowOverlap="0" wp14:anchorId="6A59EB17" wp14:editId="169CB876">
            <wp:simplePos x="0" y="0"/>
            <wp:positionH relativeFrom="column">
              <wp:posOffset>4082796</wp:posOffset>
            </wp:positionH>
            <wp:positionV relativeFrom="paragraph">
              <wp:posOffset>-201525</wp:posOffset>
            </wp:positionV>
            <wp:extent cx="1603248" cy="1304544"/>
            <wp:effectExtent l="0" t="0" r="0" b="0"/>
            <wp:wrapSquare wrapText="bothSides"/>
            <wp:docPr id="30109" name="Picture 30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9" name="Picture 30109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1603248" cy="1304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26528" behindDoc="0" locked="0" layoutInCell="1" allowOverlap="0" wp14:anchorId="155D37F3" wp14:editId="343817C8">
            <wp:simplePos x="0" y="0"/>
            <wp:positionH relativeFrom="column">
              <wp:posOffset>1111504</wp:posOffset>
            </wp:positionH>
            <wp:positionV relativeFrom="paragraph">
              <wp:posOffset>-71477</wp:posOffset>
            </wp:positionV>
            <wp:extent cx="54864" cy="51816"/>
            <wp:effectExtent l="0" t="0" r="0" b="0"/>
            <wp:wrapSquare wrapText="bothSides"/>
            <wp:docPr id="267921" name="Picture 2679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1" name="Picture 267921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в) Вектор 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>𝐴𝐵</w:t>
      </w:r>
      <w:r>
        <w:rPr>
          <w:rFonts w:ascii="Cambria Math" w:eastAsia="Cambria Math" w:hAnsi="Cambria Math" w:cs="Cambria Math"/>
        </w:rPr>
        <w:t>⃗⃗⃗⃗</w:t>
      </w:r>
      <w:r>
        <w:t xml:space="preserve"> с началом в точке A (7; 12) имеет координаты (20; 32).  </w:t>
      </w:r>
    </w:p>
    <w:p w:rsidR="003B5988" w:rsidRDefault="007C4740">
      <w:pPr>
        <w:spacing w:after="173"/>
        <w:ind w:left="300" w:right="1030"/>
      </w:pPr>
      <w:r>
        <w:t xml:space="preserve">Найдите сумму координат точки B.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71 </w:t>
      </w:r>
    </w:p>
    <w:p w:rsidR="003B5988" w:rsidRDefault="007C4740">
      <w:pPr>
        <w:spacing w:after="0" w:line="259" w:lineRule="auto"/>
        <w:ind w:left="284" w:right="1030" w:firstLine="0"/>
        <w:jc w:val="left"/>
      </w:pPr>
      <w:r>
        <w:t xml:space="preserve"> </w:t>
      </w:r>
    </w:p>
    <w:p w:rsidR="003B5988" w:rsidRDefault="007C4740">
      <w:pPr>
        <w:spacing w:after="106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80" w:line="335" w:lineRule="auto"/>
        <w:ind w:left="277" w:right="1030" w:hanging="8"/>
        <w:jc w:val="left"/>
      </w:pPr>
      <w:r>
        <w:rPr>
          <w:noProof/>
        </w:rPr>
        <w:drawing>
          <wp:anchor distT="0" distB="0" distL="114300" distR="114300" simplePos="0" relativeHeight="251927552" behindDoc="0" locked="0" layoutInCell="1" allowOverlap="0" wp14:anchorId="66F51777" wp14:editId="639218D4">
            <wp:simplePos x="0" y="0"/>
            <wp:positionH relativeFrom="column">
              <wp:posOffset>4082796</wp:posOffset>
            </wp:positionH>
            <wp:positionV relativeFrom="paragraph">
              <wp:posOffset>-266943</wp:posOffset>
            </wp:positionV>
            <wp:extent cx="1603248" cy="1222248"/>
            <wp:effectExtent l="0" t="0" r="0" b="0"/>
            <wp:wrapSquare wrapText="bothSides"/>
            <wp:docPr id="30263" name="Picture 30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63" name="Picture 30263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1603248" cy="1222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28576" behindDoc="0" locked="0" layoutInCell="1" allowOverlap="0" wp14:anchorId="76CF6CBB" wp14:editId="0E8B3B78">
            <wp:simplePos x="0" y="0"/>
            <wp:positionH relativeFrom="column">
              <wp:posOffset>1136904</wp:posOffset>
            </wp:positionH>
            <wp:positionV relativeFrom="paragraph">
              <wp:posOffset>-32755</wp:posOffset>
            </wp:positionV>
            <wp:extent cx="54864" cy="51816"/>
            <wp:effectExtent l="0" t="0" r="0" b="0"/>
            <wp:wrapSquare wrapText="bothSides"/>
            <wp:docPr id="267922" name="Picture 2679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2" name="Picture 267922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 Вектор </w:t>
      </w:r>
      <w:r>
        <w:rPr>
          <w:noProof/>
        </w:rPr>
        <w:drawing>
          <wp:inline distT="0" distB="0" distL="0" distR="0" wp14:anchorId="0E75360D" wp14:editId="41A740D4">
            <wp:extent cx="231648" cy="161544"/>
            <wp:effectExtent l="0" t="0" r="0" b="0"/>
            <wp:docPr id="267923" name="Picture 2679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3" name="Picture 267923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231648" cy="16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с концом в точке B (5; 3) имеет координаты (3; 1).  Найдите абсциссу точки А.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 </w:t>
      </w:r>
    </w:p>
    <w:p w:rsidR="003B5988" w:rsidRDefault="007C4740">
      <w:pPr>
        <w:spacing w:after="12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73"/>
        <w:ind w:left="300" w:right="418"/>
      </w:pPr>
      <w:r>
        <w:rPr>
          <w:noProof/>
        </w:rPr>
        <w:drawing>
          <wp:anchor distT="0" distB="0" distL="114300" distR="114300" simplePos="0" relativeHeight="251929600" behindDoc="0" locked="0" layoutInCell="1" allowOverlap="0" wp14:anchorId="486ED005" wp14:editId="5E2F22D6">
            <wp:simplePos x="0" y="0"/>
            <wp:positionH relativeFrom="column">
              <wp:posOffset>4576572</wp:posOffset>
            </wp:positionH>
            <wp:positionV relativeFrom="paragraph">
              <wp:posOffset>2539</wp:posOffset>
            </wp:positionV>
            <wp:extent cx="1498092" cy="1274064"/>
            <wp:effectExtent l="0" t="0" r="0" b="0"/>
            <wp:wrapSquare wrapText="bothSides"/>
            <wp:docPr id="30265" name="Picture 30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65" name="Picture 30265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1498092" cy="1274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б) Вектор  </w:t>
      </w:r>
      <w:r>
        <w:rPr>
          <w:noProof/>
        </w:rPr>
        <w:drawing>
          <wp:inline distT="0" distB="0" distL="0" distR="0" wp14:anchorId="51584F79" wp14:editId="43EDA5BB">
            <wp:extent cx="277368" cy="179832"/>
            <wp:effectExtent l="0" t="0" r="0" b="0"/>
            <wp:docPr id="267924" name="Picture 2679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4" name="Picture 267924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с концом в точке B (8; 5) имеет координаты (2; 3).  </w:t>
      </w:r>
    </w:p>
    <w:p w:rsidR="003B5988" w:rsidRDefault="007C4740">
      <w:pPr>
        <w:spacing w:after="173"/>
        <w:ind w:left="300" w:right="418"/>
      </w:pPr>
      <w:r>
        <w:t xml:space="preserve">Найдите абсциссу точки А.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98" w:line="259" w:lineRule="auto"/>
        <w:ind w:left="284" w:right="418" w:firstLine="0"/>
        <w:jc w:val="left"/>
      </w:pPr>
      <w:r>
        <w:t xml:space="preserve"> </w:t>
      </w:r>
    </w:p>
    <w:p w:rsidR="003B5988" w:rsidRDefault="007C4740">
      <w:pPr>
        <w:spacing w:after="171"/>
        <w:ind w:left="300" w:right="502"/>
      </w:pPr>
      <w:r>
        <w:rPr>
          <w:noProof/>
        </w:rPr>
        <w:drawing>
          <wp:anchor distT="0" distB="0" distL="114300" distR="114300" simplePos="0" relativeHeight="251930624" behindDoc="0" locked="0" layoutInCell="1" allowOverlap="0" wp14:anchorId="0EFBC96F" wp14:editId="6C6B5A46">
            <wp:simplePos x="0" y="0"/>
            <wp:positionH relativeFrom="column">
              <wp:posOffset>4576572</wp:posOffset>
            </wp:positionH>
            <wp:positionV relativeFrom="paragraph">
              <wp:posOffset>87884</wp:posOffset>
            </wp:positionV>
            <wp:extent cx="1444752" cy="1175004"/>
            <wp:effectExtent l="0" t="0" r="0" b="0"/>
            <wp:wrapSquare wrapText="bothSides"/>
            <wp:docPr id="30267" name="Picture 302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67" name="Picture 30267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1444752" cy="1175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в) Вектор  </w:t>
      </w:r>
      <w:r>
        <w:rPr>
          <w:noProof/>
        </w:rPr>
        <w:drawing>
          <wp:inline distT="0" distB="0" distL="0" distR="0" wp14:anchorId="6D731D0C" wp14:editId="742E4BAB">
            <wp:extent cx="277368" cy="179832"/>
            <wp:effectExtent l="0" t="0" r="0" b="0"/>
            <wp:docPr id="267925" name="Picture 2679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5" name="Picture 267925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 концом в точке B (18; 12) имеет координаты (1</w:t>
      </w:r>
      <w:r>
        <w:t xml:space="preserve">2; 30).  </w:t>
      </w:r>
    </w:p>
    <w:p w:rsidR="003B5988" w:rsidRDefault="007C4740">
      <w:pPr>
        <w:spacing w:after="172"/>
        <w:ind w:left="300" w:right="502"/>
      </w:pPr>
      <w:r>
        <w:t xml:space="preserve">Найдите абсциссу точки А.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131" w:line="259" w:lineRule="auto"/>
        <w:ind w:left="284" w:right="502" w:firstLine="0"/>
        <w:jc w:val="left"/>
      </w:pPr>
      <w:r>
        <w:t xml:space="preserve"> </w:t>
      </w:r>
    </w:p>
    <w:p w:rsidR="003B5988" w:rsidRDefault="007C4740">
      <w:pPr>
        <w:spacing w:after="18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02" w:line="258" w:lineRule="auto"/>
        <w:ind w:left="279" w:right="1795"/>
        <w:jc w:val="left"/>
      </w:pPr>
      <w:r>
        <w:rPr>
          <w:noProof/>
        </w:rPr>
        <w:drawing>
          <wp:anchor distT="0" distB="0" distL="114300" distR="114300" simplePos="0" relativeHeight="251931648" behindDoc="0" locked="0" layoutInCell="1" allowOverlap="0" wp14:anchorId="2F19D822" wp14:editId="0D855151">
            <wp:simplePos x="0" y="0"/>
            <wp:positionH relativeFrom="column">
              <wp:posOffset>4575048</wp:posOffset>
            </wp:positionH>
            <wp:positionV relativeFrom="paragraph">
              <wp:posOffset>-124647</wp:posOffset>
            </wp:positionV>
            <wp:extent cx="1406652" cy="1144524"/>
            <wp:effectExtent l="0" t="0" r="0" b="0"/>
            <wp:wrapSquare wrapText="bothSides"/>
            <wp:docPr id="30269" name="Picture 30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69" name="Picture 30269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1406652" cy="1144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№6 </w:t>
      </w:r>
    </w:p>
    <w:p w:rsidR="003B5988" w:rsidRDefault="007C4740">
      <w:pPr>
        <w:spacing w:after="169"/>
        <w:ind w:left="300" w:right="564"/>
      </w:pPr>
      <w:r>
        <w:t xml:space="preserve">а) Найдите сумму координат вектора </w:t>
      </w:r>
      <w:r>
        <w:rPr>
          <w:noProof/>
        </w:rPr>
        <w:drawing>
          <wp:inline distT="0" distB="0" distL="0" distR="0" wp14:anchorId="4E8D5669" wp14:editId="1F38C6A6">
            <wp:extent cx="451104" cy="185928"/>
            <wp:effectExtent l="0" t="0" r="0" b="0"/>
            <wp:docPr id="267926" name="Picture 2679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6" name="Picture 267926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20.  </w:t>
      </w:r>
    </w:p>
    <w:p w:rsidR="003B5988" w:rsidRDefault="007C4740">
      <w:pPr>
        <w:spacing w:after="131" w:line="259" w:lineRule="auto"/>
        <w:ind w:left="284" w:right="564" w:firstLine="0"/>
        <w:jc w:val="left"/>
      </w:pPr>
      <w:r>
        <w:t xml:space="preserve"> </w:t>
      </w:r>
    </w:p>
    <w:p w:rsidR="003B5988" w:rsidRDefault="007C4740">
      <w:pPr>
        <w:spacing w:after="114" w:line="259" w:lineRule="auto"/>
        <w:ind w:left="284" w:right="564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932672" behindDoc="0" locked="0" layoutInCell="1" allowOverlap="0" wp14:anchorId="6029933D" wp14:editId="36026932">
            <wp:simplePos x="0" y="0"/>
            <wp:positionH relativeFrom="column">
              <wp:posOffset>4575048</wp:posOffset>
            </wp:positionH>
            <wp:positionV relativeFrom="paragraph">
              <wp:posOffset>-18799</wp:posOffset>
            </wp:positionV>
            <wp:extent cx="1406652" cy="1098804"/>
            <wp:effectExtent l="0" t="0" r="0" b="0"/>
            <wp:wrapSquare wrapText="bothSides"/>
            <wp:docPr id="30271" name="Picture 30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1" name="Picture 30271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1406652" cy="1098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3B5988" w:rsidRDefault="007C4740">
      <w:pPr>
        <w:spacing w:after="171"/>
        <w:ind w:left="300" w:right="564"/>
      </w:pPr>
      <w:r>
        <w:t xml:space="preserve">б) Найдите сумму координат вектора </w:t>
      </w:r>
      <w:r>
        <w:rPr>
          <w:noProof/>
        </w:rPr>
        <w:drawing>
          <wp:inline distT="0" distB="0" distL="0" distR="0" wp14:anchorId="158A7B6F" wp14:editId="7CAE03BF">
            <wp:extent cx="451104" cy="185928"/>
            <wp:effectExtent l="0" t="0" r="0" b="0"/>
            <wp:docPr id="267927" name="Picture 2679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7" name="Picture 267927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18.  </w:t>
      </w:r>
    </w:p>
    <w:p w:rsidR="003B5988" w:rsidRDefault="007C4740">
      <w:pPr>
        <w:spacing w:after="0" w:line="259" w:lineRule="auto"/>
        <w:ind w:left="284" w:right="564" w:firstLine="0"/>
        <w:jc w:val="left"/>
      </w:pPr>
      <w:r>
        <w:t xml:space="preserve"> </w:t>
      </w:r>
    </w:p>
    <w:p w:rsidR="003B5988" w:rsidRDefault="007C4740">
      <w:pPr>
        <w:spacing w:after="172"/>
        <w:ind w:left="300" w:right="58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 wp14:anchorId="3AD2BFF5" wp14:editId="421AE05D">
                <wp:simplePos x="0" y="0"/>
                <wp:positionH relativeFrom="column">
                  <wp:posOffset>4547616</wp:posOffset>
                </wp:positionH>
                <wp:positionV relativeFrom="paragraph">
                  <wp:posOffset>104140</wp:posOffset>
                </wp:positionV>
                <wp:extent cx="1418844" cy="2281428"/>
                <wp:effectExtent l="0" t="0" r="0" b="0"/>
                <wp:wrapSquare wrapText="bothSides"/>
                <wp:docPr id="257427" name="Group 257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844" cy="2281428"/>
                          <a:chOff x="0" y="0"/>
                          <a:chExt cx="1418844" cy="2281428"/>
                        </a:xfrm>
                      </wpg:grpSpPr>
                      <pic:pic xmlns:pic="http://schemas.openxmlformats.org/drawingml/2006/picture">
                        <pic:nvPicPr>
                          <pic:cNvPr id="30441" name="Picture 30441"/>
                          <pic:cNvPicPr/>
                        </pic:nvPicPr>
                        <pic:blipFill>
                          <a:blip r:embed="rId607"/>
                          <a:stretch>
                            <a:fillRect/>
                          </a:stretch>
                        </pic:blipFill>
                        <pic:spPr>
                          <a:xfrm>
                            <a:off x="28956" y="0"/>
                            <a:ext cx="1389888" cy="1130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43" name="Picture 30443"/>
                          <pic:cNvPicPr/>
                        </pic:nvPicPr>
                        <pic:blipFill>
                          <a:blip r:embed="rId603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5380"/>
                            <a:ext cx="1405128" cy="11460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7427" style="width:111.72pt;height:179.64pt;position:absolute;mso-position-horizontal-relative:text;mso-position-horizontal:absolute;margin-left:358.08pt;mso-position-vertical-relative:text;margin-top:8.19999pt;" coordsize="14188,22814">
                <v:shape id="Picture 30441" style="position:absolute;width:13898;height:11308;left:289;top:0;" filled="f">
                  <v:imagedata r:id="rId608"/>
                </v:shape>
                <v:shape id="Picture 30443" style="position:absolute;width:14051;height:11460;left:0;top:11353;" filled="f">
                  <v:imagedata r:id="rId609"/>
                </v:shape>
                <w10:wrap type="square"/>
              </v:group>
            </w:pict>
          </mc:Fallback>
        </mc:AlternateContent>
      </w:r>
      <w:r>
        <w:t xml:space="preserve">в) Найдите сумму координат вектора </w:t>
      </w:r>
      <w:r>
        <w:rPr>
          <w:noProof/>
        </w:rPr>
        <w:drawing>
          <wp:inline distT="0" distB="0" distL="0" distR="0" wp14:anchorId="1C1E18C5" wp14:editId="49A8EDE5">
            <wp:extent cx="451104" cy="185928"/>
            <wp:effectExtent l="0" t="0" r="0" b="0"/>
            <wp:docPr id="267928" name="Picture 2679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8" name="Picture 267928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43.  </w:t>
      </w:r>
    </w:p>
    <w:p w:rsidR="003B5988" w:rsidRDefault="007C4740">
      <w:pPr>
        <w:spacing w:after="131" w:line="259" w:lineRule="auto"/>
        <w:ind w:left="284" w:right="588" w:firstLine="0"/>
        <w:jc w:val="left"/>
      </w:pPr>
      <w:r>
        <w:t xml:space="preserve"> </w:t>
      </w:r>
    </w:p>
    <w:p w:rsidR="003B5988" w:rsidRDefault="007C4740">
      <w:pPr>
        <w:spacing w:after="185" w:line="259" w:lineRule="auto"/>
        <w:ind w:left="284" w:right="588" w:firstLine="0"/>
        <w:jc w:val="left"/>
      </w:pPr>
      <w:r>
        <w:t xml:space="preserve"> </w:t>
      </w:r>
    </w:p>
    <w:p w:rsidR="003B5988" w:rsidRDefault="007C4740">
      <w:pPr>
        <w:spacing w:after="118" w:line="258" w:lineRule="auto"/>
        <w:ind w:left="279" w:right="1795"/>
        <w:jc w:val="left"/>
      </w:pPr>
      <w:r>
        <w:rPr>
          <w:b/>
        </w:rPr>
        <w:t>№7</w:t>
      </w:r>
      <w:r>
        <w:t xml:space="preserve"> </w:t>
      </w:r>
    </w:p>
    <w:p w:rsidR="003B5988" w:rsidRDefault="007C4740">
      <w:pPr>
        <w:spacing w:after="157"/>
        <w:ind w:left="300" w:right="588"/>
      </w:pPr>
      <w:r>
        <w:t xml:space="preserve">а) </w:t>
      </w:r>
      <w:r>
        <w:t xml:space="preserve">Найдите сумму координат вектора </w:t>
      </w:r>
      <w:r>
        <w:rPr>
          <w:noProof/>
        </w:rPr>
        <w:drawing>
          <wp:inline distT="0" distB="0" distL="0" distR="0" wp14:anchorId="70BB4A19" wp14:editId="5C168E1A">
            <wp:extent cx="131064" cy="146304"/>
            <wp:effectExtent l="0" t="0" r="0" b="0"/>
            <wp:docPr id="267929" name="Picture 2679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29" name="Picture 267929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13106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- </w:t>
      </w:r>
      <w:r>
        <w:rPr>
          <w:noProof/>
        </w:rPr>
        <w:drawing>
          <wp:inline distT="0" distB="0" distL="0" distR="0" wp14:anchorId="6856605F" wp14:editId="54BC100D">
            <wp:extent cx="143256" cy="185928"/>
            <wp:effectExtent l="0" t="0" r="0" b="0"/>
            <wp:docPr id="267930" name="Picture 267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0" name="Picture 267930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143256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19" w:line="267" w:lineRule="auto"/>
        <w:ind w:left="304" w:right="1795" w:hanging="8"/>
        <w:jc w:val="left"/>
      </w:pPr>
      <w:r>
        <w:rPr>
          <w:i/>
        </w:rPr>
        <w:t xml:space="preserve">Ответ: -4.  </w:t>
      </w:r>
    </w:p>
    <w:p w:rsidR="003B5988" w:rsidRDefault="007C4740">
      <w:pPr>
        <w:spacing w:after="132" w:line="259" w:lineRule="auto"/>
        <w:ind w:left="284" w:right="588" w:firstLine="0"/>
        <w:jc w:val="left"/>
      </w:pPr>
      <w:r>
        <w:t xml:space="preserve"> </w:t>
      </w:r>
    </w:p>
    <w:p w:rsidR="003B5988" w:rsidRDefault="007C4740">
      <w:pPr>
        <w:spacing w:after="89" w:line="259" w:lineRule="auto"/>
        <w:ind w:left="284" w:right="610" w:firstLine="0"/>
        <w:jc w:val="left"/>
      </w:pPr>
      <w:r>
        <w:t xml:space="preserve"> </w:t>
      </w:r>
    </w:p>
    <w:p w:rsidR="003B5988" w:rsidRDefault="007C4740">
      <w:pPr>
        <w:spacing w:after="168"/>
        <w:ind w:left="300" w:right="61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34720" behindDoc="0" locked="0" layoutInCell="1" allowOverlap="1" wp14:anchorId="4DC0A002" wp14:editId="71C74C08">
                <wp:simplePos x="0" y="0"/>
                <wp:positionH relativeFrom="column">
                  <wp:posOffset>4538472</wp:posOffset>
                </wp:positionH>
                <wp:positionV relativeFrom="paragraph">
                  <wp:posOffset>-243331</wp:posOffset>
                </wp:positionV>
                <wp:extent cx="1414272" cy="2359152"/>
                <wp:effectExtent l="0" t="0" r="0" b="0"/>
                <wp:wrapSquare wrapText="bothSides"/>
                <wp:docPr id="257428" name="Group 2574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4272" cy="2359152"/>
                          <a:chOff x="0" y="0"/>
                          <a:chExt cx="1414272" cy="2359152"/>
                        </a:xfrm>
                      </wpg:grpSpPr>
                      <pic:pic xmlns:pic="http://schemas.openxmlformats.org/drawingml/2006/picture">
                        <pic:nvPicPr>
                          <pic:cNvPr id="30445" name="Picture 30445"/>
                          <pic:cNvPicPr/>
                        </pic:nvPicPr>
                        <pic:blipFill>
                          <a:blip r:embed="rId605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0"/>
                            <a:ext cx="1405128" cy="1097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47" name="Picture 30447"/>
                          <pic:cNvPicPr/>
                        </pic:nvPicPr>
                        <pic:blipFill>
                          <a:blip r:embed="rId607"/>
                          <a:stretch>
                            <a:fillRect/>
                          </a:stretch>
                        </pic:blipFill>
                        <pic:spPr>
                          <a:xfrm>
                            <a:off x="0" y="1226820"/>
                            <a:ext cx="1391412" cy="11323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7428" style="width:111.36pt;height:185.76pt;position:absolute;mso-position-horizontal-relative:text;mso-position-horizontal:absolute;margin-left:357.36pt;mso-position-vertical-relative:text;margin-top:-19.16pt;" coordsize="14142,23591">
                <v:shape id="Picture 30445" style="position:absolute;width:14051;height:10972;left:91;top:0;" filled="f">
                  <v:imagedata r:id="rId613"/>
                </v:shape>
                <v:shape id="Picture 30447" style="position:absolute;width:13914;height:11323;left:0;top:12268;" filled="f">
                  <v:imagedata r:id="rId608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35744" behindDoc="0" locked="0" layoutInCell="1" allowOverlap="0" wp14:anchorId="05BCD0E9" wp14:editId="37A733D1">
            <wp:simplePos x="0" y="0"/>
            <wp:positionH relativeFrom="column">
              <wp:posOffset>3372104</wp:posOffset>
            </wp:positionH>
            <wp:positionV relativeFrom="paragraph">
              <wp:posOffset>965200</wp:posOffset>
            </wp:positionV>
            <wp:extent cx="54864" cy="51816"/>
            <wp:effectExtent l="0" t="0" r="0" b="0"/>
            <wp:wrapSquare wrapText="bothSides"/>
            <wp:docPr id="267933" name="Picture 267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3" name="Picture 267933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 Найдите сумму координат вектора </w:t>
      </w:r>
      <w:r>
        <w:rPr>
          <w:noProof/>
        </w:rPr>
        <w:drawing>
          <wp:inline distT="0" distB="0" distL="0" distR="0" wp14:anchorId="247BA31B" wp14:editId="362D15E8">
            <wp:extent cx="131064" cy="146304"/>
            <wp:effectExtent l="0" t="0" r="0" b="0"/>
            <wp:docPr id="267931" name="Picture 2679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1" name="Picture 267931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13106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- </w:t>
      </w:r>
      <w:r>
        <w:rPr>
          <w:noProof/>
        </w:rPr>
        <w:drawing>
          <wp:inline distT="0" distB="0" distL="0" distR="0" wp14:anchorId="7AAE299D" wp14:editId="067F5F0E">
            <wp:extent cx="143256" cy="185928"/>
            <wp:effectExtent l="0" t="0" r="0" b="0"/>
            <wp:docPr id="267932" name="Picture 2679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2" name="Picture 267932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143256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2.  </w:t>
      </w:r>
    </w:p>
    <w:p w:rsidR="003B5988" w:rsidRDefault="007C4740">
      <w:pPr>
        <w:spacing w:after="165" w:line="259" w:lineRule="auto"/>
        <w:ind w:left="284" w:right="610" w:firstLine="0"/>
        <w:jc w:val="left"/>
      </w:pPr>
      <w:r>
        <w:t xml:space="preserve"> </w:t>
      </w:r>
    </w:p>
    <w:p w:rsidR="003B5988" w:rsidRDefault="007C4740">
      <w:pPr>
        <w:spacing w:after="168"/>
        <w:ind w:left="300" w:right="610"/>
      </w:pPr>
      <w:r>
        <w:t xml:space="preserve">в) Найдите сумму координат вектора </w:t>
      </w:r>
      <w:r>
        <w:rPr>
          <w:noProof/>
        </w:rPr>
        <w:drawing>
          <wp:inline distT="0" distB="0" distL="0" distR="0" wp14:anchorId="5F6E48AB" wp14:editId="24E6A4E2">
            <wp:extent cx="131064" cy="146304"/>
            <wp:effectExtent l="0" t="0" r="0" b="0"/>
            <wp:docPr id="267934" name="Picture 2679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4" name="Picture 267934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13106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- </w:t>
      </w:r>
      <w:r>
        <w:rPr>
          <w:noProof/>
        </w:rPr>
        <w:drawing>
          <wp:inline distT="0" distB="0" distL="0" distR="0" wp14:anchorId="3F5046FF" wp14:editId="05C076C3">
            <wp:extent cx="94488" cy="164592"/>
            <wp:effectExtent l="0" t="0" r="0" b="0"/>
            <wp:docPr id="267935" name="Picture 2679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5" name="Picture 267935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5.  </w:t>
      </w:r>
    </w:p>
    <w:p w:rsidR="003B5988" w:rsidRDefault="007C4740">
      <w:pPr>
        <w:spacing w:after="131" w:line="259" w:lineRule="auto"/>
        <w:ind w:left="284" w:right="610" w:firstLine="0"/>
        <w:jc w:val="left"/>
      </w:pPr>
      <w:r>
        <w:t xml:space="preserve"> </w:t>
      </w:r>
    </w:p>
    <w:p w:rsidR="003B5988" w:rsidRDefault="007C4740">
      <w:pPr>
        <w:spacing w:after="131" w:line="259" w:lineRule="auto"/>
        <w:ind w:left="284" w:right="610" w:firstLine="0"/>
        <w:jc w:val="left"/>
      </w:pPr>
      <w:r>
        <w:t xml:space="preserve"> </w:t>
      </w:r>
    </w:p>
    <w:p w:rsidR="003B5988" w:rsidRDefault="007C4740">
      <w:pPr>
        <w:spacing w:after="187" w:line="259" w:lineRule="auto"/>
        <w:ind w:left="284" w:right="655" w:firstLine="0"/>
        <w:jc w:val="left"/>
      </w:pPr>
      <w:r>
        <w:t xml:space="preserve"> </w:t>
      </w:r>
    </w:p>
    <w:p w:rsidR="003B5988" w:rsidRDefault="007C4740">
      <w:pPr>
        <w:spacing w:after="159" w:line="258" w:lineRule="auto"/>
        <w:ind w:left="279" w:right="1795"/>
        <w:jc w:val="left"/>
      </w:pPr>
      <w:r>
        <w:rPr>
          <w:b/>
        </w:rPr>
        <w:t>№8</w:t>
      </w:r>
      <w:r>
        <w:t xml:space="preserve"> </w:t>
      </w:r>
    </w:p>
    <w:p w:rsidR="003B5988" w:rsidRDefault="007C4740">
      <w:pPr>
        <w:spacing w:after="171"/>
        <w:ind w:left="300" w:right="655"/>
      </w:pPr>
      <w:r>
        <w:rPr>
          <w:noProof/>
        </w:rPr>
        <w:drawing>
          <wp:anchor distT="0" distB="0" distL="114300" distR="114300" simplePos="0" relativeHeight="251936768" behindDoc="0" locked="0" layoutInCell="1" allowOverlap="0" wp14:anchorId="4398CD50" wp14:editId="580951EC">
            <wp:simplePos x="0" y="0"/>
            <wp:positionH relativeFrom="column">
              <wp:posOffset>4457700</wp:posOffset>
            </wp:positionH>
            <wp:positionV relativeFrom="paragraph">
              <wp:posOffset>-465698</wp:posOffset>
            </wp:positionV>
            <wp:extent cx="1466088" cy="1386840"/>
            <wp:effectExtent l="0" t="0" r="0" b="0"/>
            <wp:wrapSquare wrapText="bothSides"/>
            <wp:docPr id="30449" name="Picture 30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49" name="Picture 30449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1466088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7792" behindDoc="0" locked="0" layoutInCell="1" allowOverlap="0" wp14:anchorId="7898BF18" wp14:editId="16E7FF4C">
            <wp:simplePos x="0" y="0"/>
            <wp:positionH relativeFrom="column">
              <wp:posOffset>3219704</wp:posOffset>
            </wp:positionH>
            <wp:positionV relativeFrom="paragraph">
              <wp:posOffset>-38470</wp:posOffset>
            </wp:positionV>
            <wp:extent cx="54864" cy="51816"/>
            <wp:effectExtent l="0" t="0" r="0" b="0"/>
            <wp:wrapSquare wrapText="bothSides"/>
            <wp:docPr id="267936" name="Picture 2679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6" name="Picture 267936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5486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а) Найдите квадрат длины вектора </w:t>
      </w:r>
      <w:r>
        <w:rPr>
          <w:noProof/>
        </w:rPr>
        <w:drawing>
          <wp:inline distT="0" distB="0" distL="0" distR="0" wp14:anchorId="5D39B896" wp14:editId="0A6B3241">
            <wp:extent cx="131064" cy="146304"/>
            <wp:effectExtent l="0" t="0" r="0" b="0"/>
            <wp:docPr id="267937" name="Picture 267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7" name="Picture 267937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13106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+ </w:t>
      </w:r>
      <w:r>
        <w:rPr>
          <w:noProof/>
        </w:rPr>
        <w:drawing>
          <wp:inline distT="0" distB="0" distL="0" distR="0" wp14:anchorId="4D73A055" wp14:editId="67DAC9F9">
            <wp:extent cx="94488" cy="167640"/>
            <wp:effectExtent l="0" t="0" r="0" b="0"/>
            <wp:docPr id="267938" name="Picture 267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8" name="Picture 267938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i/>
        </w:rPr>
        <w:t xml:space="preserve">Ответ: 200.  </w:t>
      </w:r>
    </w:p>
    <w:p w:rsidR="003B5988" w:rsidRDefault="007C4740">
      <w:pPr>
        <w:spacing w:after="129" w:line="259" w:lineRule="auto"/>
        <w:ind w:left="284" w:right="655" w:firstLine="0"/>
        <w:jc w:val="left"/>
      </w:pPr>
      <w:r>
        <w:t xml:space="preserve"> </w:t>
      </w:r>
    </w:p>
    <w:p w:rsidR="003B5988" w:rsidRDefault="007C4740">
      <w:pPr>
        <w:spacing w:after="13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10" w:line="259" w:lineRule="auto"/>
        <w:ind w:left="284" w:right="691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938816" behindDoc="0" locked="0" layoutInCell="1" allowOverlap="0" wp14:anchorId="4F834147" wp14:editId="796C293D">
            <wp:simplePos x="0" y="0"/>
            <wp:positionH relativeFrom="column">
              <wp:posOffset>4453128</wp:posOffset>
            </wp:positionH>
            <wp:positionV relativeFrom="paragraph">
              <wp:posOffset>-43184</wp:posOffset>
            </wp:positionV>
            <wp:extent cx="1447800" cy="1368552"/>
            <wp:effectExtent l="0" t="0" r="0" b="0"/>
            <wp:wrapSquare wrapText="bothSides"/>
            <wp:docPr id="30451" name="Picture 304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51" name="Picture 30451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68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3B5988" w:rsidRDefault="007C4740">
      <w:pPr>
        <w:spacing w:after="171"/>
        <w:ind w:left="300" w:right="691"/>
      </w:pPr>
      <w:r>
        <w:t xml:space="preserve">б) </w:t>
      </w:r>
      <w:r>
        <w:t xml:space="preserve">Найдите квадрат длины вектора </w:t>
      </w:r>
      <w:r>
        <w:rPr>
          <w:noProof/>
        </w:rPr>
        <w:drawing>
          <wp:inline distT="0" distB="0" distL="0" distR="0" wp14:anchorId="4577114E" wp14:editId="03DFB8D4">
            <wp:extent cx="451104" cy="182880"/>
            <wp:effectExtent l="0" t="0" r="0" b="0"/>
            <wp:docPr id="267939" name="Picture 2679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39" name="Picture 267939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19" w:line="267" w:lineRule="auto"/>
        <w:ind w:left="304" w:right="1795" w:hanging="8"/>
        <w:jc w:val="left"/>
      </w:pPr>
      <w:r>
        <w:rPr>
          <w:i/>
        </w:rPr>
        <w:t xml:space="preserve">Ответ: 242.  </w:t>
      </w:r>
    </w:p>
    <w:p w:rsidR="003B5988" w:rsidRDefault="007C4740">
      <w:pPr>
        <w:spacing w:after="131" w:line="259" w:lineRule="auto"/>
        <w:ind w:left="284" w:right="691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691" w:firstLine="0"/>
        <w:jc w:val="left"/>
      </w:pPr>
      <w:r>
        <w:t xml:space="preserve"> </w:t>
      </w:r>
    </w:p>
    <w:p w:rsidR="003B5988" w:rsidRDefault="007C4740">
      <w:pPr>
        <w:spacing w:after="172"/>
        <w:ind w:left="300" w:right="758"/>
      </w:pPr>
      <w:r>
        <w:t xml:space="preserve">в) Найдите квадрат длины вектора </w:t>
      </w:r>
      <w:r>
        <w:rPr>
          <w:noProof/>
        </w:rPr>
        <w:drawing>
          <wp:inline distT="0" distB="0" distL="0" distR="0" wp14:anchorId="38C2482D" wp14:editId="1057B1CE">
            <wp:extent cx="451104" cy="185928"/>
            <wp:effectExtent l="0" t="0" r="0" b="0"/>
            <wp:docPr id="267940" name="Picture 2679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0" name="Picture 267940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22" w:line="267" w:lineRule="auto"/>
        <w:ind w:left="304" w:right="1795" w:hanging="8"/>
        <w:jc w:val="left"/>
      </w:pPr>
      <w:r>
        <w:rPr>
          <w:noProof/>
        </w:rPr>
        <w:drawing>
          <wp:anchor distT="0" distB="0" distL="114300" distR="114300" simplePos="0" relativeHeight="251939840" behindDoc="0" locked="0" layoutInCell="1" allowOverlap="0" wp14:anchorId="0F4CDBF1" wp14:editId="129E778F">
            <wp:simplePos x="0" y="0"/>
            <wp:positionH relativeFrom="column">
              <wp:posOffset>4453128</wp:posOffset>
            </wp:positionH>
            <wp:positionV relativeFrom="paragraph">
              <wp:posOffset>-216329</wp:posOffset>
            </wp:positionV>
            <wp:extent cx="1405128" cy="1328928"/>
            <wp:effectExtent l="0" t="0" r="0" b="0"/>
            <wp:wrapSquare wrapText="bothSides"/>
            <wp:docPr id="31041" name="Picture 310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1" name="Picture 31041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1405128" cy="1328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185.  </w:t>
      </w:r>
    </w:p>
    <w:p w:rsidR="003B5988" w:rsidRDefault="007C4740">
      <w:pPr>
        <w:spacing w:after="131" w:line="259" w:lineRule="auto"/>
        <w:ind w:left="284" w:right="758" w:firstLine="0"/>
        <w:jc w:val="left"/>
      </w:pPr>
      <w:r>
        <w:t xml:space="preserve"> </w:t>
      </w:r>
    </w:p>
    <w:p w:rsidR="003B5988" w:rsidRDefault="007C4740">
      <w:pPr>
        <w:spacing w:after="129" w:line="259" w:lineRule="auto"/>
        <w:ind w:left="284" w:right="758" w:firstLine="0"/>
        <w:jc w:val="left"/>
      </w:pPr>
      <w:r>
        <w:t xml:space="preserve"> </w:t>
      </w:r>
    </w:p>
    <w:p w:rsidR="003B5988" w:rsidRDefault="007C4740">
      <w:pPr>
        <w:spacing w:after="136" w:line="259" w:lineRule="auto"/>
        <w:ind w:left="284" w:right="758" w:firstLine="0"/>
        <w:jc w:val="left"/>
      </w:pPr>
      <w:r>
        <w:t xml:space="preserve"> </w:t>
      </w:r>
    </w:p>
    <w:p w:rsidR="003B5988" w:rsidRDefault="007C4740">
      <w:pPr>
        <w:spacing w:after="19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82" w:line="258" w:lineRule="auto"/>
        <w:ind w:left="279" w:right="1795"/>
        <w:jc w:val="left"/>
      </w:pPr>
      <w:r>
        <w:rPr>
          <w:b/>
        </w:rPr>
        <w:t xml:space="preserve">Задача с развёрнутым ответом </w:t>
      </w:r>
    </w:p>
    <w:p w:rsidR="003B5988" w:rsidRDefault="007C4740">
      <w:pPr>
        <w:spacing w:after="151" w:line="280" w:lineRule="auto"/>
        <w:ind w:left="277" w:right="62" w:hanging="8"/>
        <w:jc w:val="left"/>
      </w:pPr>
      <w:r>
        <w:t>Медиана АА</w:t>
      </w:r>
      <w:r>
        <w:rPr>
          <w:vertAlign w:val="subscript"/>
        </w:rPr>
        <w:t>1</w:t>
      </w:r>
      <w:r>
        <w:t>, и BB</w:t>
      </w:r>
      <w:r>
        <w:rPr>
          <w:vertAlign w:val="subscript"/>
        </w:rPr>
        <w:t>1</w:t>
      </w:r>
      <w:r>
        <w:t xml:space="preserve"> треугольника ABC пересекаются в точке G </w:t>
      </w:r>
      <w:r>
        <w:t>взаимно перпендикулярны. Найдите сторону AВ, если АС=9, BC=12. Доказать, что AB</w:t>
      </w:r>
      <w:r>
        <w:rPr>
          <w:vertAlign w:val="superscript"/>
        </w:rPr>
        <w:t>2</w:t>
      </w:r>
      <w:r>
        <w:t xml:space="preserve"> = AC</w:t>
      </w:r>
      <w:r>
        <w:rPr>
          <w:vertAlign w:val="superscript"/>
        </w:rPr>
        <w:t>2</w:t>
      </w:r>
      <w:r>
        <w:t xml:space="preserve"> +BC</w:t>
      </w:r>
      <w:r>
        <w:rPr>
          <w:vertAlign w:val="superscript"/>
        </w:rPr>
        <w:t xml:space="preserve">2  </w:t>
      </w:r>
    </w:p>
    <w:p w:rsidR="003B5988" w:rsidRDefault="007C4740">
      <w:pPr>
        <w:spacing w:after="0"/>
        <w:ind w:left="300" w:right="58"/>
      </w:pPr>
      <w:r>
        <w:rPr>
          <w:i/>
        </w:rPr>
        <w:t xml:space="preserve">Решение. </w:t>
      </w:r>
      <w:r>
        <w:t xml:space="preserve">Пусть G – точка пересечения медиан (рис. 1). Положим </w:t>
      </w:r>
      <w:r>
        <w:rPr>
          <w:noProof/>
        </w:rPr>
        <w:drawing>
          <wp:inline distT="0" distB="0" distL="0" distR="0" wp14:anchorId="645D559B" wp14:editId="6BA9FF09">
            <wp:extent cx="228600" cy="182880"/>
            <wp:effectExtent l="0" t="0" r="0" b="0"/>
            <wp:docPr id="267941" name="Picture 267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1" name="Picture 267941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</w:rPr>
        <w:drawing>
          <wp:inline distT="0" distB="0" distL="0" distR="0" wp14:anchorId="73A9F367" wp14:editId="59EBAF6D">
            <wp:extent cx="91440" cy="143256"/>
            <wp:effectExtent l="0" t="0" r="0" b="0"/>
            <wp:docPr id="267942" name="Picture 2679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2" name="Picture 267942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</w:t>
      </w:r>
      <w:r>
        <w:rPr>
          <w:noProof/>
        </w:rPr>
        <w:drawing>
          <wp:inline distT="0" distB="0" distL="0" distR="0" wp14:anchorId="41B5CFED" wp14:editId="76F67D14">
            <wp:extent cx="231648" cy="182880"/>
            <wp:effectExtent l="0" t="0" r="0" b="0"/>
            <wp:docPr id="267943" name="Picture 267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3" name="Picture 267943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231648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</w:t>
      </w:r>
    </w:p>
    <w:p w:rsidR="003B5988" w:rsidRDefault="007C4740">
      <w:pPr>
        <w:spacing w:after="270" w:line="216" w:lineRule="auto"/>
        <w:ind w:left="343" w:right="58" w:hanging="53"/>
      </w:pPr>
      <w:r>
        <w:rPr>
          <w:noProof/>
        </w:rPr>
        <w:drawing>
          <wp:inline distT="0" distB="0" distL="0" distR="0" wp14:anchorId="69295B21" wp14:editId="7299EC5C">
            <wp:extent cx="94488" cy="182880"/>
            <wp:effectExtent l="0" t="0" r="0" b="0"/>
            <wp:docPr id="267947" name="Picture 2679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7" name="Picture 267947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; по условию векторы</w:t>
      </w:r>
      <w:r>
        <w:rPr>
          <w:noProof/>
        </w:rPr>
        <w:drawing>
          <wp:inline distT="0" distB="0" distL="0" distR="0" wp14:anchorId="160D6A6E" wp14:editId="1BB8ABBF">
            <wp:extent cx="91440" cy="146304"/>
            <wp:effectExtent l="0" t="0" r="0" b="0"/>
            <wp:docPr id="267944" name="Picture 2679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4" name="Picture 267944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16A17131" wp14:editId="4A801E1F">
            <wp:extent cx="91440" cy="182880"/>
            <wp:effectExtent l="0" t="0" r="0" b="0"/>
            <wp:docPr id="267945" name="Picture 2679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5" name="Picture 267945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взаимно ортогональны, поэтому </w:t>
      </w:r>
      <w:r>
        <w:rPr>
          <w:noProof/>
        </w:rPr>
        <w:drawing>
          <wp:inline distT="0" distB="0" distL="0" distR="0" wp14:anchorId="30106361" wp14:editId="7FC14B17">
            <wp:extent cx="195072" cy="182880"/>
            <wp:effectExtent l="0" t="0" r="0" b="0"/>
            <wp:docPr id="267946" name="Picture 2679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6" name="Picture 267946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0. Тогда </w:t>
      </w:r>
      <w:r>
        <w:rPr>
          <w:noProof/>
        </w:rPr>
        <w:drawing>
          <wp:inline distT="0" distB="0" distL="0" distR="0" wp14:anchorId="356A9CCE" wp14:editId="560E5098">
            <wp:extent cx="234696" cy="179832"/>
            <wp:effectExtent l="0" t="0" r="0" b="0"/>
            <wp:docPr id="267948" name="Picture 267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8" name="Picture 267948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234696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</w:rPr>
        <w:drawing>
          <wp:inline distT="0" distB="0" distL="0" distR="0" wp14:anchorId="7E36B52D" wp14:editId="13D17703">
            <wp:extent cx="234696" cy="179832"/>
            <wp:effectExtent l="0" t="0" r="0" b="0"/>
            <wp:docPr id="267956" name="Picture 2679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6" name="Picture 267956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234696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</w:t>
      </w:r>
      <w:r>
        <w:rPr>
          <w:noProof/>
        </w:rPr>
        <w:drawing>
          <wp:inline distT="0" distB="0" distL="0" distR="0" wp14:anchorId="65CF64B6" wp14:editId="605783EA">
            <wp:extent cx="228600" cy="179832"/>
            <wp:effectExtent l="0" t="0" r="0" b="0"/>
            <wp:docPr id="267957" name="Picture 2679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7" name="Picture 267957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</w:rPr>
        <w:drawing>
          <wp:inline distT="0" distB="0" distL="0" distR="0" wp14:anchorId="186C9422" wp14:editId="187B93F3">
            <wp:extent cx="405384" cy="182880"/>
            <wp:effectExtent l="0" t="0" r="0" b="0"/>
            <wp:docPr id="267958" name="Picture 2679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8" name="Picture 267958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405384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AB</w:t>
      </w:r>
      <w:r>
        <w:rPr>
          <w:vertAlign w:val="superscript"/>
        </w:rPr>
        <w:t xml:space="preserve">2 </w:t>
      </w:r>
      <w:r>
        <w:t>=</w:t>
      </w:r>
      <w:r>
        <w:rPr>
          <w:noProof/>
        </w:rPr>
        <w:drawing>
          <wp:inline distT="0" distB="0" distL="0" distR="0" wp14:anchorId="57E7A293" wp14:editId="6C54BE50">
            <wp:extent cx="225552" cy="124968"/>
            <wp:effectExtent l="0" t="0" r="0" b="0"/>
            <wp:docPr id="267949" name="Picture 267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49" name="Picture 267949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225552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A15E5E6" wp14:editId="05214C26">
            <wp:extent cx="231648" cy="51816"/>
            <wp:effectExtent l="0" t="0" r="0" b="0"/>
            <wp:docPr id="267950" name="Picture 2679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0" name="Picture 267950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231648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 xml:space="preserve">2 </w:t>
      </w:r>
      <w:r>
        <w:t>= (</w:t>
      </w:r>
      <w:r>
        <w:rPr>
          <w:noProof/>
        </w:rPr>
        <w:drawing>
          <wp:inline distT="0" distB="0" distL="0" distR="0" wp14:anchorId="69730BFE" wp14:editId="7DA00655">
            <wp:extent cx="405384" cy="182880"/>
            <wp:effectExtent l="0" t="0" r="0" b="0"/>
            <wp:docPr id="267951" name="Picture 2679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1" name="Picture 267951"/>
                    <pic:cNvPicPr/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405384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</w:t>
      </w:r>
      <w:r>
        <w:rPr>
          <w:vertAlign w:val="superscript"/>
        </w:rPr>
        <w:t>2</w:t>
      </w:r>
      <w:r>
        <w:t xml:space="preserve"> = </w:t>
      </w:r>
      <w:r>
        <w:rPr>
          <w:noProof/>
        </w:rPr>
        <w:drawing>
          <wp:inline distT="0" distB="0" distL="0" distR="0" wp14:anchorId="7F1FDCC4" wp14:editId="04654F02">
            <wp:extent cx="91440" cy="182880"/>
            <wp:effectExtent l="0" t="0" r="0" b="0"/>
            <wp:docPr id="267952" name="Picture 267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2" name="Picture 267952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 xml:space="preserve">2 </w:t>
      </w:r>
      <w:r>
        <w:t>– 2(</w:t>
      </w:r>
      <w:r>
        <w:rPr>
          <w:noProof/>
        </w:rPr>
        <w:drawing>
          <wp:inline distT="0" distB="0" distL="0" distR="0" wp14:anchorId="3D94A052" wp14:editId="09D74428">
            <wp:extent cx="621792" cy="222504"/>
            <wp:effectExtent l="0" t="0" r="0" b="0"/>
            <wp:docPr id="267953" name="Picture 2679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3" name="Picture 267953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" cy="22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 xml:space="preserve">2 </w:t>
      </w:r>
      <w:r>
        <w:t xml:space="preserve">= </w:t>
      </w:r>
      <w:r>
        <w:rPr>
          <w:noProof/>
        </w:rPr>
        <w:drawing>
          <wp:inline distT="0" distB="0" distL="0" distR="0" wp14:anchorId="225E6842" wp14:editId="1AD26885">
            <wp:extent cx="94488" cy="182880"/>
            <wp:effectExtent l="0" t="0" r="0" b="0"/>
            <wp:docPr id="267954" name="Picture 2679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4" name="Picture 267954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>2</w:t>
      </w:r>
      <w:r>
        <w:t xml:space="preserve"> +</w:t>
      </w:r>
      <w:r>
        <w:rPr>
          <w:vertAlign w:val="superscript"/>
        </w:rPr>
        <w:t xml:space="preserve"> </w:t>
      </w:r>
      <w:r>
        <w:rPr>
          <w:noProof/>
        </w:rPr>
        <w:drawing>
          <wp:inline distT="0" distB="0" distL="0" distR="0" wp14:anchorId="1500872B" wp14:editId="504E2FB9">
            <wp:extent cx="91440" cy="146304"/>
            <wp:effectExtent l="0" t="0" r="0" b="0"/>
            <wp:docPr id="267955" name="Picture 2679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5" name="Picture 267955"/>
                    <pic:cNvPicPr/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perscript"/>
        </w:rPr>
        <w:t>2</w:t>
      </w:r>
      <w:r>
        <w:t xml:space="preserve">.  </w:t>
      </w:r>
    </w:p>
    <w:p w:rsidR="003B5988" w:rsidRDefault="007C4740">
      <w:pPr>
        <w:spacing w:after="0"/>
        <w:ind w:left="300" w:right="58"/>
      </w:pPr>
      <w:r>
        <w:rPr>
          <w:noProof/>
        </w:rPr>
        <w:drawing>
          <wp:anchor distT="0" distB="0" distL="114300" distR="114300" simplePos="0" relativeHeight="251940864" behindDoc="0" locked="0" layoutInCell="1" allowOverlap="0" wp14:anchorId="6289A166" wp14:editId="5501B40C">
            <wp:simplePos x="0" y="0"/>
            <wp:positionH relativeFrom="column">
              <wp:posOffset>-13715</wp:posOffset>
            </wp:positionH>
            <wp:positionV relativeFrom="paragraph">
              <wp:posOffset>-58270</wp:posOffset>
            </wp:positionV>
            <wp:extent cx="1988820" cy="1711452"/>
            <wp:effectExtent l="0" t="0" r="0" b="0"/>
            <wp:wrapSquare wrapText="bothSides"/>
            <wp:docPr id="31039" name="Picture 31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9" name="Picture 31039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1711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Медианы треугольника точкой G их пересечения делятся в отношении 2:1, считая от вершины. Поэтому </w:t>
      </w:r>
    </w:p>
    <w:p w:rsidR="003B5988" w:rsidRDefault="007C4740">
      <w:pPr>
        <w:spacing w:after="274" w:line="259" w:lineRule="auto"/>
        <w:ind w:left="0" w:right="239" w:firstLine="0"/>
        <w:jc w:val="right"/>
      </w:pPr>
      <w:r>
        <w:rPr>
          <w:noProof/>
        </w:rPr>
        <w:drawing>
          <wp:inline distT="0" distB="0" distL="0" distR="0" wp14:anchorId="3D652313" wp14:editId="6BFF6D43">
            <wp:extent cx="4041648" cy="579120"/>
            <wp:effectExtent l="0" t="0" r="0" b="0"/>
            <wp:docPr id="267959" name="Picture 2679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59" name="Picture 267959"/>
                    <pic:cNvPicPr/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4041648" cy="57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</w:rPr>
        <w:t xml:space="preserve">1 </w:t>
      </w:r>
    </w:p>
    <w:p w:rsidR="003B5988" w:rsidRDefault="007C4740">
      <w:pPr>
        <w:spacing w:after="23"/>
        <w:ind w:left="300" w:right="58"/>
      </w:pPr>
      <w:r>
        <w:t xml:space="preserve">Отсюда </w:t>
      </w:r>
    </w:p>
    <w:p w:rsidR="003B5988" w:rsidRDefault="007C4740">
      <w:pPr>
        <w:spacing w:after="212" w:line="259" w:lineRule="auto"/>
        <w:ind w:left="382" w:right="0" w:firstLine="0"/>
        <w:jc w:val="center"/>
      </w:pPr>
      <w:r>
        <w:rPr>
          <w:noProof/>
        </w:rPr>
        <w:drawing>
          <wp:inline distT="0" distB="0" distL="0" distR="0" wp14:anchorId="410F899E" wp14:editId="0C1F49FE">
            <wp:extent cx="2386584" cy="277368"/>
            <wp:effectExtent l="0" t="0" r="0" b="0"/>
            <wp:docPr id="267960" name="Picture 2679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0" name="Picture 267960"/>
                    <pic:cNvPicPr/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2386584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</w:rPr>
        <w:t xml:space="preserve">2 </w:t>
      </w:r>
      <w:r>
        <w:t xml:space="preserve"> </w:t>
      </w:r>
    </w:p>
    <w:p w:rsidR="003B5988" w:rsidRDefault="007C4740">
      <w:pPr>
        <w:spacing w:after="86"/>
        <w:ind w:left="1002" w:right="58"/>
      </w:pPr>
      <w:r>
        <w:t xml:space="preserve">     Рис.1 </w:t>
      </w:r>
    </w:p>
    <w:p w:rsidR="003B5988" w:rsidRDefault="007C4740">
      <w:pPr>
        <w:spacing w:after="69"/>
        <w:ind w:left="300" w:right="58"/>
      </w:pPr>
      <w:r>
        <w:t xml:space="preserve">и </w:t>
      </w:r>
      <w:r>
        <w:rPr>
          <w:noProof/>
        </w:rPr>
        <w:drawing>
          <wp:inline distT="0" distB="0" distL="0" distR="0" wp14:anchorId="276655B7" wp14:editId="1BF3090D">
            <wp:extent cx="1499616" cy="283464"/>
            <wp:effectExtent l="0" t="0" r="0" b="0"/>
            <wp:docPr id="267961" name="Picture 267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1" name="Picture 267961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1499616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Таким образом, </w:t>
      </w:r>
    </w:p>
    <w:p w:rsidR="003B5988" w:rsidRDefault="007C4740">
      <w:pPr>
        <w:spacing w:after="92" w:line="248" w:lineRule="auto"/>
        <w:ind w:left="466" w:right="577"/>
        <w:jc w:val="center"/>
      </w:pPr>
      <w:r>
        <w:t>AB</w:t>
      </w:r>
      <w:r>
        <w:rPr>
          <w:noProof/>
        </w:rPr>
        <w:drawing>
          <wp:inline distT="0" distB="0" distL="0" distR="0" wp14:anchorId="55AEFAB5" wp14:editId="34D4DA6E">
            <wp:extent cx="1950721" cy="280416"/>
            <wp:effectExtent l="0" t="0" r="0" b="0"/>
            <wp:docPr id="267962" name="Picture 2679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2" name="Picture 267962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1950721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 </w:t>
      </w:r>
    </w:p>
    <w:p w:rsidR="003B5988" w:rsidRDefault="007C4740">
      <w:pPr>
        <w:spacing w:after="0"/>
        <w:ind w:left="300" w:right="58"/>
      </w:pPr>
      <w:r>
        <w:lastRenderedPageBreak/>
        <w:t xml:space="preserve">Но </w:t>
      </w:r>
      <w:r>
        <w:rPr>
          <w:noProof/>
        </w:rPr>
        <w:drawing>
          <wp:inline distT="0" distB="0" distL="0" distR="0" wp14:anchorId="64CC7E48" wp14:editId="14158592">
            <wp:extent cx="1670304" cy="280415"/>
            <wp:effectExtent l="0" t="0" r="0" b="0"/>
            <wp:docPr id="267963" name="Picture 2679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3" name="Picture 267963"/>
                    <pic:cNvPicPr/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670304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и, значит, AB</w:t>
      </w:r>
      <w:r>
        <w:rPr>
          <w:noProof/>
        </w:rPr>
        <w:drawing>
          <wp:inline distT="0" distB="0" distL="0" distR="0" wp14:anchorId="18B1FDB8" wp14:editId="7F5F40D9">
            <wp:extent cx="2575560" cy="280415"/>
            <wp:effectExtent l="0" t="0" r="0" b="0"/>
            <wp:docPr id="267964" name="Picture 2679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4" name="Picture 267964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04"/>
        <w:ind w:left="300" w:right="890"/>
      </w:pPr>
      <w:r>
        <w:t xml:space="preserve">Откуда AB = </w:t>
      </w:r>
      <w:r>
        <w:rPr>
          <w:noProof/>
        </w:rPr>
        <w:drawing>
          <wp:inline distT="0" distB="0" distL="0" distR="0" wp14:anchorId="0447D034" wp14:editId="520B08AC">
            <wp:extent cx="289560" cy="179832"/>
            <wp:effectExtent l="0" t="0" r="0" b="0"/>
            <wp:docPr id="267965" name="Picture 2679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5" name="Picture 267965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= 3</w:t>
      </w:r>
      <w:r>
        <w:rPr>
          <w:noProof/>
        </w:rPr>
        <w:drawing>
          <wp:inline distT="0" distB="0" distL="0" distR="0" wp14:anchorId="0C5887A7" wp14:editId="3B58CAFD">
            <wp:extent cx="201168" cy="179832"/>
            <wp:effectExtent l="0" t="0" r="0" b="0"/>
            <wp:docPr id="267966" name="Picture 2679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6" name="Picture 267966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201168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. </w:t>
      </w:r>
    </w:p>
    <w:p w:rsidR="003B5988" w:rsidRDefault="007C4740">
      <w:pPr>
        <w:spacing w:after="119" w:line="267" w:lineRule="auto"/>
        <w:ind w:left="304" w:right="1795" w:hanging="8"/>
        <w:jc w:val="left"/>
      </w:pPr>
      <w:r>
        <w:rPr>
          <w:i/>
        </w:rPr>
        <w:t>Ответ: 3</w:t>
      </w:r>
      <w:r>
        <w:rPr>
          <w:noProof/>
        </w:rPr>
        <w:drawing>
          <wp:inline distT="0" distB="0" distL="0" distR="0" wp14:anchorId="58702406" wp14:editId="6122EB65">
            <wp:extent cx="219456" cy="176784"/>
            <wp:effectExtent l="0" t="0" r="0" b="0"/>
            <wp:docPr id="267967" name="Picture 2679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7" name="Picture 267967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17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. </w:t>
      </w:r>
    </w:p>
    <w:p w:rsidR="003B5988" w:rsidRDefault="007C4740">
      <w:pPr>
        <w:spacing w:after="193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</w:r>
      <w:r>
        <w:rPr>
          <w:b/>
          <w:sz w:val="32"/>
        </w:rPr>
        <w:t xml:space="preserve"> </w:t>
      </w:r>
    </w:p>
    <w:p w:rsidR="003B5988" w:rsidRDefault="007C4740">
      <w:pPr>
        <w:pStyle w:val="1"/>
        <w:ind w:left="279"/>
      </w:pPr>
      <w:bookmarkStart w:id="33" w:name="_Toc181444260"/>
      <w:r>
        <w:t>Занятие 31. Скалярное произведение векторов</w:t>
      </w:r>
      <w:bookmarkEnd w:id="33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Колмакова Ольга Александровна </w:t>
      </w:r>
    </w:p>
    <w:p w:rsidR="003B5988" w:rsidRDefault="007C4740">
      <w:pPr>
        <w:spacing w:after="12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89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67"/>
        <w:ind w:left="300" w:right="58"/>
      </w:pPr>
      <w:r>
        <w:t xml:space="preserve">Скалярным произведением двух векторов </w:t>
      </w:r>
      <w:r>
        <w:rPr>
          <w:noProof/>
        </w:rPr>
        <w:drawing>
          <wp:inline distT="0" distB="0" distL="0" distR="0" wp14:anchorId="13AD6D24" wp14:editId="7F40C3AF">
            <wp:extent cx="91440" cy="146304"/>
            <wp:effectExtent l="0" t="0" r="0" b="0"/>
            <wp:docPr id="267968" name="Picture 2679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8" name="Picture 267968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72A006F5" wp14:editId="0037E4E9">
            <wp:extent cx="91440" cy="185928"/>
            <wp:effectExtent l="0" t="0" r="0" b="0"/>
            <wp:docPr id="267969" name="Picture 2679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9" name="Picture 267969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называется число, равное </w:t>
      </w:r>
    </w:p>
    <w:p w:rsidR="003B5988" w:rsidRDefault="007C4740">
      <w:pPr>
        <w:spacing w:after="0"/>
        <w:ind w:left="300" w:right="58"/>
      </w:pPr>
      <w:r>
        <w:t xml:space="preserve">произведению длин этих векторов на косинус угла между  </w:t>
      </w:r>
    </w:p>
    <w:p w:rsidR="003B5988" w:rsidRDefault="007C4740">
      <w:pPr>
        <w:spacing w:after="0"/>
        <w:ind w:left="300" w:right="58"/>
      </w:pPr>
      <w:r>
        <w:t xml:space="preserve">ними: </w:t>
      </w:r>
      <w:r>
        <w:rPr>
          <w:noProof/>
        </w:rPr>
        <w:drawing>
          <wp:inline distT="0" distB="0" distL="0" distR="0" wp14:anchorId="7B557484" wp14:editId="1863DCCD">
            <wp:extent cx="146304" cy="143256"/>
            <wp:effectExtent l="0" t="0" r="0" b="0"/>
            <wp:docPr id="267970" name="Picture 2679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0" name="Picture 267970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A1A551A" wp14:editId="6F3F9BDC">
            <wp:extent cx="213360" cy="185928"/>
            <wp:effectExtent l="0" t="0" r="0" b="0"/>
            <wp:docPr id="267971" name="Picture 2679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1" name="Picture 267971"/>
                    <pic:cNvPicPr/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</w:rPr>
        <w:drawing>
          <wp:inline distT="0" distB="0" distL="0" distR="0" wp14:anchorId="764B49D2" wp14:editId="415BE3B7">
            <wp:extent cx="137160" cy="173736"/>
            <wp:effectExtent l="0" t="0" r="0" b="0"/>
            <wp:docPr id="267972" name="Picture 2679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2" name="Picture 267972"/>
                    <pic:cNvPicPr/>
                  </pic:nvPicPr>
                  <pic:blipFill>
                    <a:blip r:embed="rId65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| </w:t>
      </w:r>
      <w:r>
        <w:rPr>
          <w:noProof/>
        </w:rPr>
        <w:drawing>
          <wp:inline distT="0" distB="0" distL="0" distR="0" wp14:anchorId="7D3BC901" wp14:editId="799B3048">
            <wp:extent cx="67056" cy="70104"/>
            <wp:effectExtent l="0" t="0" r="0" b="0"/>
            <wp:docPr id="267973" name="Picture 2679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3" name="Picture 267973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7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| </w:t>
      </w:r>
      <w:r>
        <w:rPr>
          <w:noProof/>
        </w:rPr>
        <w:drawing>
          <wp:inline distT="0" distB="0" distL="0" distR="0" wp14:anchorId="51984359" wp14:editId="595C9DA6">
            <wp:extent cx="91440" cy="185928"/>
            <wp:effectExtent l="0" t="0" r="0" b="0"/>
            <wp:docPr id="267974" name="Picture 2679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4" name="Picture 267974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| </w:t>
      </w:r>
      <w:r>
        <w:rPr>
          <w:noProof/>
        </w:rPr>
        <w:drawing>
          <wp:inline distT="0" distB="0" distL="0" distR="0" wp14:anchorId="5118CDDC" wp14:editId="3F9E419F">
            <wp:extent cx="490728" cy="143256"/>
            <wp:effectExtent l="0" t="0" r="0" b="0"/>
            <wp:docPr id="267975" name="Picture 2679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5" name="Picture 267975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490728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5483C4A" wp14:editId="2F3DC052">
            <wp:extent cx="91440" cy="185928"/>
            <wp:effectExtent l="0" t="0" r="0" b="0"/>
            <wp:docPr id="267976" name="Picture 2679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6" name="Picture 267976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287"/>
        <w:ind w:left="300" w:right="58"/>
      </w:pPr>
      <w:r>
        <w:t xml:space="preserve">Скалярное произведение векторов </w:t>
      </w:r>
      <w:r>
        <w:rPr>
          <w:noProof/>
        </w:rPr>
        <w:drawing>
          <wp:inline distT="0" distB="0" distL="0" distR="0" wp14:anchorId="6F07D0AB" wp14:editId="19DD29E2">
            <wp:extent cx="94488" cy="146304"/>
            <wp:effectExtent l="0" t="0" r="0" b="0"/>
            <wp:docPr id="267977" name="Picture 2679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7" name="Picture 267977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49C7D05" wp14:editId="12751252">
            <wp:extent cx="438912" cy="216408"/>
            <wp:effectExtent l="0" t="0" r="0" b="0"/>
            <wp:docPr id="267978" name="Picture 2679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8" name="Picture 267978"/>
                    <pic:cNvPicPr/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438912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</w:t>
      </w:r>
      <w:r>
        <w:rPr>
          <w:noProof/>
        </w:rPr>
        <w:drawing>
          <wp:inline distT="0" distB="0" distL="0" distR="0" wp14:anchorId="304C7DAD" wp14:editId="017E1DEF">
            <wp:extent cx="134112" cy="173736"/>
            <wp:effectExtent l="0" t="0" r="0" b="0"/>
            <wp:docPr id="267979" name="Picture 2679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79" name="Picture 267979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134112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и </w:t>
      </w:r>
      <w:r>
        <w:rPr>
          <w:noProof/>
        </w:rPr>
        <w:drawing>
          <wp:inline distT="0" distB="0" distL="0" distR="0" wp14:anchorId="5E4F0342" wp14:editId="183CE5FA">
            <wp:extent cx="91440" cy="185928"/>
            <wp:effectExtent l="0" t="0" r="0" b="0"/>
            <wp:docPr id="267980" name="Picture 2679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0" name="Picture 267980"/>
                    <pic:cNvPicPr/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34F7571" wp14:editId="4A597725">
            <wp:extent cx="545592" cy="216408"/>
            <wp:effectExtent l="0" t="0" r="0" b="0"/>
            <wp:docPr id="267981" name="Picture 2679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1" name="Picture 267981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545592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выражается формулой </w:t>
      </w:r>
    </w:p>
    <w:p w:rsidR="003B5988" w:rsidRDefault="007C4740">
      <w:pPr>
        <w:spacing w:after="266" w:line="259" w:lineRule="auto"/>
        <w:ind w:left="230" w:right="0" w:firstLine="0"/>
        <w:jc w:val="left"/>
      </w:pPr>
      <w:r>
        <w:rPr>
          <w:noProof/>
        </w:rPr>
        <w:drawing>
          <wp:inline distT="0" distB="0" distL="0" distR="0" wp14:anchorId="653CB376" wp14:editId="64BD9AB8">
            <wp:extent cx="88392" cy="140208"/>
            <wp:effectExtent l="0" t="0" r="0" b="0"/>
            <wp:docPr id="267982" name="Picture 2679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2" name="Picture 267982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88392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58E5716A" wp14:editId="753CD0E9">
            <wp:extent cx="246888" cy="182880"/>
            <wp:effectExtent l="0" t="0" r="0" b="0"/>
            <wp:docPr id="267983" name="Picture 2679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3" name="Picture 267983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246888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39277FF1" wp14:editId="3B641FC9">
            <wp:extent cx="704088" cy="121920"/>
            <wp:effectExtent l="0" t="0" r="0" b="0"/>
            <wp:docPr id="267984" name="Picture 2679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4" name="Picture 267984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704088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0B2436B1" wp14:editId="0752E185">
            <wp:extent cx="667512" cy="146304"/>
            <wp:effectExtent l="0" t="0" r="0" b="0"/>
            <wp:docPr id="267985" name="Picture 2679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5" name="Picture 267985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667512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72F3D"/>
          <w:sz w:val="27"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B5988" w:rsidRDefault="007C4740">
      <w:pPr>
        <w:spacing w:after="103" w:line="412" w:lineRule="auto"/>
        <w:ind w:left="300" w:right="6719"/>
      </w:pPr>
      <w:r>
        <w:rPr>
          <w:b/>
        </w:rPr>
        <w:lastRenderedPageBreak/>
        <w:t xml:space="preserve">Проверяем себя Т1. </w:t>
      </w:r>
      <w:r>
        <w:t>Заполните пропуски:</w:t>
      </w:r>
      <w:r>
        <w:rPr>
          <w:b/>
        </w:rPr>
        <w:t xml:space="preserve"> </w:t>
      </w:r>
    </w:p>
    <w:p w:rsidR="003B5988" w:rsidRDefault="007C4740">
      <w:pPr>
        <w:spacing w:after="332"/>
        <w:ind w:left="300" w:right="58"/>
      </w:pPr>
      <w:r>
        <w:rPr>
          <w:color w:val="272F3D"/>
        </w:rPr>
        <w:t>а)</w:t>
      </w:r>
      <w:r>
        <w:t xml:space="preserve"> Скалярным произведением двух векторов </w:t>
      </w:r>
      <w:r>
        <w:rPr>
          <w:noProof/>
        </w:rPr>
        <w:drawing>
          <wp:inline distT="0" distB="0" distL="0" distR="0" wp14:anchorId="11A26E28" wp14:editId="1F68A8E9">
            <wp:extent cx="91440" cy="146304"/>
            <wp:effectExtent l="0" t="0" r="0" b="0"/>
            <wp:docPr id="267986" name="Picture 2679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6" name="Picture 267986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0D24A4DA" wp14:editId="51D4E722">
            <wp:extent cx="91440" cy="182880"/>
            <wp:effectExtent l="0" t="0" r="0" b="0"/>
            <wp:docPr id="267987" name="Picture 2679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7" name="Picture 267987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 xml:space="preserve">называется число, равное _____________ длин этих векторов на __________угла между ними. </w:t>
      </w:r>
    </w:p>
    <w:p w:rsidR="003B5988" w:rsidRDefault="007C4740">
      <w:pPr>
        <w:spacing w:after="329" w:line="267" w:lineRule="auto"/>
        <w:ind w:left="304" w:right="1795" w:hanging="8"/>
        <w:jc w:val="left"/>
      </w:pPr>
      <w:r>
        <w:rPr>
          <w:i/>
        </w:rPr>
        <w:t>Ответ: произведению, косинус</w:t>
      </w:r>
      <w:r>
        <w:rPr>
          <w:i/>
          <w:color w:val="272F3D"/>
        </w:rPr>
        <w:t xml:space="preserve"> </w:t>
      </w:r>
    </w:p>
    <w:p w:rsidR="003B5988" w:rsidRDefault="007C4740">
      <w:pPr>
        <w:spacing w:after="231"/>
        <w:ind w:left="300" w:right="58"/>
      </w:pPr>
      <w:r>
        <w:t xml:space="preserve">б) Скалярное произведение векторов </w:t>
      </w:r>
      <w:r>
        <w:rPr>
          <w:noProof/>
        </w:rPr>
        <w:drawing>
          <wp:inline distT="0" distB="0" distL="0" distR="0" wp14:anchorId="6FB3D612" wp14:editId="61285EC2">
            <wp:extent cx="91440" cy="143256"/>
            <wp:effectExtent l="0" t="0" r="0" b="0"/>
            <wp:docPr id="267988" name="Picture 267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8" name="Picture 267988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64C819CE" wp14:editId="6B92F22A">
            <wp:extent cx="219456" cy="216408"/>
            <wp:effectExtent l="0" t="0" r="0" b="0"/>
            <wp:docPr id="267989" name="Picture 267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89" name="Picture 267989"/>
                    <pic:cNvPicPr/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bscript"/>
        </w:rPr>
        <w:t xml:space="preserve">; </w:t>
      </w:r>
      <w:r>
        <w:t xml:space="preserve"> </w:t>
      </w:r>
      <w:r>
        <w:rPr>
          <w:noProof/>
        </w:rPr>
        <w:drawing>
          <wp:inline distT="0" distB="0" distL="0" distR="0" wp14:anchorId="7F611889" wp14:editId="4AF73389">
            <wp:extent cx="234696" cy="170688"/>
            <wp:effectExtent l="0" t="0" r="0" b="0"/>
            <wp:docPr id="267990" name="Picture 267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0" name="Picture 267990"/>
                    <pic:cNvPicPr/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234696" cy="17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0880DAAD" wp14:editId="5251D266">
            <wp:extent cx="91440" cy="185928"/>
            <wp:effectExtent l="0" t="0" r="0" b="0"/>
            <wp:docPr id="267991" name="Picture 2679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1" name="Picture 267991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8016BB2" wp14:editId="598D60EE">
            <wp:extent cx="219456" cy="216408"/>
            <wp:effectExtent l="0" t="0" r="0" b="0"/>
            <wp:docPr id="267992" name="Picture 2679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2" name="Picture 267992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vertAlign w:val="subscript"/>
        </w:rPr>
        <w:t>;</w:t>
      </w:r>
      <w:r>
        <w:rPr>
          <w:noProof/>
        </w:rPr>
        <w:drawing>
          <wp:inline distT="0" distB="0" distL="0" distR="0" wp14:anchorId="1FCC7F6D" wp14:editId="034140D5">
            <wp:extent cx="240792" cy="170688"/>
            <wp:effectExtent l="0" t="0" r="0" b="0"/>
            <wp:docPr id="267993" name="Picture 2679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3" name="Picture 267993"/>
                    <pic:cNvPicPr/>
                  </pic:nvPicPr>
                  <pic:blipFill>
                    <a:blip r:embed="rId674"/>
                    <a:stretch>
                      <a:fillRect/>
                    </a:stretch>
                  </pic:blipFill>
                  <pic:spPr>
                    <a:xfrm>
                      <a:off x="0" y="0"/>
                      <a:ext cx="240792" cy="17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выражается формулой __________________. </w:t>
      </w:r>
    </w:p>
    <w:p w:rsidR="003B5988" w:rsidRDefault="007C4740">
      <w:pPr>
        <w:spacing w:after="253" w:line="267" w:lineRule="auto"/>
        <w:ind w:left="304" w:right="1795" w:hanging="8"/>
        <w:jc w:val="left"/>
      </w:pPr>
      <w:r>
        <w:rPr>
          <w:i/>
        </w:rPr>
        <w:t>Ответ:</w:t>
      </w:r>
      <w:r>
        <w:rPr>
          <w:noProof/>
        </w:rPr>
        <w:drawing>
          <wp:inline distT="0" distB="0" distL="0" distR="0" wp14:anchorId="7960E2BF" wp14:editId="14E7C283">
            <wp:extent cx="91440" cy="143256"/>
            <wp:effectExtent l="0" t="0" r="0" b="0"/>
            <wp:docPr id="267994" name="Picture 2679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4" name="Picture 267994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1A1DCF38" wp14:editId="04A35098">
            <wp:extent cx="246888" cy="179832"/>
            <wp:effectExtent l="0" t="0" r="0" b="0"/>
            <wp:docPr id="267995" name="Picture 2679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5" name="Picture 267995"/>
                    <pic:cNvPicPr/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246888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08578202" wp14:editId="20232F57">
            <wp:extent cx="701040" cy="121920"/>
            <wp:effectExtent l="0" t="0" r="0" b="0"/>
            <wp:docPr id="267996" name="Picture 2679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6" name="Picture 267996"/>
                    <pic:cNvPicPr/>
                  </pic:nvPicPr>
                  <pic:blipFill>
                    <a:blip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color w:val="272F3D"/>
          <w:sz w:val="27"/>
        </w:rPr>
        <w:t xml:space="preserve"> </w:t>
      </w:r>
      <w:r>
        <w:rPr>
          <w:noProof/>
        </w:rPr>
        <w:drawing>
          <wp:inline distT="0" distB="0" distL="0" distR="0" wp14:anchorId="00DBE152" wp14:editId="0E5FA98F">
            <wp:extent cx="667512" cy="146304"/>
            <wp:effectExtent l="0" t="0" r="0" b="0"/>
            <wp:docPr id="267997" name="Picture 2679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7" name="Picture 267997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667512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color w:val="272F3D"/>
          <w:sz w:val="27"/>
        </w:rPr>
        <w:t xml:space="preserve"> </w:t>
      </w:r>
    </w:p>
    <w:p w:rsidR="003B5988" w:rsidRDefault="007C4740">
      <w:pPr>
        <w:spacing w:after="72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Т2. </w:t>
      </w:r>
      <w:r>
        <w:t xml:space="preserve">Укажите верные утверждения: </w:t>
      </w:r>
    </w:p>
    <w:p w:rsidR="003B5988" w:rsidRDefault="007C4740">
      <w:pPr>
        <w:spacing w:after="5" w:line="301" w:lineRule="auto"/>
        <w:ind w:left="279" w:right="0"/>
        <w:jc w:val="left"/>
      </w:pPr>
      <w:r>
        <w:rPr>
          <w:color w:val="404040"/>
        </w:rPr>
        <w:t xml:space="preserve">а) Скалярное произведение векторов равно произведению их длин на косинус угла между ними. </w:t>
      </w:r>
    </w:p>
    <w:p w:rsidR="003B5988" w:rsidRDefault="007C4740">
      <w:pPr>
        <w:spacing w:after="5" w:line="301" w:lineRule="auto"/>
        <w:ind w:left="279" w:right="0"/>
        <w:jc w:val="left"/>
      </w:pPr>
      <w:r>
        <w:rPr>
          <w:color w:val="404040"/>
        </w:rPr>
        <w:t xml:space="preserve">б) Длина суммы двух векторов равна сумме их длин. </w:t>
      </w:r>
    </w:p>
    <w:p w:rsidR="003B5988" w:rsidRDefault="007C4740">
      <w:pPr>
        <w:spacing w:after="5" w:line="301" w:lineRule="auto"/>
        <w:ind w:left="279" w:right="0"/>
        <w:jc w:val="left"/>
      </w:pPr>
      <w:r>
        <w:rPr>
          <w:color w:val="404040"/>
        </w:rPr>
        <w:t xml:space="preserve">в)  </w:t>
      </w:r>
      <w:r>
        <w:rPr>
          <w:color w:val="404040"/>
        </w:rPr>
        <w:t xml:space="preserve">Сумма внутренних накрест лежащих углов при пересечении двух параллельных прямых секущей равна 180 градусов.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  <w:color w:val="404040"/>
        </w:rPr>
        <w:t xml:space="preserve"> </w:t>
      </w:r>
    </w:p>
    <w:p w:rsidR="003B5988" w:rsidRDefault="007C4740">
      <w:pPr>
        <w:spacing w:after="214" w:line="259" w:lineRule="auto"/>
        <w:ind w:left="284" w:right="0" w:firstLine="0"/>
        <w:jc w:val="left"/>
      </w:pPr>
      <w:r>
        <w:rPr>
          <w:i/>
          <w:color w:val="404040"/>
        </w:rPr>
        <w:t>Ответ а, в</w:t>
      </w:r>
      <w:r>
        <w:rPr>
          <w:b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Т3. </w:t>
      </w:r>
      <w:r>
        <w:t>Укажите неверные утверждения:</w:t>
      </w:r>
      <w:r>
        <w:rPr>
          <w:b/>
        </w:rPr>
        <w:t xml:space="preserve"> </w:t>
      </w:r>
    </w:p>
    <w:p w:rsidR="003B5988" w:rsidRDefault="007C4740">
      <w:pPr>
        <w:spacing w:after="147"/>
        <w:ind w:left="300" w:right="58"/>
      </w:pPr>
      <w:r>
        <w:t xml:space="preserve">а) Диагонали прямоугольника равны. </w:t>
      </w:r>
    </w:p>
    <w:p w:rsidR="003B5988" w:rsidRDefault="007C4740">
      <w:pPr>
        <w:ind w:left="300" w:right="58"/>
      </w:pPr>
      <w:r>
        <w:t>б) Если два вектора перпендикулярны, то их скалярное произведе</w:t>
      </w:r>
      <w:r>
        <w:t xml:space="preserve">ние равно нулю. </w:t>
      </w:r>
    </w:p>
    <w:p w:rsidR="003B5988" w:rsidRDefault="007C4740">
      <w:pPr>
        <w:ind w:left="300" w:right="58"/>
      </w:pPr>
      <w:r>
        <w:t xml:space="preserve">в) Скалярным произведением двух векторов </w:t>
      </w:r>
      <w:r>
        <w:rPr>
          <w:noProof/>
        </w:rPr>
        <w:drawing>
          <wp:inline distT="0" distB="0" distL="0" distR="0" wp14:anchorId="06F89138" wp14:editId="08E7CE27">
            <wp:extent cx="91440" cy="146304"/>
            <wp:effectExtent l="0" t="0" r="0" b="0"/>
            <wp:docPr id="267998" name="Picture 2679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8" name="Picture 267998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</w:rPr>
        <w:drawing>
          <wp:inline distT="0" distB="0" distL="0" distR="0" wp14:anchorId="3FDC5DDC" wp14:editId="04099F26">
            <wp:extent cx="91440" cy="185927"/>
            <wp:effectExtent l="0" t="0" r="0" b="0"/>
            <wp:docPr id="267999" name="Picture 2679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99" name="Picture 267999"/>
                    <pic:cNvPicPr/>
                  </pic:nvPicPr>
                  <pic:blipFill>
                    <a:blip r:embed="rId679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называется число, равное произведению длин этих векторов</w:t>
      </w:r>
      <w:r>
        <w:rPr>
          <w:b/>
        </w:rPr>
        <w:t xml:space="preserve">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  <w:r>
        <w:rPr>
          <w:i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lastRenderedPageBreak/>
        <w:t xml:space="preserve">№1 </w:t>
      </w:r>
    </w:p>
    <w:p w:rsidR="003B5988" w:rsidRDefault="007C4740">
      <w:pPr>
        <w:spacing w:after="0"/>
        <w:ind w:left="300" w:right="58"/>
      </w:pPr>
      <w:r>
        <w:rPr>
          <w:color w:val="272F3D"/>
        </w:rPr>
        <w:t xml:space="preserve">а) </w:t>
      </w:r>
      <w:r>
        <w:t xml:space="preserve">Сторона ромба LMNP равна 7 см, </w:t>
      </w:r>
      <w:r>
        <w:rPr>
          <w:rFonts w:ascii="Segoe UI Symbol" w:eastAsia="Segoe UI Symbol" w:hAnsi="Segoe UI Symbol" w:cs="Segoe UI Symbol"/>
          <w:sz w:val="22"/>
        </w:rPr>
        <w:t></w:t>
      </w:r>
      <w:r>
        <w:t xml:space="preserve">N=60º. Найдите скалярное произведение </w:t>
      </w:r>
    </w:p>
    <w:p w:rsidR="003B5988" w:rsidRDefault="007C4740">
      <w:pPr>
        <w:spacing w:after="62" w:line="259" w:lineRule="auto"/>
        <w:ind w:left="149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02B24EA" wp14:editId="1233C9A7">
                <wp:extent cx="745396" cy="2"/>
                <wp:effectExtent l="0" t="0" r="0" b="0"/>
                <wp:docPr id="262266" name="Group 262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396" cy="2"/>
                          <a:chOff x="0" y="0"/>
                          <a:chExt cx="745396" cy="2"/>
                        </a:xfrm>
                      </wpg:grpSpPr>
                      <wps:wsp>
                        <wps:cNvPr id="31662" name="Shape 31662"/>
                        <wps:cNvSpPr/>
                        <wps:spPr>
                          <a:xfrm>
                            <a:off x="0" y="2"/>
                            <a:ext cx="279032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9032" h="1">
                                <a:moveTo>
                                  <a:pt x="0" y="0"/>
                                </a:moveTo>
                                <a:lnTo>
                                  <a:pt x="279032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64" name="Shape 31664"/>
                        <wps:cNvSpPr/>
                        <wps:spPr>
                          <a:xfrm>
                            <a:off x="535943" y="0"/>
                            <a:ext cx="20945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453" h="1">
                                <a:moveTo>
                                  <a:pt x="0" y="0"/>
                                </a:moveTo>
                                <a:lnTo>
                                  <a:pt x="209453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6" style="width:58.6926pt;height:0.000175476pt;mso-position-horizontal-relative:char;mso-position-vertical-relative:line" coordsize="7453,0">
                <v:shape id="Shape 31662" style="position:absolute;width:2790;height:0;left:0;top:0;" coordsize="279032,1" path="m0,0l279032,1">
                  <v:stroke weight="0.696471pt" endcap="flat" joinstyle="round" on="true" color="#000000"/>
                  <v:fill on="false" color="#000000" opacity="0"/>
                </v:shape>
                <v:shape id="Shape 31664" style="position:absolute;width:2094;height:0;left:5359;top:0;" coordsize="209453,1" path="m0,0l209453,1">
                  <v:stroke weight="0.69647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81"/>
        <w:ind w:left="300" w:right="58"/>
      </w:pPr>
      <w:r>
        <w:t xml:space="preserve">векторов </w:t>
      </w:r>
      <w:r>
        <w:rPr>
          <w:i/>
        </w:rPr>
        <w:t>LM</w:t>
      </w:r>
      <w:r>
        <w:t xml:space="preserve"> и </w:t>
      </w:r>
      <w:r>
        <w:rPr>
          <w:i/>
        </w:rPr>
        <w:t>LP</w:t>
      </w:r>
      <w:r>
        <w:t xml:space="preserve">.  </w:t>
      </w:r>
    </w:p>
    <w:p w:rsidR="003B5988" w:rsidRDefault="007C4740">
      <w:pPr>
        <w:spacing w:after="65" w:line="267" w:lineRule="auto"/>
        <w:ind w:left="304" w:right="1795" w:hanging="8"/>
        <w:jc w:val="left"/>
      </w:pPr>
      <w:r>
        <w:rPr>
          <w:i/>
        </w:rPr>
        <w:t xml:space="preserve">Ответ: 24,5 </w:t>
      </w:r>
    </w:p>
    <w:p w:rsidR="003B5988" w:rsidRDefault="007C4740">
      <w:pPr>
        <w:spacing w:after="0"/>
        <w:ind w:left="300" w:right="58"/>
      </w:pPr>
      <w:r>
        <w:t xml:space="preserve">б) Сторона ромба LMNP равна 5 см, </w:t>
      </w:r>
      <w:r>
        <w:rPr>
          <w:rFonts w:ascii="Segoe UI Symbol" w:eastAsia="Segoe UI Symbol" w:hAnsi="Segoe UI Symbol" w:cs="Segoe UI Symbol"/>
          <w:sz w:val="22"/>
        </w:rPr>
        <w:t></w:t>
      </w:r>
      <w:r>
        <w:t xml:space="preserve">N=60º. Найдите скалярное произведение </w:t>
      </w:r>
    </w:p>
    <w:p w:rsidR="003B5988" w:rsidRDefault="007C4740">
      <w:pPr>
        <w:spacing w:after="62" w:line="259" w:lineRule="auto"/>
        <w:ind w:left="149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7CBB853" wp14:editId="0D6B3A41">
                <wp:extent cx="745396" cy="2"/>
                <wp:effectExtent l="0" t="0" r="0" b="0"/>
                <wp:docPr id="262267" name="Group 262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396" cy="2"/>
                          <a:chOff x="0" y="0"/>
                          <a:chExt cx="745396" cy="2"/>
                        </a:xfrm>
                      </wpg:grpSpPr>
                      <wps:wsp>
                        <wps:cNvPr id="31666" name="Shape 31666"/>
                        <wps:cNvSpPr/>
                        <wps:spPr>
                          <a:xfrm>
                            <a:off x="0" y="2"/>
                            <a:ext cx="279032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9032" h="1">
                                <a:moveTo>
                                  <a:pt x="0" y="0"/>
                                </a:moveTo>
                                <a:lnTo>
                                  <a:pt x="279032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68" name="Shape 31668"/>
                        <wps:cNvSpPr/>
                        <wps:spPr>
                          <a:xfrm>
                            <a:off x="535943" y="0"/>
                            <a:ext cx="20945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453" h="1">
                                <a:moveTo>
                                  <a:pt x="0" y="0"/>
                                </a:moveTo>
                                <a:lnTo>
                                  <a:pt x="209453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7" style="width:58.6926pt;height:0.000167847pt;mso-position-horizontal-relative:char;mso-position-vertical-relative:line" coordsize="7453,0">
                <v:shape id="Shape 31666" style="position:absolute;width:2790;height:0;left:0;top:0;" coordsize="279032,1" path="m0,0l279032,1">
                  <v:stroke weight="0.696471pt" endcap="flat" joinstyle="round" on="true" color="#000000"/>
                  <v:fill on="false" color="#000000" opacity="0"/>
                </v:shape>
                <v:shape id="Shape 31668" style="position:absolute;width:2094;height:0;left:5359;top:0;" coordsize="209453,1" path="m0,0l209453,1">
                  <v:stroke weight="0.69647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0" w:line="327" w:lineRule="auto"/>
        <w:ind w:left="304" w:right="5623" w:hanging="8"/>
        <w:jc w:val="left"/>
      </w:pPr>
      <w:r>
        <w:t xml:space="preserve">векторов </w:t>
      </w:r>
      <w:r>
        <w:rPr>
          <w:i/>
        </w:rPr>
        <w:t>LM</w:t>
      </w:r>
      <w:r>
        <w:t xml:space="preserve"> и </w:t>
      </w:r>
      <w:r>
        <w:rPr>
          <w:i/>
        </w:rPr>
        <w:t>LP</w:t>
      </w:r>
      <w:r>
        <w:t xml:space="preserve">.  </w:t>
      </w:r>
      <w:r>
        <w:rPr>
          <w:i/>
        </w:rPr>
        <w:t xml:space="preserve">Ответ:12,5 </w:t>
      </w:r>
    </w:p>
    <w:p w:rsidR="003B5988" w:rsidRDefault="007C4740">
      <w:pPr>
        <w:spacing w:after="0"/>
        <w:ind w:left="300" w:right="58"/>
      </w:pPr>
      <w:r>
        <w:t xml:space="preserve">в) Сторона ромба LMNP равна 12 см, </w:t>
      </w:r>
      <w:r>
        <w:rPr>
          <w:rFonts w:ascii="Segoe UI Symbol" w:eastAsia="Segoe UI Symbol" w:hAnsi="Segoe UI Symbol" w:cs="Segoe UI Symbol"/>
          <w:sz w:val="22"/>
        </w:rPr>
        <w:t></w:t>
      </w:r>
      <w:r>
        <w:t xml:space="preserve">N=60º. Найдите скалярное произведение </w:t>
      </w:r>
    </w:p>
    <w:p w:rsidR="003B5988" w:rsidRDefault="007C4740">
      <w:pPr>
        <w:spacing w:after="62" w:line="259" w:lineRule="auto"/>
        <w:ind w:left="149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5A67D18" wp14:editId="3F19E560">
                <wp:extent cx="745396" cy="2"/>
                <wp:effectExtent l="0" t="0" r="0" b="0"/>
                <wp:docPr id="262268" name="Group 262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396" cy="2"/>
                          <a:chOff x="0" y="0"/>
                          <a:chExt cx="745396" cy="2"/>
                        </a:xfrm>
                      </wpg:grpSpPr>
                      <wps:wsp>
                        <wps:cNvPr id="31670" name="Shape 31670"/>
                        <wps:cNvSpPr/>
                        <wps:spPr>
                          <a:xfrm>
                            <a:off x="0" y="2"/>
                            <a:ext cx="279032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9032" h="1">
                                <a:moveTo>
                                  <a:pt x="0" y="0"/>
                                </a:moveTo>
                                <a:lnTo>
                                  <a:pt x="279032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72" name="Shape 31672"/>
                        <wps:cNvSpPr/>
                        <wps:spPr>
                          <a:xfrm>
                            <a:off x="535943" y="0"/>
                            <a:ext cx="20945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453" h="1">
                                <a:moveTo>
                                  <a:pt x="0" y="0"/>
                                </a:moveTo>
                                <a:lnTo>
                                  <a:pt x="209453" y="1"/>
                                </a:lnTo>
                              </a:path>
                            </a:pathLst>
                          </a:custGeom>
                          <a:ln w="884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8" style="width:58.6926pt;height:0.000167847pt;mso-position-horizontal-relative:char;mso-position-vertical-relative:line" coordsize="7453,0">
                <v:shape id="Shape 31670" style="position:absolute;width:2790;height:0;left:0;top:0;" coordsize="279032,1" path="m0,0l279032,1">
                  <v:stroke weight="0.696471pt" endcap="flat" joinstyle="round" on="true" color="#000000"/>
                  <v:fill on="false" color="#000000" opacity="0"/>
                </v:shape>
                <v:shape id="Shape 31672" style="position:absolute;width:2094;height:0;left:5359;top:0;" coordsize="209453,1" path="m0,0l209453,1">
                  <v:stroke weight="0.69647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0" w:line="327" w:lineRule="auto"/>
        <w:ind w:left="300" w:right="5832"/>
      </w:pPr>
      <w:r>
        <w:t xml:space="preserve">векторов </w:t>
      </w:r>
      <w:r>
        <w:rPr>
          <w:i/>
        </w:rPr>
        <w:t>LM</w:t>
      </w:r>
      <w:r>
        <w:t xml:space="preserve"> и </w:t>
      </w:r>
      <w:r>
        <w:rPr>
          <w:i/>
        </w:rPr>
        <w:t>LP</w:t>
      </w:r>
      <w:r>
        <w:t xml:space="preserve">.  </w:t>
      </w:r>
      <w:r>
        <w:rPr>
          <w:i/>
        </w:rPr>
        <w:t xml:space="preserve">Ответ:72 </w:t>
      </w:r>
    </w:p>
    <w:p w:rsidR="003B5988" w:rsidRDefault="007C4740">
      <w:pPr>
        <w:spacing w:after="5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71" w:line="259" w:lineRule="auto"/>
        <w:ind w:left="279" w:right="5274"/>
        <w:jc w:val="left"/>
      </w:pPr>
      <w:r>
        <w:rPr>
          <w:b/>
          <w:color w:val="272F3D"/>
        </w:rPr>
        <w:t>№2</w:t>
      </w:r>
      <w:r>
        <w:t xml:space="preserve"> </w:t>
      </w:r>
    </w:p>
    <w:p w:rsidR="003B5988" w:rsidRDefault="007C4740">
      <w:pPr>
        <w:spacing w:after="0"/>
        <w:ind w:left="300" w:right="58"/>
      </w:pPr>
      <w:r>
        <w:t xml:space="preserve">а) </w:t>
      </w:r>
      <w:r>
        <w:t xml:space="preserve">В равностороннем треугольнике KLN со стороной 12 проведена медиана КЕ. </w:t>
      </w:r>
    </w:p>
    <w:p w:rsidR="003B5988" w:rsidRDefault="007C4740">
      <w:pPr>
        <w:spacing w:after="58" w:line="259" w:lineRule="auto"/>
        <w:ind w:left="552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F815DAE" wp14:editId="00F3B2D5">
                <wp:extent cx="635373" cy="1"/>
                <wp:effectExtent l="0" t="0" r="0" b="0"/>
                <wp:docPr id="262263" name="Group 262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373" cy="1"/>
                          <a:chOff x="0" y="0"/>
                          <a:chExt cx="635373" cy="1"/>
                        </a:xfrm>
                      </wpg:grpSpPr>
                      <wps:wsp>
                        <wps:cNvPr id="31499" name="Shape 31499"/>
                        <wps:cNvSpPr/>
                        <wps:spPr>
                          <a:xfrm>
                            <a:off x="0" y="0"/>
                            <a:ext cx="185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094">
                                <a:moveTo>
                                  <a:pt x="0" y="0"/>
                                </a:moveTo>
                                <a:lnTo>
                                  <a:pt x="185094" y="0"/>
                                </a:lnTo>
                              </a:path>
                            </a:pathLst>
                          </a:custGeom>
                          <a:ln w="58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03" name="Shape 31503"/>
                        <wps:cNvSpPr/>
                        <wps:spPr>
                          <a:xfrm>
                            <a:off x="459693" y="0"/>
                            <a:ext cx="1756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80">
                                <a:moveTo>
                                  <a:pt x="0" y="0"/>
                                </a:moveTo>
                                <a:lnTo>
                                  <a:pt x="175680" y="0"/>
                                </a:lnTo>
                              </a:path>
                            </a:pathLst>
                          </a:custGeom>
                          <a:ln w="598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3" style="width:50.0294pt;height:6.10352e-05pt;mso-position-horizontal-relative:char;mso-position-vertical-relative:line" coordsize="6353,0">
                <v:shape id="Shape 31499" style="position:absolute;width:1850;height:0;left:0;top:0;" coordsize="185094,0" path="m0,0l185094,0">
                  <v:stroke weight="0.46001pt" endcap="flat" joinstyle="round" on="true" color="#000000"/>
                  <v:fill on="false" color="#000000" opacity="0"/>
                </v:shape>
                <v:shape id="Shape 31503" style="position:absolute;width:1756;height:0;left:4596;top:0;" coordsize="175680,0" path="m0,0l175680,0">
                  <v:stroke weight="0.47158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63"/>
        <w:ind w:left="300" w:right="58"/>
      </w:pPr>
      <w:r>
        <w:t xml:space="preserve">Найдите скалярное произведение векторов </w:t>
      </w:r>
      <w:r>
        <w:rPr>
          <w:i/>
          <w:sz w:val="27"/>
        </w:rPr>
        <w:t>КЕ</w:t>
      </w:r>
      <w:r>
        <w:t xml:space="preserve">  и </w:t>
      </w:r>
      <w:r>
        <w:rPr>
          <w:i/>
          <w:sz w:val="27"/>
        </w:rPr>
        <w:t>KL</w:t>
      </w:r>
      <w:r>
        <w:t xml:space="preserve">.  </w:t>
      </w:r>
    </w:p>
    <w:p w:rsidR="003B5988" w:rsidRDefault="007C4740">
      <w:pPr>
        <w:spacing w:after="66" w:line="267" w:lineRule="auto"/>
        <w:ind w:left="304" w:right="1795" w:hanging="8"/>
        <w:jc w:val="left"/>
      </w:pPr>
      <w:r>
        <w:rPr>
          <w:i/>
        </w:rPr>
        <w:t xml:space="preserve">Ответ: 108 </w:t>
      </w:r>
    </w:p>
    <w:p w:rsidR="003B5988" w:rsidRDefault="007C4740">
      <w:pPr>
        <w:spacing w:after="0"/>
        <w:ind w:left="300" w:right="58"/>
      </w:pPr>
      <w:r>
        <w:t xml:space="preserve">б) В равностороннем треугольнике KLN со стороной 8 проведена медиана КЕ. </w:t>
      </w:r>
    </w:p>
    <w:p w:rsidR="003B5988" w:rsidRDefault="007C4740">
      <w:pPr>
        <w:spacing w:after="58" w:line="259" w:lineRule="auto"/>
        <w:ind w:left="552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02047F5" wp14:editId="11754CC9">
                <wp:extent cx="635373" cy="1"/>
                <wp:effectExtent l="0" t="0" r="0" b="0"/>
                <wp:docPr id="262264" name="Group 262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373" cy="1"/>
                          <a:chOff x="0" y="0"/>
                          <a:chExt cx="635373" cy="1"/>
                        </a:xfrm>
                      </wpg:grpSpPr>
                      <wps:wsp>
                        <wps:cNvPr id="31517" name="Shape 31517"/>
                        <wps:cNvSpPr/>
                        <wps:spPr>
                          <a:xfrm>
                            <a:off x="0" y="0"/>
                            <a:ext cx="185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094">
                                <a:moveTo>
                                  <a:pt x="0" y="0"/>
                                </a:moveTo>
                                <a:lnTo>
                                  <a:pt x="185094" y="0"/>
                                </a:lnTo>
                              </a:path>
                            </a:pathLst>
                          </a:custGeom>
                          <a:ln w="58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21" name="Shape 31521"/>
                        <wps:cNvSpPr/>
                        <wps:spPr>
                          <a:xfrm>
                            <a:off x="459693" y="0"/>
                            <a:ext cx="1756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80">
                                <a:moveTo>
                                  <a:pt x="0" y="0"/>
                                </a:moveTo>
                                <a:lnTo>
                                  <a:pt x="175680" y="0"/>
                                </a:lnTo>
                              </a:path>
                            </a:pathLst>
                          </a:custGeom>
                          <a:ln w="598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4" style="width:50.0294pt;height:6.10352e-05pt;mso-position-horizontal-relative:char;mso-position-vertical-relative:line" coordsize="6353,0">
                <v:shape id="Shape 31517" style="position:absolute;width:1850;height:0;left:0;top:0;" coordsize="185094,0" path="m0,0l185094,0">
                  <v:stroke weight="0.46001pt" endcap="flat" joinstyle="round" on="true" color="#000000"/>
                  <v:fill on="false" color="#000000" opacity="0"/>
                </v:shape>
                <v:shape id="Shape 31521" style="position:absolute;width:1756;height:0;left:4596;top:0;" coordsize="175680,0" path="m0,0l175680,0">
                  <v:stroke weight="0.47158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63"/>
        <w:ind w:left="300" w:right="58"/>
      </w:pPr>
      <w:r>
        <w:t xml:space="preserve">Найдите скалярное произведение векторов </w:t>
      </w:r>
      <w:r>
        <w:rPr>
          <w:i/>
          <w:sz w:val="27"/>
        </w:rPr>
        <w:t>КЕ</w:t>
      </w:r>
      <w:r>
        <w:t xml:space="preserve">  и </w:t>
      </w:r>
      <w:r>
        <w:rPr>
          <w:i/>
          <w:sz w:val="27"/>
        </w:rPr>
        <w:t>KL</w:t>
      </w:r>
      <w:r>
        <w:t xml:space="preserve">.  </w:t>
      </w:r>
    </w:p>
    <w:p w:rsidR="003B5988" w:rsidRDefault="007C4740">
      <w:pPr>
        <w:spacing w:after="66" w:line="267" w:lineRule="auto"/>
        <w:ind w:left="304" w:right="1795" w:hanging="8"/>
        <w:jc w:val="left"/>
      </w:pPr>
      <w:r>
        <w:rPr>
          <w:i/>
        </w:rPr>
        <w:t xml:space="preserve">Ответ: 48 </w:t>
      </w:r>
    </w:p>
    <w:p w:rsidR="003B5988" w:rsidRDefault="007C4740">
      <w:pPr>
        <w:spacing w:after="0"/>
        <w:ind w:left="300" w:right="58"/>
      </w:pPr>
      <w:r>
        <w:t xml:space="preserve">в) В равностороннем треугольнике KLN со стороной 16 проведена медиана КЕ. </w:t>
      </w:r>
    </w:p>
    <w:p w:rsidR="003B5988" w:rsidRDefault="007C4740">
      <w:pPr>
        <w:spacing w:after="59" w:line="259" w:lineRule="auto"/>
        <w:ind w:left="552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C0F84A3" wp14:editId="5A603997">
                <wp:extent cx="635373" cy="5989"/>
                <wp:effectExtent l="0" t="0" r="0" b="0"/>
                <wp:docPr id="262265" name="Group 262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373" cy="5989"/>
                          <a:chOff x="0" y="0"/>
                          <a:chExt cx="635373" cy="5989"/>
                        </a:xfrm>
                      </wpg:grpSpPr>
                      <wps:wsp>
                        <wps:cNvPr id="31534" name="Shape 31534"/>
                        <wps:cNvSpPr/>
                        <wps:spPr>
                          <a:xfrm>
                            <a:off x="0" y="0"/>
                            <a:ext cx="185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094">
                                <a:moveTo>
                                  <a:pt x="0" y="0"/>
                                </a:moveTo>
                                <a:lnTo>
                                  <a:pt x="185094" y="0"/>
                                </a:lnTo>
                              </a:path>
                            </a:pathLst>
                          </a:custGeom>
                          <a:ln w="584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38" name="Shape 31538"/>
                        <wps:cNvSpPr/>
                        <wps:spPr>
                          <a:xfrm>
                            <a:off x="459693" y="0"/>
                            <a:ext cx="1756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80">
                                <a:moveTo>
                                  <a:pt x="0" y="0"/>
                                </a:moveTo>
                                <a:lnTo>
                                  <a:pt x="175680" y="0"/>
                                </a:lnTo>
                              </a:path>
                            </a:pathLst>
                          </a:custGeom>
                          <a:ln w="598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2265" style="width:50.0294pt;height:3.05176e-05pt;mso-position-horizontal-relative:char;mso-position-vertical-relative:line" coordsize="6353,0">
                <v:shape id="Shape 31534" style="position:absolute;width:1850;height:0;left:0;top:0;" coordsize="185094,0" path="m0,0l185094,0">
                  <v:stroke weight="0.46001pt" endcap="flat" joinstyle="round" on="true" color="#000000"/>
                  <v:fill on="false" color="#000000" opacity="0"/>
                </v:shape>
                <v:shape id="Shape 31538" style="position:absolute;width:1756;height:0;left:4596;top:0;" coordsize="175680,0" path="m0,0l175680,0">
                  <v:stroke weight="0.471582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3B5988" w:rsidRDefault="007C4740">
      <w:pPr>
        <w:spacing w:after="63"/>
        <w:ind w:left="300" w:right="58"/>
      </w:pPr>
      <w:r>
        <w:t xml:space="preserve">Найдите скалярное произведение векторов </w:t>
      </w:r>
      <w:r>
        <w:rPr>
          <w:i/>
          <w:sz w:val="27"/>
        </w:rPr>
        <w:t>КЕ</w:t>
      </w:r>
      <w:r>
        <w:t xml:space="preserve">  и </w:t>
      </w:r>
      <w:r>
        <w:rPr>
          <w:i/>
          <w:sz w:val="27"/>
        </w:rPr>
        <w:t>KL</w:t>
      </w:r>
      <w:r>
        <w:t xml:space="preserve">.  </w:t>
      </w:r>
    </w:p>
    <w:p w:rsidR="003B5988" w:rsidRDefault="007C4740">
      <w:pPr>
        <w:spacing w:after="11" w:line="267" w:lineRule="auto"/>
        <w:ind w:left="304" w:right="1795" w:hanging="8"/>
        <w:jc w:val="left"/>
      </w:pPr>
      <w:r>
        <w:rPr>
          <w:i/>
        </w:rPr>
        <w:t xml:space="preserve">Ответ: 192 </w:t>
      </w:r>
    </w:p>
    <w:p w:rsidR="003B5988" w:rsidRDefault="007C4740">
      <w:pPr>
        <w:spacing w:after="57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 xml:space="preserve">№3 </w:t>
      </w:r>
    </w:p>
    <w:p w:rsidR="003B5988" w:rsidRDefault="007C4740">
      <w:pPr>
        <w:spacing w:after="51"/>
        <w:ind w:left="300" w:right="58"/>
      </w:pPr>
      <w:r>
        <w:t>а)</w:t>
      </w:r>
      <w:r>
        <w:rPr>
          <w:sz w:val="24"/>
        </w:rPr>
        <w:t xml:space="preserve"> </w:t>
      </w:r>
      <w:r>
        <w:t xml:space="preserve">Даны векторы </w:t>
      </w:r>
      <w:r>
        <w:rPr>
          <w:noProof/>
        </w:rPr>
        <w:drawing>
          <wp:inline distT="0" distB="0" distL="0" distR="0" wp14:anchorId="388E4C3E" wp14:editId="460FC010">
            <wp:extent cx="94488" cy="146304"/>
            <wp:effectExtent l="0" t="0" r="0" b="0"/>
            <wp:docPr id="268000" name="Picture 268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0" name="Picture 268000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(3; -2) и  </w:t>
      </w:r>
      <w:r>
        <w:rPr>
          <w:noProof/>
        </w:rPr>
        <w:drawing>
          <wp:inline distT="0" distB="0" distL="0" distR="0" wp14:anchorId="654801F9" wp14:editId="16809755">
            <wp:extent cx="91440" cy="185928"/>
            <wp:effectExtent l="0" t="0" r="0" b="0"/>
            <wp:docPr id="268001" name="Picture 268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1" name="Picture 268001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(0;1). Найдите скалярное произведение  </w:t>
      </w:r>
      <w:r>
        <w:rPr>
          <w:noProof/>
        </w:rPr>
        <w:drawing>
          <wp:inline distT="0" distB="0" distL="0" distR="0" wp14:anchorId="5E3A649B" wp14:editId="01326827">
            <wp:extent cx="91440" cy="146304"/>
            <wp:effectExtent l="0" t="0" r="0" b="0"/>
            <wp:docPr id="268002" name="Picture 268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2" name="Picture 268002"/>
                    <pic:cNvPicPr/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5D24B7B" wp14:editId="6FA660B5">
            <wp:extent cx="252984" cy="185928"/>
            <wp:effectExtent l="0" t="0" r="0" b="0"/>
            <wp:docPr id="268003" name="Picture 268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3" name="Picture 268003"/>
                    <pic:cNvPicPr/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25298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-2 </w:t>
      </w:r>
    </w:p>
    <w:p w:rsidR="003B5988" w:rsidRDefault="007C4740">
      <w:pPr>
        <w:spacing w:after="10"/>
        <w:ind w:left="300" w:right="58"/>
      </w:pPr>
      <w:r>
        <w:t xml:space="preserve">б) Даны векторы </w:t>
      </w:r>
      <w:r>
        <w:rPr>
          <w:noProof/>
        </w:rPr>
        <w:drawing>
          <wp:inline distT="0" distB="0" distL="0" distR="0" wp14:anchorId="5CD8FFD6" wp14:editId="0BDBADE8">
            <wp:extent cx="94488" cy="146304"/>
            <wp:effectExtent l="0" t="0" r="0" b="0"/>
            <wp:docPr id="268004" name="Picture 268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4" name="Picture 268004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(4; 8) и  </w:t>
      </w:r>
      <w:r>
        <w:rPr>
          <w:noProof/>
        </w:rPr>
        <w:drawing>
          <wp:inline distT="0" distB="0" distL="0" distR="0" wp14:anchorId="05AB45BF" wp14:editId="169F672A">
            <wp:extent cx="91440" cy="185928"/>
            <wp:effectExtent l="0" t="0" r="0" b="0"/>
            <wp:docPr id="268005" name="Picture 268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5" name="Picture 268005"/>
                    <pic:cNvPicPr/>
                  </pic:nvPicPr>
                  <pic:blipFill>
                    <a:blip r:embed="rId68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(-2;1). Найдите скалярное произведение     </w:t>
      </w:r>
      <w:r>
        <w:rPr>
          <w:noProof/>
        </w:rPr>
        <w:drawing>
          <wp:inline distT="0" distB="0" distL="0" distR="0" wp14:anchorId="7C456143" wp14:editId="0CB15196">
            <wp:extent cx="91440" cy="146304"/>
            <wp:effectExtent l="0" t="0" r="0" b="0"/>
            <wp:docPr id="268006" name="Picture 268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6" name="Picture 268006"/>
                    <pic:cNvPicPr/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9939FEB" wp14:editId="7F6AA53A">
            <wp:extent cx="252984" cy="185928"/>
            <wp:effectExtent l="0" t="0" r="0" b="0"/>
            <wp:docPr id="268007" name="Picture 268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7" name="Picture 268007"/>
                    <pic:cNvPicPr/>
                  </pic:nvPicPr>
                  <pic:blipFill>
                    <a:blip r:embed="rId684"/>
                    <a:stretch>
                      <a:fillRect/>
                    </a:stretch>
                  </pic:blipFill>
                  <pic:spPr>
                    <a:xfrm>
                      <a:off x="0" y="0"/>
                      <a:ext cx="252984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0 </w:t>
      </w:r>
    </w:p>
    <w:p w:rsidR="003B5988" w:rsidRDefault="007C4740">
      <w:pPr>
        <w:spacing w:after="0"/>
        <w:ind w:left="300" w:right="58"/>
      </w:pPr>
      <w:r>
        <w:t xml:space="preserve">в) Даны векторы </w:t>
      </w:r>
      <w:r>
        <w:rPr>
          <w:noProof/>
        </w:rPr>
        <w:drawing>
          <wp:inline distT="0" distB="0" distL="0" distR="0" wp14:anchorId="39519E61" wp14:editId="0B35AFE8">
            <wp:extent cx="91440" cy="146304"/>
            <wp:effectExtent l="0" t="0" r="0" b="0"/>
            <wp:docPr id="268008" name="Picture 2680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8" name="Picture 268008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(3; -7) и  </w:t>
      </w:r>
      <w:r>
        <w:rPr>
          <w:noProof/>
        </w:rPr>
        <w:drawing>
          <wp:inline distT="0" distB="0" distL="0" distR="0" wp14:anchorId="25AA0165" wp14:editId="06043651">
            <wp:extent cx="94488" cy="185927"/>
            <wp:effectExtent l="0" t="0" r="0" b="0"/>
            <wp:docPr id="268009" name="Picture 268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09" name="Picture 268009"/>
                    <pic:cNvPicPr/>
                  </pic:nvPicPr>
                  <pic:blipFill>
                    <a:blip r:embed="rId685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(-4;9). Найдите скалярное произведение     </w:t>
      </w:r>
      <w:r>
        <w:rPr>
          <w:noProof/>
        </w:rPr>
        <w:drawing>
          <wp:inline distT="0" distB="0" distL="0" distR="0" wp14:anchorId="6AA484DC" wp14:editId="4489D80B">
            <wp:extent cx="91440" cy="146304"/>
            <wp:effectExtent l="0" t="0" r="0" b="0"/>
            <wp:docPr id="268010" name="Picture 268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0" name="Picture 268010"/>
                    <pic:cNvPicPr/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731FBF4" wp14:editId="539BB74D">
            <wp:extent cx="252985" cy="185927"/>
            <wp:effectExtent l="0" t="0" r="0" b="0"/>
            <wp:docPr id="268011" name="Picture 2680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1" name="Picture 268011"/>
                    <pic:cNvPicPr/>
                  </pic:nvPicPr>
                  <pic:blipFill>
                    <a:blip r:embed="rId686"/>
                    <a:stretch>
                      <a:fillRect/>
                    </a:stretch>
                  </pic:blipFill>
                  <pic:spPr>
                    <a:xfrm>
                      <a:off x="0" y="0"/>
                      <a:ext cx="252985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i/>
        </w:rPr>
        <w:t xml:space="preserve">Ответ: -75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lastRenderedPageBreak/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№4</w:t>
      </w:r>
      <w:r>
        <w:t xml:space="preserve"> </w:t>
      </w:r>
    </w:p>
    <w:p w:rsidR="003B5988" w:rsidRDefault="007C4740">
      <w:pPr>
        <w:spacing w:after="64" w:line="216" w:lineRule="auto"/>
        <w:ind w:left="300" w:right="58"/>
      </w:pPr>
      <w:r>
        <w:t xml:space="preserve">а) Длина вектора </w:t>
      </w:r>
      <w:r>
        <w:rPr>
          <w:noProof/>
        </w:rPr>
        <w:drawing>
          <wp:inline distT="0" distB="0" distL="0" distR="0" wp14:anchorId="17D3E1F6" wp14:editId="36905DCE">
            <wp:extent cx="91440" cy="146304"/>
            <wp:effectExtent l="0" t="0" r="0" b="0"/>
            <wp:docPr id="268015" name="Picture 268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5" name="Picture 268015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равна </w:t>
      </w:r>
      <w:r>
        <w:rPr>
          <w:noProof/>
        </w:rPr>
        <w:drawing>
          <wp:inline distT="0" distB="0" distL="0" distR="0" wp14:anchorId="5B6B6D98" wp14:editId="43583E2E">
            <wp:extent cx="341376" cy="277368"/>
            <wp:effectExtent l="0" t="0" r="0" b="0"/>
            <wp:docPr id="268014" name="Picture 268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4" name="Picture 268014"/>
                    <pic:cNvPicPr/>
                  </pic:nvPicPr>
                  <pic:blipFill>
                    <a:blip r:embed="rId687"/>
                    <a:stretch>
                      <a:fillRect/>
                    </a:stretch>
                  </pic:blipFill>
                  <pic:spPr>
                    <a:xfrm>
                      <a:off x="0" y="0"/>
                      <a:ext cx="341376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угол между векторами </w:t>
      </w:r>
      <w:r>
        <w:rPr>
          <w:noProof/>
        </w:rPr>
        <w:drawing>
          <wp:inline distT="0" distB="0" distL="0" distR="0" wp14:anchorId="2B563C02" wp14:editId="2648F5A4">
            <wp:extent cx="94488" cy="146304"/>
            <wp:effectExtent l="0" t="0" r="0" b="0"/>
            <wp:docPr id="268012" name="Picture 2680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2" name="Picture 268012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</w:t>
      </w:r>
      <w:r>
        <w:t xml:space="preserve">и </w:t>
      </w:r>
      <w:r>
        <w:rPr>
          <w:noProof/>
        </w:rPr>
        <w:drawing>
          <wp:inline distT="0" distB="0" distL="0" distR="0" wp14:anchorId="5804510B" wp14:editId="38A6033D">
            <wp:extent cx="91440" cy="182880"/>
            <wp:effectExtent l="0" t="0" r="0" b="0"/>
            <wp:docPr id="268013" name="Picture 268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3" name="Picture 268013"/>
                    <pic:cNvPicPr/>
                  </pic:nvPicPr>
                  <pic:blipFill>
                    <a:blip r:embed="rId688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равен 45°, а скалярное произведение </w:t>
      </w:r>
      <w:r>
        <w:rPr>
          <w:rFonts w:ascii="Calibri" w:eastAsia="Calibri" w:hAnsi="Calibri" w:cs="Calibri"/>
          <w:vertAlign w:val="subscript"/>
        </w:rPr>
        <w:t xml:space="preserve">  </w:t>
      </w:r>
      <w:r>
        <w:rPr>
          <w:noProof/>
        </w:rPr>
        <w:drawing>
          <wp:inline distT="0" distB="0" distL="0" distR="0" wp14:anchorId="53D718BF" wp14:editId="7DDD2C34">
            <wp:extent cx="91440" cy="146304"/>
            <wp:effectExtent l="0" t="0" r="0" b="0"/>
            <wp:docPr id="268017" name="Picture 2680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7" name="Picture 268017"/>
                    <pic:cNvPicPr/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8F5B869" wp14:editId="75B04ECF">
            <wp:extent cx="243840" cy="164592"/>
            <wp:effectExtent l="0" t="0" r="0" b="0"/>
            <wp:docPr id="268018" name="Picture 2680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8" name="Picture 268018"/>
                    <pic:cNvPicPr/>
                  </pic:nvPicPr>
                  <pic:blipFill>
                    <a:blip r:embed="rId68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равно 12. Найдите длину вектора </w:t>
      </w:r>
      <w:r>
        <w:rPr>
          <w:noProof/>
        </w:rPr>
        <w:drawing>
          <wp:inline distT="0" distB="0" distL="0" distR="0" wp14:anchorId="07CC6406" wp14:editId="4725E15E">
            <wp:extent cx="91440" cy="185928"/>
            <wp:effectExtent l="0" t="0" r="0" b="0"/>
            <wp:docPr id="268016" name="Picture 268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6" name="Picture 268016"/>
                    <pic:cNvPicPr/>
                  </pic:nvPicPr>
                  <pic:blipFill>
                    <a:blip r:embed="rId69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6 </w:t>
      </w:r>
    </w:p>
    <w:p w:rsidR="003B5988" w:rsidRDefault="007C4740">
      <w:pPr>
        <w:spacing w:after="0" w:line="259" w:lineRule="auto"/>
        <w:ind w:left="6790" w:right="0" w:firstLine="0"/>
        <w:jc w:val="left"/>
      </w:pPr>
      <w:r>
        <w:rPr>
          <w:noProof/>
        </w:rPr>
        <w:drawing>
          <wp:inline distT="0" distB="0" distL="0" distR="0" wp14:anchorId="1343ACEA" wp14:editId="264D57B7">
            <wp:extent cx="36576" cy="51816"/>
            <wp:effectExtent l="0" t="0" r="0" b="0"/>
            <wp:docPr id="268019" name="Picture 268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19" name="Picture 268019"/>
                    <pic:cNvPicPr/>
                  </pic:nvPicPr>
                  <pic:blipFill>
                    <a:blip r:embed="rId691"/>
                    <a:stretch>
                      <a:fillRect/>
                    </a:stretch>
                  </pic:blipFill>
                  <pic:spPr>
                    <a:xfrm>
                      <a:off x="0" y="0"/>
                      <a:ext cx="36576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64" w:line="216" w:lineRule="auto"/>
        <w:ind w:left="300" w:right="58"/>
      </w:pPr>
      <w:r>
        <w:t xml:space="preserve">б) Длина вектора </w:t>
      </w:r>
      <w:r>
        <w:rPr>
          <w:noProof/>
        </w:rPr>
        <w:drawing>
          <wp:inline distT="0" distB="0" distL="0" distR="0" wp14:anchorId="002ABEA2" wp14:editId="02DFF458">
            <wp:extent cx="91440" cy="143256"/>
            <wp:effectExtent l="0" t="0" r="0" b="0"/>
            <wp:docPr id="268023" name="Picture 2680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3" name="Picture 268023"/>
                    <pic:cNvPicPr/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>равна</w:t>
      </w:r>
      <w:r>
        <w:rPr>
          <w:noProof/>
        </w:rPr>
        <w:drawing>
          <wp:inline distT="0" distB="0" distL="0" distR="0" wp14:anchorId="64AD7CE1" wp14:editId="6E9CB2B1">
            <wp:extent cx="374904" cy="277368"/>
            <wp:effectExtent l="0" t="0" r="0" b="0"/>
            <wp:docPr id="268022" name="Picture 2680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2" name="Picture 268022"/>
                    <pic:cNvPicPr/>
                  </pic:nvPicPr>
                  <pic:blipFill>
                    <a:blip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374904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угол между векторами </w:t>
      </w:r>
      <w:r>
        <w:rPr>
          <w:noProof/>
        </w:rPr>
        <w:drawing>
          <wp:inline distT="0" distB="0" distL="0" distR="0" wp14:anchorId="0C8030F5" wp14:editId="2CE2D5D6">
            <wp:extent cx="91440" cy="143256"/>
            <wp:effectExtent l="0" t="0" r="0" b="0"/>
            <wp:docPr id="268020" name="Picture 268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0" name="Picture 268020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</w:t>
      </w:r>
      <w:r>
        <w:t xml:space="preserve">и </w:t>
      </w:r>
      <w:r>
        <w:rPr>
          <w:noProof/>
        </w:rPr>
        <w:drawing>
          <wp:inline distT="0" distB="0" distL="0" distR="0" wp14:anchorId="15323A60" wp14:editId="42F6413A">
            <wp:extent cx="82296" cy="164592"/>
            <wp:effectExtent l="0" t="0" r="0" b="0"/>
            <wp:docPr id="268021" name="Picture 2680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1" name="Picture 268021"/>
                    <pic:cNvPicPr/>
                  </pic:nvPicPr>
                  <pic:blipFill>
                    <a:blip r:embed="rId694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равен 45°, а скалярное произведение </w:t>
      </w:r>
      <w:r>
        <w:rPr>
          <w:rFonts w:ascii="Calibri" w:eastAsia="Calibri" w:hAnsi="Calibri" w:cs="Calibri"/>
          <w:vertAlign w:val="subscript"/>
        </w:rPr>
        <w:t xml:space="preserve">  </w:t>
      </w:r>
      <w:r>
        <w:rPr>
          <w:noProof/>
        </w:rPr>
        <w:drawing>
          <wp:inline distT="0" distB="0" distL="0" distR="0" wp14:anchorId="7C312B6D" wp14:editId="055C013E">
            <wp:extent cx="91440" cy="143256"/>
            <wp:effectExtent l="0" t="0" r="0" b="0"/>
            <wp:docPr id="268025" name="Picture 268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5" name="Picture 268025"/>
                    <pic:cNvPicPr/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5A858C1" wp14:editId="1661A48E">
            <wp:extent cx="243840" cy="164592"/>
            <wp:effectExtent l="0" t="0" r="0" b="0"/>
            <wp:docPr id="268026" name="Picture 268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6" name="Picture 268026"/>
                    <pic:cNvPicPr/>
                  </pic:nvPicPr>
                  <pic:blipFill>
                    <a:blip r:embed="rId68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равно 28. Найдите длину вектора </w:t>
      </w:r>
      <w:r>
        <w:rPr>
          <w:noProof/>
        </w:rPr>
        <w:drawing>
          <wp:inline distT="0" distB="0" distL="0" distR="0" wp14:anchorId="3AF29728" wp14:editId="079D9C85">
            <wp:extent cx="91440" cy="185928"/>
            <wp:effectExtent l="0" t="0" r="0" b="0"/>
            <wp:docPr id="268024" name="Picture 268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4" name="Picture 268024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14 </w:t>
      </w:r>
    </w:p>
    <w:p w:rsidR="003B5988" w:rsidRDefault="007C4740">
      <w:pPr>
        <w:spacing w:after="0" w:line="259" w:lineRule="auto"/>
        <w:ind w:left="6750" w:right="0" w:firstLine="0"/>
        <w:jc w:val="left"/>
      </w:pPr>
      <w:r>
        <w:rPr>
          <w:noProof/>
        </w:rPr>
        <w:drawing>
          <wp:inline distT="0" distB="0" distL="0" distR="0" wp14:anchorId="448A5CA1" wp14:editId="0B105CD1">
            <wp:extent cx="39624" cy="51816"/>
            <wp:effectExtent l="0" t="0" r="0" b="0"/>
            <wp:docPr id="268027" name="Picture 268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7" name="Picture 268027"/>
                    <pic:cNvPicPr/>
                  </pic:nvPicPr>
                  <pic:blipFill>
                    <a:blip r:embed="rId695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31" w:line="216" w:lineRule="auto"/>
        <w:ind w:left="277" w:right="532" w:hanging="8"/>
        <w:jc w:val="left"/>
      </w:pPr>
      <w:r>
        <w:t xml:space="preserve">в) Длина вектора </w:t>
      </w:r>
      <w:r>
        <w:rPr>
          <w:noProof/>
        </w:rPr>
        <w:drawing>
          <wp:inline distT="0" distB="0" distL="0" distR="0" wp14:anchorId="0DC5669E" wp14:editId="68FE60B6">
            <wp:extent cx="91440" cy="143256"/>
            <wp:effectExtent l="0" t="0" r="0" b="0"/>
            <wp:docPr id="268031" name="Picture 268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1" name="Picture 268031"/>
                    <pic:cNvPicPr/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равна </w:t>
      </w:r>
      <w:r>
        <w:rPr>
          <w:noProof/>
        </w:rPr>
        <w:drawing>
          <wp:inline distT="0" distB="0" distL="0" distR="0" wp14:anchorId="01D1117E" wp14:editId="4C98CD6A">
            <wp:extent cx="335280" cy="277368"/>
            <wp:effectExtent l="0" t="0" r="0" b="0"/>
            <wp:docPr id="268030" name="Picture 268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0" name="Picture 268030"/>
                    <pic:cNvPicPr/>
                  </pic:nvPicPr>
                  <pic:blipFill>
                    <a:blip r:embed="rId696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7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угол между векторами </w:t>
      </w:r>
      <w:r>
        <w:rPr>
          <w:noProof/>
        </w:rPr>
        <w:drawing>
          <wp:inline distT="0" distB="0" distL="0" distR="0" wp14:anchorId="1D0D2FA8" wp14:editId="1DEA09D7">
            <wp:extent cx="91440" cy="143256"/>
            <wp:effectExtent l="0" t="0" r="0" b="0"/>
            <wp:docPr id="268028" name="Picture 268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8" name="Picture 268028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</w:t>
      </w:r>
      <w:r>
        <w:t xml:space="preserve">и </w:t>
      </w:r>
      <w:r>
        <w:rPr>
          <w:noProof/>
        </w:rPr>
        <w:drawing>
          <wp:inline distT="0" distB="0" distL="0" distR="0" wp14:anchorId="36882D5C" wp14:editId="2140FB5D">
            <wp:extent cx="82296" cy="167640"/>
            <wp:effectExtent l="0" t="0" r="0" b="0"/>
            <wp:docPr id="268029" name="Picture 268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9" name="Picture 268029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равен 45°, а скалярное произведение </w:t>
      </w:r>
      <w:r>
        <w:rPr>
          <w:rFonts w:ascii="Calibri" w:eastAsia="Calibri" w:hAnsi="Calibri" w:cs="Calibri"/>
          <w:vertAlign w:val="subscript"/>
        </w:rPr>
        <w:t xml:space="preserve">  </w:t>
      </w:r>
      <w:r>
        <w:rPr>
          <w:noProof/>
        </w:rPr>
        <w:drawing>
          <wp:inline distT="0" distB="0" distL="0" distR="0" wp14:anchorId="54F7E990" wp14:editId="45C81DCB">
            <wp:extent cx="91440" cy="146304"/>
            <wp:effectExtent l="0" t="0" r="0" b="0"/>
            <wp:docPr id="268033" name="Picture 268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3" name="Picture 268033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92BBE7A" wp14:editId="0E371DF9">
            <wp:extent cx="243840" cy="167640"/>
            <wp:effectExtent l="0" t="0" r="0" b="0"/>
            <wp:docPr id="268034" name="Picture 2680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4" name="Picture 268034"/>
                    <pic:cNvPicPr/>
                  </pic:nvPicPr>
                  <pic:blipFill>
                    <a:blip r:embed="rId69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  </w:t>
      </w:r>
      <w:r>
        <w:t xml:space="preserve">равно 30. Найдите длину вектора </w:t>
      </w:r>
      <w:r>
        <w:rPr>
          <w:noProof/>
        </w:rPr>
        <w:drawing>
          <wp:inline distT="0" distB="0" distL="0" distR="0" wp14:anchorId="73859027" wp14:editId="65F818EF">
            <wp:extent cx="91440" cy="185928"/>
            <wp:effectExtent l="0" t="0" r="0" b="0"/>
            <wp:docPr id="268032" name="Picture 268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2" name="Picture 268032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i/>
        </w:rPr>
        <w:t xml:space="preserve">Ответ: 15 </w:t>
      </w:r>
    </w:p>
    <w:p w:rsidR="003B5988" w:rsidRDefault="007C4740">
      <w:pPr>
        <w:spacing w:after="10" w:line="259" w:lineRule="auto"/>
        <w:ind w:left="284" w:right="718" w:firstLine="0"/>
        <w:jc w:val="left"/>
      </w:pPr>
      <w:r>
        <w:rPr>
          <w:noProof/>
        </w:rPr>
        <w:drawing>
          <wp:anchor distT="0" distB="0" distL="114300" distR="114300" simplePos="0" relativeHeight="251941888" behindDoc="0" locked="0" layoutInCell="1" allowOverlap="0" wp14:anchorId="79E170E5" wp14:editId="58B50CDB">
            <wp:simplePos x="0" y="0"/>
            <wp:positionH relativeFrom="column">
              <wp:posOffset>4515612</wp:posOffset>
            </wp:positionH>
            <wp:positionV relativeFrom="paragraph">
              <wp:posOffset>-42549</wp:posOffset>
            </wp:positionV>
            <wp:extent cx="1368552" cy="1295400"/>
            <wp:effectExtent l="0" t="0" r="0" b="0"/>
            <wp:wrapSquare wrapText="bothSides"/>
            <wp:docPr id="32033" name="Picture 32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33" name="Picture 32033"/>
                    <pic:cNvPicPr/>
                  </pic:nvPicPr>
                  <pic:blipFill>
                    <a:blip r:embed="rId698"/>
                    <a:stretch>
                      <a:fillRect/>
                    </a:stretch>
                  </pic:blipFill>
                  <pic:spPr>
                    <a:xfrm>
                      <a:off x="0" y="0"/>
                      <a:ext cx="1368552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№5</w:t>
      </w:r>
      <w:r>
        <w:t xml:space="preserve"> </w:t>
      </w:r>
    </w:p>
    <w:p w:rsidR="003B5988" w:rsidRDefault="007C4740">
      <w:pPr>
        <w:spacing w:after="0"/>
        <w:ind w:left="300" w:right="718"/>
      </w:pPr>
      <w:r>
        <w:rPr>
          <w:sz w:val="24"/>
        </w:rPr>
        <w:t xml:space="preserve">а) </w:t>
      </w:r>
      <w:r>
        <w:t xml:space="preserve">Найдите скалярное произведение векторов  </w:t>
      </w:r>
      <w:r>
        <w:rPr>
          <w:noProof/>
        </w:rPr>
        <w:drawing>
          <wp:inline distT="0" distB="0" distL="0" distR="0" wp14:anchorId="34BB1D94" wp14:editId="096A7F73">
            <wp:extent cx="94488" cy="146304"/>
            <wp:effectExtent l="0" t="0" r="0" b="0"/>
            <wp:docPr id="268035" name="Picture 268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5" name="Picture 268035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и </w:t>
      </w:r>
      <w:r>
        <w:rPr>
          <w:noProof/>
        </w:rPr>
        <w:drawing>
          <wp:inline distT="0" distB="0" distL="0" distR="0" wp14:anchorId="55A81998" wp14:editId="2CEACC9D">
            <wp:extent cx="91440" cy="185928"/>
            <wp:effectExtent l="0" t="0" r="0" b="0"/>
            <wp:docPr id="268036" name="Picture 2680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6" name="Picture 268036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sz w:val="24"/>
        </w:rPr>
        <w:t xml:space="preserve"> </w:t>
      </w:r>
    </w:p>
    <w:p w:rsidR="003B5988" w:rsidRDefault="007C4740">
      <w:pPr>
        <w:spacing w:after="0" w:line="259" w:lineRule="auto"/>
        <w:ind w:left="284" w:right="718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718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718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3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noProof/>
        </w:rPr>
        <w:drawing>
          <wp:anchor distT="0" distB="0" distL="114300" distR="114300" simplePos="0" relativeHeight="251942912" behindDoc="0" locked="0" layoutInCell="1" allowOverlap="0" wp14:anchorId="46B86832" wp14:editId="2B8212BE">
            <wp:simplePos x="0" y="0"/>
            <wp:positionH relativeFrom="column">
              <wp:posOffset>4573524</wp:posOffset>
            </wp:positionH>
            <wp:positionV relativeFrom="paragraph">
              <wp:posOffset>67059</wp:posOffset>
            </wp:positionV>
            <wp:extent cx="1200912" cy="1149096"/>
            <wp:effectExtent l="0" t="0" r="0" b="0"/>
            <wp:wrapSquare wrapText="bothSides"/>
            <wp:docPr id="32035" name="Picture 32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35" name="Picture 32035"/>
                    <pic:cNvPicPr/>
                  </pic:nvPicPr>
                  <pic:blipFill>
                    <a:blip r:embed="rId699"/>
                    <a:stretch>
                      <a:fillRect/>
                    </a:stretch>
                  </pic:blipFill>
                  <pic:spPr>
                    <a:xfrm>
                      <a:off x="0" y="0"/>
                      <a:ext cx="1200912" cy="1149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Ответ: 40 </w:t>
      </w:r>
    </w:p>
    <w:p w:rsidR="003B5988" w:rsidRDefault="007C4740">
      <w:pPr>
        <w:spacing w:after="10"/>
        <w:ind w:left="300" w:right="890"/>
      </w:pPr>
      <w:r>
        <w:rPr>
          <w:noProof/>
        </w:rPr>
        <w:drawing>
          <wp:anchor distT="0" distB="0" distL="114300" distR="114300" simplePos="0" relativeHeight="251943936" behindDoc="0" locked="0" layoutInCell="1" allowOverlap="0" wp14:anchorId="3815CEED" wp14:editId="37B03403">
            <wp:simplePos x="0" y="0"/>
            <wp:positionH relativeFrom="column">
              <wp:posOffset>1244627</wp:posOffset>
            </wp:positionH>
            <wp:positionV relativeFrom="paragraph">
              <wp:posOffset>365509</wp:posOffset>
            </wp:positionV>
            <wp:extent cx="237744" cy="30480"/>
            <wp:effectExtent l="0" t="0" r="0" b="0"/>
            <wp:wrapNone/>
            <wp:docPr id="268063" name="Picture 2680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3" name="Picture 268063"/>
                    <pic:cNvPicPr/>
                  </pic:nvPicPr>
                  <pic:blipFill>
                    <a:blip r:embed="rId700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3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 xml:space="preserve">б) </w:t>
      </w:r>
      <w:r>
        <w:t xml:space="preserve">На клетчатой бумаге с размером клетки </w:t>
      </w:r>
      <w:r>
        <w:rPr>
          <w:noProof/>
        </w:rPr>
        <w:drawing>
          <wp:inline distT="0" distB="0" distL="0" distR="0" wp14:anchorId="7DC82FBA" wp14:editId="03DBEE35">
            <wp:extent cx="333756" cy="152400"/>
            <wp:effectExtent l="0" t="0" r="0" b="0"/>
            <wp:docPr id="32031" name="Picture 32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31" name="Picture 32031"/>
                    <pic:cNvPicPr/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333756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изображен треугольник </w:t>
      </w:r>
      <w:r>
        <w:rPr>
          <w:i/>
        </w:rPr>
        <w:t>ABC</w:t>
      </w:r>
      <w:r>
        <w:t xml:space="preserve">. Найдите скалярное произведение </w:t>
      </w:r>
      <w:r>
        <w:rPr>
          <w:i/>
          <w:sz w:val="26"/>
        </w:rPr>
        <w:t>AB AC</w:t>
      </w:r>
      <w:r>
        <w:rPr>
          <w:rFonts w:ascii="Segoe UI Symbol" w:eastAsia="Segoe UI Symbol" w:hAnsi="Segoe UI Symbol" w:cs="Segoe UI Symbol"/>
          <w:sz w:val="26"/>
        </w:rPr>
        <w:t xml:space="preserve"> </w:t>
      </w:r>
      <w:r>
        <w:t>.</w:t>
      </w:r>
      <w:r>
        <w:rPr>
          <w:sz w:val="24"/>
        </w:rPr>
        <w:t xml:space="preserve"> </w:t>
      </w:r>
      <w:r>
        <w:rPr>
          <w:i/>
        </w:rPr>
        <w:t xml:space="preserve">Ответ: 5 </w:t>
      </w:r>
    </w:p>
    <w:p w:rsidR="003B5988" w:rsidRDefault="007C4740">
      <w:pPr>
        <w:spacing w:after="27" w:line="259" w:lineRule="auto"/>
        <w:ind w:left="284" w:right="89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№6</w:t>
      </w:r>
      <w:r>
        <w:t xml:space="preserve"> </w:t>
      </w:r>
    </w:p>
    <w:p w:rsidR="003B5988" w:rsidRDefault="007C4740">
      <w:pPr>
        <w:spacing w:after="0" w:line="259" w:lineRule="auto"/>
        <w:ind w:left="4550" w:right="4194" w:firstLine="0"/>
        <w:jc w:val="left"/>
      </w:pPr>
      <w:r>
        <w:rPr>
          <w:noProof/>
        </w:rPr>
        <w:drawing>
          <wp:inline distT="0" distB="0" distL="0" distR="0" wp14:anchorId="274E0FA4" wp14:editId="78BADCBE">
            <wp:extent cx="70104" cy="51816"/>
            <wp:effectExtent l="0" t="0" r="0" b="0"/>
            <wp:docPr id="268037" name="Picture 2680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7" name="Picture 268037"/>
                    <pic:cNvPicPr/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7010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1044"/>
      </w:pPr>
      <w:r>
        <w:t xml:space="preserve">а) Даны векторы </w:t>
      </w:r>
      <w:r>
        <w:rPr>
          <w:noProof/>
        </w:rPr>
        <w:drawing>
          <wp:inline distT="0" distB="0" distL="0" distR="0" wp14:anchorId="33B360E2" wp14:editId="03987B52">
            <wp:extent cx="1475232" cy="256032"/>
            <wp:effectExtent l="0" t="0" r="0" b="0"/>
            <wp:docPr id="268038" name="Picture 268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8" name="Picture 268038"/>
                    <pic:cNvPicPr/>
                  </pic:nvPicPr>
                  <pic:blipFill>
                    <a:blip r:embed="rId703"/>
                    <a:stretch>
                      <a:fillRect/>
                    </a:stretch>
                  </pic:blipFill>
                  <pic:spPr>
                    <a:xfrm>
                      <a:off x="0" y="0"/>
                      <a:ext cx="1475232" cy="25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(2;3) и  </w:t>
      </w:r>
      <w:r>
        <w:rPr>
          <w:noProof/>
        </w:rPr>
        <w:drawing>
          <wp:inline distT="0" distB="0" distL="0" distR="0" wp14:anchorId="0BBFBBA1" wp14:editId="558DC3DD">
            <wp:extent cx="85344" cy="146304"/>
            <wp:effectExtent l="0" t="0" r="0" b="0"/>
            <wp:docPr id="268039" name="Picture 268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39" name="Picture 268039"/>
                    <pic:cNvPicPr/>
                  </pic:nvPicPr>
                  <pic:blipFill>
                    <a:blip r:embed="rId704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(2;-6). Найдите скалярное произведение (</w:t>
      </w:r>
      <w:r>
        <w:rPr>
          <w:noProof/>
        </w:rPr>
        <w:drawing>
          <wp:inline distT="0" distB="0" distL="0" distR="0" wp14:anchorId="3A9FCDDA" wp14:editId="1FA8F27F">
            <wp:extent cx="152400" cy="146304"/>
            <wp:effectExtent l="0" t="0" r="0" b="0"/>
            <wp:docPr id="268040" name="Picture 268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0" name="Picture 268040"/>
                    <pic:cNvPicPr/>
                  </pic:nvPicPr>
                  <pic:blipFill>
                    <a:blip r:embed="rId70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</w:t>
      </w:r>
      <w:r>
        <w:rPr>
          <w:noProof/>
        </w:rPr>
        <w:drawing>
          <wp:inline distT="0" distB="0" distL="0" distR="0" wp14:anchorId="2F6BC4DC" wp14:editId="546BF3C7">
            <wp:extent cx="106680" cy="146304"/>
            <wp:effectExtent l="0" t="0" r="0" b="0"/>
            <wp:docPr id="268041" name="Picture 2680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1" name="Picture 268041"/>
                    <pic:cNvPicPr/>
                  </pic:nvPicPr>
                  <pic:blipFill>
                    <a:blip r:embed="rId706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 </w:t>
      </w:r>
      <w:r>
        <w:rPr>
          <w:noProof/>
        </w:rPr>
        <w:drawing>
          <wp:inline distT="0" distB="0" distL="0" distR="0" wp14:anchorId="4C73FA8D" wp14:editId="185FC439">
            <wp:extent cx="24384" cy="27432"/>
            <wp:effectExtent l="0" t="0" r="0" b="0"/>
            <wp:docPr id="268042" name="Picture 268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2" name="Picture 268042"/>
                    <pic:cNvPicPr/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</w:t>
      </w:r>
      <w:r>
        <w:rPr>
          <w:noProof/>
        </w:rPr>
        <w:drawing>
          <wp:inline distT="0" distB="0" distL="0" distR="0" wp14:anchorId="2CF77FBF" wp14:editId="2DEC8F57">
            <wp:extent cx="42672" cy="131064"/>
            <wp:effectExtent l="0" t="0" r="0" b="0"/>
            <wp:docPr id="268043" name="Picture 268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3" name="Picture 268043"/>
                    <pic:cNvPicPr/>
                  </pic:nvPicPr>
                  <pic:blipFill>
                    <a:blip r:embed="rId708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1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</w:t>
      </w:r>
      <w:r>
        <w:rPr>
          <w:noProof/>
        </w:rPr>
        <w:drawing>
          <wp:inline distT="0" distB="0" distL="0" distR="0" wp14:anchorId="6743C4FC" wp14:editId="2DE8E338">
            <wp:extent cx="85344" cy="146304"/>
            <wp:effectExtent l="0" t="0" r="0" b="0"/>
            <wp:docPr id="268044" name="Picture 268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4" name="Picture 268044"/>
                    <pic:cNvPicPr/>
                  </pic:nvPicPr>
                  <pic:blipFill>
                    <a:blip r:embed="rId709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</w:t>
      </w:r>
      <w:r>
        <w:rPr>
          <w:i/>
        </w:rPr>
        <w:t xml:space="preserve">Ответ: -12. </w:t>
      </w:r>
    </w:p>
    <w:p w:rsidR="003B5988" w:rsidRDefault="007C4740">
      <w:pPr>
        <w:spacing w:after="0" w:line="259" w:lineRule="auto"/>
        <w:ind w:left="3470" w:right="4154" w:firstLine="0"/>
        <w:jc w:val="left"/>
      </w:pPr>
      <w:r>
        <w:rPr>
          <w:noProof/>
        </w:rPr>
        <w:drawing>
          <wp:inline distT="0" distB="0" distL="0" distR="0" wp14:anchorId="5A61B5DB" wp14:editId="718A7C94">
            <wp:extent cx="70104" cy="51816"/>
            <wp:effectExtent l="0" t="0" r="0" b="0"/>
            <wp:docPr id="268045" name="Picture 268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5" name="Picture 268045"/>
                    <pic:cNvPicPr/>
                  </pic:nvPicPr>
                  <pic:blipFill>
                    <a:blip r:embed="rId710"/>
                    <a:stretch>
                      <a:fillRect/>
                    </a:stretch>
                  </pic:blipFill>
                  <pic:spPr>
                    <a:xfrm>
                      <a:off x="0" y="0"/>
                      <a:ext cx="7010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0"/>
        <w:ind w:left="300" w:right="889"/>
      </w:pPr>
      <w:r>
        <w:rPr>
          <w:noProof/>
        </w:rPr>
        <w:drawing>
          <wp:anchor distT="0" distB="0" distL="114300" distR="114300" simplePos="0" relativeHeight="251944960" behindDoc="0" locked="0" layoutInCell="1" allowOverlap="0" wp14:anchorId="68DA3ACA" wp14:editId="170E4F7F">
            <wp:simplePos x="0" y="0"/>
            <wp:positionH relativeFrom="column">
              <wp:posOffset>1924304</wp:posOffset>
            </wp:positionH>
            <wp:positionV relativeFrom="paragraph">
              <wp:posOffset>203200</wp:posOffset>
            </wp:positionV>
            <wp:extent cx="70104" cy="48768"/>
            <wp:effectExtent l="0" t="0" r="0" b="0"/>
            <wp:wrapSquare wrapText="bothSides"/>
            <wp:docPr id="268050" name="Picture 268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0" name="Picture 268050"/>
                    <pic:cNvPicPr/>
                  </pic:nvPicPr>
                  <pic:blipFill>
                    <a:blip r:embed="rId711"/>
                    <a:stretch>
                      <a:fillRect/>
                    </a:stretch>
                  </pic:blipFill>
                  <pic:spPr>
                    <a:xfrm>
                      <a:off x="0" y="0"/>
                      <a:ext cx="70104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б) Даны векторы </w:t>
      </w:r>
      <w:r>
        <w:rPr>
          <w:noProof/>
        </w:rPr>
        <w:drawing>
          <wp:inline distT="0" distB="0" distL="0" distR="0" wp14:anchorId="1B0C7522" wp14:editId="47F66375">
            <wp:extent cx="152400" cy="143256"/>
            <wp:effectExtent l="0" t="0" r="0" b="0"/>
            <wp:docPr id="268046" name="Picture 268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6" name="Picture 268046"/>
                    <pic:cNvPicPr/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(4;-6),  </w:t>
      </w:r>
      <w:r>
        <w:rPr>
          <w:noProof/>
        </w:rPr>
        <w:drawing>
          <wp:inline distT="0" distB="0" distL="0" distR="0" wp14:anchorId="52524BA1" wp14:editId="3A2C4E4F">
            <wp:extent cx="103632" cy="143256"/>
            <wp:effectExtent l="0" t="0" r="0" b="0"/>
            <wp:docPr id="268047" name="Picture 268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7" name="Picture 268047"/>
                    <pic:cNvPicPr/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(-4;</w:t>
      </w:r>
      <w:r>
        <w:t xml:space="preserve">2),  </w:t>
      </w:r>
      <w:r>
        <w:rPr>
          <w:noProof/>
        </w:rPr>
        <w:drawing>
          <wp:inline distT="0" distB="0" distL="0" distR="0" wp14:anchorId="50C4F8FA" wp14:editId="2F906537">
            <wp:extent cx="42672" cy="128015"/>
            <wp:effectExtent l="0" t="0" r="0" b="0"/>
            <wp:docPr id="268048" name="Picture 268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8" name="Picture 268048"/>
                    <pic:cNvPicPr/>
                  </pic:nvPicPr>
                  <pic:blipFill>
                    <a:blip r:embed="rId714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(4;6) и  </w:t>
      </w:r>
      <w:r>
        <w:rPr>
          <w:noProof/>
        </w:rPr>
        <w:drawing>
          <wp:inline distT="0" distB="0" distL="0" distR="0" wp14:anchorId="5187B304" wp14:editId="5DEB7798">
            <wp:extent cx="85344" cy="143256"/>
            <wp:effectExtent l="0" t="0" r="0" b="0"/>
            <wp:docPr id="268049" name="Picture 268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49" name="Picture 268049"/>
                    <pic:cNvPicPr/>
                  </pic:nvPicPr>
                  <pic:blipFill>
                    <a:blip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(4;-12). Найдите скалярное произведение (</w:t>
      </w:r>
      <w:r>
        <w:rPr>
          <w:noProof/>
        </w:rPr>
        <w:drawing>
          <wp:inline distT="0" distB="0" distL="0" distR="0" wp14:anchorId="2D57E593" wp14:editId="200F0CB3">
            <wp:extent cx="152400" cy="146303"/>
            <wp:effectExtent l="0" t="0" r="0" b="0"/>
            <wp:docPr id="268051" name="Picture 268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1" name="Picture 268051"/>
                    <pic:cNvPicPr/>
                  </pic:nvPicPr>
                  <pic:blipFill>
                    <a:blip r:embed="rId7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</w:t>
      </w:r>
      <w:r>
        <w:rPr>
          <w:noProof/>
        </w:rPr>
        <w:drawing>
          <wp:inline distT="0" distB="0" distL="0" distR="0" wp14:anchorId="7C66EFC3" wp14:editId="140909A6">
            <wp:extent cx="106680" cy="146303"/>
            <wp:effectExtent l="0" t="0" r="0" b="0"/>
            <wp:docPr id="268052" name="Picture 268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2" name="Picture 268052"/>
                    <pic:cNvPicPr/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 </w:t>
      </w:r>
      <w:r>
        <w:rPr>
          <w:noProof/>
        </w:rPr>
        <w:drawing>
          <wp:inline distT="0" distB="0" distL="0" distR="0" wp14:anchorId="39C3D7E2" wp14:editId="293DC3E2">
            <wp:extent cx="24384" cy="27432"/>
            <wp:effectExtent l="0" t="0" r="0" b="0"/>
            <wp:docPr id="268053" name="Picture 268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3" name="Picture 268053"/>
                    <pic:cNvPicPr/>
                  </pic:nvPicPr>
                  <pic:blipFill>
                    <a:blip r:embed="rId718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</w:t>
      </w:r>
      <w:r>
        <w:rPr>
          <w:noProof/>
        </w:rPr>
        <w:drawing>
          <wp:inline distT="0" distB="0" distL="0" distR="0" wp14:anchorId="41907338" wp14:editId="5DA0F512">
            <wp:extent cx="42672" cy="131064"/>
            <wp:effectExtent l="0" t="0" r="0" b="0"/>
            <wp:docPr id="268054" name="Picture 268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4" name="Picture 268054"/>
                    <pic:cNvPicPr/>
                  </pic:nvPicPr>
                  <pic:blipFill>
                    <a:blip r:embed="rId719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1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</w:t>
      </w:r>
      <w:r>
        <w:rPr>
          <w:noProof/>
        </w:rPr>
        <w:drawing>
          <wp:inline distT="0" distB="0" distL="0" distR="0" wp14:anchorId="02E6A98E" wp14:editId="66036348">
            <wp:extent cx="85344" cy="146303"/>
            <wp:effectExtent l="0" t="0" r="0" b="0"/>
            <wp:docPr id="268055" name="Picture 268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5" name="Picture 268055"/>
                    <pic:cNvPicPr/>
                  </pic:nvPicPr>
                  <pic:blipFill>
                    <a:blip r:embed="rId720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</w:t>
      </w:r>
      <w:r>
        <w:rPr>
          <w:i/>
        </w:rPr>
        <w:t xml:space="preserve">Ответ: -144. </w:t>
      </w:r>
    </w:p>
    <w:p w:rsidR="003B5988" w:rsidRDefault="007C4740">
      <w:pPr>
        <w:spacing w:after="0"/>
        <w:ind w:left="300" w:right="1037"/>
      </w:pPr>
      <w:r>
        <w:lastRenderedPageBreak/>
        <w:t xml:space="preserve">в) Даны векторы </w:t>
      </w:r>
      <w:r>
        <w:rPr>
          <w:noProof/>
        </w:rPr>
        <w:drawing>
          <wp:inline distT="0" distB="0" distL="0" distR="0" wp14:anchorId="2B04B1ED" wp14:editId="6E2AA9BC">
            <wp:extent cx="1642872" cy="295656"/>
            <wp:effectExtent l="0" t="0" r="0" b="0"/>
            <wp:docPr id="268056" name="Picture 2680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6" name="Picture 268056"/>
                    <pic:cNvPicPr/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1642872" cy="29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2;5) и  </w:t>
      </w:r>
      <w:r>
        <w:rPr>
          <w:noProof/>
        </w:rPr>
        <w:drawing>
          <wp:inline distT="0" distB="0" distL="0" distR="0" wp14:anchorId="75BE8CED" wp14:editId="2A315536">
            <wp:extent cx="85344" cy="143256"/>
            <wp:effectExtent l="0" t="0" r="0" b="0"/>
            <wp:docPr id="268057" name="Picture 268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7" name="Picture 268057"/>
                    <pic:cNvPicPr/>
                  </pic:nvPicPr>
                  <pic:blipFill>
                    <a:blip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(2;6). Найдите скалярное произведение (</w:t>
      </w:r>
      <w:r>
        <w:rPr>
          <w:noProof/>
        </w:rPr>
        <w:drawing>
          <wp:inline distT="0" distB="0" distL="0" distR="0" wp14:anchorId="419ECEDC" wp14:editId="0472AA63">
            <wp:extent cx="152400" cy="146304"/>
            <wp:effectExtent l="0" t="0" r="0" b="0"/>
            <wp:docPr id="268058" name="Picture 2680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8" name="Picture 268058"/>
                    <pic:cNvPicPr/>
                  </pic:nvPicPr>
                  <pic:blipFill>
                    <a:blip r:embed="rId72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</w:t>
      </w:r>
      <w:r>
        <w:rPr>
          <w:noProof/>
        </w:rPr>
        <w:drawing>
          <wp:inline distT="0" distB="0" distL="0" distR="0" wp14:anchorId="3DFF50FC" wp14:editId="06D2B628">
            <wp:extent cx="106680" cy="146304"/>
            <wp:effectExtent l="0" t="0" r="0" b="0"/>
            <wp:docPr id="268059" name="Picture 2680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59" name="Picture 268059"/>
                    <pic:cNvPicPr/>
                  </pic:nvPicPr>
                  <pic:blipFill>
                    <a:blip r:embed="rId72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 </w:t>
      </w:r>
      <w:r>
        <w:rPr>
          <w:noProof/>
        </w:rPr>
        <w:drawing>
          <wp:inline distT="0" distB="0" distL="0" distR="0" wp14:anchorId="5CA2D181" wp14:editId="6D4C2BCF">
            <wp:extent cx="24384" cy="27432"/>
            <wp:effectExtent l="0" t="0" r="0" b="0"/>
            <wp:docPr id="268060" name="Picture 2680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0" name="Picture 268060"/>
                    <pic:cNvPicPr/>
                  </pic:nvPicPr>
                  <pic:blipFill>
                    <a:blip r:embed="rId724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</w:t>
      </w:r>
      <w:r>
        <w:rPr>
          <w:noProof/>
        </w:rPr>
        <w:drawing>
          <wp:inline distT="0" distB="0" distL="0" distR="0" wp14:anchorId="1E399E43" wp14:editId="23791FC6">
            <wp:extent cx="42672" cy="128015"/>
            <wp:effectExtent l="0" t="0" r="0" b="0"/>
            <wp:docPr id="268061" name="Picture 2680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1" name="Picture 268061"/>
                    <pic:cNvPicPr/>
                  </pic:nvPicPr>
                  <pic:blipFill>
                    <a:blip r:embed="rId725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</w:t>
      </w:r>
      <w:r>
        <w:rPr>
          <w:noProof/>
        </w:rPr>
        <w:drawing>
          <wp:inline distT="0" distB="0" distL="0" distR="0" wp14:anchorId="78C4A194" wp14:editId="2A77A2E1">
            <wp:extent cx="85344" cy="146304"/>
            <wp:effectExtent l="0" t="0" r="0" b="0"/>
            <wp:docPr id="268062" name="Picture 2680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2" name="Picture 268062"/>
                    <pic:cNvPicPr/>
                  </pic:nvPicPr>
                  <pic:blipFill>
                    <a:blip r:embed="rId726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). </w:t>
      </w:r>
      <w:r>
        <w:rPr>
          <w:i/>
        </w:rPr>
        <w:t xml:space="preserve">Ответ: 2.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337" w:line="258" w:lineRule="auto"/>
        <w:ind w:left="279" w:right="1795"/>
        <w:jc w:val="left"/>
      </w:pPr>
      <w:r>
        <w:rPr>
          <w:b/>
        </w:rPr>
        <w:t xml:space="preserve">Задача с развернутым ответом </w:t>
      </w:r>
    </w:p>
    <w:p w:rsidR="003B5988" w:rsidRDefault="007C4740">
      <w:pPr>
        <w:spacing w:after="289"/>
        <w:ind w:left="300" w:right="623"/>
      </w:pPr>
      <w:r>
        <w:t xml:space="preserve">В правильной треугольной призме </w:t>
      </w:r>
      <w:r>
        <w:rPr>
          <w:i/>
        </w:rPr>
        <w:t>ABCA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t xml:space="preserve"> </w:t>
      </w:r>
      <w:r>
        <w:t xml:space="preserve">сторона основания равна 6, а боковое ребро равно 5. На ребрах </w:t>
      </w:r>
      <w:r>
        <w:rPr>
          <w:i/>
        </w:rPr>
        <w:t>AA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t xml:space="preserve"> выбраны точки </w:t>
      </w:r>
      <w:r>
        <w:rPr>
          <w:i/>
        </w:rPr>
        <w:t>M</w:t>
      </w:r>
      <w:r>
        <w:t xml:space="preserve"> и </w:t>
      </w:r>
      <w:r>
        <w:rPr>
          <w:i/>
        </w:rPr>
        <w:t>N</w:t>
      </w:r>
      <w:r>
        <w:t xml:space="preserve"> соответственно так, что </w:t>
      </w:r>
      <w:r>
        <w:rPr>
          <w:i/>
        </w:rPr>
        <w:t>AM</w:t>
      </w:r>
      <w:r>
        <w:t>  =  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N</w:t>
      </w:r>
      <w:r>
        <w:t xml:space="preserve">  =  2. </w:t>
      </w:r>
    </w:p>
    <w:p w:rsidR="003B5988" w:rsidRDefault="007C4740">
      <w:pPr>
        <w:spacing w:after="288"/>
        <w:ind w:left="300" w:right="58"/>
      </w:pPr>
      <w:r>
        <w:t xml:space="preserve">а)  Докажите, что прямые </w:t>
      </w:r>
      <w:r>
        <w:rPr>
          <w:i/>
        </w:rPr>
        <w:t>BM</w:t>
      </w:r>
      <w:r>
        <w:t xml:space="preserve"> и </w:t>
      </w:r>
      <w:r>
        <w:rPr>
          <w:i/>
        </w:rPr>
        <w:t>MN</w:t>
      </w:r>
      <w:r>
        <w:t xml:space="preserve"> перпендикулярны. </w:t>
      </w:r>
    </w:p>
    <w:p w:rsidR="003B5988" w:rsidRDefault="007C4740">
      <w:pPr>
        <w:spacing w:after="298"/>
        <w:ind w:left="300" w:right="58"/>
      </w:pPr>
      <w:r>
        <w:t xml:space="preserve">б)  Найдите угол между плоскостями </w:t>
      </w:r>
      <w:r>
        <w:rPr>
          <w:i/>
        </w:rPr>
        <w:t>BMN</w:t>
      </w:r>
      <w:r>
        <w:t xml:space="preserve"> и </w:t>
      </w:r>
      <w:r>
        <w:rPr>
          <w:i/>
        </w:rPr>
        <w:t>ACC</w:t>
      </w:r>
      <w:r>
        <w:rPr>
          <w:vertAlign w:val="subscript"/>
        </w:rPr>
        <w:t>1</w:t>
      </w:r>
      <w:r>
        <w:t xml:space="preserve">. </w:t>
      </w:r>
    </w:p>
    <w:p w:rsidR="003B5988" w:rsidRDefault="007C4740">
      <w:pPr>
        <w:spacing w:after="293"/>
        <w:ind w:left="300" w:right="58"/>
      </w:pPr>
      <w:r>
        <w:t xml:space="preserve">Решение: </w:t>
      </w:r>
    </w:p>
    <w:p w:rsidR="003B5988" w:rsidRDefault="007C4740">
      <w:pPr>
        <w:spacing w:after="0"/>
        <w:ind w:left="300" w:right="720"/>
      </w:pPr>
      <w:r>
        <w:rPr>
          <w:noProof/>
        </w:rPr>
        <w:drawing>
          <wp:anchor distT="0" distB="0" distL="114300" distR="114300" simplePos="0" relativeHeight="251945984" behindDoc="0" locked="0" layoutInCell="1" allowOverlap="0" wp14:anchorId="4AB04BCF" wp14:editId="68591545">
            <wp:simplePos x="0" y="0"/>
            <wp:positionH relativeFrom="column">
              <wp:posOffset>4541520</wp:posOffset>
            </wp:positionH>
            <wp:positionV relativeFrom="paragraph">
              <wp:posOffset>-175238</wp:posOffset>
            </wp:positionV>
            <wp:extent cx="1341120" cy="1444752"/>
            <wp:effectExtent l="0" t="0" r="0" b="0"/>
            <wp:wrapSquare wrapText="bothSides"/>
            <wp:docPr id="32189" name="Picture 321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89" name="Picture 32189"/>
                    <pic:cNvPicPr/>
                  </pic:nvPicPr>
                  <pic:blipFill>
                    <a:blip r:embed="rId727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  Найдем</w:t>
      </w:r>
      <w:r>
        <w:t xml:space="preserve"> координаты необходимых точек. </w:t>
      </w:r>
      <w:r>
        <w:rPr>
          <w:i/>
        </w:rPr>
        <w:t>M</w:t>
      </w:r>
      <w:r>
        <w:t xml:space="preserve"> (0; 0; 2), </w:t>
      </w:r>
      <w:r>
        <w:rPr>
          <w:noProof/>
        </w:rPr>
        <w:drawing>
          <wp:inline distT="0" distB="0" distL="0" distR="0" wp14:anchorId="3C91E670" wp14:editId="44421F85">
            <wp:extent cx="990600" cy="239268"/>
            <wp:effectExtent l="0" t="0" r="0" b="0"/>
            <wp:docPr id="32175" name="Picture 32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75" name="Picture 32175"/>
                    <pic:cNvPicPr/>
                  </pic:nvPicPr>
                  <pic:blipFill>
                    <a:blip r:embed="rId728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3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>N</w:t>
      </w:r>
      <w:r>
        <w:t xml:space="preserve"> (2; 0; 5). Координатой точки </w:t>
      </w:r>
      <w:r>
        <w:rPr>
          <w:i/>
        </w:rPr>
        <w:t>B</w:t>
      </w:r>
      <w:r>
        <w:t xml:space="preserve"> по оси </w:t>
      </w:r>
      <w:r>
        <w:rPr>
          <w:i/>
        </w:rPr>
        <w:t>y</w:t>
      </w:r>
      <w:r>
        <w:t xml:space="preserve"> </w:t>
      </w:r>
    </w:p>
    <w:p w:rsidR="003B5988" w:rsidRDefault="007C4740">
      <w:pPr>
        <w:spacing w:after="256" w:line="280" w:lineRule="auto"/>
        <w:ind w:left="277" w:right="720" w:hanging="8"/>
        <w:jc w:val="left"/>
      </w:pPr>
      <w:r>
        <w:t xml:space="preserve">является длина высоты треугольника, которая находится по следующей формуле: </w:t>
      </w:r>
      <w:r>
        <w:rPr>
          <w:noProof/>
        </w:rPr>
        <w:drawing>
          <wp:inline distT="0" distB="0" distL="0" distR="0" wp14:anchorId="37BFFA13" wp14:editId="5AE96CB0">
            <wp:extent cx="571500" cy="466344"/>
            <wp:effectExtent l="0" t="0" r="0" b="0"/>
            <wp:docPr id="32177" name="Picture 32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77" name="Picture 32177"/>
                    <pic:cNvPicPr/>
                  </pic:nvPicPr>
                  <pic:blipFill>
                    <a:blip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466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(только равносторонний треугольник).  </w:t>
      </w:r>
    </w:p>
    <w:p w:rsidR="003B5988" w:rsidRDefault="007C4740">
      <w:pPr>
        <w:spacing w:after="234"/>
        <w:ind w:left="300" w:right="341"/>
      </w:pPr>
      <w:r>
        <w:rPr>
          <w:noProof/>
        </w:rPr>
        <w:drawing>
          <wp:anchor distT="0" distB="0" distL="114300" distR="114300" simplePos="0" relativeHeight="251947008" behindDoc="0" locked="0" layoutInCell="1" allowOverlap="0" wp14:anchorId="47FB8835" wp14:editId="17A54527">
            <wp:simplePos x="0" y="0"/>
            <wp:positionH relativeFrom="column">
              <wp:posOffset>4379976</wp:posOffset>
            </wp:positionH>
            <wp:positionV relativeFrom="paragraph">
              <wp:posOffset>-9590</wp:posOffset>
            </wp:positionV>
            <wp:extent cx="1743456" cy="1714500"/>
            <wp:effectExtent l="0" t="0" r="0" b="0"/>
            <wp:wrapSquare wrapText="bothSides"/>
            <wp:docPr id="32191" name="Picture 32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91" name="Picture 32191"/>
                    <pic:cNvPicPr/>
                  </pic:nvPicPr>
                  <pic:blipFill>
                    <a:blip r:embed="rId730"/>
                    <a:stretch>
                      <a:fillRect/>
                    </a:stretch>
                  </pic:blipFill>
                  <pic:spPr>
                    <a:xfrm>
                      <a:off x="0" y="0"/>
                      <a:ext cx="1743456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Теперь зададим прямые векторами и найдем скалярное произведение: </w:t>
      </w:r>
    </w:p>
    <w:p w:rsidR="003B5988" w:rsidRDefault="007C4740">
      <w:pPr>
        <w:spacing w:after="186" w:line="259" w:lineRule="auto"/>
        <w:ind w:left="0" w:right="341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A5AB239" wp14:editId="4474125E">
                <wp:extent cx="2720340" cy="513368"/>
                <wp:effectExtent l="0" t="0" r="0" b="0"/>
                <wp:docPr id="261198" name="Group 261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340" cy="513368"/>
                          <a:chOff x="0" y="0"/>
                          <a:chExt cx="2720340" cy="513368"/>
                        </a:xfrm>
                      </wpg:grpSpPr>
                      <wps:wsp>
                        <wps:cNvPr id="32160" name="Rectangle 32160"/>
                        <wps:cNvSpPr/>
                        <wps:spPr>
                          <a:xfrm>
                            <a:off x="1504823" y="79506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62" name="Rectangle 32162"/>
                        <wps:cNvSpPr/>
                        <wps:spPr>
                          <a:xfrm>
                            <a:off x="1619123" y="31598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79" name="Picture 32179"/>
                          <pic:cNvPicPr/>
                        </pic:nvPicPr>
                        <pic:blipFill>
                          <a:blip r:embed="rId7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188" cy="237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81" name="Picture 32181"/>
                          <pic:cNvPicPr/>
                        </pic:nvPicPr>
                        <pic:blipFill>
                          <a:blip r:embed="rId732"/>
                          <a:stretch>
                            <a:fillRect/>
                          </a:stretch>
                        </pic:blipFill>
                        <pic:spPr>
                          <a:xfrm>
                            <a:off x="1568196" y="0"/>
                            <a:ext cx="1152144" cy="237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83" name="Picture 32183"/>
                          <pic:cNvPicPr/>
                        </pic:nvPicPr>
                        <pic:blipFill>
                          <a:blip r:embed="rId733"/>
                          <a:stretch>
                            <a:fillRect/>
                          </a:stretch>
                        </pic:blipFill>
                        <pic:spPr>
                          <a:xfrm>
                            <a:off x="0" y="237744"/>
                            <a:ext cx="1609344" cy="2377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1198" style="width:214.2pt;height:40.4226pt;mso-position-horizontal-relative:char;mso-position-vertical-relative:line" coordsize="27203,5133">
                <v:rect id="Rectangle 32160" style="position:absolute;width:592;height:2625;left:15048;top: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162" style="position:absolute;width:592;height:2625;left:16191;top:31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2179" style="position:absolute;width:15041;height:2377;left:0;top:0;" filled="f">
                  <v:imagedata r:id="rId734"/>
                </v:shape>
                <v:shape id="Picture 32181" style="position:absolute;width:11521;height:2377;left:15681;top:0;" filled="f">
                  <v:imagedata r:id="rId735"/>
                </v:shape>
                <v:shape id="Picture 32183" style="position:absolute;width:16093;height:2377;left:0;top:2377;" filled="f">
                  <v:imagedata r:id="rId736"/>
                </v:shape>
              </v:group>
            </w:pict>
          </mc:Fallback>
        </mc:AlternateContent>
      </w:r>
      <w:r>
        <w:t xml:space="preserve"> </w:t>
      </w:r>
    </w:p>
    <w:p w:rsidR="003B5988" w:rsidRDefault="007C4740">
      <w:pPr>
        <w:spacing w:after="282"/>
        <w:ind w:left="300" w:right="341"/>
      </w:pPr>
      <w:r>
        <w:t xml:space="preserve">прямые перпендикулярны, что и требовалось доказать. </w:t>
      </w:r>
    </w:p>
    <w:p w:rsidR="003B5988" w:rsidRDefault="007C4740">
      <w:pPr>
        <w:spacing w:after="0"/>
        <w:ind w:left="300" w:right="58"/>
      </w:pPr>
      <w:r>
        <w:t xml:space="preserve">б)  Найдем уравнение плоскости </w:t>
      </w:r>
      <w:r>
        <w:rPr>
          <w:i/>
        </w:rPr>
        <w:t>BMN</w:t>
      </w: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33F17BF0" wp14:editId="522C6D38">
                <wp:extent cx="5545532" cy="2318219"/>
                <wp:effectExtent l="0" t="0" r="0" b="0"/>
                <wp:docPr id="261199" name="Group 261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5532" cy="2318219"/>
                          <a:chOff x="0" y="0"/>
                          <a:chExt cx="5545532" cy="2318219"/>
                        </a:xfrm>
                      </wpg:grpSpPr>
                      <wps:wsp>
                        <wps:cNvPr id="32169" name="Rectangle 32169"/>
                        <wps:cNvSpPr/>
                        <wps:spPr>
                          <a:xfrm>
                            <a:off x="0" y="2036"/>
                            <a:ext cx="176849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70" name="Rectangle 32170"/>
                        <wps:cNvSpPr/>
                        <wps:spPr>
                          <a:xfrm>
                            <a:off x="134112" y="2036"/>
                            <a:ext cx="59287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71" name="Rectangle 32171"/>
                        <wps:cNvSpPr/>
                        <wps:spPr>
                          <a:xfrm>
                            <a:off x="2859354" y="1880174"/>
                            <a:ext cx="1061956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Получаем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72" name="Rectangle 32172"/>
                        <wps:cNvSpPr/>
                        <wps:spPr>
                          <a:xfrm>
                            <a:off x="0" y="2156018"/>
                            <a:ext cx="1718623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вектор нормали: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73" name="Rectangle 32173"/>
                        <wps:cNvSpPr/>
                        <wps:spPr>
                          <a:xfrm>
                            <a:off x="3044012" y="212077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85" name="Picture 32185"/>
                          <pic:cNvPicPr/>
                        </pic:nvPicPr>
                        <pic:blipFill>
                          <a:blip r:embed="rId737"/>
                          <a:stretch>
                            <a:fillRect/>
                          </a:stretch>
                        </pic:blipFill>
                        <pic:spPr>
                          <a:xfrm>
                            <a:off x="1659331" y="883919"/>
                            <a:ext cx="1200912" cy="11231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87" name="Picture 32187"/>
                          <pic:cNvPicPr/>
                        </pic:nvPicPr>
                        <pic:blipFill>
                          <a:blip r:embed="rId738"/>
                          <a:stretch>
                            <a:fillRect/>
                          </a:stretch>
                        </pic:blipFill>
                        <pic:spPr>
                          <a:xfrm>
                            <a:off x="1310335" y="2045207"/>
                            <a:ext cx="1734312" cy="2392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93" name="Picture 32193"/>
                          <pic:cNvPicPr/>
                        </pic:nvPicPr>
                        <pic:blipFill>
                          <a:blip r:embed="rId739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716280"/>
                            <a:ext cx="1514856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95" name="Picture 32195"/>
                          <pic:cNvPicPr/>
                        </pic:nvPicPr>
                        <pic:blipFill>
                          <a:blip r:embed="rId740"/>
                          <a:stretch>
                            <a:fillRect/>
                          </a:stretch>
                        </pic:blipFill>
                        <pic:spPr>
                          <a:xfrm>
                            <a:off x="1810207" y="121920"/>
                            <a:ext cx="1818132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97" name="Picture 32197"/>
                          <pic:cNvPicPr/>
                        </pic:nvPicPr>
                        <pic:blipFill>
                          <a:blip r:embed="rId741"/>
                          <a:stretch>
                            <a:fillRect/>
                          </a:stretch>
                        </pic:blipFill>
                        <pic:spPr>
                          <a:xfrm>
                            <a:off x="3907231" y="0"/>
                            <a:ext cx="1638300" cy="885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99" name="Picture 32199"/>
                          <pic:cNvPicPr/>
                        </pic:nvPicPr>
                        <pic:blipFill>
                          <a:blip r:embed="rId742"/>
                          <a:stretch>
                            <a:fillRect/>
                          </a:stretch>
                        </pic:blipFill>
                        <pic:spPr>
                          <a:xfrm>
                            <a:off x="3995623" y="1132331"/>
                            <a:ext cx="1104900" cy="11521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1199" style="width:436.656pt;height:182.537pt;mso-position-horizontal-relative:char;mso-position-vertical-relative:line" coordsize="55455,23182">
                <v:rect id="Rectangle 32169" style="position:absolute;width:1768;height:2625;left:0;top: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32170" style="position:absolute;width:592;height:2625;left:1341;top: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171" style="position:absolute;width:10619;height:2157;left:28593;top:188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Получаем </w:t>
                        </w:r>
                      </w:p>
                    </w:txbxContent>
                  </v:textbox>
                </v:rect>
                <v:rect id="Rectangle 32172" style="position:absolute;width:17186;height:2157;left:0;top:215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вектор нормали: </w:t>
                        </w:r>
                      </w:p>
                    </w:txbxContent>
                  </v:textbox>
                </v:rect>
                <v:rect id="Rectangle 32173" style="position:absolute;width:592;height:2625;left:30440;top:212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2185" style="position:absolute;width:12009;height:11231;left:16593;top:8839;" filled="f">
                  <v:imagedata r:id="rId743"/>
                </v:shape>
                <v:shape id="Picture 32187" style="position:absolute;width:17343;height:2392;left:13103;top:20452;" filled="f">
                  <v:imagedata r:id="rId744"/>
                </v:shape>
                <v:shape id="Picture 32193" style="position:absolute;width:15148;height:1706;left:210;top:7162;" filled="f">
                  <v:imagedata r:id="rId745"/>
                </v:shape>
                <v:shape id="Picture 32195" style="position:absolute;width:18181;height:7620;left:18102;top:1219;" filled="f">
                  <v:imagedata r:id="rId746"/>
                </v:shape>
                <v:shape id="Picture 32197" style="position:absolute;width:16383;height:8854;left:39072;top:0;" filled="f">
                  <v:imagedata r:id="rId747"/>
                </v:shape>
                <v:shape id="Picture 32199" style="position:absolute;width:11049;height:11521;left:39956;top:11323;" filled="f">
                  <v:imagedata r:id="rId748"/>
                </v:shape>
              </v:group>
            </w:pict>
          </mc:Fallback>
        </mc:AlternateContent>
      </w:r>
    </w:p>
    <w:p w:rsidR="003B5988" w:rsidRDefault="007C4740">
      <w:pPr>
        <w:spacing w:after="15"/>
        <w:ind w:left="300" w:right="58"/>
      </w:pPr>
      <w:r>
        <w:t xml:space="preserve">Теперь найдем вектор нормали плоскости </w:t>
      </w:r>
      <w:r>
        <w:rPr>
          <w:i/>
        </w:rPr>
        <w:t>ACC</w:t>
      </w:r>
      <w:r>
        <w:rPr>
          <w:vertAlign w:val="subscript"/>
        </w:rPr>
        <w:t>1</w:t>
      </w:r>
      <w:r>
        <w:t xml:space="preserve">. Можно сразу его написать, так как из чертежа видно, что ось </w:t>
      </w:r>
      <w:r>
        <w:rPr>
          <w:i/>
        </w:rPr>
        <w:t>Oy</w:t>
      </w:r>
      <w:r>
        <w:t xml:space="preserve"> по сути является нормалью к плоскости </w:t>
      </w:r>
    </w:p>
    <w:p w:rsidR="003B5988" w:rsidRDefault="007C4740">
      <w:pPr>
        <w:spacing w:after="238" w:line="259" w:lineRule="auto"/>
        <w:ind w:left="314" w:right="0" w:firstLine="0"/>
        <w:jc w:val="left"/>
      </w:pPr>
      <w:r>
        <w:rPr>
          <w:noProof/>
        </w:rPr>
        <w:drawing>
          <wp:inline distT="0" distB="0" distL="0" distR="0" wp14:anchorId="0D66DEAE" wp14:editId="3E796AD0">
            <wp:extent cx="1008888" cy="181356"/>
            <wp:effectExtent l="0" t="0" r="0" b="0"/>
            <wp:docPr id="32233" name="Picture 32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33" name="Picture 32233"/>
                    <pic:cNvPicPr/>
                  </pic:nvPicPr>
                  <pic:blipFill>
                    <a:blip r:embed="rId749"/>
                    <a:stretch>
                      <a:fillRect/>
                    </a:stretch>
                  </pic:blipFill>
                  <pic:spPr>
                    <a:xfrm>
                      <a:off x="0" y="0"/>
                      <a:ext cx="1008888" cy="1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236"/>
        <w:ind w:left="300" w:right="58"/>
      </w:pPr>
      <w:r>
        <w:t xml:space="preserve">Подставляем все в формулу для угла: </w:t>
      </w:r>
    </w:p>
    <w:p w:rsidR="003B5988" w:rsidRDefault="007C4740">
      <w:pPr>
        <w:ind w:left="300" w:right="58"/>
      </w:pPr>
      <w:r>
        <w:t xml:space="preserve">Ответ: б)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30390D7" wp14:editId="4AD87BCB">
                <wp:extent cx="4096512" cy="1601249"/>
                <wp:effectExtent l="0" t="0" r="0" b="0"/>
                <wp:docPr id="261596" name="Group 261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6512" cy="1601249"/>
                          <a:chOff x="0" y="0"/>
                          <a:chExt cx="4096512" cy="1601249"/>
                        </a:xfrm>
                      </wpg:grpSpPr>
                      <wps:wsp>
                        <wps:cNvPr id="32226" name="Rectangle 32226"/>
                        <wps:cNvSpPr/>
                        <wps:spPr>
                          <a:xfrm>
                            <a:off x="3762502" y="76492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30" name="Rectangle 32230"/>
                        <wps:cNvSpPr/>
                        <wps:spPr>
                          <a:xfrm>
                            <a:off x="875411" y="1403862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31" name="Rectangle 32231"/>
                        <wps:cNvSpPr/>
                        <wps:spPr>
                          <a:xfrm>
                            <a:off x="2704465" y="140386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35" name="Picture 32235"/>
                          <pic:cNvPicPr/>
                        </pic:nvPicPr>
                        <pic:blipFill>
                          <a:blip r:embed="rId750"/>
                          <a:stretch>
                            <a:fillRect/>
                          </a:stretch>
                        </pic:blipFill>
                        <pic:spPr>
                          <a:xfrm>
                            <a:off x="409956" y="0"/>
                            <a:ext cx="3686556" cy="429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37" name="Picture 32237"/>
                          <pic:cNvPicPr/>
                        </pic:nvPicPr>
                        <pic:blipFill>
                          <a:blip r:embed="rId751"/>
                          <a:stretch>
                            <a:fillRect/>
                          </a:stretch>
                        </pic:blipFill>
                        <pic:spPr>
                          <a:xfrm>
                            <a:off x="752856" y="429768"/>
                            <a:ext cx="3009900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39" name="Picture 32239"/>
                          <pic:cNvPicPr/>
                        </pic:nvPicPr>
                        <pic:blipFill>
                          <a:blip r:embed="rId752"/>
                          <a:stretch>
                            <a:fillRect/>
                          </a:stretch>
                        </pic:blipFill>
                        <pic:spPr>
                          <a:xfrm>
                            <a:off x="0" y="1101851"/>
                            <a:ext cx="876300" cy="4678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1596" style="width:322.56pt;height:126.083pt;mso-position-horizontal-relative:char;mso-position-vertical-relative:line" coordsize="40965,16012">
                <v:rect id="Rectangle 32226" style="position:absolute;width:592;height:2625;left:37625;top:76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230" style="position:absolute;width:592;height:2625;left:8754;top:140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231" style="position:absolute;width:592;height:2625;left:27044;top:140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i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2235" style="position:absolute;width:36865;height:4297;left:4099;top:0;" filled="f">
                  <v:imagedata r:id="rId753"/>
                </v:shape>
                <v:shape id="Picture 32237" style="position:absolute;width:30099;height:4953;left:7528;top:4297;" filled="f">
                  <v:imagedata r:id="rId754"/>
                </v:shape>
                <v:shape id="Picture 32239" style="position:absolute;width:8763;height:4678;left:0;top:11018;" filled="f">
                  <v:imagedata r:id="rId755"/>
                </v:shape>
              </v:group>
            </w:pict>
          </mc:Fallback>
        </mc:AlternateContent>
      </w:r>
      <w:r>
        <w:br w:type="page"/>
      </w:r>
    </w:p>
    <w:p w:rsidR="003B5988" w:rsidRDefault="007C4740">
      <w:pPr>
        <w:pStyle w:val="1"/>
        <w:ind w:left="279"/>
      </w:pPr>
      <w:bookmarkStart w:id="34" w:name="_Toc181444261"/>
      <w:r>
        <w:lastRenderedPageBreak/>
        <w:t>Занятие 32. Угол между векторами</w:t>
      </w:r>
      <w:bookmarkEnd w:id="34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Колмакова Ольга Александровна </w:t>
      </w:r>
    </w:p>
    <w:p w:rsidR="003B5988" w:rsidRDefault="007C4740">
      <w:pPr>
        <w:spacing w:after="14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73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29"/>
        <w:ind w:left="300" w:right="58"/>
      </w:pPr>
      <w:r>
        <w:t>Углом между двумя векторами,</w:t>
      </w:r>
      <w:r>
        <w:rPr>
          <w:b/>
        </w:rPr>
        <w:t xml:space="preserve"> </w:t>
      </w:r>
      <w:r>
        <w:t>отложенными от одной точки, называется кратчайший угол, на который нужно повернуть один из векторов вокруг своего начала до положения сонаправленности с другим вектором</w:t>
      </w:r>
      <w:r>
        <w:rPr>
          <w:b/>
        </w:rPr>
        <w:t>.</w:t>
      </w:r>
      <w:r>
        <w:t xml:space="preserve"> </w:t>
      </w:r>
    </w:p>
    <w:p w:rsidR="003B5988" w:rsidRDefault="007C4740">
      <w:pPr>
        <w:spacing w:after="66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28" w:line="280" w:lineRule="auto"/>
        <w:ind w:left="277" w:right="322" w:hanging="8"/>
        <w:jc w:val="left"/>
      </w:pPr>
      <w:r>
        <w:rPr>
          <w:noProof/>
        </w:rPr>
        <w:drawing>
          <wp:anchor distT="0" distB="0" distL="114300" distR="114300" simplePos="0" relativeHeight="251948032" behindDoc="0" locked="0" layoutInCell="1" allowOverlap="0" wp14:anchorId="6E1205F7" wp14:editId="447BD229">
            <wp:simplePos x="0" y="0"/>
            <wp:positionH relativeFrom="column">
              <wp:posOffset>4946904</wp:posOffset>
            </wp:positionH>
            <wp:positionV relativeFrom="paragraph">
              <wp:posOffset>91782</wp:posOffset>
            </wp:positionV>
            <wp:extent cx="1188720" cy="1074420"/>
            <wp:effectExtent l="0" t="0" r="0" b="0"/>
            <wp:wrapSquare wrapText="bothSides"/>
            <wp:docPr id="32314" name="Picture 32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14" name="Picture 32314"/>
                    <pic:cNvPicPr/>
                  </pic:nvPicPr>
                  <pic:blipFill>
                    <a:blip r:embed="rId756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Косинус угла между векторами равен</w:t>
      </w:r>
      <w:hyperlink r:id="rId757">
        <w:r>
          <w:t xml:space="preserve"> </w:t>
        </w:r>
      </w:hyperlink>
      <w:hyperlink r:id="rId758">
        <w:r>
          <w:t xml:space="preserve">скалярному </w:t>
        </w:r>
      </w:hyperlink>
      <w:hyperlink r:id="rId759">
        <w:r>
          <w:t>произведению</w:t>
        </w:r>
        <w:r>
          <w:t xml:space="preserve"> векторов</w:t>
        </w:r>
      </w:hyperlink>
      <w:r>
        <w:t>, поделенному на произведение</w:t>
      </w:r>
      <w:hyperlink r:id="rId760">
        <w:r>
          <w:t xml:space="preserve"> </w:t>
        </w:r>
      </w:hyperlink>
      <w:hyperlink r:id="rId761">
        <w:r>
          <w:t>модулей векторов</w:t>
        </w:r>
      </w:hyperlink>
      <w:hyperlink r:id="rId762">
        <w:r>
          <w:t>.</w:t>
        </w:r>
      </w:hyperlink>
      <w:r>
        <w:t xml:space="preserve"> </w:t>
      </w:r>
    </w:p>
    <w:p w:rsidR="003B5988" w:rsidRDefault="007C4740">
      <w:pPr>
        <w:spacing w:after="157" w:line="259" w:lineRule="auto"/>
        <w:ind w:left="284" w:right="322" w:firstLine="0"/>
        <w:jc w:val="left"/>
      </w:pPr>
      <w:r>
        <w:t xml:space="preserve"> </w:t>
      </w:r>
    </w:p>
    <w:p w:rsidR="003B5988" w:rsidRDefault="007C4740">
      <w:pPr>
        <w:spacing w:after="236" w:line="259" w:lineRule="auto"/>
        <w:ind w:left="284" w:right="322" w:firstLine="0"/>
        <w:jc w:val="left"/>
      </w:pPr>
      <w:r>
        <w:t xml:space="preserve"> </w:t>
      </w:r>
    </w:p>
    <w:p w:rsidR="003B5988" w:rsidRDefault="007C4740">
      <w:pPr>
        <w:pStyle w:val="3"/>
        <w:spacing w:after="232"/>
        <w:ind w:left="3815"/>
      </w:pPr>
      <w:r>
        <w:rPr>
          <w:b w:val="0"/>
          <w:i/>
        </w:rPr>
        <w:t>a b</w:t>
      </w:r>
      <w:r>
        <w:rPr>
          <w:rFonts w:ascii="Segoe UI Symbol" w:eastAsia="Segoe UI Symbol" w:hAnsi="Segoe UI Symbol" w:cs="Segoe UI Symbol"/>
          <w:b w:val="0"/>
          <w:sz w:val="43"/>
          <w:vertAlign w:val="superscript"/>
        </w:rPr>
        <w:t xml:space="preserve"> </w:t>
      </w:r>
      <w:r>
        <w:rPr>
          <w:b w:val="0"/>
          <w:i/>
        </w:rPr>
        <w:t>a b</w:t>
      </w:r>
      <w:r>
        <w:rPr>
          <w:rFonts w:ascii="Segoe UI Symbol" w:eastAsia="Segoe UI Symbol" w:hAnsi="Segoe UI Symbol" w:cs="Segoe UI Symbol"/>
          <w:b w:val="0"/>
        </w:rPr>
        <w:t></w:t>
      </w:r>
    </w:p>
    <w:p w:rsidR="003B5988" w:rsidRDefault="007C4740">
      <w:pPr>
        <w:spacing w:after="0"/>
        <w:ind w:left="300" w:right="5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5D3A4B6E" wp14:editId="206CA151">
                <wp:simplePos x="0" y="0"/>
                <wp:positionH relativeFrom="column">
                  <wp:posOffset>4178033</wp:posOffset>
                </wp:positionH>
                <wp:positionV relativeFrom="paragraph">
                  <wp:posOffset>-191873</wp:posOffset>
                </wp:positionV>
                <wp:extent cx="426729" cy="585098"/>
                <wp:effectExtent l="0" t="0" r="0" b="0"/>
                <wp:wrapNone/>
                <wp:docPr id="262367" name="Group 262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729" cy="585098"/>
                          <a:chOff x="0" y="0"/>
                          <a:chExt cx="426729" cy="585098"/>
                        </a:xfrm>
                      </wpg:grpSpPr>
                      <wps:wsp>
                        <wps:cNvPr id="32277" name="Shape 32277"/>
                        <wps:cNvSpPr/>
                        <wps:spPr>
                          <a:xfrm>
                            <a:off x="17855" y="294360"/>
                            <a:ext cx="0" cy="290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737">
                                <a:moveTo>
                                  <a:pt x="0" y="0"/>
                                </a:moveTo>
                                <a:lnTo>
                                  <a:pt x="0" y="290737"/>
                                </a:lnTo>
                              </a:path>
                            </a:pathLst>
                          </a:custGeom>
                          <a:ln w="877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78" name="Shape 32278"/>
                        <wps:cNvSpPr/>
                        <wps:spPr>
                          <a:xfrm>
                            <a:off x="144870" y="294361"/>
                            <a:ext cx="0" cy="290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737">
                                <a:moveTo>
                                  <a:pt x="0" y="0"/>
                                </a:moveTo>
                                <a:lnTo>
                                  <a:pt x="0" y="290737"/>
                                </a:lnTo>
                              </a:path>
                            </a:pathLst>
                          </a:custGeom>
                          <a:ln w="877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79" name="Shape 32279"/>
                        <wps:cNvSpPr/>
                        <wps:spPr>
                          <a:xfrm>
                            <a:off x="258575" y="294361"/>
                            <a:ext cx="0" cy="290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737">
                                <a:moveTo>
                                  <a:pt x="0" y="0"/>
                                </a:moveTo>
                                <a:lnTo>
                                  <a:pt x="0" y="290737"/>
                                </a:lnTo>
                              </a:path>
                            </a:pathLst>
                          </a:custGeom>
                          <a:ln w="877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80" name="Shape 32280"/>
                        <wps:cNvSpPr/>
                        <wps:spPr>
                          <a:xfrm>
                            <a:off x="377136" y="294361"/>
                            <a:ext cx="0" cy="290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0737">
                                <a:moveTo>
                                  <a:pt x="0" y="0"/>
                                </a:moveTo>
                                <a:lnTo>
                                  <a:pt x="0" y="290737"/>
                                </a:lnTo>
                              </a:path>
                            </a:pathLst>
                          </a:custGeom>
                          <a:ln w="877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81" name="Shape 32281"/>
                        <wps:cNvSpPr/>
                        <wps:spPr>
                          <a:xfrm>
                            <a:off x="0" y="274960"/>
                            <a:ext cx="3958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887">
                                <a:moveTo>
                                  <a:pt x="0" y="0"/>
                                </a:moveTo>
                                <a:lnTo>
                                  <a:pt x="395887" y="0"/>
                                </a:lnTo>
                              </a:path>
                            </a:pathLst>
                          </a:custGeom>
                          <a:ln w="877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8064" name="Picture 268064"/>
                          <pic:cNvPicPr/>
                        </pic:nvPicPr>
                        <pic:blipFill>
                          <a:blip r:embed="rId763"/>
                          <a:stretch>
                            <a:fillRect/>
                          </a:stretch>
                        </pic:blipFill>
                        <pic:spPr>
                          <a:xfrm>
                            <a:off x="69863" y="27555"/>
                            <a:ext cx="259080" cy="30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065" name="Picture 268065"/>
                          <pic:cNvPicPr/>
                        </pic:nvPicPr>
                        <pic:blipFill>
                          <a:blip r:embed="rId764"/>
                          <a:stretch>
                            <a:fillRect/>
                          </a:stretch>
                        </pic:blipFill>
                        <pic:spPr>
                          <a:xfrm>
                            <a:off x="41415" y="303907"/>
                            <a:ext cx="316992" cy="304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2367" style="width:33.6007pt;height:46.0707pt;position:absolute;z-index:-2147483610;mso-position-horizontal-relative:text;mso-position-horizontal:absolute;margin-left:328.979pt;mso-position-vertical-relative:text;margin-top:-15.1082pt;" coordsize="4267,5850">
                <v:shape id="Shape 32277" style="position:absolute;width:0;height:2907;left:178;top:2943;" coordsize="0,290737" path="m0,0l0,290737">
                  <v:stroke weight="0.690583pt" endcap="flat" joinstyle="round" on="true" color="#000000"/>
                  <v:fill on="false" color="#000000" opacity="0"/>
                </v:shape>
                <v:shape id="Shape 32278" style="position:absolute;width:0;height:2907;left:1448;top:2943;" coordsize="0,290737" path="m0,0l0,290737">
                  <v:stroke weight="0.690583pt" endcap="flat" joinstyle="round" on="true" color="#000000"/>
                  <v:fill on="false" color="#000000" opacity="0"/>
                </v:shape>
                <v:shape id="Shape 32279" style="position:absolute;width:0;height:2907;left:2585;top:2943;" coordsize="0,290737" path="m0,0l0,290737">
                  <v:stroke weight="0.690583pt" endcap="flat" joinstyle="round" on="true" color="#000000"/>
                  <v:fill on="false" color="#000000" opacity="0"/>
                </v:shape>
                <v:shape id="Shape 32280" style="position:absolute;width:0;height:2907;left:3771;top:2943;" coordsize="0,290737" path="m0,0l0,290737">
                  <v:stroke weight="0.690583pt" endcap="flat" joinstyle="round" on="true" color="#000000"/>
                  <v:fill on="false" color="#000000" opacity="0"/>
                </v:shape>
                <v:shape id="Shape 32281" style="position:absolute;width:3958;height:0;left:0;top:2749;" coordsize="395887,0" path="m0,0l395887,0">
                  <v:stroke weight="0.690583pt" endcap="flat" joinstyle="round" on="true" color="#000000"/>
                  <v:fill on="false" color="#000000" opacity="0"/>
                </v:shape>
                <v:shape id="Picture 268064" style="position:absolute;width:2590;height:304;left:698;top:275;" filled="f">
                  <v:imagedata r:id="rId765"/>
                </v:shape>
                <v:shape id="Picture 268065" style="position:absolute;width:3169;height:304;left:414;top:3039;" filled="f">
                  <v:imagedata r:id="rId766"/>
                </v:shape>
              </v:group>
            </w:pict>
          </mc:Fallback>
        </mc:AlternateContent>
      </w:r>
      <w:r>
        <w:t xml:space="preserve">Формула вычисления угла между векторами </w:t>
      </w:r>
      <w:r>
        <w:t>cos</w:t>
      </w:r>
      <w:r>
        <w:rPr>
          <w:rFonts w:ascii="Segoe UI Symbol" w:eastAsia="Segoe UI Symbol" w:hAnsi="Segoe UI Symbol" w:cs="Segoe UI Symbol"/>
          <w:sz w:val="30"/>
        </w:rPr>
        <w:t></w:t>
      </w:r>
      <w:r>
        <w:rPr>
          <w:rFonts w:ascii="Segoe UI Symbol" w:eastAsia="Segoe UI Symbol" w:hAnsi="Segoe UI Symbol" w:cs="Segoe UI Symbol"/>
        </w:rPr>
        <w:t></w:t>
      </w:r>
      <w:r>
        <w:t xml:space="preserve"> </w:t>
      </w:r>
    </w:p>
    <w:p w:rsidR="003B5988" w:rsidRDefault="007C4740">
      <w:pPr>
        <w:spacing w:after="0" w:line="259" w:lineRule="auto"/>
        <w:ind w:left="992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999" w:right="0" w:firstLine="0"/>
        <w:jc w:val="center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37" w:lineRule="auto"/>
        <w:ind w:left="284" w:right="6750" w:firstLine="0"/>
        <w:jc w:val="left"/>
      </w:pP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Проверяем себя </w:t>
      </w:r>
    </w:p>
    <w:p w:rsidR="003B5988" w:rsidRDefault="007C4740">
      <w:pPr>
        <w:spacing w:after="17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47"/>
        <w:ind w:left="300" w:right="58"/>
      </w:pPr>
      <w:r>
        <w:rPr>
          <w:b/>
        </w:rPr>
        <w:lastRenderedPageBreak/>
        <w:t xml:space="preserve">Т1. </w:t>
      </w:r>
      <w:r>
        <w:t xml:space="preserve">Заполните пропуски: </w:t>
      </w:r>
    </w:p>
    <w:p w:rsidR="003B5988" w:rsidRDefault="007C4740">
      <w:pPr>
        <w:spacing w:after="55"/>
        <w:ind w:left="300" w:right="58"/>
      </w:pPr>
      <w:r>
        <w:t xml:space="preserve">а) Углом между двумя векторами, отложенными от одной _______, называется кратчайший угол, на который нужно повернуть один из _________вокруг своего начала до положения ____________с другим вектором. </w:t>
      </w:r>
    </w:p>
    <w:p w:rsidR="003B5988" w:rsidRDefault="007C4740">
      <w:pPr>
        <w:spacing w:after="64" w:line="267" w:lineRule="auto"/>
        <w:ind w:left="304" w:right="1795" w:hanging="8"/>
        <w:jc w:val="left"/>
      </w:pPr>
      <w:r>
        <w:rPr>
          <w:i/>
        </w:rPr>
        <w:t xml:space="preserve">Ответ: точки, векторов, сонаправленности </w:t>
      </w:r>
    </w:p>
    <w:p w:rsidR="003B5988" w:rsidRDefault="007C4740">
      <w:pPr>
        <w:ind w:left="300" w:right="58"/>
      </w:pPr>
      <w:r>
        <w:t xml:space="preserve">б) </w:t>
      </w:r>
      <w:r>
        <w:t>Косинус угла между векторами равен</w:t>
      </w:r>
      <w:hyperlink r:id="rId767">
        <w:r>
          <w:t xml:space="preserve"> </w:t>
        </w:r>
      </w:hyperlink>
      <w:hyperlink r:id="rId768">
        <w:r>
          <w:t>скалярному ____________в</w:t>
        </w:r>
      </w:hyperlink>
      <w:r>
        <w:t>екторов, поделенному на произведение</w:t>
      </w:r>
      <w:hyperlink r:id="rId769">
        <w:r>
          <w:t xml:space="preserve"> </w:t>
        </w:r>
      </w:hyperlink>
      <w:hyperlink r:id="rId770">
        <w:r>
          <w:t>_______ векторов</w:t>
        </w:r>
      </w:hyperlink>
      <w:hyperlink r:id="rId771">
        <w:r>
          <w:t>.</w:t>
        </w:r>
      </w:hyperlink>
      <w:r>
        <w:t xml:space="preserve"> </w:t>
      </w:r>
      <w:r>
        <w:rPr>
          <w:i/>
        </w:rPr>
        <w:t>Ответ: произве</w:t>
      </w:r>
      <w:r>
        <w:rPr>
          <w:i/>
        </w:rPr>
        <w:t xml:space="preserve">дению, модулей </w:t>
      </w:r>
      <w:r>
        <w:rPr>
          <w:b/>
        </w:rPr>
        <w:t xml:space="preserve"> </w:t>
      </w:r>
    </w:p>
    <w:p w:rsidR="003B5988" w:rsidRDefault="007C4740">
      <w:pPr>
        <w:ind w:left="300" w:right="58"/>
      </w:pPr>
      <w:r>
        <w:rPr>
          <w:b/>
        </w:rPr>
        <w:t xml:space="preserve">Т2. </w:t>
      </w:r>
      <w:r>
        <w:t xml:space="preserve">Укажите верные утверждения: </w:t>
      </w:r>
    </w:p>
    <w:p w:rsidR="003B5988" w:rsidRDefault="007C4740">
      <w:pPr>
        <w:ind w:left="300" w:right="58"/>
      </w:pPr>
      <w:r>
        <w:t xml:space="preserve">а) Произведение вектора на число 0 равно нулю. </w:t>
      </w:r>
    </w:p>
    <w:p w:rsidR="003B5988" w:rsidRDefault="007C4740">
      <w:pPr>
        <w:ind w:left="300" w:right="58"/>
      </w:pPr>
      <w:r>
        <w:t xml:space="preserve">б) Сонаправленные вектора равны. </w:t>
      </w:r>
    </w:p>
    <w:p w:rsidR="003B5988" w:rsidRDefault="007C4740">
      <w:pPr>
        <w:ind w:left="300" w:right="58"/>
      </w:pPr>
      <w:r>
        <w:t>в) Косинус угла между векторами равен</w:t>
      </w:r>
      <w:hyperlink r:id="rId772">
        <w:r>
          <w:t xml:space="preserve"> </w:t>
        </w:r>
      </w:hyperlink>
      <w:hyperlink r:id="rId773">
        <w:r>
          <w:t>скалярному произведению векторов</w:t>
        </w:r>
      </w:hyperlink>
      <w:r>
        <w:t>, поделенному на произведение</w:t>
      </w:r>
      <w:hyperlink r:id="rId774">
        <w:r>
          <w:t xml:space="preserve"> </w:t>
        </w:r>
      </w:hyperlink>
      <w:hyperlink r:id="rId775">
        <w:r>
          <w:t>модулей векторов</w:t>
        </w:r>
      </w:hyperlink>
      <w:hyperlink r:id="rId776">
        <w:r>
          <w:t>.</w:t>
        </w:r>
      </w:hyperlink>
      <w:r>
        <w:t xml:space="preserve"> </w:t>
      </w:r>
    </w:p>
    <w:p w:rsidR="003B5988" w:rsidRDefault="007C4740">
      <w:pPr>
        <w:spacing w:after="202" w:line="267" w:lineRule="auto"/>
        <w:ind w:left="304" w:right="1795" w:hanging="8"/>
        <w:jc w:val="left"/>
      </w:pPr>
      <w:r>
        <w:rPr>
          <w:i/>
        </w:rPr>
        <w:t xml:space="preserve">Ответ: а ,в </w:t>
      </w:r>
    </w:p>
    <w:p w:rsidR="003B5988" w:rsidRDefault="007C4740">
      <w:pPr>
        <w:ind w:left="300" w:right="58"/>
      </w:pPr>
      <w:r>
        <w:rPr>
          <w:b/>
        </w:rPr>
        <w:t xml:space="preserve">Т3. </w:t>
      </w:r>
      <w:r>
        <w:t xml:space="preserve">Укажите неверные утверждения: </w:t>
      </w:r>
    </w:p>
    <w:p w:rsidR="003B5988" w:rsidRDefault="007C4740">
      <w:pPr>
        <w:spacing w:after="281"/>
        <w:ind w:left="300" w:right="58"/>
      </w:pPr>
      <w:r>
        <w:t>а) Сумма двух векторов это число</w:t>
      </w:r>
      <w:r>
        <w:rPr>
          <w:b/>
        </w:rPr>
        <w:t xml:space="preserve"> </w:t>
      </w:r>
    </w:p>
    <w:p w:rsidR="003B5988" w:rsidRDefault="007C4740">
      <w:pPr>
        <w:ind w:left="300" w:right="58"/>
      </w:pPr>
      <w:r>
        <w:t xml:space="preserve">б) Формула вычисления угла между векторами </w:t>
      </w:r>
      <w:r>
        <w:rPr>
          <w:rFonts w:ascii="Cambria Math" w:eastAsia="Cambria Math" w:hAnsi="Cambria Math" w:cs="Cambria Math"/>
        </w:rPr>
        <w:t xml:space="preserve">cos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=</w:t>
      </w:r>
      <w:r>
        <w:rPr>
          <w:rFonts w:ascii="Cambria Math" w:eastAsia="Cambria Math" w:hAnsi="Cambria Math" w:cs="Cambria Math"/>
        </w:rPr>
        <w:t xml:space="preserve"> </w:t>
      </w:r>
      <w:r>
        <w:rPr>
          <w:rFonts w:ascii="Cambria Math" w:eastAsia="Cambria Math" w:hAnsi="Cambria Math" w:cs="Cambria Math"/>
        </w:rPr>
        <w:t>𝑎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 * </w:t>
      </w:r>
      <w:r>
        <w:rPr>
          <w:rFonts w:ascii="Cambria Math" w:eastAsia="Cambria Math" w:hAnsi="Cambria Math" w:cs="Cambria Math"/>
        </w:rPr>
        <w:t>𝑏</w:t>
      </w:r>
      <w:r>
        <w:rPr>
          <w:rFonts w:ascii="Cambria Math" w:eastAsia="Cambria Math" w:hAnsi="Cambria Math" w:cs="Cambria Math"/>
        </w:rPr>
        <w:t>⃗</w:t>
      </w:r>
      <w:r>
        <w:rPr>
          <w:rFonts w:ascii="Cambria Math" w:eastAsia="Cambria Math" w:hAnsi="Cambria Math" w:cs="Cambria Math"/>
        </w:rPr>
        <w:t xml:space="preserve"> </w:t>
      </w:r>
      <w:r>
        <w:t xml:space="preserve">. </w:t>
      </w:r>
    </w:p>
    <w:p w:rsidR="003B5988" w:rsidRDefault="007C4740">
      <w:pPr>
        <w:spacing w:after="78" w:line="408" w:lineRule="auto"/>
        <w:ind w:left="300" w:right="1913"/>
      </w:pPr>
      <w:r>
        <w:t xml:space="preserve">в) Сонаправленные вектора равны, если их длины равны. </w:t>
      </w:r>
      <w:r>
        <w:rPr>
          <w:i/>
        </w:rPr>
        <w:t xml:space="preserve">Ответ а, б </w:t>
      </w:r>
    </w:p>
    <w:p w:rsidR="003B5988" w:rsidRDefault="007C4740">
      <w:pPr>
        <w:spacing w:after="18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8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9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21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8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8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21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6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7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75" w:line="259" w:lineRule="auto"/>
        <w:ind w:left="1004" w:right="0" w:firstLine="0"/>
        <w:jc w:val="left"/>
      </w:pPr>
      <w:r>
        <w:rPr>
          <w:color w:val="272F3D"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lastRenderedPageBreak/>
        <w:t xml:space="preserve">№1 </w:t>
      </w:r>
    </w:p>
    <w:p w:rsidR="003B5988" w:rsidRDefault="007C4740">
      <w:pPr>
        <w:spacing w:after="0"/>
        <w:ind w:left="300" w:right="58"/>
      </w:pPr>
      <w:r>
        <w:t>а)</w:t>
      </w:r>
      <w:r>
        <w:rPr>
          <w:sz w:val="24"/>
        </w:rPr>
        <w:t xml:space="preserve"> </w:t>
      </w:r>
      <w:r>
        <w:t xml:space="preserve">Даны векторы   </w:t>
      </w:r>
      <w:r>
        <w:rPr>
          <w:noProof/>
        </w:rPr>
        <w:drawing>
          <wp:inline distT="0" distB="0" distL="0" distR="0" wp14:anchorId="0275588D" wp14:editId="6AD2CE92">
            <wp:extent cx="149352" cy="143256"/>
            <wp:effectExtent l="0" t="0" r="0" b="0"/>
            <wp:docPr id="268067" name="Picture 2680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7" name="Picture 268067"/>
                    <pic:cNvPicPr/>
                  </pic:nvPicPr>
                  <pic:blipFill>
                    <a:blip r:embed="rId777"/>
                    <a:stretch>
                      <a:fillRect/>
                    </a:stretch>
                  </pic:blipFill>
                  <pic:spPr>
                    <a:xfrm>
                      <a:off x="0" y="0"/>
                      <a:ext cx="149352" cy="1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(3;4)  и  </w:t>
      </w:r>
      <w:r>
        <w:rPr>
          <w:noProof/>
        </w:rPr>
        <w:drawing>
          <wp:inline distT="0" distB="0" distL="0" distR="0" wp14:anchorId="344B9D78" wp14:editId="53E4DAAF">
            <wp:extent cx="94488" cy="185928"/>
            <wp:effectExtent l="0" t="0" r="0" b="0"/>
            <wp:docPr id="268066" name="Picture 2680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6" name="Picture 268066"/>
                    <pic:cNvPicPr/>
                  </pic:nvPicPr>
                  <pic:blipFill>
                    <a:blip r:embed="rId778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(-4;-3)  Найдите косинус угла между ними. </w:t>
      </w:r>
    </w:p>
    <w:p w:rsidR="003B5988" w:rsidRDefault="007C4740">
      <w:pPr>
        <w:spacing w:after="0" w:line="267" w:lineRule="auto"/>
        <w:ind w:left="304" w:right="5834" w:hanging="8"/>
        <w:jc w:val="left"/>
      </w:pPr>
      <w:r>
        <w:rPr>
          <w:i/>
        </w:rPr>
        <w:t xml:space="preserve">Ответ : -0,96 </w:t>
      </w:r>
    </w:p>
    <w:p w:rsidR="003B5988" w:rsidRDefault="007C4740">
      <w:pPr>
        <w:spacing w:after="0"/>
        <w:ind w:left="300" w:right="58"/>
      </w:pPr>
      <w:r>
        <w:t>б)</w:t>
      </w:r>
      <w:r>
        <w:rPr>
          <w:sz w:val="24"/>
        </w:rPr>
        <w:t xml:space="preserve"> </w:t>
      </w:r>
      <w:r>
        <w:t xml:space="preserve">Даны векторы   </w:t>
      </w:r>
      <w:r>
        <w:rPr>
          <w:noProof/>
        </w:rPr>
        <w:drawing>
          <wp:inline distT="0" distB="0" distL="0" distR="0" wp14:anchorId="0DA66077" wp14:editId="42CF767E">
            <wp:extent cx="149352" cy="146304"/>
            <wp:effectExtent l="0" t="0" r="0" b="0"/>
            <wp:docPr id="268068" name="Picture 2680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8" name="Picture 268068"/>
                    <pic:cNvPicPr/>
                  </pic:nvPicPr>
                  <pic:blipFill>
                    <a:blip r:embed="rId779"/>
                    <a:stretch>
                      <a:fillRect/>
                    </a:stretch>
                  </pic:blipFill>
                  <pic:spPr>
                    <a:xfrm>
                      <a:off x="0" y="0"/>
                      <a:ext cx="149352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(6;8)  и  </w:t>
      </w:r>
      <w:r>
        <w:rPr>
          <w:noProof/>
        </w:rPr>
        <w:drawing>
          <wp:inline distT="0" distB="0" distL="0" distR="0" wp14:anchorId="2C01A1A2" wp14:editId="55A27FDE">
            <wp:extent cx="91440" cy="182880"/>
            <wp:effectExtent l="0" t="0" r="0" b="0"/>
            <wp:docPr id="268069" name="Picture 2680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69" name="Picture 268069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(-8;-</w:t>
      </w:r>
      <w:r>
        <w:t xml:space="preserve">6)  Найдите косинус угла между ними. </w:t>
      </w:r>
    </w:p>
    <w:p w:rsidR="003B5988" w:rsidRDefault="007C4740">
      <w:pPr>
        <w:spacing w:after="0" w:line="267" w:lineRule="auto"/>
        <w:ind w:left="304" w:right="5754" w:hanging="8"/>
        <w:jc w:val="left"/>
      </w:pPr>
      <w:r>
        <w:rPr>
          <w:i/>
        </w:rPr>
        <w:t xml:space="preserve">Ответ : -0,96 </w:t>
      </w:r>
    </w:p>
    <w:p w:rsidR="003B5988" w:rsidRDefault="007C4740">
      <w:pPr>
        <w:spacing w:after="1"/>
        <w:ind w:left="300" w:right="58"/>
      </w:pPr>
      <w:r>
        <w:t>в)</w:t>
      </w:r>
      <w:r>
        <w:rPr>
          <w:sz w:val="24"/>
        </w:rPr>
        <w:t xml:space="preserve"> </w:t>
      </w:r>
      <w:r>
        <w:t xml:space="preserve">Даны векторы   </w:t>
      </w:r>
      <w:r>
        <w:rPr>
          <w:noProof/>
        </w:rPr>
        <w:drawing>
          <wp:inline distT="0" distB="0" distL="0" distR="0" wp14:anchorId="56105471" wp14:editId="4B84695D">
            <wp:extent cx="149352" cy="146304"/>
            <wp:effectExtent l="0" t="0" r="0" b="0"/>
            <wp:docPr id="268070" name="Picture 2680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0" name="Picture 268070"/>
                    <pic:cNvPicPr/>
                  </pic:nvPicPr>
                  <pic:blipFill>
                    <a:blip r:embed="rId780"/>
                    <a:stretch>
                      <a:fillRect/>
                    </a:stretch>
                  </pic:blipFill>
                  <pic:spPr>
                    <a:xfrm>
                      <a:off x="0" y="0"/>
                      <a:ext cx="149352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(-5;5)  и  </w:t>
      </w:r>
      <w:r>
        <w:rPr>
          <w:noProof/>
        </w:rPr>
        <w:drawing>
          <wp:inline distT="0" distB="0" distL="0" distR="0" wp14:anchorId="31CAE75B" wp14:editId="501A6E57">
            <wp:extent cx="94488" cy="185928"/>
            <wp:effectExtent l="0" t="0" r="0" b="0"/>
            <wp:docPr id="268071" name="Picture 2680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1" name="Picture 268071"/>
                    <pic:cNvPicPr/>
                  </pic:nvPicPr>
                  <pic:blipFill>
                    <a:blip r:embed="rId778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(5;-5)  Найдите косинус угла между ними. </w:t>
      </w:r>
      <w:r>
        <w:rPr>
          <w:i/>
        </w:rPr>
        <w:t xml:space="preserve">Ответ : -1 </w:t>
      </w:r>
    </w:p>
    <w:p w:rsidR="003B5988" w:rsidRDefault="007C4740">
      <w:pPr>
        <w:spacing w:after="5" w:line="259" w:lineRule="auto"/>
        <w:ind w:left="284" w:right="0" w:firstLine="0"/>
        <w:jc w:val="left"/>
      </w:pPr>
      <w:r>
        <w:rPr>
          <w:b/>
          <w:color w:val="272F3D"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№2</w:t>
      </w:r>
      <w:r>
        <w:t xml:space="preserve"> </w:t>
      </w:r>
    </w:p>
    <w:p w:rsidR="003B5988" w:rsidRDefault="007C4740">
      <w:pPr>
        <w:spacing w:after="4" w:line="280" w:lineRule="auto"/>
        <w:ind w:left="277" w:right="240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 wp14:anchorId="2107E91B" wp14:editId="4786810F">
                <wp:simplePos x="0" y="0"/>
                <wp:positionH relativeFrom="column">
                  <wp:posOffset>4163568</wp:posOffset>
                </wp:positionH>
                <wp:positionV relativeFrom="paragraph">
                  <wp:posOffset>11176</wp:posOffset>
                </wp:positionV>
                <wp:extent cx="2023872" cy="3499105"/>
                <wp:effectExtent l="0" t="0" r="0" b="0"/>
                <wp:wrapSquare wrapText="bothSides"/>
                <wp:docPr id="264419" name="Group 264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23872" cy="3499105"/>
                          <a:chOff x="0" y="0"/>
                          <a:chExt cx="2023872" cy="3499105"/>
                        </a:xfrm>
                      </wpg:grpSpPr>
                      <pic:pic xmlns:pic="http://schemas.openxmlformats.org/drawingml/2006/picture">
                        <pic:nvPicPr>
                          <pic:cNvPr id="32626" name="Picture 32626"/>
                          <pic:cNvPicPr/>
                        </pic:nvPicPr>
                        <pic:blipFill>
                          <a:blip r:embed="rId781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0"/>
                            <a:ext cx="1837944" cy="15148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28" name="Picture 32628"/>
                          <pic:cNvPicPr/>
                        </pic:nvPicPr>
                        <pic:blipFill>
                          <a:blip r:embed="rId782"/>
                          <a:stretch>
                            <a:fillRect/>
                          </a:stretch>
                        </pic:blipFill>
                        <pic:spPr>
                          <a:xfrm>
                            <a:off x="0" y="1670305"/>
                            <a:ext cx="2023872" cy="1828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4419" style="width:159.36pt;height:275.52pt;position:absolute;mso-position-horizontal-relative:text;mso-position-horizontal:absolute;margin-left:327.84pt;mso-position-vertical-relative:text;margin-top:0.879974pt;" coordsize="20238,34991">
                <v:shape id="Picture 32626" style="position:absolute;width:18379;height:15148;left:762;top:0;" filled="f">
                  <v:imagedata r:id="rId783"/>
                </v:shape>
                <v:shape id="Picture 32628" style="position:absolute;width:20238;height:18288;left:0;top:16703;" filled="f">
                  <v:imagedata r:id="rId784"/>
                </v:shape>
                <w10:wrap type="square"/>
              </v:group>
            </w:pict>
          </mc:Fallback>
        </mc:AlternateContent>
      </w:r>
      <w:r>
        <w:t xml:space="preserve">а) Найдите угол между векторами </w:t>
      </w:r>
      <w:r>
        <w:rPr>
          <w:noProof/>
        </w:rPr>
        <w:drawing>
          <wp:inline distT="0" distB="0" distL="0" distR="0" wp14:anchorId="0E11E489" wp14:editId="5F790534">
            <wp:extent cx="91440" cy="146304"/>
            <wp:effectExtent l="0" t="0" r="0" b="0"/>
            <wp:docPr id="268072" name="Picture 2680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2" name="Picture 268072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и </w:t>
      </w:r>
      <w:r>
        <w:rPr>
          <w:noProof/>
        </w:rPr>
        <w:drawing>
          <wp:inline distT="0" distB="0" distL="0" distR="0" wp14:anchorId="40C986E3" wp14:editId="0E489AFE">
            <wp:extent cx="91440" cy="185928"/>
            <wp:effectExtent l="0" t="0" r="0" b="0"/>
            <wp:docPr id="268073" name="Picture 2680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3" name="Picture 268073"/>
                    <pic:cNvPicPr/>
                  </pic:nvPicPr>
                  <pic:blipFill>
                    <a:blip r:embed="rId785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Ответ дайте в градусах. Ответ :45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240" w:firstLine="0"/>
        <w:jc w:val="left"/>
      </w:pPr>
      <w:r>
        <w:t xml:space="preserve"> </w:t>
      </w:r>
    </w:p>
    <w:p w:rsidR="003B5988" w:rsidRDefault="007C4740">
      <w:pPr>
        <w:spacing w:after="4" w:line="280" w:lineRule="auto"/>
        <w:ind w:left="277" w:right="240" w:hanging="8"/>
        <w:jc w:val="left"/>
      </w:pPr>
      <w:r>
        <w:t xml:space="preserve">б) </w:t>
      </w:r>
      <w:r>
        <w:t xml:space="preserve">Найдите угол между векторами </w:t>
      </w:r>
      <w:r>
        <w:rPr>
          <w:noProof/>
        </w:rPr>
        <w:drawing>
          <wp:inline distT="0" distB="0" distL="0" distR="0" wp14:anchorId="126EC4AA" wp14:editId="3E7B5EB0">
            <wp:extent cx="91440" cy="146304"/>
            <wp:effectExtent l="0" t="0" r="0" b="0"/>
            <wp:docPr id="268074" name="Picture 2680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4" name="Picture 268074"/>
                    <pic:cNvPicPr/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4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 и </w:t>
      </w:r>
      <w:r>
        <w:rPr>
          <w:noProof/>
        </w:rPr>
        <w:drawing>
          <wp:inline distT="0" distB="0" distL="0" distR="0" wp14:anchorId="1DEC50DE" wp14:editId="0DE720B4">
            <wp:extent cx="94488" cy="185928"/>
            <wp:effectExtent l="0" t="0" r="0" b="0"/>
            <wp:docPr id="268075" name="Picture 2680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5" name="Picture 268075"/>
                    <pic:cNvPicPr/>
                  </pic:nvPicPr>
                  <pic:blipFill>
                    <a:blip r:embed="rId685"/>
                    <a:stretch>
                      <a:fillRect/>
                    </a:stretch>
                  </pic:blipFill>
                  <pic:spPr>
                    <a:xfrm>
                      <a:off x="0" y="0"/>
                      <a:ext cx="94488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Ответ дайте в градусах. </w:t>
      </w:r>
      <w:r>
        <w:rPr>
          <w:i/>
        </w:rPr>
        <w:t xml:space="preserve">Ответ : 45 </w:t>
      </w:r>
    </w:p>
    <w:p w:rsidR="003B5988" w:rsidRDefault="007C4740">
      <w:pPr>
        <w:spacing w:after="0" w:line="259" w:lineRule="auto"/>
        <w:ind w:left="567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567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567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567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567" w:right="24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567" w:right="0" w:firstLine="0"/>
        <w:jc w:val="left"/>
      </w:pPr>
      <w:r>
        <w:t xml:space="preserve"> </w:t>
      </w:r>
    </w:p>
    <w:p w:rsidR="003B5988" w:rsidRDefault="007C4740">
      <w:pPr>
        <w:spacing w:after="5" w:line="259" w:lineRule="auto"/>
        <w:ind w:left="284" w:right="0" w:firstLine="0"/>
        <w:jc w:val="left"/>
      </w:pPr>
      <w:r>
        <w:rPr>
          <w:b/>
          <w:color w:val="272F3D"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№3</w:t>
      </w:r>
      <w:r>
        <w:t xml:space="preserve"> </w:t>
      </w:r>
    </w:p>
    <w:p w:rsidR="003B5988" w:rsidRDefault="007C4740">
      <w:pPr>
        <w:spacing w:after="12"/>
        <w:ind w:left="300" w:right="58"/>
      </w:pPr>
      <w:r>
        <w:t xml:space="preserve">а) В треугольнике с вершинами в точках А(2;8) , В (-1;5) и С (3;1). Найдите косинус угла А. </w:t>
      </w:r>
    </w:p>
    <w:p w:rsidR="003B5988" w:rsidRDefault="007C4740">
      <w:pPr>
        <w:spacing w:after="16" w:line="267" w:lineRule="auto"/>
        <w:ind w:left="575" w:right="1795" w:hanging="8"/>
        <w:jc w:val="left"/>
      </w:pPr>
      <w:r>
        <w:rPr>
          <w:i/>
        </w:rPr>
        <w:t xml:space="preserve">Ответ: 0,6 </w:t>
      </w:r>
    </w:p>
    <w:p w:rsidR="003B5988" w:rsidRDefault="007C4740">
      <w:pPr>
        <w:spacing w:after="10"/>
        <w:ind w:left="300" w:right="58"/>
      </w:pPr>
      <w:r>
        <w:t>б) В треугольнике с вершинами в точках А(4;8) , В (-</w:t>
      </w:r>
      <w:r>
        <w:t xml:space="preserve">1;3) и С (3;1). Найдите косинус угла А. </w:t>
      </w:r>
    </w:p>
    <w:p w:rsidR="003B5988" w:rsidRDefault="007C4740">
      <w:pPr>
        <w:spacing w:after="15" w:line="267" w:lineRule="auto"/>
        <w:ind w:left="575" w:right="1795" w:hanging="8"/>
        <w:jc w:val="left"/>
      </w:pPr>
      <w:r>
        <w:rPr>
          <w:i/>
        </w:rPr>
        <w:t xml:space="preserve">Ответ: 0,8 </w:t>
      </w:r>
    </w:p>
    <w:p w:rsidR="003B5988" w:rsidRDefault="007C4740">
      <w:pPr>
        <w:spacing w:after="11"/>
        <w:ind w:left="300" w:right="58"/>
      </w:pPr>
      <w:r>
        <w:t xml:space="preserve">в) В треугольнике с вершинами в точках А(-4;8) , В (2;14) и С (4;0). Найдите косинус угла С. </w:t>
      </w:r>
    </w:p>
    <w:p w:rsidR="003B5988" w:rsidRDefault="007C4740">
      <w:pPr>
        <w:spacing w:after="0" w:line="267" w:lineRule="auto"/>
        <w:ind w:left="575" w:right="1795" w:hanging="8"/>
        <w:jc w:val="left"/>
      </w:pPr>
      <w:r>
        <w:rPr>
          <w:i/>
        </w:rPr>
        <w:t xml:space="preserve">Ответ: 0,8  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 xml:space="preserve">№ 4 </w:t>
      </w:r>
    </w:p>
    <w:p w:rsidR="003B5988" w:rsidRDefault="007C4740">
      <w:pPr>
        <w:spacing w:after="10"/>
        <w:ind w:left="300" w:right="58"/>
      </w:pPr>
      <w:r>
        <w:lastRenderedPageBreak/>
        <w:t xml:space="preserve">а) В треугольнике с вершинами в точках А(2;4) , В (2;8) и С (6;4). Найдите угол А.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>Ответ:</w:t>
      </w:r>
      <w:r>
        <w:rPr>
          <w:i/>
        </w:rPr>
        <w:t xml:space="preserve"> 90 </w:t>
      </w:r>
    </w:p>
    <w:p w:rsidR="003B5988" w:rsidRDefault="007C4740">
      <w:pPr>
        <w:spacing w:after="10"/>
        <w:ind w:left="300" w:right="58"/>
      </w:pPr>
      <w:r>
        <w:t xml:space="preserve">б) В треугольнике с вершинами в точках А(8;2) , В (4;2) и С (6;4). Найдите угол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t xml:space="preserve">А. </w:t>
      </w:r>
      <w:r>
        <w:rPr>
          <w:i/>
        </w:rPr>
        <w:t xml:space="preserve">Ответ: 90 </w:t>
      </w:r>
    </w:p>
    <w:p w:rsidR="003B5988" w:rsidRDefault="007C4740">
      <w:pPr>
        <w:spacing w:after="9"/>
        <w:ind w:left="300" w:right="58"/>
      </w:pPr>
      <w:r>
        <w:t xml:space="preserve">в) В треугольнике с вершинами в точках А(6;4) , В (8;2) и С (8;6). Найдите угол А.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90 </w:t>
      </w:r>
    </w:p>
    <w:p w:rsidR="003B5988" w:rsidRDefault="007C4740">
      <w:pPr>
        <w:spacing w:after="5" w:line="259" w:lineRule="auto"/>
        <w:ind w:left="567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4" w:line="259" w:lineRule="auto"/>
        <w:ind w:left="279" w:right="5274"/>
        <w:jc w:val="left"/>
      </w:pPr>
      <w:r>
        <w:rPr>
          <w:b/>
          <w:color w:val="272F3D"/>
        </w:rPr>
        <w:t>№ 5</w:t>
      </w:r>
      <w:r>
        <w:t xml:space="preserve"> </w:t>
      </w:r>
    </w:p>
    <w:p w:rsidR="003B5988" w:rsidRDefault="007C4740">
      <w:pPr>
        <w:spacing w:after="11"/>
        <w:ind w:left="300" w:right="58"/>
      </w:pPr>
      <w:r>
        <w:t xml:space="preserve">а) В четырёхугольникеABCD </w:t>
      </w:r>
      <w:r>
        <w:t xml:space="preserve">с вершинами в точках А(3;3), В(1;5), С(4,5;5,5) и  D (6;2) найдите угол между диагоналями. Ответ дайте в градусах. </w:t>
      </w:r>
    </w:p>
    <w:p w:rsidR="003B5988" w:rsidRDefault="007C4740">
      <w:pPr>
        <w:spacing w:after="8" w:line="267" w:lineRule="auto"/>
        <w:ind w:left="304" w:right="1795" w:hanging="8"/>
        <w:jc w:val="left"/>
      </w:pPr>
      <w:r>
        <w:rPr>
          <w:i/>
        </w:rPr>
        <w:t xml:space="preserve">Ответ: 90 </w:t>
      </w:r>
    </w:p>
    <w:p w:rsidR="003B5988" w:rsidRDefault="007C4740">
      <w:pPr>
        <w:spacing w:after="9"/>
        <w:ind w:left="300" w:right="58"/>
      </w:pPr>
      <w:r>
        <w:t>б) В четырёхугольникеABCD с вершинами в точках А(-3;-2), В(2;-3), С(9;6) и  D (4;7) найдите угол между диагоналями. Ответ дайте в</w:t>
      </w:r>
      <w:r>
        <w:t xml:space="preserve"> градусах.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45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B5988" w:rsidRDefault="007C4740">
      <w:pPr>
        <w:spacing w:after="280" w:line="258" w:lineRule="auto"/>
        <w:ind w:left="279" w:right="1795"/>
        <w:jc w:val="left"/>
      </w:pPr>
      <w:r>
        <w:rPr>
          <w:b/>
        </w:rPr>
        <w:lastRenderedPageBreak/>
        <w:t xml:space="preserve">Задача с развернутым ответом </w:t>
      </w:r>
    </w:p>
    <w:p w:rsidR="003B5988" w:rsidRDefault="007C4740">
      <w:pPr>
        <w:spacing w:after="299"/>
        <w:ind w:left="300" w:right="387"/>
      </w:pPr>
      <w:r>
        <w:t xml:space="preserve">В правильной треугольной призме </w:t>
      </w:r>
      <w:r>
        <w:rPr>
          <w:i/>
        </w:rPr>
        <w:t>ABCA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t xml:space="preserve"> известны рёбра: </w:t>
      </w:r>
      <w:r>
        <w:rPr>
          <w:i/>
        </w:rPr>
        <w:t>AB</w:t>
      </w:r>
      <w:r>
        <w:rPr>
          <w:noProof/>
        </w:rPr>
        <w:drawing>
          <wp:inline distT="0" distB="0" distL="0" distR="0" wp14:anchorId="76DE5AE0" wp14:editId="4B513A23">
            <wp:extent cx="533400" cy="237744"/>
            <wp:effectExtent l="0" t="0" r="0" b="0"/>
            <wp:docPr id="32843" name="Picture 328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43" name="Picture 32843"/>
                    <pic:cNvPicPr/>
                  </pic:nvPicPr>
                  <pic:blipFill>
                    <a:blip r:embed="rId78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3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i/>
        </w:rPr>
        <w:t>AA</w:t>
      </w:r>
      <w:r>
        <w:rPr>
          <w:vertAlign w:val="subscript"/>
        </w:rPr>
        <w:t>1</w:t>
      </w:r>
      <w:r>
        <w:t xml:space="preserve">  =  4. Точка </w:t>
      </w:r>
      <w:r>
        <w:rPr>
          <w:i/>
        </w:rPr>
        <w:t>M</w:t>
      </w:r>
      <w:r>
        <w:t xml:space="preserve">  — середина ребра </w:t>
      </w:r>
      <w:r>
        <w:rPr>
          <w:i/>
        </w:rPr>
        <w:t>BC</w:t>
      </w:r>
      <w:r>
        <w:t xml:space="preserve">. </w:t>
      </w:r>
    </w:p>
    <w:p w:rsidR="003B5988" w:rsidRDefault="007C4740">
      <w:pPr>
        <w:spacing w:after="300"/>
        <w:ind w:left="300" w:right="58"/>
      </w:pPr>
      <w:r>
        <w:t xml:space="preserve">а)  Докажите, что прямые 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 и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M</w:t>
      </w:r>
      <w:r>
        <w:t xml:space="preserve"> перпендикулярны. </w:t>
      </w:r>
    </w:p>
    <w:p w:rsidR="003B5988" w:rsidRDefault="007C4740">
      <w:pPr>
        <w:spacing w:after="294"/>
        <w:ind w:left="300" w:right="58"/>
      </w:pPr>
      <w:r>
        <w:t xml:space="preserve">б)  Найдите угол между прямой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M</w:t>
      </w:r>
      <w:r>
        <w:t xml:space="preserve"> </w:t>
      </w:r>
      <w:r>
        <w:t xml:space="preserve">и плоскостью грани </w:t>
      </w:r>
      <w:r>
        <w:rPr>
          <w:i/>
        </w:rPr>
        <w:t>ABB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. </w:t>
      </w:r>
    </w:p>
    <w:p w:rsidR="003B5988" w:rsidRDefault="007C4740">
      <w:pPr>
        <w:spacing w:after="56" w:line="401" w:lineRule="auto"/>
        <w:ind w:left="300" w:right="559"/>
      </w:pPr>
      <w:r>
        <w:t xml:space="preserve">Решение: поэтому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63026D0" wp14:editId="004DA1BA">
                <wp:extent cx="5804612" cy="2095964"/>
                <wp:effectExtent l="0" t="0" r="0" b="0"/>
                <wp:docPr id="264012" name="Group 2640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4612" cy="2095964"/>
                          <a:chOff x="0" y="0"/>
                          <a:chExt cx="5804612" cy="2095964"/>
                        </a:xfrm>
                      </wpg:grpSpPr>
                      <wps:wsp>
                        <wps:cNvPr id="32791" name="Rectangle 32791"/>
                        <wps:cNvSpPr/>
                        <wps:spPr>
                          <a:xfrm>
                            <a:off x="0" y="103058"/>
                            <a:ext cx="184371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а)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92" name="Rectangle 32792"/>
                        <wps:cNvSpPr/>
                        <wps:spPr>
                          <a:xfrm>
                            <a:off x="138684" y="103058"/>
                            <a:ext cx="94049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  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93" name="Rectangle 32793"/>
                        <wps:cNvSpPr/>
                        <wps:spPr>
                          <a:xfrm>
                            <a:off x="208788" y="103058"/>
                            <a:ext cx="1640839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Введем векторы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94" name="Rectangle 32794"/>
                        <wps:cNvSpPr/>
                        <wps:spPr>
                          <a:xfrm>
                            <a:off x="1443177" y="67816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95" name="Rectangle 32795"/>
                        <wps:cNvSpPr/>
                        <wps:spPr>
                          <a:xfrm>
                            <a:off x="1606291" y="48402"/>
                            <a:ext cx="304655" cy="282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30"/>
                                </w:rPr>
                                <w:t>,,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96" name="Rectangle 32796"/>
                        <wps:cNvSpPr/>
                        <wps:spPr>
                          <a:xfrm>
                            <a:off x="1510064" y="48402"/>
                            <a:ext cx="603012" cy="282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30"/>
                                </w:rPr>
                                <w:t>abc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8076" name="Picture 268076"/>
                          <pic:cNvPicPr/>
                        </pic:nvPicPr>
                        <pic:blipFill>
                          <a:blip r:embed="rId787"/>
                          <a:stretch>
                            <a:fillRect/>
                          </a:stretch>
                        </pic:blipFill>
                        <pic:spPr>
                          <a:xfrm>
                            <a:off x="1516583" y="27807"/>
                            <a:ext cx="445008" cy="335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99" name="Rectangle 32799"/>
                        <wps:cNvSpPr/>
                        <wps:spPr>
                          <a:xfrm>
                            <a:off x="2019630" y="103058"/>
                            <a:ext cx="2708486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как показано на рисунке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0" name="Rectangle 32800"/>
                        <wps:cNvSpPr/>
                        <wps:spPr>
                          <a:xfrm>
                            <a:off x="0" y="339659"/>
                            <a:ext cx="4171699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выразим через введённый базис векторы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1" name="Rectangle 32801"/>
                        <wps:cNvSpPr/>
                        <wps:spPr>
                          <a:xfrm>
                            <a:off x="3138500" y="30441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2" name="Rectangle 32802"/>
                        <wps:cNvSpPr/>
                        <wps:spPr>
                          <a:xfrm>
                            <a:off x="3306140" y="93535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3" name="Rectangle 32803"/>
                        <wps:cNvSpPr/>
                        <wps:spPr>
                          <a:xfrm>
                            <a:off x="0" y="1311970"/>
                            <a:ext cx="4450825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Боковое ребро перпендикулярно плоскости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4" name="Rectangle 32804"/>
                        <wps:cNvSpPr/>
                        <wps:spPr>
                          <a:xfrm>
                            <a:off x="0" y="1516186"/>
                            <a:ext cx="5442348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основания, а значит, и любой лежащей в ней прямой,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6" name="Rectangle 32806"/>
                        <wps:cNvSpPr/>
                        <wps:spPr>
                          <a:xfrm>
                            <a:off x="2559126" y="1933762"/>
                            <a:ext cx="680382" cy="2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откуда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07" name="Rectangle 32807"/>
                        <wps:cNvSpPr/>
                        <wps:spPr>
                          <a:xfrm>
                            <a:off x="3069920" y="1898521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45" name="Picture 32845"/>
                          <pic:cNvPicPr/>
                        </pic:nvPicPr>
                        <pic:blipFill>
                          <a:blip r:embed="rId788"/>
                          <a:stretch>
                            <a:fillRect/>
                          </a:stretch>
                        </pic:blipFill>
                        <pic:spPr>
                          <a:xfrm>
                            <a:off x="886663" y="685159"/>
                            <a:ext cx="2418588" cy="4099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47" name="Picture 32847"/>
                          <pic:cNvPicPr/>
                        </pic:nvPicPr>
                        <pic:blipFill>
                          <a:blip r:embed="rId789"/>
                          <a:stretch>
                            <a:fillRect/>
                          </a:stretch>
                        </pic:blipFill>
                        <pic:spPr>
                          <a:xfrm>
                            <a:off x="691591" y="1681855"/>
                            <a:ext cx="1857756" cy="381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61" name="Picture 32861"/>
                          <pic:cNvPicPr/>
                        </pic:nvPicPr>
                        <pic:blipFill>
                          <a:blip r:embed="rId790"/>
                          <a:stretch>
                            <a:fillRect/>
                          </a:stretch>
                        </pic:blipFill>
                        <pic:spPr>
                          <a:xfrm>
                            <a:off x="4286708" y="64891"/>
                            <a:ext cx="1517904" cy="18912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4012" style="width:457.056pt;height:165.036pt;mso-position-horizontal-relative:char;mso-position-vertical-relative:line" coordsize="58046,20959">
                <v:rect id="Rectangle 32791" style="position:absolute;width:1843;height:2157;left:0;top:10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а)</w:t>
                        </w:r>
                      </w:p>
                    </w:txbxContent>
                  </v:textbox>
                </v:rect>
                <v:rect id="Rectangle 32792" style="position:absolute;width:940;height:2157;left:1386;top:10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  </w:t>
                        </w:r>
                      </w:p>
                    </w:txbxContent>
                  </v:textbox>
                </v:rect>
                <v:rect id="Rectangle 32793" style="position:absolute;width:16408;height:2157;left:2087;top:10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Введем векторы</w:t>
                        </w:r>
                      </w:p>
                    </w:txbxContent>
                  </v:textbox>
                </v:rect>
                <v:rect id="Rectangle 32794" style="position:absolute;width:592;height:2625;left:14431;top:6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795" style="position:absolute;width:3046;height:2824;left:16062;top:4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30"/>
                          </w:rPr>
                          <w:t xml:space="preserve">,,</w:t>
                        </w:r>
                      </w:p>
                    </w:txbxContent>
                  </v:textbox>
                </v:rect>
                <v:rect id="Rectangle 32796" style="position:absolute;width:6030;height:2824;left:15100;top:4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30"/>
                          </w:rPr>
                          <w:t xml:space="preserve">abc</w:t>
                        </w:r>
                      </w:p>
                    </w:txbxContent>
                  </v:textbox>
                </v:rect>
                <v:shape id="Picture 268076" style="position:absolute;width:4450;height:335;left:15165;top:278;" filled="f">
                  <v:imagedata r:id="rId791"/>
                </v:shape>
                <v:rect id="Rectangle 32799" style="position:absolute;width:27084;height:2157;left:20196;top:10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как показано на рисунке и </w:t>
                        </w:r>
                      </w:p>
                    </w:txbxContent>
                  </v:textbox>
                </v:rect>
                <v:rect id="Rectangle 32800" style="position:absolute;width:41716;height:2157;left:0;top:33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выразим через введённый базис векторы </w:t>
                        </w:r>
                      </w:p>
                    </w:txbxContent>
                  </v:textbox>
                </v:rect>
                <v:rect id="Rectangle 32801" style="position:absolute;width:592;height:2625;left:31385;top:30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802" style="position:absolute;width:592;height:2625;left:33061;top:93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2803" style="position:absolute;width:44508;height:2157;left:0;top:131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Боковое ребро перпендикулярно плоскости </w:t>
                        </w:r>
                      </w:p>
                    </w:txbxContent>
                  </v:textbox>
                </v:rect>
                <v:rect id="Rectangle 32804" style="position:absolute;width:54423;height:2157;left:0;top:15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основания, а значит, и любой лежащей в ней прямой, </w:t>
                        </w:r>
                      </w:p>
                    </w:txbxContent>
                  </v:textbox>
                </v:rect>
                <v:rect id="Rectangle 32806" style="position:absolute;width:6803;height:2157;left:25591;top:193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откуда</w:t>
                        </w:r>
                      </w:p>
                    </w:txbxContent>
                  </v:textbox>
                </v:rect>
                <v:rect id="Rectangle 32807" style="position:absolute;width:592;height:2625;left:30699;top:189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2845" style="position:absolute;width:24185;height:4099;left:8866;top:6851;" filled="f">
                  <v:imagedata r:id="rId792"/>
                </v:shape>
                <v:shape id="Picture 32847" style="position:absolute;width:18577;height:3810;left:6915;top:16818;" filled="f">
                  <v:imagedata r:id="rId793"/>
                </v:shape>
                <v:shape id="Picture 32861" style="position:absolute;width:15179;height:18912;left:42867;top:648;" filled="f">
                  <v:imagedata r:id="rId794"/>
                </v:shape>
              </v:group>
            </w:pict>
          </mc:Fallback>
        </mc:AlternateContent>
      </w:r>
    </w:p>
    <w:p w:rsidR="003B5988" w:rsidRDefault="007C4740">
      <w:pPr>
        <w:spacing w:after="181" w:line="259" w:lineRule="auto"/>
        <w:ind w:left="324" w:right="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D421DD5" wp14:editId="2C7F563D">
                <wp:extent cx="3599688" cy="847344"/>
                <wp:effectExtent l="0" t="0" r="0" b="0"/>
                <wp:docPr id="264014" name="Group 2640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9688" cy="847344"/>
                          <a:chOff x="0" y="0"/>
                          <a:chExt cx="3599688" cy="847344"/>
                        </a:xfrm>
                      </wpg:grpSpPr>
                      <pic:pic xmlns:pic="http://schemas.openxmlformats.org/drawingml/2006/picture">
                        <pic:nvPicPr>
                          <pic:cNvPr id="32849" name="Picture 32849"/>
                          <pic:cNvPicPr/>
                        </pic:nvPicPr>
                        <pic:blipFill>
                          <a:blip r:embed="rId795"/>
                          <a:stretch>
                            <a:fillRect/>
                          </a:stretch>
                        </pic:blipFill>
                        <pic:spPr>
                          <a:xfrm>
                            <a:off x="542544" y="0"/>
                            <a:ext cx="2514600" cy="4373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51" name="Picture 32851"/>
                          <pic:cNvPicPr/>
                        </pic:nvPicPr>
                        <pic:blipFill>
                          <a:blip r:embed="rId796"/>
                          <a:stretch>
                            <a:fillRect/>
                          </a:stretch>
                        </pic:blipFill>
                        <pic:spPr>
                          <a:xfrm>
                            <a:off x="0" y="437388"/>
                            <a:ext cx="3599688" cy="4099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4014" style="width:283.44pt;height:66.72pt;mso-position-horizontal-relative:char;mso-position-vertical-relative:line" coordsize="35996,8473">
                <v:shape id="Picture 32849" style="position:absolute;width:25146;height:4373;left:5425;top:0;" filled="f">
                  <v:imagedata r:id="rId797"/>
                </v:shape>
                <v:shape id="Picture 32851" style="position:absolute;width:35996;height:4099;left:0;top:4373;" filled="f">
                  <v:imagedata r:id="rId798"/>
                </v:shape>
              </v:group>
            </w:pict>
          </mc:Fallback>
        </mc:AlternateContent>
      </w:r>
      <w:r>
        <w:t xml:space="preserve"> </w:t>
      </w:r>
    </w:p>
    <w:p w:rsidR="003B5988" w:rsidRDefault="007C4740">
      <w:pPr>
        <w:spacing w:after="235"/>
        <w:ind w:left="300" w:right="58"/>
      </w:pPr>
      <w:r>
        <w:t xml:space="preserve">Подставляя </w:t>
      </w:r>
      <w:r>
        <w:rPr>
          <w:noProof/>
        </w:rPr>
        <w:drawing>
          <wp:inline distT="0" distB="0" distL="0" distR="0" wp14:anchorId="2C1C2C91" wp14:editId="4FE67850">
            <wp:extent cx="1333500" cy="237744"/>
            <wp:effectExtent l="0" t="0" r="0" b="0"/>
            <wp:docPr id="32853" name="Picture 32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3" name="Picture 32853"/>
                    <pic:cNvPicPr/>
                  </pic:nvPicPr>
                  <pic:blipFill>
                    <a:blip r:embed="rId79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3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получим  </w:t>
      </w:r>
    </w:p>
    <w:p w:rsidR="003B5988" w:rsidRDefault="007C4740">
      <w:pPr>
        <w:spacing w:after="237" w:line="259" w:lineRule="auto"/>
        <w:ind w:left="321" w:right="0" w:firstLine="0"/>
        <w:jc w:val="center"/>
      </w:pPr>
      <w:r>
        <w:rPr>
          <w:noProof/>
        </w:rPr>
        <w:drawing>
          <wp:inline distT="0" distB="0" distL="0" distR="0" wp14:anchorId="57A27365" wp14:editId="0E31DDD5">
            <wp:extent cx="2247900" cy="409956"/>
            <wp:effectExtent l="0" t="0" r="0" b="0"/>
            <wp:docPr id="32855" name="Picture 32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5" name="Picture 32855"/>
                    <pic:cNvPicPr/>
                  </pic:nvPicPr>
                  <pic:blipFill>
                    <a:blip r:embed="rId80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40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305"/>
        <w:ind w:left="300" w:right="58"/>
      </w:pPr>
      <w:r>
        <w:t xml:space="preserve">Значит, прямые 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t xml:space="preserve"> и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M</w:t>
      </w:r>
      <w:r>
        <w:t xml:space="preserve"> перпендикулярны, что и требовалось доказать. </w:t>
      </w:r>
    </w:p>
    <w:p w:rsidR="003B5988" w:rsidRDefault="007C4740">
      <w:pPr>
        <w:spacing w:after="0"/>
        <w:ind w:left="300" w:right="58"/>
      </w:pPr>
      <w:r>
        <w:t xml:space="preserve">б)  Пусть искомый угол между прямой </w:t>
      </w:r>
      <w:r>
        <w:rPr>
          <w:i/>
        </w:rPr>
        <w:t>C</w:t>
      </w:r>
      <w:r>
        <w:rPr>
          <w:vertAlign w:val="subscript"/>
        </w:rPr>
        <w:t>1</w:t>
      </w:r>
      <w:r>
        <w:rPr>
          <w:i/>
        </w:rPr>
        <w:t>M</w:t>
      </w:r>
      <w:r>
        <w:t xml:space="preserve"> и плоскостью грани </w:t>
      </w:r>
      <w:r>
        <w:rPr>
          <w:i/>
        </w:rPr>
        <w:t>ABB</w:t>
      </w:r>
      <w:r>
        <w:rPr>
          <w:vertAlign w:val="subscript"/>
        </w:rPr>
        <w:t>1</w:t>
      </w:r>
      <w:r>
        <w:rPr>
          <w:i/>
        </w:rPr>
        <w:t>A</w:t>
      </w:r>
      <w:r>
        <w:rPr>
          <w:vertAlign w:val="subscript"/>
        </w:rPr>
        <w:t>1</w:t>
      </w:r>
      <w:r>
        <w:t xml:space="preserve"> </w:t>
      </w:r>
      <w:r>
        <w:t xml:space="preserve">равен α. Чтобы найти его, нужно знать вектор, перпендикулярный к плоскости </w:t>
      </w:r>
      <w:r>
        <w:rPr>
          <w:noProof/>
        </w:rPr>
        <w:drawing>
          <wp:inline distT="0" distB="0" distL="0" distR="0" wp14:anchorId="2A17FCB0" wp14:editId="7545AA46">
            <wp:extent cx="638556" cy="141732"/>
            <wp:effectExtent l="0" t="0" r="0" b="0"/>
            <wp:docPr id="32857" name="Picture 328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7" name="Picture 32857"/>
                    <pic:cNvPicPr/>
                  </pic:nvPicPr>
                  <pic:blipFill>
                    <a:blip r:embed="rId801"/>
                    <a:stretch>
                      <a:fillRect/>
                    </a:stretch>
                  </pic:blipFill>
                  <pic:spPr>
                    <a:xfrm>
                      <a:off x="0" y="0"/>
                      <a:ext cx="638556" cy="14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ind w:left="300" w:right="58"/>
      </w:pPr>
      <w:r>
        <w:t xml:space="preserve">Это вектор </w:t>
      </w:r>
      <w:r>
        <w:rPr>
          <w:noProof/>
        </w:rPr>
        <w:drawing>
          <wp:inline distT="0" distB="0" distL="0" distR="0" wp14:anchorId="0CA2446E" wp14:editId="4827F352">
            <wp:extent cx="1085088" cy="408432"/>
            <wp:effectExtent l="0" t="0" r="0" b="0"/>
            <wp:docPr id="32859" name="Picture 328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9" name="Picture 32859"/>
                    <pic:cNvPicPr/>
                  </pic:nvPicPr>
                  <pic:blipFill>
                    <a:blip r:embed="rId802"/>
                    <a:stretch>
                      <a:fillRect/>
                    </a:stretch>
                  </pic:blipFill>
                  <pic:spPr>
                    <a:xfrm>
                      <a:off x="0" y="0"/>
                      <a:ext cx="1085088" cy="40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Тогда </w:t>
      </w:r>
    </w:p>
    <w:p w:rsidR="003B5988" w:rsidRDefault="007C4740">
      <w:pPr>
        <w:spacing w:after="568" w:line="259" w:lineRule="auto"/>
        <w:ind w:left="2112" w:right="2006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951104" behindDoc="0" locked="0" layoutInCell="1" allowOverlap="1" wp14:anchorId="3FAE75F1" wp14:editId="22EF80A2">
                <wp:simplePos x="0" y="0"/>
                <wp:positionH relativeFrom="column">
                  <wp:posOffset>1341120</wp:posOffset>
                </wp:positionH>
                <wp:positionV relativeFrom="paragraph">
                  <wp:posOffset>-563757</wp:posOffset>
                </wp:positionV>
                <wp:extent cx="3671316" cy="1344892"/>
                <wp:effectExtent l="0" t="0" r="0" b="0"/>
                <wp:wrapSquare wrapText="bothSides"/>
                <wp:docPr id="263565" name="Group 263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1316" cy="1344892"/>
                          <a:chOff x="0" y="0"/>
                          <a:chExt cx="3671316" cy="1344892"/>
                        </a:xfrm>
                      </wpg:grpSpPr>
                      <wps:wsp>
                        <wps:cNvPr id="32873" name="Rectangle 32873"/>
                        <wps:cNvSpPr/>
                        <wps:spPr>
                          <a:xfrm>
                            <a:off x="1027811" y="1182691"/>
                            <a:ext cx="1027806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получаем: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74" name="Rectangle 32874"/>
                        <wps:cNvSpPr/>
                        <wps:spPr>
                          <a:xfrm>
                            <a:off x="1800733" y="114745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88" name="Picture 32888"/>
                          <pic:cNvPicPr/>
                        </pic:nvPicPr>
                        <pic:blipFill>
                          <a:blip r:embed="rId803"/>
                          <a:stretch>
                            <a:fillRect/>
                          </a:stretch>
                        </pic:blipFill>
                        <pic:spPr>
                          <a:xfrm>
                            <a:off x="137160" y="0"/>
                            <a:ext cx="3534156" cy="72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90" name="Picture 32890"/>
                          <pic:cNvPicPr/>
                        </pic:nvPicPr>
                        <pic:blipFill>
                          <a:blip r:embed="rId804"/>
                          <a:stretch>
                            <a:fillRect/>
                          </a:stretch>
                        </pic:blipFill>
                        <pic:spPr>
                          <a:xfrm>
                            <a:off x="0" y="902208"/>
                            <a:ext cx="1028700" cy="4099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3565" style="width:289.08pt;height:105.897pt;position:absolute;mso-position-horizontal-relative:text;mso-position-horizontal:absolute;margin-left:105.6pt;mso-position-vertical-relative:text;margin-top:-44.3904pt;" coordsize="36713,13448">
                <v:rect id="Rectangle 32873" style="position:absolute;width:10278;height:2157;left:10278;top:118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получаем:</w:t>
                        </w:r>
                      </w:p>
                    </w:txbxContent>
                  </v:textbox>
                </v:rect>
                <v:rect id="Rectangle 32874" style="position:absolute;width:592;height:2625;left:18007;top:114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2888" style="position:absolute;width:35341;height:7239;left:1371;top:0;" filled="f">
                  <v:imagedata r:id="rId805"/>
                </v:shape>
                <v:shape id="Picture 32890" style="position:absolute;width:10287;height:4099;left:0;top:9022;" filled="f">
                  <v:imagedata r:id="rId806"/>
                </v:shape>
                <w10:wrap type="square"/>
              </v:group>
            </w:pict>
          </mc:Fallback>
        </mc:AlternateContent>
      </w:r>
      <w:r>
        <w:t xml:space="preserve"> </w:t>
      </w:r>
    </w:p>
    <w:p w:rsidR="003B5988" w:rsidRDefault="007C4740">
      <w:pPr>
        <w:spacing w:after="0"/>
        <w:ind w:left="300" w:right="2090"/>
      </w:pPr>
      <w:r>
        <w:t xml:space="preserve">Учитывая, что </w:t>
      </w:r>
    </w:p>
    <w:p w:rsidR="003B5988" w:rsidRDefault="007C4740">
      <w:pPr>
        <w:spacing w:after="219" w:line="259" w:lineRule="auto"/>
        <w:ind w:left="199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92697C6" wp14:editId="3899675D">
                <wp:extent cx="3962400" cy="1276638"/>
                <wp:effectExtent l="0" t="0" r="0" b="0"/>
                <wp:docPr id="263566" name="Group 263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2400" cy="1276638"/>
                          <a:chOff x="0" y="0"/>
                          <a:chExt cx="3962400" cy="1276638"/>
                        </a:xfrm>
                      </wpg:grpSpPr>
                      <wps:wsp>
                        <wps:cNvPr id="32875" name="Rectangle 32875"/>
                        <wps:cNvSpPr/>
                        <wps:spPr>
                          <a:xfrm>
                            <a:off x="3437890" y="107925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92" name="Picture 32892"/>
                          <pic:cNvPicPr/>
                        </pic:nvPicPr>
                        <pic:blipFill>
                          <a:blip r:embed="rId8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0" cy="72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94" name="Picture 32894"/>
                          <pic:cNvPicPr/>
                        </pic:nvPicPr>
                        <pic:blipFill>
                          <a:blip r:embed="rId808"/>
                          <a:stretch>
                            <a:fillRect/>
                          </a:stretch>
                        </pic:blipFill>
                        <pic:spPr>
                          <a:xfrm>
                            <a:off x="524256" y="723900"/>
                            <a:ext cx="2913888" cy="5135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3566" style="width:312pt;height:100.523pt;mso-position-horizontal-relative:char;mso-position-vertical-relative:line" coordsize="39624,12766">
                <v:rect id="Rectangle 32875" style="position:absolute;width:592;height:2625;left:34378;top:107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2892" style="position:absolute;width:39624;height:7239;left:0;top:0;" filled="f">
                  <v:imagedata r:id="rId809"/>
                </v:shape>
                <v:shape id="Picture 32894" style="position:absolute;width:29138;height:5135;left:5242;top:7239;" filled="f">
                  <v:imagedata r:id="rId810"/>
                </v:shape>
              </v:group>
            </w:pict>
          </mc:Fallback>
        </mc:AlternateContent>
      </w:r>
    </w:p>
    <w:p w:rsidR="003B5988" w:rsidRDefault="007C4740">
      <w:pPr>
        <w:spacing w:after="240"/>
        <w:ind w:left="300" w:right="58"/>
      </w:pPr>
      <w:r>
        <w:t xml:space="preserve">Значит, </w:t>
      </w:r>
      <w:r>
        <w:rPr>
          <w:noProof/>
        </w:rPr>
        <w:drawing>
          <wp:inline distT="0" distB="0" distL="0" distR="0" wp14:anchorId="701F2BDB" wp14:editId="76E25EED">
            <wp:extent cx="609600" cy="181356"/>
            <wp:effectExtent l="0" t="0" r="0" b="0"/>
            <wp:docPr id="32896" name="Picture 32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96" name="Picture 32896"/>
                    <pic:cNvPicPr/>
                  </pic:nvPicPr>
                  <pic:blipFill>
                    <a:blip r:embed="rId8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298" w:line="259" w:lineRule="auto"/>
        <w:ind w:left="284" w:right="0" w:firstLine="0"/>
        <w:jc w:val="left"/>
      </w:pPr>
      <w:r>
        <w:t xml:space="preserve">  </w:t>
      </w:r>
    </w:p>
    <w:p w:rsidR="003B5988" w:rsidRDefault="007C4740">
      <w:pPr>
        <w:spacing w:after="286"/>
        <w:ind w:left="300" w:right="58"/>
      </w:pPr>
      <w:r>
        <w:rPr>
          <w:i/>
        </w:rPr>
        <w:t>Ответ</w:t>
      </w:r>
      <w:r>
        <w:t xml:space="preserve">: б) 30°.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  <w:i/>
          <w:sz w:val="32"/>
        </w:rPr>
        <w:t xml:space="preserve"> </w:t>
      </w:r>
      <w:r>
        <w:rPr>
          <w:b/>
          <w:i/>
          <w:sz w:val="32"/>
        </w:rPr>
        <w:tab/>
        <w:t xml:space="preserve"> </w:t>
      </w:r>
      <w:r>
        <w:br w:type="page"/>
      </w:r>
    </w:p>
    <w:p w:rsidR="003B5988" w:rsidRDefault="007C4740">
      <w:pPr>
        <w:pStyle w:val="1"/>
        <w:ind w:left="279"/>
      </w:pPr>
      <w:bookmarkStart w:id="35" w:name="_Toc181444262"/>
      <w:r>
        <w:lastRenderedPageBreak/>
        <w:t>Занятие 33. Проверочная работа</w:t>
      </w:r>
      <w:bookmarkEnd w:id="35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Власова Александра Анатольевна </w:t>
      </w:r>
    </w:p>
    <w:p w:rsidR="003B5988" w:rsidRDefault="007C4740">
      <w:pPr>
        <w:spacing w:after="73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pStyle w:val="3"/>
        <w:spacing w:after="150"/>
        <w:ind w:left="236" w:right="5"/>
      </w:pPr>
      <w:r>
        <w:t xml:space="preserve">Вариант 1 </w: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 xml:space="preserve">Радиус основания цилиндра равен 5, а высота цилиндра равна 6. Найдите площадь сечения, проведенного параллельно оси цилиндра на расстоянии 4 от неё.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36. </w: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 xml:space="preserve">Радиус шара равен 17. Найдите площадь сечения шара, удаленного от его центра на 15.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64</w:t>
      </w:r>
      <w:r>
        <w:rPr>
          <w:i/>
        </w:rPr>
        <w:t xml:space="preserve">π </w: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 xml:space="preserve">Радиус основания конуса равен 3, а высота 4. Найдите образующую и площадь осевого сечения. </w:t>
      </w:r>
    </w:p>
    <w:p w:rsidR="003B5988" w:rsidRDefault="007C4740">
      <w:pPr>
        <w:spacing w:after="201" w:line="267" w:lineRule="auto"/>
        <w:ind w:left="304" w:right="1795" w:hanging="8"/>
        <w:jc w:val="left"/>
      </w:pPr>
      <w:r>
        <w:rPr>
          <w:i/>
        </w:rPr>
        <w:t xml:space="preserve">Ответ: 5; 12. </w: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 xml:space="preserve">Образующая конуса равна 6, высота 3. Найдите объем конуса. </w:t>
      </w:r>
    </w:p>
    <w:p w:rsidR="003B5988" w:rsidRDefault="007C4740">
      <w:pPr>
        <w:spacing w:after="0"/>
        <w:ind w:left="300" w:right="58"/>
      </w:pPr>
      <w:r>
        <w:t xml:space="preserve">Ответ: 27π </w:t>
      </w:r>
    </w:p>
    <w:p w:rsidR="003B5988" w:rsidRDefault="007C4740">
      <w:pPr>
        <w:spacing w:after="34" w:line="259" w:lineRule="auto"/>
        <w:ind w:left="970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560995D" wp14:editId="45E87AF2">
                <wp:extent cx="99060" cy="12192"/>
                <wp:effectExtent l="0" t="0" r="0" b="0"/>
                <wp:docPr id="264710" name="Group 264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67" name="Shape 27736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4710" style="width:7.79999pt;height:0.960022pt;mso-position-horizontal-relative:char;mso-position-vertical-relative:line" coordsize="990,121">
                <v:shape id="Shape 27736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>Осевым сечением цилиндра является квадрат, диагональ которого равна 2</w:t>
      </w:r>
      <w:r>
        <w:rPr>
          <w:rFonts w:ascii="Cambria Math" w:eastAsia="Cambria Math" w:hAnsi="Cambria Math" w:cs="Cambria Math"/>
        </w:rPr>
        <w:t>√2</w:t>
      </w:r>
      <w:r>
        <w:t xml:space="preserve">. Найдите объем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2π </w:t>
      </w:r>
    </w:p>
    <w:p w:rsidR="003B5988" w:rsidRDefault="007C4740">
      <w:pPr>
        <w:numPr>
          <w:ilvl w:val="0"/>
          <w:numId w:val="31"/>
        </w:numPr>
        <w:spacing w:after="74" w:line="321" w:lineRule="auto"/>
        <w:ind w:right="58" w:hanging="305"/>
      </w:pPr>
      <w:r>
        <w:t xml:space="preserve">Диаметр шара равен высоте конуса, образующая которого составляет с плоскостью основания угол, равный 60º. Найдите отношение объемов конуса и шара. </w:t>
      </w:r>
      <w:r>
        <w:rPr>
          <w:i/>
        </w:rPr>
        <w:t xml:space="preserve">Ответ: 2:3 </w:t>
      </w:r>
    </w:p>
    <w:p w:rsidR="003B5988" w:rsidRDefault="007C4740">
      <w:pPr>
        <w:numPr>
          <w:ilvl w:val="0"/>
          <w:numId w:val="31"/>
        </w:numPr>
        <w:ind w:right="58" w:hanging="305"/>
      </w:pPr>
      <w:r>
        <w:t>Объем цилиндра равен 96π, площадь его осевого сечения 48. Н</w:t>
      </w:r>
      <w:r>
        <w:t xml:space="preserve">айдите площадь сферы, описанной около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100π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pStyle w:val="3"/>
        <w:spacing w:after="153"/>
        <w:ind w:left="236" w:right="5"/>
      </w:pPr>
      <w:r>
        <w:lastRenderedPageBreak/>
        <w:t xml:space="preserve">Вариант 2 </w:t>
      </w:r>
    </w:p>
    <w:p w:rsidR="003B5988" w:rsidRDefault="007C4740">
      <w:pPr>
        <w:numPr>
          <w:ilvl w:val="0"/>
          <w:numId w:val="32"/>
        </w:numPr>
        <w:ind w:right="58"/>
      </w:pPr>
      <w:r>
        <w:t xml:space="preserve">Высота цилиндра 8, радиус основания 5. Цилиндр пересечен плоскостью параллельно оси так, что в сечении получился квадрат. Найдите расстояние от этого сечения до оси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 </w:t>
      </w:r>
    </w:p>
    <w:p w:rsidR="003B5988" w:rsidRDefault="007C4740">
      <w:pPr>
        <w:numPr>
          <w:ilvl w:val="0"/>
          <w:numId w:val="32"/>
        </w:numPr>
        <w:ind w:right="58"/>
      </w:pPr>
      <w:r>
        <w:t xml:space="preserve">Радиус сферы равен 15. Найдите длину окружности сечения, удаленного от центра сферы на 12.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18π </w:t>
      </w:r>
    </w:p>
    <w:p w:rsidR="003B5988" w:rsidRDefault="007C4740">
      <w:pPr>
        <w:numPr>
          <w:ilvl w:val="0"/>
          <w:numId w:val="32"/>
        </w:numPr>
        <w:ind w:right="58"/>
      </w:pPr>
      <w:r>
        <w:t xml:space="preserve">Образующая конуса равна 4 и наклонена к плоскости основания под углом в 30º. Найдите высоту конуса и площадь осевого сечения.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2; 12π </w:t>
      </w:r>
    </w:p>
    <w:p w:rsidR="003B5988" w:rsidRDefault="007C4740">
      <w:pPr>
        <w:numPr>
          <w:ilvl w:val="0"/>
          <w:numId w:val="32"/>
        </w:numPr>
        <w:ind w:right="58"/>
      </w:pPr>
      <w:r>
        <w:t xml:space="preserve">Образующая конуса, равная 12, наклонена к плоскости основания под углом 30º. Найдите объем конуса. </w:t>
      </w:r>
    </w:p>
    <w:p w:rsidR="003B5988" w:rsidRDefault="007C4740">
      <w:pPr>
        <w:spacing w:after="0" w:line="267" w:lineRule="auto"/>
        <w:ind w:left="304" w:right="1795" w:hanging="8"/>
        <w:jc w:val="left"/>
      </w:pPr>
      <w:r>
        <w:rPr>
          <w:i/>
        </w:rPr>
        <w:t xml:space="preserve">Ответ: 216π </w:t>
      </w:r>
    </w:p>
    <w:p w:rsidR="003B5988" w:rsidRDefault="007C4740">
      <w:pPr>
        <w:spacing w:after="34" w:line="259" w:lineRule="auto"/>
        <w:ind w:left="9701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2C180EA" wp14:editId="547B532B">
                <wp:extent cx="99060" cy="12192"/>
                <wp:effectExtent l="0" t="0" r="0" b="0"/>
                <wp:docPr id="264931" name="Group 2649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83" name="Shape 27738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4931" style="width:7.79999pt;height:0.959991pt;mso-position-horizontal-relative:char;mso-position-vertical-relative:line" coordsize="990,121">
                <v:shape id="Shape 27738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numPr>
          <w:ilvl w:val="0"/>
          <w:numId w:val="32"/>
        </w:numPr>
        <w:ind w:right="58"/>
      </w:pPr>
      <w:r>
        <w:t>Осевым сечением цилиндра является квадрат, диагональ которого равна 8</w:t>
      </w:r>
      <w:r>
        <w:rPr>
          <w:rFonts w:ascii="Cambria Math" w:eastAsia="Cambria Math" w:hAnsi="Cambria Math" w:cs="Cambria Math"/>
        </w:rPr>
        <w:t>√2</w:t>
      </w:r>
      <w:r>
        <w:t xml:space="preserve">. Найдите объем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108π </w:t>
      </w:r>
    </w:p>
    <w:p w:rsidR="003B5988" w:rsidRDefault="007C4740">
      <w:pPr>
        <w:numPr>
          <w:ilvl w:val="0"/>
          <w:numId w:val="32"/>
        </w:numPr>
        <w:ind w:right="58"/>
      </w:pPr>
      <w:r>
        <w:t>Диаметр шара равен высоте цили</w:t>
      </w:r>
      <w:r>
        <w:t xml:space="preserve">ндра, осевое сечение которого есть квадрат. Найдите отношение объемов шара и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2:3 </w:t>
      </w:r>
    </w:p>
    <w:p w:rsidR="003B5988" w:rsidRDefault="007C4740">
      <w:pPr>
        <w:numPr>
          <w:ilvl w:val="0"/>
          <w:numId w:val="32"/>
        </w:numPr>
        <w:ind w:right="58"/>
      </w:pPr>
      <w:r>
        <w:t xml:space="preserve">В конус, осевое сечение которого есть правильный треугольник, вписан шар. Найдите отношение площади сферы к площади боковой поверхности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3:2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79"/>
      </w:pPr>
      <w:bookmarkStart w:id="36" w:name="_Toc181444263"/>
      <w:r>
        <w:t>Занятие 34. Итоговое занятие.</w:t>
      </w:r>
      <w:bookmarkEnd w:id="36"/>
      <w:r>
        <w:t xml:space="preserve"> </w:t>
      </w:r>
    </w:p>
    <w:p w:rsidR="003B5988" w:rsidRDefault="007C4740">
      <w:pPr>
        <w:spacing w:after="0" w:line="259" w:lineRule="auto"/>
        <w:ind w:right="58"/>
        <w:jc w:val="right"/>
      </w:pPr>
      <w:r>
        <w:rPr>
          <w:i/>
          <w:sz w:val="24"/>
        </w:rPr>
        <w:t xml:space="preserve">Власова Александра Анатольевна </w:t>
      </w:r>
    </w:p>
    <w:p w:rsidR="003B5988" w:rsidRDefault="007C4740">
      <w:pPr>
        <w:spacing w:after="66" w:line="259" w:lineRule="auto"/>
        <w:ind w:left="0" w:right="0" w:firstLine="0"/>
        <w:jc w:val="right"/>
      </w:pPr>
      <w:r>
        <w:rPr>
          <w:i/>
          <w:sz w:val="24"/>
        </w:rPr>
        <w:t xml:space="preserve"> </w:t>
      </w:r>
    </w:p>
    <w:p w:rsidR="003B5988" w:rsidRDefault="007C4740">
      <w:pPr>
        <w:spacing w:after="161" w:line="280" w:lineRule="auto"/>
        <w:ind w:left="277" w:right="62" w:hanging="8"/>
        <w:jc w:val="left"/>
      </w:pPr>
      <w:r>
        <w:rPr>
          <w:b/>
          <w:u w:val="single" w:color="000000"/>
        </w:rPr>
        <w:lastRenderedPageBreak/>
        <w:t xml:space="preserve">Пример </w:t>
      </w:r>
      <w:r>
        <w:rPr>
          <w:b/>
        </w:rPr>
        <w:t>1</w:t>
      </w:r>
      <w:r>
        <w:t xml:space="preserve">. Через диагональ нижнего и вершину верхнего основания правильной четырехугольной призмы проведена плоскость, пересекающая две </w:t>
      </w:r>
      <w:r>
        <w:t xml:space="preserve">смежные боковые грани призмы по прямым, угол между которыми равен </w:t>
      </w:r>
      <w:r>
        <w:rPr>
          <w:rFonts w:ascii="Segoe UI Symbol" w:eastAsia="Segoe UI Symbol" w:hAnsi="Segoe UI Symbol" w:cs="Segoe UI Symbol"/>
          <w:sz w:val="30"/>
        </w:rPr>
        <w:t></w:t>
      </w:r>
      <w:r>
        <w:t xml:space="preserve">. Определить объем призмы, если ребро ее основания равно </w:t>
      </w:r>
      <w:r>
        <w:rPr>
          <w:i/>
        </w:rPr>
        <w:t>a</w:t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952128" behindDoc="0" locked="0" layoutInCell="1" allowOverlap="1" wp14:anchorId="1A328160" wp14:editId="1E9A07CF">
                <wp:simplePos x="0" y="0"/>
                <wp:positionH relativeFrom="column">
                  <wp:posOffset>3186684</wp:posOffset>
                </wp:positionH>
                <wp:positionV relativeFrom="paragraph">
                  <wp:posOffset>21954</wp:posOffset>
                </wp:positionV>
                <wp:extent cx="3101340" cy="2612771"/>
                <wp:effectExtent l="0" t="0" r="0" b="0"/>
                <wp:wrapSquare wrapText="bothSides"/>
                <wp:docPr id="265214" name="Group 265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1340" cy="2612771"/>
                          <a:chOff x="0" y="0"/>
                          <a:chExt cx="3101340" cy="2612771"/>
                        </a:xfrm>
                      </wpg:grpSpPr>
                      <wps:wsp>
                        <wps:cNvPr id="277391" name="Shape 277391"/>
                        <wps:cNvSpPr/>
                        <wps:spPr>
                          <a:xfrm>
                            <a:off x="1706626" y="2600579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3169" name="Picture 33169"/>
                          <pic:cNvPicPr/>
                        </pic:nvPicPr>
                        <pic:blipFill>
                          <a:blip r:embed="rId8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1340" cy="2476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65214" style="width:244.2pt;height:205.73pt;position:absolute;mso-position-horizontal-relative:text;mso-position-horizontal:absolute;margin-left:250.92pt;mso-position-vertical-relative:text;margin-top:1.72864pt;" coordsize="31013,26127">
                <v:shape id="Shape 277392" style="position:absolute;width:990;height:121;left:17066;top:26005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  <v:shape id="Picture 33169" style="position:absolute;width:31013;height:24765;left:0;top:0;" filled="f">
                  <v:imagedata r:id="rId813"/>
                </v:shape>
                <w10:wrap type="square"/>
              </v:group>
            </w:pict>
          </mc:Fallback>
        </mc:AlternateContent>
      </w:r>
      <w:r>
        <w:rPr>
          <w:b/>
          <w:u w:val="single" w:color="000000"/>
        </w:rPr>
        <w:t>Решение</w:t>
      </w:r>
      <w:r>
        <w:t xml:space="preserve">. </w:t>
      </w:r>
      <w:r>
        <w:tab/>
        <w:t xml:space="preserve">По </w:t>
      </w:r>
      <w:r>
        <w:tab/>
        <w:t xml:space="preserve">условию </w:t>
      </w:r>
      <w:r>
        <w:tab/>
        <w:t>сторона основания призмы равна AB = a, AD</w:t>
      </w:r>
      <w:r>
        <w:rPr>
          <w:vertAlign w:val="subscript"/>
        </w:rPr>
        <w:t>1</w:t>
      </w:r>
      <w:r>
        <w:t xml:space="preserve">C – сечение и </w:t>
      </w:r>
      <w:r>
        <w:rPr>
          <w:rFonts w:ascii="Cambria Math" w:eastAsia="Cambria Math" w:hAnsi="Cambria Math" w:cs="Cambria Math"/>
          <w:color w:val="333333"/>
        </w:rPr>
        <w:t>∠</w:t>
      </w:r>
      <w:r>
        <w:rPr>
          <w:b/>
          <w:color w:val="333333"/>
        </w:rPr>
        <w:t>AD</w:t>
      </w:r>
      <w:r>
        <w:rPr>
          <w:b/>
          <w:color w:val="333333"/>
          <w:vertAlign w:val="subscript"/>
        </w:rPr>
        <w:t>1</w:t>
      </w:r>
      <w:r>
        <w:rPr>
          <w:b/>
          <w:color w:val="333333"/>
        </w:rPr>
        <w:t xml:space="preserve">C = </w:t>
      </w:r>
      <w:r>
        <w:rPr>
          <w:rFonts w:ascii="Segoe UI Symbol" w:eastAsia="Segoe UI Symbol" w:hAnsi="Segoe UI Symbol" w:cs="Segoe UI Symbol"/>
          <w:sz w:val="30"/>
        </w:rPr>
        <w:t></w:t>
      </w:r>
      <w:r>
        <w:rPr>
          <w:i/>
        </w:rPr>
        <w:t xml:space="preserve"> (рис. 1). AD</w:t>
      </w:r>
      <w:r>
        <w:rPr>
          <w:i/>
          <w:vertAlign w:val="subscript"/>
        </w:rPr>
        <w:t>1</w:t>
      </w:r>
      <w:r>
        <w:rPr>
          <w:i/>
        </w:rPr>
        <w:t xml:space="preserve"> = D</w:t>
      </w:r>
      <w:r>
        <w:rPr>
          <w:i/>
          <w:vertAlign w:val="subscript"/>
        </w:rPr>
        <w:t>1</w:t>
      </w:r>
      <w:r>
        <w:rPr>
          <w:i/>
        </w:rPr>
        <w:t>C как диагонали равн</w:t>
      </w:r>
      <w:r>
        <w:rPr>
          <w:i/>
        </w:rPr>
        <w:t>ых граней. Тогда D</w:t>
      </w:r>
      <w:r>
        <w:rPr>
          <w:i/>
          <w:vertAlign w:val="subscript"/>
        </w:rPr>
        <w:t>1</w:t>
      </w:r>
      <w:r>
        <w:rPr>
          <w:i/>
        </w:rPr>
        <w:t>O является медианой, а, следовательно, и биссектрисой треугольника AD</w:t>
      </w:r>
      <w:r>
        <w:rPr>
          <w:i/>
          <w:vertAlign w:val="subscript"/>
        </w:rPr>
        <w:t>1</w:t>
      </w:r>
      <w:r>
        <w:rPr>
          <w:i/>
        </w:rPr>
        <w:t>C.</w:t>
      </w:r>
      <w:r>
        <w:t xml:space="preserve"> </w:t>
      </w:r>
    </w:p>
    <w:p w:rsidR="003B5988" w:rsidRDefault="007C4740">
      <w:pPr>
        <w:spacing w:after="173" w:line="259" w:lineRule="auto"/>
        <w:ind w:left="284" w:right="82" w:firstLine="0"/>
        <w:jc w:val="left"/>
      </w:pPr>
      <w:r>
        <w:t xml:space="preserve"> </w:t>
      </w:r>
    </w:p>
    <w:p w:rsidR="003B5988" w:rsidRDefault="007C4740">
      <w:pPr>
        <w:spacing w:after="104" w:line="375" w:lineRule="auto"/>
        <w:ind w:left="300" w:right="58"/>
      </w:pPr>
      <w:r>
        <w:t xml:space="preserve">                      Рис. 1   </w:t>
      </w:r>
    </w:p>
    <w:p w:rsidR="003B5988" w:rsidRDefault="007C4740">
      <w:pPr>
        <w:ind w:left="300" w:right="58"/>
      </w:pPr>
      <w:r>
        <w:t>Зная сторону квадрата, находим S</w:t>
      </w:r>
      <w:r>
        <w:rPr>
          <w:vertAlign w:val="subscript"/>
        </w:rPr>
        <w:t>осн</w:t>
      </w:r>
      <w:r>
        <w:t xml:space="preserve"> = a</w:t>
      </w:r>
      <w:r>
        <w:rPr>
          <w:vertAlign w:val="superscript"/>
        </w:rPr>
        <w:t>2</w:t>
      </w:r>
      <w:r>
        <w:t xml:space="preserve"> и диагональ АС = а</w:t>
      </w:r>
      <w:r>
        <w:rPr>
          <w:rFonts w:ascii="Cambria Math" w:eastAsia="Cambria Math" w:hAnsi="Cambria Math" w:cs="Cambria Math"/>
        </w:rPr>
        <w:t>√2</w:t>
      </w:r>
      <w:r>
        <w:t xml:space="preserve">. </w:t>
      </w:r>
    </w:p>
    <w:p w:rsidR="003B5988" w:rsidRDefault="007C4740">
      <w:pPr>
        <w:spacing w:after="148"/>
        <w:ind w:left="300" w:right="58"/>
      </w:pPr>
      <w:r>
        <w:t>Из треугольника AD</w:t>
      </w:r>
      <w:r>
        <w:rPr>
          <w:vertAlign w:val="subscript"/>
        </w:rPr>
        <w:t>1</w:t>
      </w:r>
      <w:r>
        <w:t xml:space="preserve">O имеем: </w:t>
      </w:r>
    </w:p>
    <w:p w:rsidR="003B5988" w:rsidRDefault="007C4740">
      <w:pPr>
        <w:spacing w:after="139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162A5210" wp14:editId="709AFCB0">
            <wp:extent cx="1845564" cy="891540"/>
            <wp:effectExtent l="0" t="0" r="0" b="0"/>
            <wp:docPr id="33163" name="Picture 33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63" name="Picture 33163"/>
                    <pic:cNvPicPr/>
                  </pic:nvPicPr>
                  <pic:blipFill>
                    <a:blip r:embed="rId814"/>
                    <a:stretch>
                      <a:fillRect/>
                    </a:stretch>
                  </pic:blipFill>
                  <pic:spPr>
                    <a:xfrm>
                      <a:off x="0" y="0"/>
                      <a:ext cx="1845564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4"/>
        <w:ind w:left="300" w:right="58"/>
      </w:pPr>
      <w:r>
        <w:t>из треугольника ADD</w:t>
      </w:r>
      <w:r>
        <w:rPr>
          <w:vertAlign w:val="subscript"/>
        </w:rPr>
        <w:t>1</w:t>
      </w:r>
      <w:r>
        <w:t xml:space="preserve">: </w:t>
      </w:r>
    </w:p>
    <w:p w:rsidR="003B5988" w:rsidRDefault="007C4740">
      <w:pPr>
        <w:spacing w:after="142" w:line="259" w:lineRule="auto"/>
        <w:ind w:left="0" w:right="268" w:firstLine="0"/>
        <w:jc w:val="right"/>
      </w:pPr>
      <w:r>
        <w:rPr>
          <w:noProof/>
        </w:rPr>
        <w:drawing>
          <wp:inline distT="0" distB="0" distL="0" distR="0" wp14:anchorId="04DCD3B8" wp14:editId="26B2DCFD">
            <wp:extent cx="5940552" cy="780288"/>
            <wp:effectExtent l="0" t="0" r="0" b="0"/>
            <wp:docPr id="33165" name="Picture 33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65" name="Picture 33165"/>
                    <pic:cNvPicPr/>
                  </pic:nvPicPr>
                  <pic:blipFill>
                    <a:blip r:embed="rId815"/>
                    <a:stretch>
                      <a:fillRect/>
                    </a:stretch>
                  </pic:blipFill>
                  <pic:spPr>
                    <a:xfrm>
                      <a:off x="0" y="0"/>
                      <a:ext cx="5940552" cy="78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0"/>
        <w:ind w:left="300" w:right="58"/>
      </w:pPr>
      <w:r>
        <w:t xml:space="preserve">Тогда: </w:t>
      </w:r>
    </w:p>
    <w:p w:rsidR="003B5988" w:rsidRDefault="007C4740">
      <w:pPr>
        <w:tabs>
          <w:tab w:val="center" w:pos="2454"/>
          <w:tab w:val="center" w:pos="7308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noProof/>
        </w:rPr>
        <w:drawing>
          <wp:inline distT="0" distB="0" distL="0" distR="0" wp14:anchorId="36D490A8" wp14:editId="13BE4018">
            <wp:extent cx="2630424" cy="827532"/>
            <wp:effectExtent l="0" t="0" r="0" b="0"/>
            <wp:docPr id="33167" name="Picture 33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67" name="Picture 33167"/>
                    <pic:cNvPicPr/>
                  </pic:nvPicPr>
                  <pic:blipFill>
                    <a:blip r:embed="rId816"/>
                    <a:stretch>
                      <a:fillRect/>
                    </a:stretch>
                  </pic:blipFill>
                  <pic:spPr>
                    <a:xfrm>
                      <a:off x="0" y="0"/>
                      <a:ext cx="2630424" cy="82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ind w:left="300" w:right="58"/>
      </w:pPr>
      <w:r>
        <w:rPr>
          <w:b/>
          <w:u w:val="single" w:color="000000"/>
        </w:rPr>
        <w:lastRenderedPageBreak/>
        <w:t>Пример 2</w:t>
      </w:r>
      <w:r>
        <w:t xml:space="preserve">. Боковое ребро правильной треугольной пирамиды наклонено к плоскости основания под углом α и удалено от середины противоположной стороны основания на расстояние </w:t>
      </w:r>
      <w:r>
        <w:rPr>
          <w:i/>
        </w:rPr>
        <w:t>b</w:t>
      </w:r>
      <w:r>
        <w:t xml:space="preserve">. Определить объем пирамиды. </w:t>
      </w:r>
    </w:p>
    <w:p w:rsidR="003B5988" w:rsidRDefault="007C4740">
      <w:pPr>
        <w:ind w:left="300" w:right="58"/>
      </w:pPr>
      <w:r>
        <w:t xml:space="preserve">Решение. Из вершины </w:t>
      </w:r>
      <w:r>
        <w:rPr>
          <w:i/>
        </w:rPr>
        <w:t xml:space="preserve">A </w:t>
      </w:r>
      <w:r>
        <w:t>(рис. 2) проведем высоту т</w:t>
      </w:r>
      <w:r>
        <w:t xml:space="preserve">реугольника </w:t>
      </w:r>
      <w:r>
        <w:rPr>
          <w:i/>
        </w:rPr>
        <w:t>AD</w:t>
      </w:r>
      <w:r>
        <w:t xml:space="preserve">, где </w:t>
      </w:r>
      <w:r>
        <w:rPr>
          <w:i/>
        </w:rPr>
        <w:t xml:space="preserve">D </w:t>
      </w:r>
      <w:r>
        <w:t xml:space="preserve">– середина </w:t>
      </w:r>
      <w:r>
        <w:rPr>
          <w:i/>
        </w:rPr>
        <w:t>BC</w:t>
      </w:r>
      <w:r>
        <w:t xml:space="preserve">. Из точки </w:t>
      </w:r>
      <w:r>
        <w:rPr>
          <w:i/>
        </w:rPr>
        <w:t xml:space="preserve">D </w:t>
      </w:r>
      <w:r>
        <w:t xml:space="preserve">опустим перпендикуляр </w:t>
      </w:r>
      <w:r>
        <w:rPr>
          <w:i/>
        </w:rPr>
        <w:t xml:space="preserve">DE </w:t>
      </w:r>
      <w:r>
        <w:t xml:space="preserve">на сторону </w:t>
      </w:r>
      <w:r>
        <w:rPr>
          <w:i/>
        </w:rPr>
        <w:t>AS</w:t>
      </w:r>
      <w:r>
        <w:t xml:space="preserve">; по условию </w:t>
      </w:r>
      <w:r>
        <w:rPr>
          <w:i/>
        </w:rPr>
        <w:t>DE = b</w:t>
      </w:r>
      <w:r>
        <w:t xml:space="preserve">. Проведем высоту </w:t>
      </w:r>
      <w:r>
        <w:rPr>
          <w:i/>
        </w:rPr>
        <w:t>SO</w:t>
      </w:r>
      <w:r>
        <w:t>. Так как у пирамиды все боковые ребра наклонены под одним и тем же углом к плоскости основания, то основание высоты пирамиды (точк</w:t>
      </w:r>
      <w:r>
        <w:t xml:space="preserve">а </w:t>
      </w:r>
      <w:r>
        <w:rPr>
          <w:i/>
        </w:rPr>
        <w:t>O</w:t>
      </w:r>
      <w:r>
        <w:t xml:space="preserve">) совпадает с центром окружности, описанной около основания пирамиды (эта же точка служит точкой пересечения серединных перпендикуляров к сторонам основания пирамиды). </w:t>
      </w:r>
    </w:p>
    <w:p w:rsidR="003B5988" w:rsidRDefault="007C4740">
      <w:pPr>
        <w:ind w:left="300" w:right="58"/>
      </w:pPr>
      <w:r>
        <w:t xml:space="preserve">Следовательно, точка </w:t>
      </w:r>
      <w:r>
        <w:rPr>
          <w:i/>
        </w:rPr>
        <w:t xml:space="preserve">O </w:t>
      </w:r>
      <w:r>
        <w:t xml:space="preserve">является точкой пересечения медиан, высот и биссектрис треугольника </w:t>
      </w:r>
      <w:r>
        <w:rPr>
          <w:i/>
        </w:rPr>
        <w:t xml:space="preserve">ABC </w:t>
      </w:r>
      <w:r>
        <w:t xml:space="preserve">(так как треугольник равносторонний).  </w:t>
      </w:r>
    </w:p>
    <w:p w:rsidR="003B5988" w:rsidRDefault="007C4740">
      <w:pPr>
        <w:spacing w:after="71"/>
        <w:ind w:left="300" w:right="58"/>
      </w:pPr>
      <w:r>
        <w:rPr>
          <w:i/>
        </w:rPr>
        <w:t xml:space="preserve">AO - </w:t>
      </w:r>
      <w:r>
        <w:t xml:space="preserve">проекция ребра </w:t>
      </w:r>
      <w:r>
        <w:rPr>
          <w:i/>
        </w:rPr>
        <w:t>AS</w:t>
      </w:r>
      <w:r>
        <w:t xml:space="preserve">, поэтому </w:t>
      </w:r>
      <w:r>
        <w:rPr>
          <w:rFonts w:ascii="Segoe UI Symbol" w:eastAsia="Segoe UI Symbol" w:hAnsi="Segoe UI Symbol" w:cs="Segoe UI Symbol"/>
          <w:sz w:val="30"/>
        </w:rPr>
        <w:t></w:t>
      </w:r>
      <w:r>
        <w:rPr>
          <w:i/>
        </w:rPr>
        <w:t xml:space="preserve">SAO </w:t>
      </w:r>
      <w:r>
        <w:rPr>
          <w:rFonts w:ascii="Segoe UI Symbol" w:eastAsia="Segoe UI Symbol" w:hAnsi="Segoe UI Symbol" w:cs="Segoe UI Symbol"/>
          <w:sz w:val="30"/>
        </w:rPr>
        <w:t></w:t>
      </w:r>
      <w:r>
        <w:rPr>
          <w:i/>
        </w:rPr>
        <w:t xml:space="preserve"> </w:t>
      </w:r>
      <w:r>
        <w:t xml:space="preserve">α. </w:t>
      </w:r>
    </w:p>
    <w:p w:rsidR="003B5988" w:rsidRDefault="007C4740">
      <w:pPr>
        <w:spacing w:after="117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04ADA201" wp14:editId="142CA634">
            <wp:extent cx="1865376" cy="2033016"/>
            <wp:effectExtent l="0" t="0" r="0" b="0"/>
            <wp:docPr id="33278" name="Picture 332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8" name="Picture 33278"/>
                    <pic:cNvPicPr/>
                  </pic:nvPicPr>
                  <pic:blipFill>
                    <a:blip r:embed="rId817"/>
                    <a:stretch>
                      <a:fillRect/>
                    </a:stretch>
                  </pic:blipFill>
                  <pic:spPr>
                    <a:xfrm>
                      <a:off x="0" y="0"/>
                      <a:ext cx="1865376" cy="203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ind w:left="300" w:right="58"/>
      </w:pPr>
      <w:r>
        <w:t xml:space="preserve">          Рис. 2 </w:t>
      </w:r>
    </w:p>
    <w:p w:rsidR="003B5988" w:rsidRDefault="007C4740">
      <w:pPr>
        <w:spacing w:after="144"/>
        <w:ind w:left="300" w:right="58"/>
      </w:pPr>
      <w:r>
        <w:t xml:space="preserve">Обозначим сторону основания через </w:t>
      </w:r>
      <w:r>
        <w:rPr>
          <w:i/>
        </w:rPr>
        <w:t>a</w:t>
      </w:r>
      <w:r>
        <w:t xml:space="preserve"> и высоту через </w:t>
      </w:r>
      <w:r>
        <w:rPr>
          <w:i/>
        </w:rPr>
        <w:t>Н</w:t>
      </w:r>
      <w:r>
        <w:t xml:space="preserve">, имеем </w:t>
      </w:r>
    </w:p>
    <w:p w:rsidR="003B5988" w:rsidRDefault="007C4740">
      <w:pPr>
        <w:spacing w:after="202" w:line="259" w:lineRule="auto"/>
        <w:ind w:left="284" w:right="1469" w:firstLine="0"/>
        <w:jc w:val="left"/>
      </w:pPr>
      <w:r>
        <w:rPr>
          <w:noProof/>
        </w:rPr>
        <w:drawing>
          <wp:anchor distT="0" distB="0" distL="114300" distR="114300" simplePos="0" relativeHeight="251953152" behindDoc="0" locked="0" layoutInCell="1" allowOverlap="0" wp14:anchorId="0FF0E851" wp14:editId="280D3395">
            <wp:simplePos x="0" y="0"/>
            <wp:positionH relativeFrom="column">
              <wp:posOffset>2604516</wp:posOffset>
            </wp:positionH>
            <wp:positionV relativeFrom="paragraph">
              <wp:posOffset>57400</wp:posOffset>
            </wp:positionV>
            <wp:extent cx="2802636" cy="527304"/>
            <wp:effectExtent l="0" t="0" r="0" b="0"/>
            <wp:wrapSquare wrapText="bothSides"/>
            <wp:docPr id="33282" name="Picture 33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2" name="Picture 33282"/>
                    <pic:cNvPicPr/>
                  </pic:nvPicPr>
                  <pic:blipFill>
                    <a:blip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2802636" cy="527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3B5988" w:rsidRDefault="007C4740">
      <w:pPr>
        <w:spacing w:after="144"/>
        <w:ind w:left="300" w:right="1469"/>
      </w:pPr>
      <w:r>
        <w:t xml:space="preserve">Тогда из треугольника </w:t>
      </w:r>
      <w:r>
        <w:rPr>
          <w:i/>
        </w:rPr>
        <w:t>AD</w:t>
      </w:r>
      <w:r>
        <w:t xml:space="preserve">E: </w:t>
      </w:r>
    </w:p>
    <w:p w:rsidR="003B5988" w:rsidRDefault="007C4740">
      <w:pPr>
        <w:spacing w:after="154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70" w:line="248" w:lineRule="auto"/>
        <w:ind w:left="466" w:right="765"/>
        <w:jc w:val="center"/>
      </w:pPr>
      <w:r>
        <w:rPr>
          <w:noProof/>
        </w:rPr>
        <w:drawing>
          <wp:anchor distT="0" distB="0" distL="114300" distR="114300" simplePos="0" relativeHeight="251954176" behindDoc="0" locked="0" layoutInCell="1" allowOverlap="0" wp14:anchorId="1D80B1E6" wp14:editId="6D358511">
            <wp:simplePos x="0" y="0"/>
            <wp:positionH relativeFrom="column">
              <wp:posOffset>178308</wp:posOffset>
            </wp:positionH>
            <wp:positionV relativeFrom="paragraph">
              <wp:posOffset>1522</wp:posOffset>
            </wp:positionV>
            <wp:extent cx="1834896" cy="467868"/>
            <wp:effectExtent l="0" t="0" r="0" b="0"/>
            <wp:wrapSquare wrapText="bothSides"/>
            <wp:docPr id="33284" name="Picture 33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4" name="Picture 33284"/>
                    <pic:cNvPicPr/>
                  </pic:nvPicPr>
                  <pic:blipFill>
                    <a:blip r:embed="rId819"/>
                    <a:stretch>
                      <a:fillRect/>
                    </a:stretch>
                  </pic:blipFill>
                  <pic:spPr>
                    <a:xfrm>
                      <a:off x="0" y="0"/>
                      <a:ext cx="1834896" cy="467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откуда </w:t>
      </w:r>
      <w:r>
        <w:rPr>
          <w:noProof/>
        </w:rPr>
        <w:drawing>
          <wp:inline distT="0" distB="0" distL="0" distR="0" wp14:anchorId="393EC613" wp14:editId="3841AC22">
            <wp:extent cx="1107948" cy="560832"/>
            <wp:effectExtent l="0" t="0" r="0" b="0"/>
            <wp:docPr id="33280" name="Picture 33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0" name="Picture 33280"/>
                    <pic:cNvPicPr/>
                  </pic:nvPicPr>
                  <pic:blipFill>
                    <a:blip r:embed="rId820"/>
                    <a:stretch>
                      <a:fillRect/>
                    </a:stretch>
                  </pic:blipFill>
                  <pic:spPr>
                    <a:xfrm>
                      <a:off x="0" y="0"/>
                      <a:ext cx="1107948" cy="5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ind w:left="300" w:right="58"/>
      </w:pPr>
      <w:r>
        <w:t xml:space="preserve">Так как медианы треугольника пересекаются в одной точке и делятся этой точкой в отношении 2:1, считая от вершины треугольника, то </w:t>
      </w:r>
    </w:p>
    <w:p w:rsidR="003B5988" w:rsidRDefault="007C4740">
      <w:pPr>
        <w:spacing w:after="134" w:line="259" w:lineRule="auto"/>
        <w:ind w:left="283" w:right="0" w:firstLine="0"/>
        <w:jc w:val="left"/>
      </w:pPr>
      <w:r>
        <w:rPr>
          <w:noProof/>
        </w:rPr>
        <w:lastRenderedPageBreak/>
        <w:drawing>
          <wp:inline distT="0" distB="0" distL="0" distR="0" wp14:anchorId="4A75570A" wp14:editId="1298E770">
            <wp:extent cx="2321052" cy="573024"/>
            <wp:effectExtent l="0" t="0" r="0" b="0"/>
            <wp:docPr id="33433" name="Picture 33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3" name="Picture 33433"/>
                    <pic:cNvPicPr/>
                  </pic:nvPicPr>
                  <pic:blipFill>
                    <a:blip r:embed="rId821"/>
                    <a:stretch>
                      <a:fillRect/>
                    </a:stretch>
                  </pic:blipFill>
                  <pic:spPr>
                    <a:xfrm>
                      <a:off x="0" y="0"/>
                      <a:ext cx="2321052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4"/>
        <w:ind w:left="300" w:right="58"/>
      </w:pPr>
      <w:r>
        <w:t xml:space="preserve">и из треугольника </w:t>
      </w:r>
      <w:r>
        <w:rPr>
          <w:i/>
        </w:rPr>
        <w:t xml:space="preserve">AOS </w:t>
      </w:r>
    </w:p>
    <w:p w:rsidR="003B5988" w:rsidRDefault="007C4740">
      <w:pPr>
        <w:spacing w:after="141" w:line="259" w:lineRule="auto"/>
        <w:ind w:left="0" w:right="4486" w:firstLine="0"/>
        <w:jc w:val="center"/>
      </w:pPr>
      <w:r>
        <w:rPr>
          <w:noProof/>
        </w:rPr>
        <w:drawing>
          <wp:inline distT="0" distB="0" distL="0" distR="0" wp14:anchorId="0EF36E23" wp14:editId="2BD4DBE7">
            <wp:extent cx="3081528" cy="560832"/>
            <wp:effectExtent l="0" t="0" r="0" b="0"/>
            <wp:docPr id="33435" name="Picture 334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5" name="Picture 33435"/>
                    <pic:cNvPicPr/>
                  </pic:nvPicPr>
                  <pic:blipFill>
                    <a:blip r:embed="rId822"/>
                    <a:stretch>
                      <a:fillRect/>
                    </a:stretch>
                  </pic:blipFill>
                  <pic:spPr>
                    <a:xfrm>
                      <a:off x="0" y="0"/>
                      <a:ext cx="3081528" cy="5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4"/>
        <w:ind w:left="300" w:right="58"/>
      </w:pPr>
      <w:r>
        <w:t xml:space="preserve">Следовательно, </w:t>
      </w:r>
    </w:p>
    <w:p w:rsidR="003B5988" w:rsidRDefault="007C4740">
      <w:pPr>
        <w:spacing w:after="144" w:line="259" w:lineRule="auto"/>
        <w:ind w:left="0" w:right="2381" w:firstLine="0"/>
        <w:jc w:val="center"/>
      </w:pPr>
      <w:r>
        <w:rPr>
          <w:noProof/>
        </w:rPr>
        <w:drawing>
          <wp:inline distT="0" distB="0" distL="0" distR="0" wp14:anchorId="200506AF" wp14:editId="7BDE3246">
            <wp:extent cx="4422648" cy="626364"/>
            <wp:effectExtent l="0" t="0" r="0" b="0"/>
            <wp:docPr id="33437" name="Picture 33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7" name="Picture 33437"/>
                    <pic:cNvPicPr/>
                  </pic:nvPicPr>
                  <pic:blipFill>
                    <a:blip r:embed="rId823"/>
                    <a:stretch>
                      <a:fillRect/>
                    </a:stretch>
                  </pic:blipFill>
                  <pic:spPr>
                    <a:xfrm>
                      <a:off x="0" y="0"/>
                      <a:ext cx="4422648" cy="62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70"/>
        <w:ind w:left="300" w:right="58"/>
      </w:pPr>
      <w:r>
        <w:rPr>
          <w:b/>
          <w:u w:val="single" w:color="000000"/>
        </w:rPr>
        <w:t>Пример 3</w:t>
      </w:r>
      <w:r>
        <w:t xml:space="preserve">. Два конуса имеют общее основание, причем один из них находится внутри другого. Образующие этих конусов составляют с плоскостью основания α и β </w:t>
      </w:r>
      <w:r>
        <w:rPr>
          <w:rFonts w:ascii="Segoe UI Symbol" w:eastAsia="Segoe UI Symbol" w:hAnsi="Segoe UI Symbol" w:cs="Segoe UI Symbol"/>
          <w:sz w:val="30"/>
        </w:rPr>
        <w:t></w:t>
      </w:r>
      <w:r>
        <w:t xml:space="preserve">α </w:t>
      </w:r>
      <w:r>
        <w:rPr>
          <w:rFonts w:ascii="Segoe UI Symbol" w:eastAsia="Segoe UI Symbol" w:hAnsi="Segoe UI Symbol" w:cs="Segoe UI Symbol"/>
          <w:sz w:val="30"/>
        </w:rPr>
        <w:t></w:t>
      </w:r>
      <w:r>
        <w:rPr>
          <w:i/>
        </w:rPr>
        <w:t xml:space="preserve"> </w:t>
      </w:r>
      <w:r>
        <w:t>β</w:t>
      </w:r>
      <w:r>
        <w:rPr>
          <w:rFonts w:ascii="Segoe UI Symbol" w:eastAsia="Segoe UI Symbol" w:hAnsi="Segoe UI Symbol" w:cs="Segoe UI Symbol"/>
          <w:sz w:val="30"/>
        </w:rPr>
        <w:t></w:t>
      </w:r>
      <w:r>
        <w:t>. Определить объем тела, заключенного между боковыми поверхностями этих конусов, если известно, что сумм</w:t>
      </w:r>
      <w:r>
        <w:t xml:space="preserve">а высот обоих конусов </w:t>
      </w:r>
      <w:r>
        <w:rPr>
          <w:i/>
        </w:rPr>
        <w:t>m</w:t>
      </w:r>
      <w:r>
        <w:t xml:space="preserve">. </w:t>
      </w:r>
    </w:p>
    <w:p w:rsidR="003B5988" w:rsidRDefault="007C4740">
      <w:pPr>
        <w:spacing w:after="142"/>
        <w:ind w:left="300" w:right="58"/>
      </w:pPr>
      <w:r>
        <w:rPr>
          <w:b/>
          <w:u w:val="single" w:color="000000"/>
        </w:rPr>
        <w:t>Решение.</w:t>
      </w:r>
      <w:r>
        <w:t xml:space="preserve"> По условию </w:t>
      </w:r>
      <w:r>
        <w:rPr>
          <w:noProof/>
        </w:rPr>
        <w:drawing>
          <wp:inline distT="0" distB="0" distL="0" distR="0" wp14:anchorId="163BAB4E" wp14:editId="0A279D31">
            <wp:extent cx="115824" cy="109728"/>
            <wp:effectExtent l="0" t="0" r="0" b="0"/>
            <wp:docPr id="268079" name="Picture 2680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9" name="Picture 268079"/>
                    <pic:cNvPicPr/>
                  </pic:nvPicPr>
                  <pic:blipFill>
                    <a:blip r:embed="rId824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0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i/>
          <w:color w:val="333333"/>
        </w:rPr>
        <w:t>SAO</w:t>
      </w:r>
      <w:r>
        <w:rPr>
          <w:b/>
          <w:color w:val="333333"/>
        </w:rPr>
        <w:t xml:space="preserve"> = </w:t>
      </w:r>
      <w:r>
        <w:t xml:space="preserve">α, </w:t>
      </w:r>
      <w:r>
        <w:rPr>
          <w:noProof/>
        </w:rPr>
        <w:drawing>
          <wp:inline distT="0" distB="0" distL="0" distR="0" wp14:anchorId="2CC609B7" wp14:editId="446F6BB3">
            <wp:extent cx="115824" cy="109728"/>
            <wp:effectExtent l="0" t="0" r="0" b="0"/>
            <wp:docPr id="268077" name="Picture 2680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7" name="Picture 268077"/>
                    <pic:cNvPicPr/>
                  </pic:nvPicPr>
                  <pic:blipFill>
                    <a:blip r:embed="rId825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0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i/>
          <w:color w:val="333333"/>
        </w:rPr>
        <w:t>S</w:t>
      </w:r>
      <w:r>
        <w:rPr>
          <w:b/>
          <w:i/>
          <w:color w:val="333333"/>
          <w:vertAlign w:val="subscript"/>
        </w:rPr>
        <w:t>1</w:t>
      </w:r>
      <w:r>
        <w:rPr>
          <w:b/>
          <w:i/>
          <w:color w:val="333333"/>
        </w:rPr>
        <w:t>A</w:t>
      </w:r>
      <w:r>
        <w:rPr>
          <w:b/>
          <w:color w:val="333333"/>
        </w:rPr>
        <w:t>O =</w:t>
      </w:r>
      <w:r>
        <w:rPr>
          <w:noProof/>
        </w:rPr>
        <w:drawing>
          <wp:inline distT="0" distB="0" distL="0" distR="0" wp14:anchorId="0183910A" wp14:editId="2F5FEC66">
            <wp:extent cx="112776" cy="109728"/>
            <wp:effectExtent l="0" t="0" r="0" b="0"/>
            <wp:docPr id="268078" name="Picture 2680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78" name="Picture 268078"/>
                    <pic:cNvPicPr/>
                  </pic:nvPicPr>
                  <pic:blipFill>
                    <a:blip r:embed="rId826"/>
                    <a:stretch>
                      <a:fillRect/>
                    </a:stretch>
                  </pic:blipFill>
                  <pic:spPr>
                    <a:xfrm>
                      <a:off x="0" y="0"/>
                      <a:ext cx="112776" cy="10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i/>
          <w:color w:val="333333"/>
        </w:rPr>
        <w:t>S</w:t>
      </w:r>
      <w:r>
        <w:rPr>
          <w:b/>
          <w:i/>
          <w:color w:val="333333"/>
          <w:vertAlign w:val="subscript"/>
        </w:rPr>
        <w:t>1</w:t>
      </w:r>
      <w:r>
        <w:rPr>
          <w:b/>
          <w:i/>
          <w:color w:val="333333"/>
        </w:rPr>
        <w:t>B</w:t>
      </w:r>
      <w:r>
        <w:rPr>
          <w:b/>
          <w:color w:val="333333"/>
        </w:rPr>
        <w:t xml:space="preserve">O = </w:t>
      </w:r>
      <w:r>
        <w:t xml:space="preserve">β (рис. 3). Если обозначим высоты конусов SO = H, a S1O = h, то H + h = m. </w:t>
      </w:r>
    </w:p>
    <w:p w:rsidR="003B5988" w:rsidRDefault="007C4740">
      <w:pPr>
        <w:spacing w:after="138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0DFCCEA4" wp14:editId="3690106E">
            <wp:extent cx="1476756" cy="1543812"/>
            <wp:effectExtent l="0" t="0" r="0" b="0"/>
            <wp:docPr id="33439" name="Picture 33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9" name="Picture 33439"/>
                    <pic:cNvPicPr/>
                  </pic:nvPicPr>
                  <pic:blipFill>
                    <a:blip r:embed="rId827"/>
                    <a:stretch>
                      <a:fillRect/>
                    </a:stretch>
                  </pic:blipFill>
                  <pic:spPr>
                    <a:xfrm>
                      <a:off x="0" y="0"/>
                      <a:ext cx="1476756" cy="1543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3"/>
        <w:ind w:left="300" w:right="58"/>
      </w:pPr>
      <w:r>
        <w:t xml:space="preserve">Рис. 3 </w:t>
      </w:r>
    </w:p>
    <w:p w:rsidR="003B5988" w:rsidRDefault="007C4740">
      <w:pPr>
        <w:spacing w:after="136" w:line="259" w:lineRule="auto"/>
        <w:ind w:left="0" w:right="2556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FD3198C" wp14:editId="70880040">
                <wp:extent cx="4410456" cy="516636"/>
                <wp:effectExtent l="0" t="0" r="0" b="0"/>
                <wp:docPr id="266488" name="Group 266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0456" cy="516636"/>
                          <a:chOff x="0" y="0"/>
                          <a:chExt cx="4410456" cy="516636"/>
                        </a:xfrm>
                      </wpg:grpSpPr>
                      <pic:pic xmlns:pic="http://schemas.openxmlformats.org/drawingml/2006/picture">
                        <pic:nvPicPr>
                          <pic:cNvPr id="33441" name="Picture 33441"/>
                          <pic:cNvPicPr/>
                        </pic:nvPicPr>
                        <pic:blipFill>
                          <a:blip r:embed="rId828"/>
                          <a:stretch>
                            <a:fillRect/>
                          </a:stretch>
                        </pic:blipFill>
                        <pic:spPr>
                          <a:xfrm>
                            <a:off x="3104388" y="0"/>
                            <a:ext cx="1306068" cy="486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43" name="Picture 33443"/>
                          <pic:cNvPicPr/>
                        </pic:nvPicPr>
                        <pic:blipFill>
                          <a:blip r:embed="rId829"/>
                          <a:stretch>
                            <a:fillRect/>
                          </a:stretch>
                        </pic:blipFill>
                        <pic:spPr>
                          <a:xfrm>
                            <a:off x="0" y="59436"/>
                            <a:ext cx="2985516" cy="457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6488" style="width:347.28pt;height:40.68pt;mso-position-horizontal-relative:char;mso-position-vertical-relative:line" coordsize="44104,5166">
                <v:shape id="Picture 33441" style="position:absolute;width:13060;height:4861;left:31043;top:0;" filled="f">
                  <v:imagedata r:id="rId830"/>
                </v:shape>
                <v:shape id="Picture 33443" style="position:absolute;width:29855;height:4572;left:0;top:594;" filled="f">
                  <v:imagedata r:id="rId831"/>
                </v:shape>
              </v:group>
            </w:pict>
          </mc:Fallback>
        </mc:AlternateContent>
      </w:r>
      <w:r>
        <w:t xml:space="preserve"> </w:t>
      </w:r>
    </w:p>
    <w:p w:rsidR="003B5988" w:rsidRDefault="007C4740">
      <w:pPr>
        <w:ind w:left="300" w:right="58"/>
      </w:pPr>
      <w:r>
        <w:t xml:space="preserve">где R – радиус основания. </w:t>
      </w:r>
    </w:p>
    <w:p w:rsidR="003B5988" w:rsidRDefault="007C4740">
      <w:pPr>
        <w:ind w:left="300" w:right="58"/>
      </w:pPr>
      <w:r>
        <w:t xml:space="preserve">Из треугольника </w:t>
      </w:r>
      <w:r>
        <w:rPr>
          <w:i/>
        </w:rPr>
        <w:t>SAO SO = H = Rtgα</w:t>
      </w:r>
      <w:r>
        <w:t xml:space="preserve">, а из треугольника </w:t>
      </w:r>
      <w:r>
        <w:rPr>
          <w:i/>
        </w:rPr>
        <w:t>S</w:t>
      </w:r>
      <w:r>
        <w:rPr>
          <w:i/>
          <w:vertAlign w:val="subscript"/>
        </w:rPr>
        <w:t>1</w:t>
      </w:r>
      <w:r>
        <w:rPr>
          <w:i/>
        </w:rPr>
        <w:t>O = h = Rtgβ</w:t>
      </w:r>
      <w:r>
        <w:t>.</w:t>
      </w:r>
      <w:r>
        <w:t xml:space="preserve"> </w:t>
      </w:r>
    </w:p>
    <w:p w:rsidR="003B5988" w:rsidRDefault="007C4740">
      <w:pPr>
        <w:spacing w:after="152"/>
        <w:ind w:left="300" w:right="58"/>
      </w:pPr>
      <w:r>
        <w:t xml:space="preserve">По условию </w:t>
      </w:r>
      <w:r>
        <w:rPr>
          <w:i/>
        </w:rPr>
        <w:t>H + h = m</w:t>
      </w:r>
      <w:r>
        <w:t xml:space="preserve">, </w:t>
      </w:r>
    </w:p>
    <w:p w:rsidR="003B5988" w:rsidRDefault="007C4740">
      <w:pPr>
        <w:spacing w:after="199" w:line="267" w:lineRule="auto"/>
        <w:ind w:left="304" w:right="1795" w:hanging="8"/>
        <w:jc w:val="left"/>
      </w:pPr>
      <w:r>
        <w:rPr>
          <w:i/>
        </w:rPr>
        <w:t xml:space="preserve">Rtgα + Rtgβ = </w:t>
      </w:r>
      <w:r>
        <w:t xml:space="preserve">m, </w:t>
      </w:r>
    </w:p>
    <w:p w:rsidR="003B5988" w:rsidRDefault="007C4740">
      <w:pPr>
        <w:ind w:left="300" w:right="58"/>
      </w:pPr>
      <w:r>
        <w:lastRenderedPageBreak/>
        <w:t xml:space="preserve">Откуда </w:t>
      </w:r>
    </w:p>
    <w:p w:rsidR="003B5988" w:rsidRDefault="007C4740">
      <w:pPr>
        <w:spacing w:after="128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2C7E82C6" wp14:editId="0C6BB296">
            <wp:extent cx="2481072" cy="609600"/>
            <wp:effectExtent l="0" t="0" r="0" b="0"/>
            <wp:docPr id="33559" name="Picture 335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59" name="Picture 33559"/>
                    <pic:cNvPicPr/>
                  </pic:nvPicPr>
                  <pic:blipFill>
                    <a:blip r:embed="rId832"/>
                    <a:stretch>
                      <a:fillRect/>
                    </a:stretch>
                  </pic:blipFill>
                  <pic:spPr>
                    <a:xfrm>
                      <a:off x="0" y="0"/>
                      <a:ext cx="2481072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2"/>
        <w:ind w:left="300" w:right="58"/>
      </w:pPr>
      <w:r>
        <w:t xml:space="preserve">и </w:t>
      </w:r>
    </w:p>
    <w:p w:rsidR="003B5988" w:rsidRDefault="007C4740">
      <w:pPr>
        <w:spacing w:after="91" w:line="259" w:lineRule="auto"/>
        <w:ind w:left="0" w:right="1013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AAED101" wp14:editId="3F94C2CB">
                <wp:extent cx="5469636" cy="1482852"/>
                <wp:effectExtent l="0" t="0" r="0" b="0"/>
                <wp:docPr id="265314" name="Group 265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9636" cy="1482852"/>
                          <a:chOff x="0" y="0"/>
                          <a:chExt cx="5469636" cy="1482852"/>
                        </a:xfrm>
                      </wpg:grpSpPr>
                      <wps:wsp>
                        <wps:cNvPr id="33482" name="Rectangle 33482"/>
                        <wps:cNvSpPr/>
                        <wps:spPr>
                          <a:xfrm>
                            <a:off x="3506089" y="53480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561" name="Picture 33561"/>
                          <pic:cNvPicPr/>
                        </pic:nvPicPr>
                        <pic:blipFill>
                          <a:blip r:embed="rId8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04" cy="694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63" name="Picture 33563"/>
                          <pic:cNvPicPr/>
                        </pic:nvPicPr>
                        <pic:blipFill>
                          <a:blip r:embed="rId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812292"/>
                            <a:ext cx="5469636" cy="670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314" style="width:430.68pt;height:116.76pt;mso-position-horizontal-relative:char;mso-position-vertical-relative:line" coordsize="54696,14828">
                <v:rect id="Rectangle 33482" style="position:absolute;width:592;height:2625;left:35060;top:53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3561" style="position:absolute;width:34991;height:6949;left:0;top:0;" filled="f">
                  <v:imagedata r:id="rId835"/>
                </v:shape>
                <v:shape id="Picture 33563" style="position:absolute;width:54696;height:6705;left:0;top:8122;" filled="f">
                  <v:imagedata r:id="rId836"/>
                </v:shape>
              </v:group>
            </w:pict>
          </mc:Fallback>
        </mc:AlternateContent>
      </w:r>
      <w:r>
        <w:t xml:space="preserve"> </w:t>
      </w:r>
    </w:p>
    <w:p w:rsidR="003B5988" w:rsidRDefault="007C4740">
      <w:pPr>
        <w:spacing w:after="156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42"/>
        <w:ind w:left="300" w:right="58"/>
      </w:pPr>
      <w:r>
        <w:rPr>
          <w:b/>
          <w:u w:val="single" w:color="000000"/>
        </w:rPr>
        <w:t>Пример 4</w:t>
      </w:r>
      <w:r>
        <w:t xml:space="preserve">. В конус вписан шар. Отношение объема конуса к объему вписанного шара равно </w:t>
      </w:r>
      <w:r>
        <w:rPr>
          <w:noProof/>
        </w:rPr>
        <w:drawing>
          <wp:inline distT="0" distB="0" distL="0" distR="0" wp14:anchorId="4901BEC3" wp14:editId="63001096">
            <wp:extent cx="76200" cy="283464"/>
            <wp:effectExtent l="0" t="0" r="0" b="0"/>
            <wp:docPr id="268080" name="Picture 2680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0" name="Picture 268080"/>
                    <pic:cNvPicPr/>
                  </pic:nvPicPr>
                  <pic:blipFill>
                    <a:blip r:embed="rId837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Найти угол между образующей и плоскостью конуса. </w:t>
      </w:r>
    </w:p>
    <w:p w:rsidR="003B5988" w:rsidRDefault="007C4740">
      <w:pPr>
        <w:spacing w:after="0" w:line="259" w:lineRule="auto"/>
        <w:ind w:left="0" w:right="133" w:firstLine="0"/>
        <w:jc w:val="right"/>
      </w:pPr>
      <w:r>
        <w:rPr>
          <w:rFonts w:ascii="Cambria Math" w:eastAsia="Cambria Math" w:hAnsi="Cambria Math" w:cs="Cambria Math"/>
          <w:sz w:val="20"/>
        </w:rPr>
        <w:t>9</w:t>
      </w:r>
    </w:p>
    <w:p w:rsidR="003B5988" w:rsidRDefault="007C4740">
      <w:pPr>
        <w:spacing w:after="143"/>
        <w:ind w:left="300" w:right="58"/>
      </w:pPr>
      <w:r>
        <w:rPr>
          <w:b/>
          <w:u w:val="single" w:color="000000"/>
        </w:rPr>
        <w:t>Решение</w:t>
      </w:r>
      <w:r>
        <w:t xml:space="preserve">. По условию отношение конуса к объему вписанного шара равно . </w:t>
      </w:r>
      <w:r>
        <w:rPr>
          <w:rFonts w:ascii="Cambria Math" w:eastAsia="Cambria Math" w:hAnsi="Cambria Math" w:cs="Cambria Math"/>
          <w:sz w:val="20"/>
        </w:rPr>
        <w:t xml:space="preserve">4 </w:t>
      </w:r>
      <w:r>
        <w:t xml:space="preserve">Требуется определить </w:t>
      </w:r>
      <w:r>
        <w:rPr>
          <w:rFonts w:ascii="Cambria Math" w:eastAsia="Cambria Math" w:hAnsi="Cambria Math" w:cs="Cambria Math"/>
          <w:color w:val="333333"/>
        </w:rPr>
        <w:t>∠</w:t>
      </w:r>
      <w:r>
        <w:rPr>
          <w:b/>
          <w:i/>
          <w:color w:val="333333"/>
        </w:rPr>
        <w:t>SBO</w:t>
      </w:r>
      <w:r>
        <w:rPr>
          <w:b/>
          <w:color w:val="333333"/>
        </w:rPr>
        <w:t xml:space="preserve"> = </w:t>
      </w:r>
      <w:r>
        <w:rPr>
          <w:rFonts w:ascii="Cambria Math" w:eastAsia="Cambria Math" w:hAnsi="Cambria Math" w:cs="Cambria Math"/>
          <w:color w:val="333333"/>
        </w:rPr>
        <w:t>∠</w:t>
      </w:r>
      <w:r>
        <w:rPr>
          <w:b/>
          <w:i/>
          <w:color w:val="333333"/>
        </w:rPr>
        <w:t>SA</w:t>
      </w:r>
      <w:r>
        <w:rPr>
          <w:b/>
          <w:color w:val="333333"/>
        </w:rPr>
        <w:t xml:space="preserve">O = </w:t>
      </w:r>
      <w:r>
        <w:t xml:space="preserve">α (рис. 4).  Сечение шара плоскостью </w:t>
      </w:r>
      <w:r>
        <w:rPr>
          <w:i/>
        </w:rPr>
        <w:t>SAB</w:t>
      </w:r>
      <w:r>
        <w:t xml:space="preserve"> дает окружность, вписанную в треугольник </w:t>
      </w:r>
      <w:r>
        <w:rPr>
          <w:i/>
        </w:rPr>
        <w:t>SAB</w:t>
      </w:r>
      <w:r>
        <w:t xml:space="preserve">. </w:t>
      </w:r>
      <w:r>
        <w:t xml:space="preserve">Центр шара (окружности) лежит на пересечении биссектрис. Обозначив радиус шара через R, радиус основания конуса через r, высоту конуса через </w:t>
      </w:r>
      <w:r>
        <w:rPr>
          <w:i/>
        </w:rPr>
        <w:t>Н</w:t>
      </w:r>
      <w:r>
        <w:t xml:space="preserve">, имеем: </w:t>
      </w:r>
    </w:p>
    <w:p w:rsidR="003B5988" w:rsidRDefault="007C4740">
      <w:pPr>
        <w:spacing w:after="152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2" w:line="259" w:lineRule="auto"/>
        <w:ind w:left="0" w:right="343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4892ADA" wp14:editId="6D3DB74C">
                <wp:extent cx="3761232" cy="594360"/>
                <wp:effectExtent l="0" t="0" r="0" b="0"/>
                <wp:docPr id="265315" name="Group 265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1232" cy="594360"/>
                          <a:chOff x="0" y="0"/>
                          <a:chExt cx="3761232" cy="594360"/>
                        </a:xfrm>
                      </wpg:grpSpPr>
                      <pic:pic xmlns:pic="http://schemas.openxmlformats.org/drawingml/2006/picture">
                        <pic:nvPicPr>
                          <pic:cNvPr id="33565" name="Picture 33565"/>
                          <pic:cNvPicPr/>
                        </pic:nvPicPr>
                        <pic:blipFill>
                          <a:blip r:embed="rId838"/>
                          <a:stretch>
                            <a:fillRect/>
                          </a:stretch>
                        </pic:blipFill>
                        <pic:spPr>
                          <a:xfrm>
                            <a:off x="2400300" y="1524"/>
                            <a:ext cx="1360932" cy="592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71" name="Picture 33571"/>
                          <pic:cNvPicPr/>
                        </pic:nvPicPr>
                        <pic:blipFill>
                          <a:blip r:embed="rId8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4130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315" style="width:296.16pt;height:46.8pt;mso-position-horizontal-relative:char;mso-position-vertical-relative:line" coordsize="37612,5943">
                <v:shape id="Picture 33565" style="position:absolute;width:13609;height:5928;left:24003;top:15;" filled="f">
                  <v:imagedata r:id="rId840"/>
                </v:shape>
                <v:shape id="Picture 33571" style="position:absolute;width:22860;height:4130;left:0;top:0;" filled="f">
                  <v:imagedata r:id="rId841"/>
                </v:shape>
              </v:group>
            </w:pict>
          </mc:Fallback>
        </mc:AlternateContent>
      </w:r>
      <w:r>
        <w:t xml:space="preserve"> </w:t>
      </w:r>
    </w:p>
    <w:p w:rsidR="003B5988" w:rsidRDefault="007C4740">
      <w:pPr>
        <w:spacing w:after="145"/>
        <w:ind w:left="300" w:right="58"/>
      </w:pPr>
      <w:r>
        <w:t>Из треугольника OO</w:t>
      </w:r>
      <w:r>
        <w:rPr>
          <w:vertAlign w:val="subscript"/>
        </w:rPr>
        <w:t>1</w:t>
      </w:r>
      <w:r>
        <w:t xml:space="preserve">A находим </w:t>
      </w:r>
    </w:p>
    <w:p w:rsidR="003B5988" w:rsidRDefault="007C4740">
      <w:pPr>
        <w:spacing w:after="134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73ADD119" wp14:editId="6E3B9AE6">
            <wp:extent cx="954024" cy="486156"/>
            <wp:effectExtent l="0" t="0" r="0" b="0"/>
            <wp:docPr id="33567" name="Picture 335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7" name="Picture 33567"/>
                    <pic:cNvPicPr/>
                  </pic:nvPicPr>
                  <pic:blipFill>
                    <a:blip r:embed="rId842"/>
                    <a:stretch>
                      <a:fillRect/>
                    </a:stretch>
                  </pic:blipFill>
                  <pic:spPr>
                    <a:xfrm>
                      <a:off x="0" y="0"/>
                      <a:ext cx="954024" cy="48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54"/>
        <w:ind w:left="300" w:right="58"/>
      </w:pPr>
      <w:r>
        <w:t xml:space="preserve">А из треугольника SOA имеем: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H = rtg α </w:t>
      </w:r>
    </w:p>
    <w:p w:rsidR="003B5988" w:rsidRDefault="007C4740">
      <w:pPr>
        <w:spacing w:after="0"/>
        <w:ind w:left="300" w:right="58"/>
      </w:pPr>
      <w:r>
        <w:lastRenderedPageBreak/>
        <w:t xml:space="preserve">Тогда   </w:t>
      </w:r>
      <w:r>
        <w:rPr>
          <w:noProof/>
        </w:rPr>
        <w:drawing>
          <wp:inline distT="0" distB="0" distL="0" distR="0" wp14:anchorId="7FB25C44" wp14:editId="788AA080">
            <wp:extent cx="1179576" cy="859536"/>
            <wp:effectExtent l="0" t="0" r="0" b="0"/>
            <wp:docPr id="33569" name="Picture 33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9" name="Picture 33569"/>
                    <pic:cNvPicPr/>
                  </pic:nvPicPr>
                  <pic:blipFill>
                    <a:blip r:embed="rId843"/>
                    <a:stretch>
                      <a:fillRect/>
                    </a:stretch>
                  </pic:blipFill>
                  <pic:spPr>
                    <a:xfrm>
                      <a:off x="0" y="0"/>
                      <a:ext cx="1179576" cy="85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7"/>
        <w:ind w:left="300" w:right="58"/>
      </w:pPr>
      <w:r>
        <w:t xml:space="preserve">или 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49" w:line="259" w:lineRule="auto"/>
        <w:ind w:right="942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93C3BD1" wp14:editId="16CFC1BB">
                <wp:extent cx="4936236" cy="1523145"/>
                <wp:effectExtent l="0" t="0" r="0" b="0"/>
                <wp:docPr id="265963" name="Group 265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6236" cy="1523145"/>
                          <a:chOff x="0" y="0"/>
                          <a:chExt cx="4936236" cy="1523145"/>
                        </a:xfrm>
                      </wpg:grpSpPr>
                      <wps:wsp>
                        <wps:cNvPr id="33590" name="Rectangle 33590"/>
                        <wps:cNvSpPr/>
                        <wps:spPr>
                          <a:xfrm>
                            <a:off x="2199767" y="1325758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B5988" w:rsidRDefault="007C474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57" name="Picture 33657"/>
                          <pic:cNvPicPr/>
                        </pic:nvPicPr>
                        <pic:blipFill>
                          <a:blip r:embed="rId844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876300"/>
                            <a:ext cx="2199132" cy="600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61" name="Picture 33661"/>
                          <pic:cNvPicPr/>
                        </pic:nvPicPr>
                        <pic:blipFill>
                          <a:blip r:embed="rId8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6236" cy="8732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963" style="width:388.68pt;height:119.933pt;mso-position-horizontal-relative:char;mso-position-vertical-relative:line" coordsize="49362,15231">
                <v:rect id="Rectangle 33590" style="position:absolute;width:592;height:2625;left:21997;top:13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33657" style="position:absolute;width:21991;height:6004;left:15;top:8763;" filled="f">
                  <v:imagedata r:id="rId846"/>
                </v:shape>
                <v:shape id="Picture 33661" style="position:absolute;width:49362;height:8732;left:0;top:0;" filled="f">
                  <v:imagedata r:id="rId847"/>
                </v:shape>
              </v:group>
            </w:pict>
          </mc:Fallback>
        </mc:AlternateContent>
      </w:r>
      <w:r>
        <w:t xml:space="preserve"> откуда </w:t>
      </w:r>
    </w:p>
    <w:p w:rsidR="003B5988" w:rsidRDefault="007C4740">
      <w:pPr>
        <w:spacing w:after="0"/>
        <w:ind w:left="300" w:right="58"/>
      </w:pPr>
      <w:r>
        <w:t xml:space="preserve">Учитывая, что </w:t>
      </w:r>
      <w:r>
        <w:rPr>
          <w:i/>
        </w:rPr>
        <w:t xml:space="preserve">α – </w:t>
      </w:r>
      <w:r>
        <w:t xml:space="preserve">острый угол, имеем </w:t>
      </w:r>
    </w:p>
    <w:p w:rsidR="003B5988" w:rsidRDefault="007C4740">
      <w:pPr>
        <w:spacing w:after="176" w:line="259" w:lineRule="auto"/>
        <w:ind w:left="401" w:right="0" w:firstLine="0"/>
        <w:jc w:val="left"/>
      </w:pPr>
      <w:r>
        <w:rPr>
          <w:noProof/>
        </w:rPr>
        <w:drawing>
          <wp:inline distT="0" distB="0" distL="0" distR="0" wp14:anchorId="3B47DFB3" wp14:editId="4F5DBBC8">
            <wp:extent cx="2168652" cy="507492"/>
            <wp:effectExtent l="0" t="0" r="0" b="0"/>
            <wp:docPr id="33663" name="Picture 33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63" name="Picture 33663"/>
                    <pic:cNvPicPr/>
                  </pic:nvPicPr>
                  <pic:blipFill>
                    <a:blip r:embed="rId848"/>
                    <a:stretch>
                      <a:fillRect/>
                    </a:stretch>
                  </pic:blipFill>
                  <pic:spPr>
                    <a:xfrm>
                      <a:off x="0" y="0"/>
                      <a:ext cx="2168652" cy="507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88" w:rsidRDefault="007C4740">
      <w:pPr>
        <w:spacing w:after="139"/>
        <w:ind w:left="300" w:right="58"/>
      </w:pPr>
      <w:r>
        <w:t xml:space="preserve">Следовательно, </w:t>
      </w:r>
      <w:r>
        <w:rPr>
          <w:i/>
        </w:rPr>
        <w:t xml:space="preserve">α = 60º и α = 2 </w:t>
      </w:r>
      <w:r>
        <w:rPr>
          <w:noProof/>
        </w:rPr>
        <w:drawing>
          <wp:inline distT="0" distB="0" distL="0" distR="0" wp14:anchorId="59F9B4C2" wp14:editId="5B984CCB">
            <wp:extent cx="585216" cy="402336"/>
            <wp:effectExtent l="0" t="0" r="0" b="0"/>
            <wp:docPr id="268081" name="Picture 2680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1" name="Picture 268081"/>
                    <pic:cNvPicPr/>
                  </pic:nvPicPr>
                  <pic:blipFill>
                    <a:blip r:embed="rId849"/>
                    <a:stretch>
                      <a:fillRect/>
                    </a:stretch>
                  </pic:blipFill>
                  <pic:spPr>
                    <a:xfrm>
                      <a:off x="0" y="0"/>
                      <a:ext cx="585216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3B5988" w:rsidRDefault="007C4740">
      <w:pPr>
        <w:spacing w:after="211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ind w:left="300" w:right="58"/>
      </w:pPr>
      <w:r>
        <w:rPr>
          <w:b/>
          <w:u w:val="single" w:color="000000"/>
        </w:rPr>
        <w:t>Пример 5</w:t>
      </w:r>
      <w:r>
        <w:t xml:space="preserve">. Найти высоту конуса наибольшего объема, который можно вписать в шар радиуса </w:t>
      </w:r>
      <w:r>
        <w:rPr>
          <w:i/>
        </w:rPr>
        <w:t>R</w:t>
      </w:r>
      <w:r>
        <w:t xml:space="preserve">. </w:t>
      </w:r>
    </w:p>
    <w:p w:rsidR="003B5988" w:rsidRDefault="007C4740">
      <w:pPr>
        <w:spacing w:after="137"/>
        <w:ind w:left="300" w:right="58"/>
      </w:pPr>
      <w:r>
        <w:rPr>
          <w:b/>
          <w:u w:val="single" w:color="000000"/>
        </w:rPr>
        <w:t>Решение</w:t>
      </w:r>
      <w:r>
        <w:rPr>
          <w:b/>
        </w:rPr>
        <w:t>.</w:t>
      </w:r>
      <w:r>
        <w:t xml:space="preserve"> Рассмотрим сечение шара плоскостью, которая проходит </w:t>
      </w:r>
      <w:r>
        <w:t xml:space="preserve">через ось конуса (рис. 4).  </w:t>
      </w:r>
    </w:p>
    <w:p w:rsidR="003B5988" w:rsidRDefault="007C4740">
      <w:pPr>
        <w:spacing w:after="138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7CC6EB2C" wp14:editId="7638F89B">
            <wp:extent cx="1889760" cy="1976628"/>
            <wp:effectExtent l="0" t="0" r="0" b="0"/>
            <wp:docPr id="33659" name="Picture 33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59" name="Picture 33659"/>
                    <pic:cNvPicPr/>
                  </pic:nvPicPr>
                  <pic:blipFill>
                    <a:blip r:embed="rId85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976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ind w:left="300" w:right="58"/>
      </w:pPr>
      <w:r>
        <w:t xml:space="preserve">Рис. 4 </w:t>
      </w:r>
    </w:p>
    <w:p w:rsidR="003B5988" w:rsidRDefault="007C4740">
      <w:pPr>
        <w:ind w:left="300" w:right="58"/>
      </w:pPr>
      <w:r>
        <w:lastRenderedPageBreak/>
        <w:t xml:space="preserve">По условию задачи </w:t>
      </w:r>
      <w:r>
        <w:rPr>
          <w:i/>
        </w:rPr>
        <w:t>OA = OB = OC = R</w:t>
      </w:r>
      <w:r>
        <w:t xml:space="preserve">. Обозначим высоту вписанного конуса </w:t>
      </w:r>
      <w:r>
        <w:rPr>
          <w:i/>
        </w:rPr>
        <w:t xml:space="preserve">BD = x </w:t>
      </w:r>
      <w:r>
        <w:t xml:space="preserve">и выразим радиус основания конуса </w:t>
      </w:r>
      <w:r>
        <w:rPr>
          <w:i/>
        </w:rPr>
        <w:t xml:space="preserve">DC </w:t>
      </w:r>
      <w:r>
        <w:t xml:space="preserve">через </w:t>
      </w:r>
      <w:r>
        <w:rPr>
          <w:i/>
        </w:rPr>
        <w:t>x</w:t>
      </w:r>
      <w:r>
        <w:t xml:space="preserve">. Так как </w:t>
      </w:r>
      <w:r>
        <w:rPr>
          <w:i/>
        </w:rPr>
        <w:t>OD = BD – OB = x - R</w:t>
      </w:r>
      <w:r>
        <w:t xml:space="preserve">, то из прямоугольного треугольника </w:t>
      </w:r>
      <w:r>
        <w:rPr>
          <w:i/>
        </w:rPr>
        <w:t xml:space="preserve">ODC </w:t>
      </w:r>
      <w:r>
        <w:t xml:space="preserve">находим </w:t>
      </w:r>
    </w:p>
    <w:p w:rsidR="003B5988" w:rsidRDefault="007C4740">
      <w:pPr>
        <w:spacing w:after="145" w:line="259" w:lineRule="auto"/>
        <w:ind w:left="0" w:right="2674" w:firstLine="0"/>
        <w:jc w:val="center"/>
      </w:pPr>
      <w:r>
        <w:rPr>
          <w:noProof/>
        </w:rPr>
        <w:drawing>
          <wp:inline distT="0" distB="0" distL="0" distR="0" wp14:anchorId="02A65BCE" wp14:editId="431CAD4D">
            <wp:extent cx="4236720" cy="512064"/>
            <wp:effectExtent l="0" t="0" r="0" b="0"/>
            <wp:docPr id="33731" name="Picture 33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1" name="Picture 33731"/>
                    <pic:cNvPicPr/>
                  </pic:nvPicPr>
                  <pic:blipFill>
                    <a:blip r:embed="rId851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51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4"/>
        <w:ind w:left="300" w:right="58"/>
      </w:pPr>
      <w:r>
        <w:t>Следовательн</w:t>
      </w:r>
      <w:r>
        <w:t xml:space="preserve">о, объем конуса </w:t>
      </w:r>
    </w:p>
    <w:p w:rsidR="003B5988" w:rsidRDefault="007C4740">
      <w:pPr>
        <w:spacing w:after="145" w:line="259" w:lineRule="auto"/>
        <w:ind w:left="0" w:right="4758" w:firstLine="0"/>
        <w:jc w:val="center"/>
      </w:pPr>
      <w:r>
        <w:rPr>
          <w:noProof/>
        </w:rPr>
        <w:drawing>
          <wp:inline distT="0" distB="0" distL="0" distR="0" wp14:anchorId="3E31370C" wp14:editId="01198A33">
            <wp:extent cx="2909316" cy="586740"/>
            <wp:effectExtent l="0" t="0" r="0" b="0"/>
            <wp:docPr id="33733" name="Picture 33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3" name="Picture 33733"/>
                    <pic:cNvPicPr/>
                  </pic:nvPicPr>
                  <pic:blipFill>
                    <a:blip r:embed="rId852"/>
                    <a:stretch>
                      <a:fillRect/>
                    </a:stretch>
                  </pic:blipFill>
                  <pic:spPr>
                    <a:xfrm>
                      <a:off x="0" y="0"/>
                      <a:ext cx="2909316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75"/>
        <w:ind w:left="300" w:right="58"/>
      </w:pPr>
      <w:r>
        <w:t xml:space="preserve">Таким образом, задача свелась к нахождению наибольшего значения функции </w:t>
      </w:r>
      <w:r>
        <w:rPr>
          <w:i/>
        </w:rPr>
        <w:t xml:space="preserve">V(x) </w:t>
      </w:r>
      <w:r>
        <w:t xml:space="preserve">на отрезке </w:t>
      </w:r>
      <w:r>
        <w:rPr>
          <w:rFonts w:ascii="Segoe UI Symbol" w:eastAsia="Segoe UI Symbol" w:hAnsi="Segoe UI Symbol" w:cs="Segoe UI Symbol"/>
          <w:sz w:val="30"/>
        </w:rPr>
        <w:t></w:t>
      </w:r>
      <w:r>
        <w:rPr>
          <w:i/>
        </w:rPr>
        <w:t>0;2R</w:t>
      </w:r>
      <w:r>
        <w:rPr>
          <w:rFonts w:ascii="Segoe UI Symbol" w:eastAsia="Segoe UI Symbol" w:hAnsi="Segoe UI Symbol" w:cs="Segoe UI Symbol"/>
          <w:sz w:val="30"/>
        </w:rPr>
        <w:t></w:t>
      </w:r>
      <w:r>
        <w:t xml:space="preserve">. Найдем производную функции </w:t>
      </w:r>
      <w:r>
        <w:rPr>
          <w:i/>
        </w:rPr>
        <w:t>V(х)</w:t>
      </w:r>
      <w:r>
        <w:t xml:space="preserve">: </w:t>
      </w:r>
    </w:p>
    <w:p w:rsidR="003B5988" w:rsidRDefault="007C4740">
      <w:pPr>
        <w:spacing w:after="143" w:line="259" w:lineRule="auto"/>
        <w:ind w:left="283" w:right="0" w:firstLine="0"/>
        <w:jc w:val="left"/>
      </w:pPr>
      <w:r>
        <w:rPr>
          <w:noProof/>
        </w:rPr>
        <w:drawing>
          <wp:inline distT="0" distB="0" distL="0" distR="0" wp14:anchorId="4BD77AE7" wp14:editId="2492C87D">
            <wp:extent cx="2031492" cy="554736"/>
            <wp:effectExtent l="0" t="0" r="0" b="0"/>
            <wp:docPr id="33735" name="Picture 33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5" name="Picture 33735"/>
                    <pic:cNvPicPr/>
                  </pic:nvPicPr>
                  <pic:blipFill>
                    <a:blip r:embed="rId853"/>
                    <a:stretch>
                      <a:fillRect/>
                    </a:stretch>
                  </pic:blipFill>
                  <pic:spPr>
                    <a:xfrm>
                      <a:off x="0" y="0"/>
                      <a:ext cx="2031492" cy="55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144"/>
        <w:ind w:left="300" w:right="58"/>
      </w:pPr>
      <w:r>
        <w:t xml:space="preserve">Приравнивая производную к нулю, получаем уравнение </w:t>
      </w:r>
    </w:p>
    <w:p w:rsidR="003B5988" w:rsidRDefault="007C4740">
      <w:pPr>
        <w:spacing w:after="63" w:line="259" w:lineRule="auto"/>
        <w:ind w:left="0" w:right="3706" w:firstLine="0"/>
        <w:jc w:val="center"/>
      </w:pPr>
      <w:r>
        <w:rPr>
          <w:noProof/>
        </w:rPr>
        <w:drawing>
          <wp:inline distT="0" distB="0" distL="0" distR="0" wp14:anchorId="2E2216D0" wp14:editId="6CD1F443">
            <wp:extent cx="3575304" cy="524256"/>
            <wp:effectExtent l="0" t="0" r="0" b="0"/>
            <wp:docPr id="33737" name="Picture 337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7" name="Picture 33737"/>
                    <pic:cNvPicPr/>
                  </pic:nvPicPr>
                  <pic:blipFill>
                    <a:blip r:embed="rId854"/>
                    <a:stretch>
                      <a:fillRect/>
                    </a:stretch>
                  </pic:blipFill>
                  <pic:spPr>
                    <a:xfrm>
                      <a:off x="0" y="0"/>
                      <a:ext cx="3575304" cy="52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B5988" w:rsidRDefault="007C4740">
      <w:pPr>
        <w:spacing w:after="47"/>
        <w:ind w:left="300" w:right="58"/>
      </w:pPr>
      <w:r>
        <w:rPr>
          <w:i/>
        </w:rPr>
        <w:t xml:space="preserve">Найдем значения V(x) </w:t>
      </w:r>
      <w:r>
        <w:t xml:space="preserve">на концах отрезка </w:t>
      </w:r>
      <w:r>
        <w:rPr>
          <w:rFonts w:ascii="Segoe UI Symbol" w:eastAsia="Segoe UI Symbol" w:hAnsi="Segoe UI Symbol" w:cs="Segoe UI Symbol"/>
          <w:sz w:val="30"/>
        </w:rPr>
        <w:t></w:t>
      </w:r>
      <w:r>
        <w:rPr>
          <w:i/>
        </w:rPr>
        <w:t>0;2R</w:t>
      </w:r>
      <w:r>
        <w:rPr>
          <w:rFonts w:ascii="Segoe UI Symbol" w:eastAsia="Segoe UI Symbol" w:hAnsi="Segoe UI Symbol" w:cs="Segoe UI Symbol"/>
          <w:sz w:val="30"/>
        </w:rPr>
        <w:t></w:t>
      </w:r>
      <w:r>
        <w:t xml:space="preserve"> </w:t>
      </w:r>
      <w:r>
        <w:t xml:space="preserve">и в точке x </w:t>
      </w:r>
      <w:r>
        <w:rPr>
          <w:noProof/>
        </w:rPr>
        <w:drawing>
          <wp:inline distT="0" distB="0" distL="0" distR="0" wp14:anchorId="4D94B237" wp14:editId="5C85B5D4">
            <wp:extent cx="301752" cy="283464"/>
            <wp:effectExtent l="0" t="0" r="0" b="0"/>
            <wp:docPr id="268082" name="Picture 2680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2" name="Picture 268082"/>
                    <pic:cNvPicPr/>
                  </pic:nvPicPr>
                  <pic:blipFill>
                    <a:blip r:embed="rId85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V(0) = V(2R) = 0, </w:t>
      </w:r>
      <w:r>
        <w:t xml:space="preserve">а </w:t>
      </w:r>
      <w:r>
        <w:rPr>
          <w:i/>
        </w:rPr>
        <w:t xml:space="preserve"> </w:t>
      </w:r>
    </w:p>
    <w:p w:rsidR="003B5988" w:rsidRDefault="007C4740">
      <w:pPr>
        <w:spacing w:after="106"/>
        <w:ind w:left="300" w:right="58"/>
      </w:pPr>
      <w:r>
        <w:rPr>
          <w:noProof/>
        </w:rPr>
        <w:drawing>
          <wp:inline distT="0" distB="0" distL="0" distR="0" wp14:anchorId="109D7BA8" wp14:editId="049D9641">
            <wp:extent cx="1475232" cy="600456"/>
            <wp:effectExtent l="0" t="0" r="0" b="0"/>
            <wp:docPr id="33739" name="Picture 337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9" name="Picture 33739"/>
                    <pic:cNvPicPr/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1475232" cy="60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34"/>
        <w:ind w:left="300" w:right="58"/>
      </w:pPr>
      <w:r>
        <w:t xml:space="preserve">Следовательно, объем конуса будет наибольшим, если его высота равна </w:t>
      </w:r>
      <w:r>
        <w:rPr>
          <w:noProof/>
        </w:rPr>
        <w:drawing>
          <wp:inline distT="0" distB="0" distL="0" distR="0" wp14:anchorId="2C99F443" wp14:editId="293C6E1B">
            <wp:extent cx="167640" cy="280416"/>
            <wp:effectExtent l="0" t="0" r="0" b="0"/>
            <wp:docPr id="268083" name="Picture 2680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3" name="Picture 268083"/>
                    <pic:cNvPicPr/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5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spacing w:after="3" w:line="412" w:lineRule="auto"/>
        <w:ind w:left="300" w:right="6719"/>
      </w:pPr>
      <w:r>
        <w:rPr>
          <w:b/>
        </w:rPr>
        <w:t>Проверяем себя Т1.</w:t>
      </w:r>
      <w:r>
        <w:t xml:space="preserve"> Заполните пропуски: </w:t>
      </w:r>
    </w:p>
    <w:p w:rsidR="003B5988" w:rsidRDefault="007C4740">
      <w:pPr>
        <w:ind w:left="300" w:right="58"/>
      </w:pPr>
      <w:r>
        <w:t xml:space="preserve">а) Если прямая _________________, то она перпендикулярна этой плоскости. </w:t>
      </w:r>
    </w:p>
    <w:p w:rsidR="003B5988" w:rsidRDefault="007C4740">
      <w:pPr>
        <w:spacing w:after="201" w:line="267" w:lineRule="auto"/>
        <w:ind w:left="304" w:right="0" w:hanging="8"/>
        <w:jc w:val="left"/>
      </w:pPr>
      <w:r>
        <w:rPr>
          <w:i/>
        </w:rPr>
        <w:t xml:space="preserve">Ответ: перпендикулярна двум пересекающимся прямым плоскости. </w:t>
      </w:r>
    </w:p>
    <w:p w:rsidR="003B5988" w:rsidRDefault="007C4740">
      <w:pPr>
        <w:spacing w:after="52" w:line="375" w:lineRule="auto"/>
        <w:ind w:left="300" w:right="58"/>
      </w:pPr>
      <w:r>
        <w:lastRenderedPageBreak/>
        <w:t xml:space="preserve">б) Если проекция наклонной перпендикулярна прямой на плоскости, то  _______________________________.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сама наклонная перпендикулярна этой прямой.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300" w:right="58"/>
      </w:pPr>
      <w:r>
        <w:rPr>
          <w:b/>
        </w:rPr>
        <w:t>Т2.</w:t>
      </w:r>
      <w:r>
        <w:t xml:space="preserve"> Укажите верное утверждение: </w:t>
      </w:r>
    </w:p>
    <w:p w:rsidR="003B5988" w:rsidRDefault="007C4740">
      <w:pPr>
        <w:spacing w:after="140"/>
        <w:ind w:left="300" w:right="58"/>
      </w:pPr>
      <w:r>
        <w:t xml:space="preserve">а) если одна из параллельных прямых перпендикулярна плоскости, то другая прямая параллельна этой плоскости; </w:t>
      </w:r>
    </w:p>
    <w:p w:rsidR="003B5988" w:rsidRDefault="007C4740">
      <w:pPr>
        <w:ind w:left="300" w:right="58"/>
      </w:pPr>
      <w:r>
        <w:t xml:space="preserve">б) если две пересекающиеся плоскости перпендикулярны третьей, то их линия пересечения параллельна этой плоскости; </w:t>
      </w:r>
    </w:p>
    <w:p w:rsidR="003B5988" w:rsidRDefault="007C4740">
      <w:pPr>
        <w:ind w:left="300" w:right="58"/>
      </w:pPr>
      <w:r>
        <w:t>в) углом между наклонной и плоск</w:t>
      </w:r>
      <w:r>
        <w:t xml:space="preserve">остью называется угол между наклонной и ее проекцией на эту плоскость.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в) </w:t>
      </w:r>
    </w:p>
    <w:p w:rsidR="003B5988" w:rsidRDefault="007C4740">
      <w:pPr>
        <w:spacing w:after="210" w:line="259" w:lineRule="auto"/>
        <w:ind w:left="284" w:right="0" w:firstLine="0"/>
        <w:jc w:val="left"/>
      </w:pPr>
      <w:r>
        <w:rPr>
          <w:i/>
        </w:rPr>
        <w:t xml:space="preserve"> </w:t>
      </w:r>
    </w:p>
    <w:p w:rsidR="003B5988" w:rsidRDefault="007C4740">
      <w:pPr>
        <w:spacing w:after="144"/>
        <w:ind w:left="300" w:right="58"/>
      </w:pPr>
      <w:r>
        <w:rPr>
          <w:b/>
        </w:rPr>
        <w:t xml:space="preserve">Т3. </w:t>
      </w:r>
      <w:r>
        <w:t xml:space="preserve">Укажите неверное утверждение: </w:t>
      </w:r>
    </w:p>
    <w:p w:rsidR="003B5988" w:rsidRDefault="007C4740">
      <w:pPr>
        <w:ind w:left="300" w:right="58"/>
      </w:pPr>
      <w:r>
        <w:t xml:space="preserve">а) отрезки параллельных прямых, заключенные между параллельными плоскостями, равны; </w:t>
      </w:r>
    </w:p>
    <w:p w:rsidR="003B5988" w:rsidRDefault="007C4740">
      <w:pPr>
        <w:spacing w:after="144"/>
        <w:ind w:left="300" w:right="58"/>
      </w:pPr>
      <w:r>
        <w:t xml:space="preserve">б) все линейные углы двугранного угла различны; </w:t>
      </w:r>
    </w:p>
    <w:p w:rsidR="003B5988" w:rsidRDefault="007C4740">
      <w:pPr>
        <w:ind w:left="300" w:right="58"/>
      </w:pPr>
      <w:r>
        <w:t>в)</w:t>
      </w:r>
      <w:r>
        <w:t xml:space="preserve"> угол между двумя плоскостями равен углу между перпендикулярным им прямым.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б)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Решаем задачи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  </w:t>
      </w:r>
    </w:p>
    <w:p w:rsidR="003B5988" w:rsidRDefault="007C4740">
      <w:pPr>
        <w:tabs>
          <w:tab w:val="center" w:pos="659"/>
          <w:tab w:val="center" w:pos="1762"/>
          <w:tab w:val="center" w:pos="3459"/>
          <w:tab w:val="center" w:pos="5852"/>
          <w:tab w:val="center" w:pos="7541"/>
          <w:tab w:val="center" w:pos="8676"/>
          <w:tab w:val="right" w:pos="9984"/>
        </w:tabs>
        <w:spacing w:after="0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Найти </w:t>
      </w:r>
      <w:r>
        <w:tab/>
        <w:t xml:space="preserve">объем </w:t>
      </w:r>
      <w:r>
        <w:tab/>
        <w:t xml:space="preserve">прямоугольного </w:t>
      </w:r>
      <w:r>
        <w:tab/>
        <w:t xml:space="preserve">параллелепипеда, </w:t>
      </w:r>
      <w:r>
        <w:tab/>
        <w:t xml:space="preserve">если </w:t>
      </w:r>
      <w:r>
        <w:tab/>
        <w:t xml:space="preserve">стороны </w:t>
      </w:r>
      <w:r>
        <w:tab/>
        <w:t xml:space="preserve">его </w:t>
      </w:r>
    </w:p>
    <w:p w:rsidR="003B5988" w:rsidRDefault="007C4740">
      <w:pPr>
        <w:spacing w:after="34" w:line="259" w:lineRule="auto"/>
        <w:ind w:left="776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E58CB64" wp14:editId="7F7F7D09">
                <wp:extent cx="99060" cy="12192"/>
                <wp:effectExtent l="0" t="0" r="0" b="0"/>
                <wp:docPr id="265618" name="Group 265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93" name="Shape 277393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618" style="width:7.79999pt;height:0.960022pt;mso-position-horizontal-relative:char;mso-position-vertical-relative:line" coordsize="990,121">
                <v:shape id="Shape 277394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>основания равны 3 и 4, а диагональ параллелепипеда равна 5</w:t>
      </w:r>
      <w:r>
        <w:rPr>
          <w:rFonts w:ascii="Cambria Math" w:eastAsia="Cambria Math" w:hAnsi="Cambria Math" w:cs="Cambria Math"/>
        </w:rPr>
        <w:t>√2</w:t>
      </w:r>
      <w:r>
        <w:t xml:space="preserve">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60.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>№2</w:t>
      </w:r>
      <w:r>
        <w:t xml:space="preserve"> </w:t>
      </w:r>
    </w:p>
    <w:p w:rsidR="003B5988" w:rsidRDefault="007C4740">
      <w:pPr>
        <w:spacing w:after="8"/>
        <w:ind w:left="300" w:right="58"/>
      </w:pPr>
      <w:r>
        <w:lastRenderedPageBreak/>
        <w:t xml:space="preserve">Найти объем прямой призмы, если площадь ее боковой поверхности равна 3, в основании лежит параллелограмм со сторонами 3 и 4, а угол между ними равен </w:t>
      </w:r>
      <w:r>
        <w:rPr>
          <w:noProof/>
        </w:rPr>
        <w:drawing>
          <wp:inline distT="0" distB="0" distL="0" distR="0" wp14:anchorId="58ECCDEF" wp14:editId="0FA539D8">
            <wp:extent cx="91440" cy="265176"/>
            <wp:effectExtent l="0" t="0" r="0" b="0"/>
            <wp:docPr id="268084" name="Picture 2680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4" name="Picture 268084"/>
                    <pic:cNvPicPr/>
                  </pic:nvPicPr>
                  <pic:blipFill>
                    <a:blip r:embed="rId8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6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3B5988" w:rsidRDefault="007C4740">
      <w:pPr>
        <w:spacing w:after="196" w:line="267" w:lineRule="auto"/>
        <w:ind w:left="304" w:right="8021" w:hanging="8"/>
        <w:jc w:val="left"/>
      </w:pPr>
      <w:r>
        <w:rPr>
          <w:i/>
        </w:rPr>
        <w:t>Ответ</w:t>
      </w:r>
      <w:r>
        <w:t xml:space="preserve">: </w:t>
      </w:r>
      <w:r>
        <w:rPr>
          <w:noProof/>
        </w:rPr>
        <w:drawing>
          <wp:inline distT="0" distB="0" distL="0" distR="0" wp14:anchorId="50A8DC26" wp14:editId="79127EFC">
            <wp:extent cx="79248" cy="280416"/>
            <wp:effectExtent l="0" t="0" r="0" b="0"/>
            <wp:docPr id="268085" name="Picture 268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5" name="Picture 268085"/>
                    <pic:cNvPicPr/>
                  </pic:nvPicPr>
                  <pic:blipFill>
                    <a:blip r:embed="rId859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  <w:r>
        <w:rPr>
          <w:b/>
        </w:rPr>
        <w:t>№3</w:t>
      </w:r>
      <w:r>
        <w:t xml:space="preserve"> </w:t>
      </w:r>
    </w:p>
    <w:p w:rsidR="003B5988" w:rsidRDefault="007C4740">
      <w:pPr>
        <w:spacing w:after="34"/>
        <w:ind w:left="300" w:right="58"/>
      </w:pPr>
      <w:r>
        <w:t>Основанием прямой призмы служит ромб с острым углом 60</w:t>
      </w:r>
      <w:r>
        <w:rPr>
          <w:b/>
          <w:color w:val="333333"/>
        </w:rPr>
        <w:t>°,</w:t>
      </w:r>
      <w:r>
        <w:t xml:space="preserve"> угол </w:t>
      </w:r>
      <w:r>
        <w:t>между меньшей диагональю ромба и меньшей диагональю призмы равен 30</w:t>
      </w:r>
      <w:r>
        <w:rPr>
          <w:b/>
          <w:color w:val="333333"/>
        </w:rPr>
        <w:t>°</w:t>
      </w:r>
      <w:r>
        <w:t xml:space="preserve">. </w:t>
      </w:r>
    </w:p>
    <w:p w:rsidR="003B5988" w:rsidRDefault="007C4740">
      <w:pPr>
        <w:spacing w:after="20"/>
        <w:ind w:left="300" w:right="580"/>
      </w:pPr>
      <w:r>
        <w:t xml:space="preserve">Определить объем призмы, если меньшая диагональ ромба равна d. </w:t>
      </w:r>
      <w:r>
        <w:rPr>
          <w:i/>
        </w:rPr>
        <w:t xml:space="preserve">Ответ: 32. </w:t>
      </w:r>
    </w:p>
    <w:p w:rsidR="003B5988" w:rsidRDefault="007C4740">
      <w:pPr>
        <w:spacing w:after="189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" w:line="258" w:lineRule="auto"/>
        <w:ind w:left="279" w:right="1795"/>
        <w:jc w:val="left"/>
      </w:pPr>
      <w:r>
        <w:rPr>
          <w:b/>
        </w:rPr>
        <w:t xml:space="preserve">№4 </w:t>
      </w:r>
    </w:p>
    <w:p w:rsidR="003B5988" w:rsidRDefault="007C4740">
      <w:pPr>
        <w:spacing w:after="0"/>
        <w:ind w:left="300" w:right="58"/>
      </w:pPr>
      <w:r>
        <w:t xml:space="preserve">Найти объем правильной треугольной призмы, если сторона ее основания равна 4, а угол между диагоналями боковых граней, исходящими из одной вершины, равен arccos 0,68. </w:t>
      </w:r>
    </w:p>
    <w:p w:rsidR="003B5988" w:rsidRDefault="007C4740">
      <w:pPr>
        <w:spacing w:after="17" w:line="259" w:lineRule="auto"/>
        <w:ind w:left="1764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59E79F0" wp14:editId="3BB8D7B6">
                <wp:extent cx="99060" cy="12192"/>
                <wp:effectExtent l="0" t="0" r="0" b="0"/>
                <wp:docPr id="265619" name="Group 265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95" name="Shape 277395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619" style="width:7.8pt;height:0.959991pt;mso-position-horizontal-relative:char;mso-position-vertical-relative:line" coordsize="990,121">
                <v:shape id="Shape 277396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Ответ: 12</w:t>
      </w:r>
      <w:r>
        <w:rPr>
          <w:rFonts w:ascii="Cambria Math" w:eastAsia="Cambria Math" w:hAnsi="Cambria Math" w:cs="Cambria Math"/>
        </w:rPr>
        <w:t>√3</w:t>
      </w:r>
      <w:r>
        <w:rPr>
          <w:i/>
        </w:rPr>
        <w:t xml:space="preserve">. </w:t>
      </w:r>
    </w:p>
    <w:p w:rsidR="003B5988" w:rsidRDefault="007C4740">
      <w:pPr>
        <w:spacing w:after="31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45" w:line="258" w:lineRule="auto"/>
        <w:ind w:left="279" w:right="1795"/>
        <w:jc w:val="left"/>
      </w:pPr>
      <w:r>
        <w:rPr>
          <w:b/>
        </w:rPr>
        <w:t xml:space="preserve">№5 </w:t>
      </w:r>
    </w:p>
    <w:p w:rsidR="003B5988" w:rsidRDefault="007C4740">
      <w:pPr>
        <w:spacing w:after="4" w:line="280" w:lineRule="auto"/>
        <w:ind w:left="277" w:right="62" w:hanging="8"/>
        <w:jc w:val="left"/>
      </w:pPr>
      <w:r>
        <w:t xml:space="preserve">Найти </w:t>
      </w:r>
      <w:r>
        <w:tab/>
        <w:t xml:space="preserve">угол </w:t>
      </w:r>
      <w:r>
        <w:tab/>
        <w:t xml:space="preserve">наклона </w:t>
      </w:r>
      <w:r>
        <w:tab/>
        <w:t xml:space="preserve">бокового </w:t>
      </w:r>
      <w:r>
        <w:tab/>
        <w:t xml:space="preserve">ребра </w:t>
      </w:r>
      <w:r>
        <w:tab/>
        <w:t xml:space="preserve">правильной </w:t>
      </w:r>
      <w:r>
        <w:tab/>
        <w:t>треугольной пир</w:t>
      </w:r>
      <w:r>
        <w:t xml:space="preserve">амиды к ее основанию, если высота пирамиды и сторона основания равны 2. </w:t>
      </w:r>
      <w:r>
        <w:rPr>
          <w:i/>
        </w:rPr>
        <w:t>Ответ: 60</w:t>
      </w:r>
      <w:r>
        <w:rPr>
          <w:b/>
          <w:i/>
          <w:color w:val="333333"/>
        </w:rPr>
        <w:t>°.</w:t>
      </w:r>
      <w:r>
        <w:rPr>
          <w:i/>
        </w:rPr>
        <w:t xml:space="preserve"> </w:t>
      </w:r>
    </w:p>
    <w:p w:rsidR="003B5988" w:rsidRDefault="007C4740">
      <w:pPr>
        <w:spacing w:after="19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48" w:line="258" w:lineRule="auto"/>
        <w:ind w:left="279" w:right="1795"/>
        <w:jc w:val="left"/>
      </w:pPr>
      <w:r>
        <w:rPr>
          <w:b/>
        </w:rPr>
        <w:t xml:space="preserve">№6 </w:t>
      </w:r>
    </w:p>
    <w:p w:rsidR="003B5988" w:rsidRDefault="007C4740">
      <w:pPr>
        <w:spacing w:after="65"/>
        <w:ind w:left="300" w:right="58"/>
      </w:pPr>
      <w:r>
        <w:t xml:space="preserve">В основании пирамиды лежит треугольник со сторонами 6, 8 и 10. </w:t>
      </w:r>
    </w:p>
    <w:p w:rsidR="003B5988" w:rsidRDefault="007C4740">
      <w:pPr>
        <w:spacing w:after="142"/>
        <w:ind w:left="300" w:right="58"/>
      </w:pPr>
      <w:r>
        <w:t>Боковые ребра пирамиды образуют с основанием углы по 45</w:t>
      </w:r>
      <w:r>
        <w:rPr>
          <w:rFonts w:ascii="Segoe UI Symbol" w:eastAsia="Segoe UI Symbol" w:hAnsi="Segoe UI Symbol" w:cs="Segoe UI Symbol"/>
        </w:rPr>
        <w:t></w:t>
      </w:r>
      <w:r>
        <w:t xml:space="preserve">. Найти объем пирамиды. </w:t>
      </w:r>
      <w:r>
        <w:rPr>
          <w:i/>
        </w:rPr>
        <w:t xml:space="preserve">Ответ: 40.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№7 </w:t>
      </w:r>
    </w:p>
    <w:p w:rsidR="003B5988" w:rsidRDefault="007C4740">
      <w:pPr>
        <w:spacing w:after="0"/>
        <w:ind w:left="300" w:right="58"/>
      </w:pPr>
      <w:r>
        <w:t xml:space="preserve">Найти площадь сечения правильной треугольной пирамиды плоскостью, проходящей через сторону основания перпендикулярно боковому </w:t>
      </w:r>
    </w:p>
    <w:p w:rsidR="003B5988" w:rsidRDefault="007C4740">
      <w:pPr>
        <w:spacing w:after="31" w:line="259" w:lineRule="auto"/>
        <w:ind w:left="496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D382DB2" wp14:editId="2F3DD191">
                <wp:extent cx="99060" cy="12192"/>
                <wp:effectExtent l="0" t="0" r="0" b="0"/>
                <wp:docPr id="266638" name="Group 266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97" name="Shape 277397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6638" style="width:7.79999pt;height:0.960022pt;mso-position-horizontal-relative:char;mso-position-vertical-relative:line" coordsize="990,121">
                <v:shape id="Shape 277398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 xml:space="preserve">ребру, если сторона основания равна </w:t>
      </w:r>
      <w:r>
        <w:rPr>
          <w:rFonts w:ascii="Cambria Math" w:eastAsia="Cambria Math" w:hAnsi="Cambria Math" w:cs="Cambria Math"/>
        </w:rPr>
        <w:t>√3</w:t>
      </w:r>
      <w:r>
        <w:t xml:space="preserve">, а боковое ребро равно </w:t>
      </w:r>
      <w:r>
        <w:rPr>
          <w:i/>
        </w:rPr>
        <w:t>2</w:t>
      </w:r>
      <w:r>
        <w:t xml:space="preserve">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lastRenderedPageBreak/>
        <w:t>Ответ: 1,125</w:t>
      </w:r>
      <w:r>
        <w:t xml:space="preserve">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№8 </w:t>
      </w:r>
    </w:p>
    <w:p w:rsidR="003B5988" w:rsidRDefault="007C4740">
      <w:pPr>
        <w:spacing w:after="0"/>
        <w:ind w:left="300" w:right="58"/>
      </w:pPr>
      <w:r>
        <w:t xml:space="preserve">Найти площадь сечения правильной треугольной пирамиды плоскостью, проходящей через середину высоты пирамиды параллельно </w:t>
      </w:r>
    </w:p>
    <w:p w:rsidR="003B5988" w:rsidRDefault="007C4740">
      <w:pPr>
        <w:spacing w:after="32" w:line="259" w:lineRule="auto"/>
        <w:ind w:left="969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19D8196" wp14:editId="4281567F">
                <wp:extent cx="99060" cy="12192"/>
                <wp:effectExtent l="0" t="0" r="0" b="0"/>
                <wp:docPr id="266639" name="Group 266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399" name="Shape 277399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6639" style="width:7.79999pt;height:0.960022pt;mso-position-horizontal-relative:char;mso-position-vertical-relative:line" coordsize="990,121">
                <v:shape id="Shape 277400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ind w:left="300" w:right="58"/>
      </w:pPr>
      <w:r>
        <w:t>боковой грани, если сторона основания равна 12, а высота пирамиды равна 2</w:t>
      </w:r>
      <w:r>
        <w:rPr>
          <w:rFonts w:ascii="Cambria Math" w:eastAsia="Cambria Math" w:hAnsi="Cambria Math" w:cs="Cambria Math"/>
        </w:rPr>
        <w:t>√6</w:t>
      </w:r>
      <w:r>
        <w:t xml:space="preserve">. </w:t>
      </w:r>
    </w:p>
    <w:p w:rsidR="003B5988" w:rsidRDefault="007C4740">
      <w:pPr>
        <w:spacing w:after="187" w:line="267" w:lineRule="auto"/>
        <w:ind w:left="304" w:right="1795" w:hanging="8"/>
        <w:jc w:val="left"/>
      </w:pPr>
      <w:r>
        <w:rPr>
          <w:i/>
        </w:rPr>
        <w:t xml:space="preserve">Ответ: 25.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№9 </w:t>
      </w:r>
    </w:p>
    <w:p w:rsidR="003B5988" w:rsidRDefault="007C4740">
      <w:pPr>
        <w:ind w:left="300" w:right="58"/>
      </w:pPr>
      <w:r>
        <w:t xml:space="preserve">Площади сечений параллельных оси цилиндра, находящихся по одну сторону от оси, равны 120 и 160. Радиус и высота цилиндра равна 10. Найдите расстояние между плоскостями сечений. </w:t>
      </w:r>
    </w:p>
    <w:p w:rsidR="003B5988" w:rsidRDefault="007C4740">
      <w:pPr>
        <w:spacing w:after="193" w:line="267" w:lineRule="auto"/>
        <w:ind w:left="304" w:right="1795" w:hanging="8"/>
        <w:jc w:val="left"/>
      </w:pPr>
      <w:r>
        <w:rPr>
          <w:i/>
        </w:rPr>
        <w:t xml:space="preserve">Ответ: 2. 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№10 </w:t>
      </w:r>
    </w:p>
    <w:p w:rsidR="003B5988" w:rsidRDefault="007C4740">
      <w:pPr>
        <w:ind w:left="300" w:right="58"/>
      </w:pPr>
      <w:r>
        <w:t xml:space="preserve">Высота цилиндра равна 3. Равнобедренный треугольник </w:t>
      </w:r>
      <w:r>
        <w:rPr>
          <w:i/>
        </w:rPr>
        <w:t>АВС</w:t>
      </w:r>
      <w:r>
        <w:t xml:space="preserve"> с бок</w:t>
      </w:r>
      <w:r>
        <w:t xml:space="preserve">овой стороной 10 углом </w:t>
      </w:r>
      <w:r>
        <w:rPr>
          <w:rFonts w:ascii="Cambria Math" w:eastAsia="Cambria Math" w:hAnsi="Cambria Math" w:cs="Cambria Math"/>
          <w:sz w:val="30"/>
        </w:rPr>
        <w:t>∠</w:t>
      </w:r>
      <w:r>
        <w:t xml:space="preserve">А = 120° расположен так, что его вершина </w:t>
      </w:r>
      <w:r>
        <w:rPr>
          <w:i/>
        </w:rPr>
        <w:t>А</w:t>
      </w:r>
      <w:r>
        <w:t xml:space="preserve"> лежит на окружности нижнего основания цилиндра, а вершины </w:t>
      </w:r>
      <w:r>
        <w:rPr>
          <w:i/>
        </w:rPr>
        <w:t>В</w:t>
      </w:r>
      <w:r>
        <w:t xml:space="preserve"> и </w:t>
      </w:r>
      <w:r>
        <w:rPr>
          <w:i/>
        </w:rPr>
        <w:t>С</w:t>
      </w:r>
      <w:r>
        <w:t xml:space="preserve"> – на окружности верхнего основания. Найдите синус угла между плоскостью </w:t>
      </w:r>
      <w:r>
        <w:rPr>
          <w:i/>
        </w:rPr>
        <w:t>АВС</w:t>
      </w:r>
      <w:r>
        <w:t xml:space="preserve"> и плоскостью цилиндра. </w:t>
      </w:r>
    </w:p>
    <w:p w:rsidR="003B5988" w:rsidRDefault="007C4740">
      <w:pPr>
        <w:spacing w:after="177" w:line="267" w:lineRule="auto"/>
        <w:ind w:left="304" w:right="1795" w:hanging="8"/>
        <w:jc w:val="left"/>
      </w:pPr>
      <w:r>
        <w:rPr>
          <w:i/>
        </w:rPr>
        <w:t xml:space="preserve">Ответ: 0,6. </w:t>
      </w:r>
    </w:p>
    <w:p w:rsidR="003B5988" w:rsidRDefault="007C4740">
      <w:pPr>
        <w:spacing w:after="154" w:line="258" w:lineRule="auto"/>
        <w:ind w:left="279" w:right="1795"/>
        <w:jc w:val="left"/>
      </w:pPr>
      <w:r>
        <w:rPr>
          <w:b/>
        </w:rPr>
        <w:t xml:space="preserve">№11 </w:t>
      </w:r>
    </w:p>
    <w:p w:rsidR="003B5988" w:rsidRDefault="007C4740">
      <w:pPr>
        <w:spacing w:after="0"/>
        <w:ind w:left="290" w:right="58" w:firstLine="53"/>
      </w:pPr>
      <w:r>
        <w:t xml:space="preserve">В основании прямой призмы лежит квадрат со стороной 10. Боковые ребра равны </w:t>
      </w:r>
      <w:r>
        <w:rPr>
          <w:noProof/>
        </w:rPr>
        <w:drawing>
          <wp:inline distT="0" distB="0" distL="0" distR="0" wp14:anchorId="76E01B7A" wp14:editId="0E8B1341">
            <wp:extent cx="91440" cy="283464"/>
            <wp:effectExtent l="0" t="0" r="0" b="0"/>
            <wp:docPr id="268086" name="Picture 2680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6" name="Picture 268086"/>
                    <pic:cNvPicPr/>
                  </pic:nvPicPr>
                  <pic:blipFill>
                    <a:blip r:embed="rId8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объем цилиндра, описанного около этой призмы. </w:t>
      </w:r>
      <w:r>
        <w:rPr>
          <w:i/>
        </w:rPr>
        <w:t xml:space="preserve">Ответ: 300. </w:t>
      </w:r>
    </w:p>
    <w:p w:rsidR="003B5988" w:rsidRDefault="007C4740">
      <w:pPr>
        <w:spacing w:after="198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151" w:line="258" w:lineRule="auto"/>
        <w:ind w:left="279" w:right="1795"/>
        <w:jc w:val="left"/>
      </w:pPr>
      <w:r>
        <w:rPr>
          <w:b/>
        </w:rPr>
        <w:t xml:space="preserve">№12 </w:t>
      </w:r>
    </w:p>
    <w:p w:rsidR="003B5988" w:rsidRDefault="007C4740">
      <w:pPr>
        <w:ind w:left="290" w:right="58" w:firstLine="53"/>
      </w:pPr>
      <w:r>
        <w:t xml:space="preserve">Площадь развертки боковой поверхности цилиндра равна 30, высота цилиндра </w:t>
      </w:r>
      <w:r>
        <w:rPr>
          <w:noProof/>
        </w:rPr>
        <w:drawing>
          <wp:inline distT="0" distB="0" distL="0" distR="0" wp14:anchorId="086E68E0" wp14:editId="0EBA1F10">
            <wp:extent cx="91440" cy="283464"/>
            <wp:effectExtent l="0" t="0" r="0" b="0"/>
            <wp:docPr id="268087" name="Picture 2680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7" name="Picture 268087"/>
                    <pic:cNvPicPr/>
                  </pic:nvPicPr>
                  <pic:blipFill>
                    <a:blip r:embed="rId861"/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Найдите объем цилиндра.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>От</w:t>
      </w:r>
      <w:r>
        <w:rPr>
          <w:i/>
        </w:rPr>
        <w:t xml:space="preserve">вет: 75. </w:t>
      </w:r>
    </w:p>
    <w:p w:rsidR="003B5988" w:rsidRDefault="007C4740">
      <w:pPr>
        <w:spacing w:after="198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№13 </w:t>
      </w:r>
    </w:p>
    <w:p w:rsidR="003B5988" w:rsidRDefault="007C4740">
      <w:pPr>
        <w:spacing w:after="131"/>
        <w:ind w:left="300" w:right="58"/>
      </w:pPr>
      <w:r>
        <w:lastRenderedPageBreak/>
        <w:t xml:space="preserve">Высота </w:t>
      </w:r>
      <w:r>
        <w:tab/>
        <w:t xml:space="preserve">конуса </w:t>
      </w:r>
      <w:r>
        <w:tab/>
        <w:t xml:space="preserve">равна </w:t>
      </w:r>
      <w:r>
        <w:tab/>
        <w:t xml:space="preserve">диаметру </w:t>
      </w:r>
      <w:r>
        <w:tab/>
        <w:t xml:space="preserve">его </w:t>
      </w:r>
      <w:r>
        <w:tab/>
        <w:t xml:space="preserve">основания. </w:t>
      </w:r>
      <w:r>
        <w:tab/>
        <w:t xml:space="preserve">Найти </w:t>
      </w:r>
      <w:r>
        <w:tab/>
        <w:t xml:space="preserve">отношение площади основания к боковой поверхности конуса. </w:t>
      </w:r>
    </w:p>
    <w:p w:rsidR="003B5988" w:rsidRDefault="007C4740">
      <w:pPr>
        <w:spacing w:after="148" w:line="267" w:lineRule="auto"/>
        <w:ind w:left="304" w:right="1795" w:hanging="8"/>
        <w:jc w:val="left"/>
      </w:pPr>
      <w:r>
        <w:rPr>
          <w:i/>
        </w:rPr>
        <w:t xml:space="preserve">Ответ: </w:t>
      </w:r>
      <w:r>
        <w:rPr>
          <w:noProof/>
        </w:rPr>
        <w:drawing>
          <wp:inline distT="0" distB="0" distL="0" distR="0" wp14:anchorId="15465972" wp14:editId="46E21978">
            <wp:extent cx="164592" cy="310896"/>
            <wp:effectExtent l="0" t="0" r="0" b="0"/>
            <wp:docPr id="268088" name="Picture 2680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88" name="Picture 268088"/>
                    <pic:cNvPicPr/>
                  </pic:nvPicPr>
                  <pic:blipFill>
                    <a:blip r:embed="rId862"/>
                    <a:stretch>
                      <a:fillRect/>
                    </a:stretch>
                  </pic:blipFill>
                  <pic:spPr>
                    <a:xfrm>
                      <a:off x="0" y="0"/>
                      <a:ext cx="164592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. </w:t>
      </w:r>
    </w:p>
    <w:p w:rsidR="003B5988" w:rsidRDefault="007C4740">
      <w:pPr>
        <w:spacing w:after="70" w:line="258" w:lineRule="auto"/>
        <w:ind w:left="279" w:right="1795"/>
        <w:jc w:val="left"/>
      </w:pPr>
      <w:r>
        <w:rPr>
          <w:b/>
        </w:rPr>
        <w:t xml:space="preserve">№14 </w:t>
      </w:r>
    </w:p>
    <w:p w:rsidR="003B5988" w:rsidRDefault="007C4740">
      <w:pPr>
        <w:tabs>
          <w:tab w:val="center" w:pos="5742"/>
          <w:tab w:val="center" w:pos="7630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0"/>
        </w:rPr>
        <w:t>9</w:t>
      </w:r>
      <w:r>
        <w:rPr>
          <w:rFonts w:ascii="Cambria Math" w:eastAsia="Cambria Math" w:hAnsi="Cambria Math" w:cs="Cambria Math"/>
          <w:sz w:val="20"/>
        </w:rP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AF7ED21" wp14:editId="4450F157">
                <wp:extent cx="99060" cy="12192"/>
                <wp:effectExtent l="0" t="0" r="0" b="0"/>
                <wp:docPr id="267264" name="Group 267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060" cy="12192"/>
                          <a:chOff x="0" y="0"/>
                          <a:chExt cx="99060" cy="12192"/>
                        </a:xfrm>
                      </wpg:grpSpPr>
                      <wps:wsp>
                        <wps:cNvPr id="277401" name="Shape 277401"/>
                        <wps:cNvSpPr/>
                        <wps:spPr>
                          <a:xfrm>
                            <a:off x="0" y="0"/>
                            <a:ext cx="9906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60" h="12192">
                                <a:moveTo>
                                  <a:pt x="0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264" style="width:7.79999pt;height:0.959961pt;mso-position-horizontal-relative:char;mso-position-vertical-relative:line" coordsize="990,121">
                <v:shape id="Shape 277402" style="position:absolute;width:990;height:121;left:0;top:0;" coordsize="99060,12192" path="m0,0l99060,0l9906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3B5988" w:rsidRDefault="007C4740">
      <w:pPr>
        <w:spacing w:after="0"/>
        <w:ind w:left="300" w:right="58"/>
      </w:pPr>
      <w:r>
        <w:t>Равнобедренный треугольник с основанием  и высотой 7</w:t>
      </w:r>
      <w:r>
        <w:rPr>
          <w:rFonts w:ascii="Cambria Math" w:eastAsia="Cambria Math" w:hAnsi="Cambria Math" w:cs="Cambria Math"/>
        </w:rPr>
        <w:t>√2</w:t>
      </w:r>
      <w:r>
        <w:t xml:space="preserve"> вращается вокруг </w:t>
      </w:r>
    </w:p>
    <w:p w:rsidR="003B5988" w:rsidRDefault="007C4740">
      <w:pPr>
        <w:spacing w:after="82" w:line="259" w:lineRule="auto"/>
        <w:ind w:left="3421" w:right="1914"/>
        <w:jc w:val="center"/>
      </w:pPr>
      <w:r>
        <w:rPr>
          <w:rFonts w:ascii="Cambria Math" w:eastAsia="Cambria Math" w:hAnsi="Cambria Math" w:cs="Cambria Math"/>
          <w:sz w:val="20"/>
        </w:rPr>
        <w:t>𝜋</w:t>
      </w:r>
    </w:p>
    <w:p w:rsidR="003B5988" w:rsidRDefault="007C4740">
      <w:pPr>
        <w:ind w:left="300" w:right="58"/>
      </w:pPr>
      <w:r>
        <w:t xml:space="preserve">основания. Найти объем фигуры вращения. </w:t>
      </w:r>
    </w:p>
    <w:p w:rsidR="003B5988" w:rsidRDefault="007C4740">
      <w:pPr>
        <w:spacing w:after="193" w:line="267" w:lineRule="auto"/>
        <w:ind w:left="304" w:right="1795" w:hanging="8"/>
        <w:jc w:val="left"/>
      </w:pPr>
      <w:r>
        <w:rPr>
          <w:i/>
        </w:rPr>
        <w:t xml:space="preserve">Ответ: 294.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№15 </w:t>
      </w:r>
    </w:p>
    <w:p w:rsidR="003B5988" w:rsidRDefault="007C4740">
      <w:pPr>
        <w:ind w:left="300" w:right="58"/>
      </w:pPr>
      <w:r>
        <w:t xml:space="preserve">Развертка </w:t>
      </w:r>
      <w:r>
        <w:tab/>
        <w:t xml:space="preserve">боковой </w:t>
      </w:r>
      <w:r>
        <w:tab/>
        <w:t xml:space="preserve">поверхности </w:t>
      </w:r>
      <w:r>
        <w:tab/>
        <w:t xml:space="preserve">конуса </w:t>
      </w:r>
      <w:r>
        <w:tab/>
        <w:t xml:space="preserve">представляет </w:t>
      </w:r>
      <w:r>
        <w:tab/>
        <w:t xml:space="preserve">собой </w:t>
      </w:r>
      <w:r>
        <w:tab/>
        <w:t xml:space="preserve">четверть круга радиуса 4. Найти площадь основания конуса. Ответ: </w:t>
      </w:r>
    </w:p>
    <w:p w:rsidR="003B5988" w:rsidRDefault="007C4740">
      <w:pPr>
        <w:spacing w:after="193" w:line="267" w:lineRule="auto"/>
        <w:ind w:left="304" w:right="1795" w:hanging="8"/>
        <w:jc w:val="left"/>
      </w:pPr>
      <w:r>
        <w:rPr>
          <w:i/>
        </w:rPr>
        <w:t>Ответ: 180</w:t>
      </w:r>
      <w:r>
        <w:rPr>
          <w:b/>
          <w:i/>
          <w:color w:val="333333"/>
        </w:rPr>
        <w:t>°.</w:t>
      </w:r>
      <w:r>
        <w:rPr>
          <w:i/>
        </w:rPr>
        <w:t xml:space="preserve"> </w:t>
      </w:r>
    </w:p>
    <w:p w:rsidR="003B5988" w:rsidRDefault="007C4740">
      <w:pPr>
        <w:spacing w:after="206" w:line="258" w:lineRule="auto"/>
        <w:ind w:left="279" w:right="1795"/>
        <w:jc w:val="left"/>
      </w:pPr>
      <w:r>
        <w:rPr>
          <w:b/>
        </w:rPr>
        <w:t xml:space="preserve">№16 </w:t>
      </w:r>
    </w:p>
    <w:p w:rsidR="003B5988" w:rsidRDefault="007C4740">
      <w:pPr>
        <w:spacing w:after="0"/>
        <w:ind w:left="300" w:right="58"/>
      </w:pPr>
      <w:r>
        <w:t>Отношение объема усеченного конуса к объему вписан</w:t>
      </w:r>
      <w:r>
        <w:t xml:space="preserve">ного в него </w:t>
      </w:r>
    </w:p>
    <w:p w:rsidR="003B5988" w:rsidRDefault="007C4740">
      <w:pPr>
        <w:spacing w:after="205" w:line="224" w:lineRule="auto"/>
        <w:ind w:left="269" w:right="1023" w:firstLine="1430"/>
        <w:jc w:val="left"/>
      </w:pPr>
      <w:r>
        <w:rPr>
          <w:rFonts w:ascii="Cambria Math" w:eastAsia="Cambria Math" w:hAnsi="Cambria Math" w:cs="Cambria Math"/>
          <w:sz w:val="20"/>
        </w:rPr>
        <w:t xml:space="preserve">13 </w:t>
      </w:r>
      <w:r>
        <w:t xml:space="preserve">шара равно </w:t>
      </w:r>
      <w:r>
        <w:tab/>
        <w:t xml:space="preserve">. Найти угол между образующей конуса и его основанием. </w:t>
      </w:r>
      <w:r>
        <w:rPr>
          <w:rFonts w:ascii="Cambria Math" w:eastAsia="Cambria Math" w:hAnsi="Cambria Math" w:cs="Cambria Math"/>
          <w:sz w:val="20"/>
        </w:rPr>
        <w:t xml:space="preserve">6 </w:t>
      </w:r>
      <w:r>
        <w:rPr>
          <w:i/>
        </w:rPr>
        <w:t>Ответ: 60</w:t>
      </w:r>
      <w:r>
        <w:rPr>
          <w:b/>
          <w:i/>
          <w:color w:val="333333"/>
        </w:rPr>
        <w:t>°.</w:t>
      </w:r>
      <w:r>
        <w:rPr>
          <w:i/>
        </w:rP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  <w:r>
        <w:tab/>
        <w:t xml:space="preserve"> </w:t>
      </w:r>
    </w:p>
    <w:p w:rsidR="003B5988" w:rsidRDefault="007C4740">
      <w:pPr>
        <w:pStyle w:val="1"/>
        <w:ind w:left="229"/>
        <w:jc w:val="center"/>
      </w:pPr>
      <w:bookmarkStart w:id="37" w:name="_Toc181444264"/>
      <w:r>
        <w:t>Список использованных источников</w:t>
      </w:r>
      <w:bookmarkEnd w:id="37"/>
      <w:r>
        <w:t xml:space="preserve"> </w:t>
      </w:r>
    </w:p>
    <w:p w:rsidR="003B5988" w:rsidRDefault="007C4740">
      <w:pPr>
        <w:spacing w:after="0" w:line="259" w:lineRule="auto"/>
        <w:ind w:left="1782" w:right="0" w:firstLine="0"/>
        <w:jc w:val="center"/>
      </w:pPr>
      <w:r>
        <w:rPr>
          <w:b/>
          <w:sz w:val="32"/>
        </w:rPr>
        <w:t xml:space="preserve"> </w:t>
      </w:r>
    </w:p>
    <w:p w:rsidR="003B5988" w:rsidRDefault="007C4740">
      <w:pPr>
        <w:pStyle w:val="3"/>
        <w:ind w:left="236" w:right="6"/>
      </w:pPr>
      <w:r>
        <w:t xml:space="preserve">Литература </w:t>
      </w:r>
    </w:p>
    <w:p w:rsidR="003B5988" w:rsidRDefault="007C4740">
      <w:pPr>
        <w:spacing w:after="18" w:line="259" w:lineRule="auto"/>
        <w:ind w:left="860" w:right="0" w:firstLine="0"/>
        <w:jc w:val="center"/>
      </w:pPr>
      <w:r>
        <w:rPr>
          <w:b/>
        </w:rPr>
        <w:t xml:space="preserve"> </w:t>
      </w:r>
    </w:p>
    <w:p w:rsidR="003B5988" w:rsidRDefault="007C4740">
      <w:pPr>
        <w:numPr>
          <w:ilvl w:val="0"/>
          <w:numId w:val="33"/>
        </w:numPr>
        <w:spacing w:after="11"/>
        <w:ind w:right="58" w:hanging="991"/>
      </w:pPr>
      <w:r>
        <w:t xml:space="preserve">Геометрия: 10-11 классы: учебник для общеобразовательных организаций/ </w:t>
      </w:r>
      <w:r>
        <w:t xml:space="preserve">Л.С. Атанасян, В.Ф. Бутузов, С.Б. Кадомцев и др. – М: «Просвещение», 2024. </w:t>
      </w:r>
    </w:p>
    <w:p w:rsidR="003B5988" w:rsidRDefault="007C4740">
      <w:pPr>
        <w:numPr>
          <w:ilvl w:val="0"/>
          <w:numId w:val="33"/>
        </w:numPr>
        <w:spacing w:after="48"/>
        <w:ind w:right="58" w:hanging="991"/>
      </w:pPr>
      <w:r>
        <w:t xml:space="preserve">Ерина Т.М. ЕГЭ 2022. 100 баллов. Математика. Профильный уровень. </w:t>
      </w:r>
    </w:p>
    <w:p w:rsidR="003B5988" w:rsidRDefault="007C4740">
      <w:pPr>
        <w:spacing w:after="26" w:line="280" w:lineRule="auto"/>
        <w:ind w:left="269" w:right="410" w:firstLine="142"/>
        <w:jc w:val="left"/>
      </w:pPr>
      <w:r>
        <w:t>Практическое руководство / Т.М. Ерина – Издательство «Экзамен», 2022. – 350, [2] с. (Серия «ЕГЭ. 100 баллов») - IS</w:t>
      </w:r>
      <w:r>
        <w:t>BN 978-5-377-17289-8 3.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Потоскуев Е.В. ЕГЭ 2022. 100 баллов. Математика. Профильный </w:t>
      </w:r>
      <w:r>
        <w:lastRenderedPageBreak/>
        <w:t>уровень. Опорные задачи по геометрии. Планиметрия. Стереометрия / Е.В. Потоскуев. – М.: Издательство «Экзамен», 2022 – 223, [1] с. (Серия «ЕГЭ.100 баллов») – ISBN 978-5-37</w:t>
      </w:r>
      <w:r>
        <w:t xml:space="preserve">7-17259-8 </w:t>
      </w:r>
    </w:p>
    <w:p w:rsidR="003B5988" w:rsidRDefault="007C4740">
      <w:pPr>
        <w:numPr>
          <w:ilvl w:val="0"/>
          <w:numId w:val="34"/>
        </w:numPr>
        <w:spacing w:after="4" w:line="280" w:lineRule="auto"/>
        <w:ind w:right="62" w:firstLine="142"/>
        <w:jc w:val="left"/>
      </w:pPr>
      <w:r>
        <w:t xml:space="preserve">Мордкович А.Г., Глизбург В.И., Лаврентьев Н.Ю. Математика. Новый полный справочник школьника для подготовки к ЕГЭ. «Образовательные проекты». - ISBN 978-5-17-139154-6. </w:t>
      </w:r>
    </w:p>
    <w:p w:rsidR="003B5988" w:rsidRDefault="007C4740">
      <w:pPr>
        <w:numPr>
          <w:ilvl w:val="0"/>
          <w:numId w:val="34"/>
        </w:numPr>
        <w:spacing w:after="4" w:line="280" w:lineRule="auto"/>
        <w:ind w:right="62" w:firstLine="142"/>
        <w:jc w:val="left"/>
      </w:pPr>
      <w:r>
        <w:t xml:space="preserve">Ященко И.В., Шестаков С.А. Я сдам ЕГЭ! Математик. Геометрия. Типовые задания. Москва, издательство «Просвещение» 2018. - ISBN 978-5-09056027. </w:t>
      </w:r>
    </w:p>
    <w:p w:rsidR="003B5988" w:rsidRDefault="007C4740">
      <w:pPr>
        <w:numPr>
          <w:ilvl w:val="0"/>
          <w:numId w:val="34"/>
        </w:numPr>
        <w:spacing w:after="134" w:line="280" w:lineRule="auto"/>
        <w:ind w:right="62" w:firstLine="142"/>
        <w:jc w:val="left"/>
      </w:pPr>
      <w:r>
        <w:t>Лысенко, Ф.Ф. Математика. 10-11 класс. Тренажёр для подготовки к ЕГЭ. Алгебра, планиметрия, стереометрия / Ф.Ф. Л</w:t>
      </w:r>
      <w:r>
        <w:t xml:space="preserve">ысенко. - М.: Легион, 2014. - 876 c.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59" w:lineRule="auto"/>
        <w:ind w:left="850" w:right="0" w:firstLine="0"/>
        <w:jc w:val="left"/>
      </w:pPr>
      <w:r>
        <w:rPr>
          <w:b/>
        </w:rPr>
        <w:t xml:space="preserve"> </w:t>
      </w:r>
    </w:p>
    <w:p w:rsidR="003B5988" w:rsidRDefault="007C4740">
      <w:pPr>
        <w:spacing w:after="0" w:line="235" w:lineRule="auto"/>
        <w:ind w:left="284" w:right="6750" w:firstLine="0"/>
        <w:jc w:val="left"/>
      </w:pP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3B5988" w:rsidRDefault="007C4740">
      <w:pPr>
        <w:pStyle w:val="3"/>
        <w:ind w:left="236"/>
      </w:pPr>
      <w:r>
        <w:t xml:space="preserve">Интернет-ресурсы </w:t>
      </w:r>
    </w:p>
    <w:p w:rsidR="003B5988" w:rsidRDefault="007C4740">
      <w:pPr>
        <w:spacing w:after="23" w:line="259" w:lineRule="auto"/>
        <w:ind w:left="294" w:right="0" w:firstLine="0"/>
        <w:jc w:val="center"/>
      </w:pPr>
      <w:r>
        <w:rPr>
          <w:b/>
        </w:rPr>
        <w:t xml:space="preserve"> </w:t>
      </w:r>
    </w:p>
    <w:p w:rsidR="003B5988" w:rsidRDefault="007C4740">
      <w:pPr>
        <w:numPr>
          <w:ilvl w:val="0"/>
          <w:numId w:val="35"/>
        </w:numPr>
        <w:spacing w:after="11"/>
        <w:ind w:right="29" w:hanging="360"/>
        <w:jc w:val="left"/>
      </w:pPr>
      <w:r>
        <w:t xml:space="preserve">ФГБНУ «Федеральный институт педагогических измерений» Открытый банк заданий ОГЭ по математике </w:t>
      </w:r>
    </w:p>
    <w:p w:rsidR="003B5988" w:rsidRDefault="007C4740">
      <w:pPr>
        <w:spacing w:after="32" w:line="258" w:lineRule="auto"/>
        <w:ind w:left="1014" w:right="0"/>
        <w:jc w:val="left"/>
      </w:pPr>
      <w:hyperlink r:id="rId863" w:anchor="!/tab/173942232-2">
        <w:r>
          <w:rPr>
            <w:color w:val="0000FF"/>
            <w:u w:val="single" w:color="0000FF"/>
          </w:rPr>
          <w:t>https://fipi.ru/oge/otkrytyy</w:t>
        </w:r>
      </w:hyperlink>
      <w:hyperlink r:id="rId864" w:anchor="!/tab/173942232-2">
        <w:r>
          <w:rPr>
            <w:color w:val="0000FF"/>
            <w:u w:val="single" w:color="0000FF"/>
          </w:rPr>
          <w:t>-</w:t>
        </w:r>
      </w:hyperlink>
      <w:hyperlink r:id="rId865" w:anchor="!/tab/173942232-2">
        <w:r>
          <w:rPr>
            <w:color w:val="0000FF"/>
            <w:u w:val="single" w:color="0000FF"/>
          </w:rPr>
          <w:t>bank</w:t>
        </w:r>
      </w:hyperlink>
      <w:hyperlink r:id="rId866" w:anchor="!/tab/173942232-2">
        <w:r>
          <w:rPr>
            <w:color w:val="0000FF"/>
            <w:u w:val="single" w:color="0000FF"/>
          </w:rPr>
          <w:t>-</w:t>
        </w:r>
      </w:hyperlink>
      <w:hyperlink r:id="rId867" w:anchor="!/tab/173942232-2">
        <w:r>
          <w:rPr>
            <w:color w:val="0000FF"/>
            <w:u w:val="single" w:color="0000FF"/>
          </w:rPr>
          <w:t>zadaniy</w:t>
        </w:r>
      </w:hyperlink>
      <w:hyperlink r:id="rId868" w:anchor="!/tab/173942232-2">
        <w:r>
          <w:rPr>
            <w:color w:val="0000FF"/>
            <w:u w:val="single" w:color="0000FF"/>
          </w:rPr>
          <w:t>-</w:t>
        </w:r>
      </w:hyperlink>
      <w:hyperlink r:id="rId869" w:anchor="!/tab/173942232-2">
        <w:r>
          <w:rPr>
            <w:color w:val="0000FF"/>
            <w:u w:val="single" w:color="0000FF"/>
          </w:rPr>
          <w:t>oge#!/tab/173942232</w:t>
        </w:r>
      </w:hyperlink>
      <w:hyperlink r:id="rId870" w:anchor="!/tab/173942232-2">
        <w:r>
          <w:rPr>
            <w:color w:val="0000FF"/>
            <w:u w:val="single" w:color="0000FF"/>
          </w:rPr>
          <w:t>-</w:t>
        </w:r>
      </w:hyperlink>
      <w:hyperlink r:id="rId871" w:anchor="!/tab/173942232-2">
        <w:r>
          <w:rPr>
            <w:color w:val="0000FF"/>
            <w:u w:val="single" w:color="0000FF"/>
          </w:rPr>
          <w:t>2</w:t>
        </w:r>
      </w:hyperlink>
      <w:hyperlink r:id="rId872" w:anchor="!/tab/173942232-2">
        <w:r>
          <w:rPr>
            <w:b/>
          </w:rP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17"/>
        <w:ind w:right="29" w:hanging="360"/>
        <w:jc w:val="left"/>
      </w:pPr>
      <w:r>
        <w:t xml:space="preserve">ФГБУ «Федеральный институт оценки качества образования» образцы и описания проверочных работ для проведения ВПР в 2021 году </w:t>
      </w:r>
      <w:hyperlink r:id="rId873">
        <w:r>
          <w:rPr>
            <w:color w:val="0000FF"/>
            <w:u w:val="single" w:color="0000FF"/>
          </w:rPr>
          <w:t>https</w:t>
        </w:r>
      </w:hyperlink>
      <w:hyperlink r:id="rId874">
        <w:r>
          <w:rPr>
            <w:color w:val="0000FF"/>
            <w:u w:val="single" w:color="0000FF"/>
          </w:rPr>
          <w:t>://</w:t>
        </w:r>
      </w:hyperlink>
      <w:hyperlink r:id="rId875">
        <w:r>
          <w:rPr>
            <w:color w:val="0000FF"/>
            <w:u w:val="single" w:color="0000FF"/>
          </w:rPr>
          <w:t>fioco</w:t>
        </w:r>
      </w:hyperlink>
      <w:hyperlink r:id="rId876">
        <w:r>
          <w:rPr>
            <w:color w:val="0000FF"/>
            <w:u w:val="single" w:color="0000FF"/>
          </w:rPr>
          <w:t>.</w:t>
        </w:r>
      </w:hyperlink>
      <w:hyperlink r:id="rId877">
        <w:r>
          <w:rPr>
            <w:color w:val="0000FF"/>
            <w:u w:val="single" w:color="0000FF"/>
          </w:rPr>
          <w:t>ru</w:t>
        </w:r>
      </w:hyperlink>
      <w:hyperlink r:id="rId878">
        <w:r>
          <w:rPr>
            <w:color w:val="0000FF"/>
            <w:u w:val="single" w:color="0000FF"/>
          </w:rPr>
          <w:t>.</w:t>
        </w:r>
      </w:hyperlink>
      <w:hyperlink r:id="rId879">
        <w:r>
          <w:rPr>
            <w:color w:val="0000FF"/>
          </w:rP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0"/>
        <w:ind w:right="29" w:hanging="360"/>
        <w:jc w:val="left"/>
      </w:pPr>
      <w:r>
        <w:t xml:space="preserve">Открытый банк </w:t>
      </w:r>
      <w:r>
        <w:t xml:space="preserve">задач ЕГЭ по Математике (базовый и профильный уровни) </w:t>
      </w:r>
      <w:hyperlink r:id="rId880">
        <w:r>
          <w:t>(</w:t>
        </w:r>
      </w:hyperlink>
      <w:hyperlink r:id="rId881">
        <w:r>
          <w:rPr>
            <w:color w:val="0000FF"/>
            <w:u w:val="single" w:color="0000FF"/>
          </w:rPr>
          <w:t>https://base.mathege.ru/</w:t>
        </w:r>
      </w:hyperlink>
      <w:hyperlink r:id="rId882">
        <w:r>
          <w:t>,</w:t>
        </w:r>
      </w:hyperlink>
      <w:r>
        <w:t xml:space="preserve">  </w:t>
      </w:r>
      <w:hyperlink r:id="rId883">
        <w:r>
          <w:rPr>
            <w:color w:val="0000FF"/>
            <w:u w:val="single" w:color="0000FF"/>
          </w:rPr>
          <w:t>https://prof.mathege.ru/</w:t>
        </w:r>
      </w:hyperlink>
      <w:hyperlink r:id="rId884">
        <w:r>
          <w:t>)</w:t>
        </w:r>
      </w:hyperlink>
      <w:r>
        <w:t>.</w:t>
      </w:r>
      <w:r>
        <w:rPr>
          <w:color w:val="0000FF"/>
        </w:rPr>
        <w:t xml:space="preserve"> </w:t>
      </w:r>
    </w:p>
    <w:p w:rsidR="003B5988" w:rsidRDefault="007C4740">
      <w:pPr>
        <w:numPr>
          <w:ilvl w:val="0"/>
          <w:numId w:val="35"/>
        </w:numPr>
        <w:spacing w:after="32" w:line="258" w:lineRule="auto"/>
        <w:ind w:right="29" w:hanging="360"/>
        <w:jc w:val="left"/>
      </w:pPr>
      <w:hyperlink r:id="rId885">
        <w:r>
          <w:rPr>
            <w:color w:val="0000FF"/>
            <w:u w:val="single" w:color="0000FF"/>
          </w:rPr>
          <w:t>https://multiurok.ru/blog/istoriia</w:t>
        </w:r>
      </w:hyperlink>
      <w:hyperlink r:id="rId886">
        <w:r>
          <w:rPr>
            <w:color w:val="0000FF"/>
            <w:u w:val="single" w:color="0000FF"/>
          </w:rPr>
          <w:t>-</w:t>
        </w:r>
      </w:hyperlink>
      <w:hyperlink r:id="rId887">
        <w:r>
          <w:rPr>
            <w:color w:val="0000FF"/>
            <w:u w:val="single" w:color="0000FF"/>
          </w:rPr>
          <w:t>vozniknoveniia</w:t>
        </w:r>
      </w:hyperlink>
      <w:hyperlink r:id="rId888">
        <w:r>
          <w:rPr>
            <w:color w:val="0000FF"/>
            <w:u w:val="single" w:color="0000FF"/>
          </w:rPr>
          <w:t>-</w:t>
        </w:r>
      </w:hyperlink>
      <w:hyperlink r:id="rId889">
        <w:r>
          <w:rPr>
            <w:color w:val="0000FF"/>
            <w:u w:val="single" w:color="0000FF"/>
          </w:rPr>
          <w:t>sinusa.html</w:t>
        </w:r>
      </w:hyperlink>
      <w:hyperlink r:id="rId890">
        <w: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0"/>
        <w:ind w:right="29" w:hanging="360"/>
        <w:jc w:val="left"/>
      </w:pPr>
      <w:r>
        <w:t xml:space="preserve">Образовательный </w:t>
      </w:r>
      <w:r>
        <w:tab/>
        <w:t xml:space="preserve">портал </w:t>
      </w:r>
      <w:r>
        <w:tab/>
        <w:t xml:space="preserve">для </w:t>
      </w:r>
      <w:r>
        <w:tab/>
        <w:t xml:space="preserve">подготовки </w:t>
      </w:r>
      <w:r>
        <w:tab/>
        <w:t xml:space="preserve">к </w:t>
      </w:r>
      <w:r>
        <w:tab/>
        <w:t xml:space="preserve">экзаменам </w:t>
      </w:r>
      <w:hyperlink r:id="rId891">
        <w:r>
          <w:rPr>
            <w:color w:val="0000FF"/>
            <w:u w:val="single" w:color="0000FF"/>
          </w:rPr>
          <w:t>https://ege.sdamgia.ru/</w:t>
        </w:r>
      </w:hyperlink>
      <w:hyperlink r:id="rId892">
        <w:r>
          <w:t xml:space="preserve"> </w:t>
        </w:r>
      </w:hyperlink>
      <w:r>
        <w:t xml:space="preserve"> </w:t>
      </w:r>
    </w:p>
    <w:p w:rsidR="003B5988" w:rsidRDefault="007C4740">
      <w:pPr>
        <w:numPr>
          <w:ilvl w:val="0"/>
          <w:numId w:val="35"/>
        </w:numPr>
        <w:spacing w:after="32" w:line="258" w:lineRule="auto"/>
        <w:ind w:right="29" w:hanging="360"/>
        <w:jc w:val="left"/>
      </w:pPr>
      <w:r>
        <w:t xml:space="preserve">Видео </w:t>
      </w:r>
      <w:r>
        <w:tab/>
        <w:t xml:space="preserve">уроки </w:t>
      </w:r>
      <w:r>
        <w:tab/>
      </w:r>
      <w:hyperlink r:id="rId893">
        <w:r>
          <w:rPr>
            <w:color w:val="0000FF"/>
            <w:u w:val="single" w:color="0000FF"/>
          </w:rPr>
          <w:t>https://videouroki.net/tests/tiest</w:t>
        </w:r>
      </w:hyperlink>
      <w:hyperlink r:id="rId894">
        <w:r>
          <w:rPr>
            <w:color w:val="0000FF"/>
            <w:u w:val="single" w:color="0000FF"/>
          </w:rPr>
          <w:t>-</w:t>
        </w:r>
      </w:hyperlink>
      <w:hyperlink r:id="rId895">
        <w:r>
          <w:rPr>
            <w:color w:val="0000FF"/>
            <w:u w:val="single" w:color="0000FF"/>
          </w:rPr>
          <w:t>po</w:t>
        </w:r>
      </w:hyperlink>
      <w:hyperlink r:id="rId896">
        <w:r>
          <w:rPr>
            <w:color w:val="0000FF"/>
            <w:u w:val="single" w:color="0000FF"/>
          </w:rPr>
          <w:t>-</w:t>
        </w:r>
      </w:hyperlink>
      <w:hyperlink r:id="rId897">
        <w:r>
          <w:rPr>
            <w:color w:val="0000FF"/>
            <w:u w:val="single" w:color="0000FF"/>
          </w:rPr>
          <w:t>tiemie</w:t>
        </w:r>
      </w:hyperlink>
      <w:hyperlink r:id="rId898">
        <w:r>
          <w:rPr>
            <w:color w:val="0000FF"/>
            <w:u w:val="single" w:color="0000FF"/>
          </w:rPr>
          <w:t>-</w:t>
        </w:r>
      </w:hyperlink>
      <w:hyperlink r:id="rId899">
        <w:r>
          <w:rPr>
            <w:color w:val="0000FF"/>
            <w:u w:val="single" w:color="0000FF"/>
          </w:rPr>
          <w:t>paralliel</w:t>
        </w:r>
      </w:hyperlink>
      <w:hyperlink r:id="rId900">
        <w:r>
          <w:rPr>
            <w:color w:val="0000FF"/>
            <w:u w:val="single" w:color="0000FF"/>
          </w:rPr>
          <w:t>-</w:t>
        </w:r>
      </w:hyperlink>
      <w:hyperlink r:id="rId901">
        <w:r>
          <w:rPr>
            <w:color w:val="0000FF"/>
            <w:u w:val="single" w:color="0000FF"/>
          </w:rPr>
          <w:t>nost</w:t>
        </w:r>
      </w:hyperlink>
      <w:hyperlink r:id="rId902"/>
      <w:hyperlink r:id="rId903">
        <w:r>
          <w:rPr>
            <w:color w:val="0000FF"/>
            <w:u w:val="single" w:color="0000FF"/>
          </w:rPr>
          <w:t>priamykh</w:t>
        </w:r>
      </w:hyperlink>
      <w:hyperlink r:id="rId904">
        <w:r>
          <w:rPr>
            <w:color w:val="0000FF"/>
            <w:u w:val="single" w:color="0000FF"/>
          </w:rPr>
          <w:t>-</w:t>
        </w:r>
      </w:hyperlink>
      <w:hyperlink r:id="rId905">
        <w:r>
          <w:rPr>
            <w:color w:val="0000FF"/>
            <w:u w:val="single" w:color="0000FF"/>
          </w:rPr>
          <w:t>i</w:t>
        </w:r>
      </w:hyperlink>
      <w:hyperlink r:id="rId906">
        <w:r>
          <w:rPr>
            <w:color w:val="0000FF"/>
            <w:u w:val="single" w:color="0000FF"/>
          </w:rPr>
          <w:t>-</w:t>
        </w:r>
      </w:hyperlink>
      <w:hyperlink r:id="rId907">
        <w:r>
          <w:rPr>
            <w:color w:val="0000FF"/>
            <w:u w:val="single" w:color="0000FF"/>
          </w:rPr>
          <w:t>ploskostiei</w:t>
        </w:r>
      </w:hyperlink>
      <w:hyperlink r:id="rId908">
        <w:r>
          <w:rPr>
            <w:color w:val="0000FF"/>
            <w:u w:val="single" w:color="0000FF"/>
          </w:rPr>
          <w:t>-</w:t>
        </w:r>
      </w:hyperlink>
      <w:hyperlink r:id="rId909">
        <w:r>
          <w:rPr>
            <w:color w:val="0000FF"/>
            <w:u w:val="single" w:color="0000FF"/>
          </w:rPr>
          <w:t>variant</w:t>
        </w:r>
      </w:hyperlink>
      <w:hyperlink r:id="rId910">
        <w:r>
          <w:rPr>
            <w:color w:val="0000FF"/>
            <w:u w:val="single" w:color="0000FF"/>
          </w:rPr>
          <w:t>-</w:t>
        </w:r>
      </w:hyperlink>
      <w:hyperlink r:id="rId911">
        <w:r>
          <w:rPr>
            <w:color w:val="0000FF"/>
            <w:u w:val="single" w:color="0000FF"/>
          </w:rPr>
          <w:t>4.html</w:t>
        </w:r>
      </w:hyperlink>
      <w:hyperlink r:id="rId912">
        <w:r>
          <w:t xml:space="preserve"> </w:t>
        </w:r>
      </w:hyperlink>
      <w:r>
        <w:t xml:space="preserve"> </w:t>
      </w:r>
    </w:p>
    <w:p w:rsidR="003B5988" w:rsidRDefault="007C4740">
      <w:pPr>
        <w:numPr>
          <w:ilvl w:val="0"/>
          <w:numId w:val="35"/>
        </w:numPr>
        <w:spacing w:after="0"/>
        <w:ind w:right="29" w:hanging="360"/>
        <w:jc w:val="left"/>
      </w:pPr>
      <w:r>
        <w:t xml:space="preserve">Подготовка к ЕГЭ и ОГЭ по математике </w:t>
      </w:r>
      <w:hyperlink r:id="rId913">
        <w:r>
          <w:rPr>
            <w:color w:val="0000FF"/>
            <w:u w:val="single" w:color="0000FF"/>
          </w:rPr>
          <w:t>https://math100.ru</w:t>
        </w:r>
      </w:hyperlink>
      <w:hyperlink r:id="rId914">
        <w: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32" w:line="258" w:lineRule="auto"/>
        <w:ind w:right="29" w:hanging="360"/>
        <w:jc w:val="left"/>
      </w:pPr>
      <w:r>
        <w:t xml:space="preserve">Inter урок </w:t>
      </w:r>
      <w:hyperlink r:id="rId915">
        <w:r>
          <w:rPr>
            <w:color w:val="0000FF"/>
            <w:u w:val="single" w:color="0000FF"/>
          </w:rPr>
          <w:t>https://interneturok.ru</w:t>
        </w:r>
      </w:hyperlink>
      <w:hyperlink r:id="rId916">
        <w:r>
          <w:rPr>
            <w:color w:val="0000FF"/>
          </w:rP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32" w:line="258" w:lineRule="auto"/>
        <w:ind w:right="29" w:hanging="360"/>
        <w:jc w:val="left"/>
      </w:pPr>
      <w:r>
        <w:t xml:space="preserve">Статья Wikipedia – Цилиндр </w:t>
      </w:r>
      <w:hyperlink r:id="rId917">
        <w:r>
          <w:rPr>
            <w:color w:val="0000FF"/>
            <w:u w:val="single" w:color="0000FF"/>
          </w:rPr>
          <w:t>https://ru.wikipedia.org/wiki/Цилиндр</w:t>
        </w:r>
      </w:hyperlink>
      <w:hyperlink r:id="rId918">
        <w:r>
          <w:t xml:space="preserve"> </w:t>
        </w:r>
      </w:hyperlink>
    </w:p>
    <w:p w:rsidR="003B5988" w:rsidRDefault="007C4740">
      <w:pPr>
        <w:numPr>
          <w:ilvl w:val="0"/>
          <w:numId w:val="35"/>
        </w:numPr>
        <w:spacing w:after="1" w:line="258" w:lineRule="auto"/>
        <w:ind w:right="29" w:hanging="360"/>
        <w:jc w:val="left"/>
      </w:pPr>
      <w:r>
        <w:t xml:space="preserve">Лицей </w:t>
      </w:r>
      <w:r>
        <w:tab/>
        <w:t xml:space="preserve">Ростелеком </w:t>
      </w:r>
      <w:r>
        <w:tab/>
        <w:t xml:space="preserve">wikipedia </w:t>
      </w:r>
      <w:r>
        <w:tab/>
      </w:r>
      <w:hyperlink r:id="rId919">
        <w:r>
          <w:rPr>
            <w:color w:val="0000FF"/>
            <w:u w:val="single" w:color="0000FF"/>
          </w:rPr>
          <w:t>https://lc.rt.ru/classbook/matematika</w:t>
        </w:r>
      </w:hyperlink>
      <w:hyperlink r:id="rId920">
        <w:r>
          <w:rPr>
            <w:color w:val="0000FF"/>
            <w:u w:val="single" w:color="0000FF"/>
          </w:rPr>
          <w:t>-</w:t>
        </w:r>
      </w:hyperlink>
      <w:hyperlink r:id="rId921">
        <w:r>
          <w:rPr>
            <w:color w:val="0000FF"/>
            <w:u w:val="single" w:color="0000FF"/>
          </w:rPr>
          <w:t>10</w:t>
        </w:r>
      </w:hyperlink>
      <w:hyperlink r:id="rId922"/>
      <w:hyperlink r:id="rId923">
        <w:r>
          <w:rPr>
            <w:color w:val="0000FF"/>
            <w:u w:val="single" w:color="0000FF"/>
          </w:rPr>
          <w:t>k</w:t>
        </w:r>
        <w:r>
          <w:rPr>
            <w:color w:val="0000FF"/>
            <w:u w:val="single" w:color="0000FF"/>
          </w:rPr>
          <w:t>lass/stereometriya</w:t>
        </w:r>
      </w:hyperlink>
      <w:hyperlink r:id="rId924">
        <w:r>
          <w:rPr>
            <w:color w:val="0000FF"/>
            <w:u w:val="single" w:color="0000FF"/>
          </w:rPr>
          <w:t>-</w:t>
        </w:r>
      </w:hyperlink>
      <w:hyperlink r:id="rId925">
        <w:r>
          <w:rPr>
            <w:color w:val="0000FF"/>
            <w:u w:val="single" w:color="0000FF"/>
          </w:rPr>
          <w:t>90/706</w:t>
        </w:r>
      </w:hyperlink>
      <w:hyperlink r:id="rId926">
        <w:r>
          <w:t xml:space="preserve"> </w:t>
        </w:r>
      </w:hyperlink>
    </w:p>
    <w:p w:rsidR="003B5988" w:rsidRDefault="007C4740">
      <w:pPr>
        <w:spacing w:after="0" w:line="259" w:lineRule="auto"/>
        <w:ind w:left="1004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lastRenderedPageBreak/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7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8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155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304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69" w:line="259" w:lineRule="auto"/>
        <w:ind w:left="218" w:right="0" w:firstLine="0"/>
        <w:jc w:val="center"/>
      </w:pPr>
      <w:r>
        <w:rPr>
          <w:b/>
          <w:i/>
          <w:sz w:val="32"/>
        </w:rPr>
        <w:t>Учебно-методическое пособие</w:t>
      </w:r>
      <w:r>
        <w:rPr>
          <w:i/>
          <w:sz w:val="36"/>
        </w:rPr>
        <w:t xml:space="preserve"> </w:t>
      </w:r>
    </w:p>
    <w:p w:rsidR="003B5988" w:rsidRDefault="007C4740">
      <w:pPr>
        <w:spacing w:after="155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7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5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8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5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7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155" w:line="259" w:lineRule="auto"/>
        <w:ind w:left="294" w:right="0" w:firstLine="0"/>
        <w:jc w:val="center"/>
      </w:pPr>
      <w:r>
        <w:t xml:space="preserve"> </w:t>
      </w:r>
    </w:p>
    <w:p w:rsidR="003B5988" w:rsidRDefault="007C4740">
      <w:pPr>
        <w:spacing w:after="313" w:line="259" w:lineRule="auto"/>
        <w:ind w:left="284" w:right="0" w:firstLine="0"/>
        <w:jc w:val="left"/>
      </w:pPr>
      <w:r>
        <w:t xml:space="preserve"> </w:t>
      </w:r>
    </w:p>
    <w:p w:rsidR="003B5988" w:rsidRDefault="007C4740">
      <w:pPr>
        <w:spacing w:after="0" w:line="259" w:lineRule="auto"/>
        <w:ind w:left="1426" w:right="0"/>
        <w:jc w:val="left"/>
      </w:pPr>
      <w:r>
        <w:rPr>
          <w:b/>
          <w:sz w:val="36"/>
        </w:rPr>
        <w:t xml:space="preserve">Реализация курса «Практикум по геометрии </w:t>
      </w:r>
    </w:p>
    <w:p w:rsidR="003B5988" w:rsidRDefault="007C4740">
      <w:pPr>
        <w:spacing w:after="0" w:line="259" w:lineRule="auto"/>
        <w:ind w:left="223" w:right="0" w:firstLine="0"/>
        <w:jc w:val="center"/>
      </w:pPr>
      <w:r>
        <w:rPr>
          <w:b/>
          <w:sz w:val="36"/>
        </w:rPr>
        <w:t xml:space="preserve">11 класс» </w:t>
      </w:r>
    </w:p>
    <w:p w:rsidR="003B5988" w:rsidRDefault="007C4740">
      <w:pPr>
        <w:spacing w:after="0" w:line="259" w:lineRule="auto"/>
        <w:ind w:left="314" w:right="0" w:firstLine="0"/>
        <w:jc w:val="center"/>
      </w:pPr>
      <w:r>
        <w:rPr>
          <w:b/>
          <w:sz w:val="36"/>
        </w:rPr>
        <w:lastRenderedPageBreak/>
        <w:t xml:space="preserve"> </w:t>
      </w:r>
    </w:p>
    <w:p w:rsidR="003B5988" w:rsidRDefault="007C4740">
      <w:pPr>
        <w:spacing w:after="0" w:line="259" w:lineRule="auto"/>
        <w:ind w:left="314" w:right="0" w:firstLine="0"/>
        <w:jc w:val="center"/>
      </w:pPr>
      <w:r>
        <w:rPr>
          <w:b/>
          <w:sz w:val="36"/>
        </w:rPr>
        <w:t xml:space="preserve"> </w:t>
      </w:r>
    </w:p>
    <w:p w:rsidR="003B5988" w:rsidRDefault="007C4740">
      <w:pPr>
        <w:spacing w:after="0" w:line="259" w:lineRule="auto"/>
        <w:ind w:left="314" w:right="0" w:firstLine="0"/>
        <w:jc w:val="center"/>
      </w:pPr>
      <w:r>
        <w:rPr>
          <w:b/>
          <w:sz w:val="36"/>
        </w:rPr>
        <w:t xml:space="preserve"> </w:t>
      </w:r>
    </w:p>
    <w:p w:rsidR="003B5988" w:rsidRDefault="007C4740">
      <w:pPr>
        <w:spacing w:after="0" w:line="259" w:lineRule="auto"/>
        <w:ind w:right="471"/>
        <w:jc w:val="right"/>
      </w:pPr>
      <w:r>
        <w:t xml:space="preserve">_______________________________________________________________ </w:t>
      </w:r>
    </w:p>
    <w:p w:rsidR="003B5988" w:rsidRDefault="007C4740">
      <w:pPr>
        <w:spacing w:after="9" w:line="271" w:lineRule="auto"/>
        <w:ind w:left="2161" w:right="32"/>
        <w:jc w:val="left"/>
      </w:pPr>
      <w:r>
        <w:rPr>
          <w:sz w:val="24"/>
        </w:rPr>
        <w:t>Формат бумаги 60х84/8</w:t>
      </w:r>
      <w:r>
        <w:rPr>
          <w:sz w:val="24"/>
        </w:rPr>
        <w:t xml:space="preserve">. Усл. печ. л. 25.76 Тираж 100 экз.  </w:t>
      </w:r>
    </w:p>
    <w:p w:rsidR="003B5988" w:rsidRDefault="007C4740">
      <w:pPr>
        <w:spacing w:after="9" w:line="271" w:lineRule="auto"/>
        <w:ind w:left="2252" w:right="32"/>
        <w:jc w:val="left"/>
      </w:pPr>
      <w:r>
        <w:rPr>
          <w:sz w:val="24"/>
        </w:rPr>
        <w:t xml:space="preserve">Отпечатано: 350080, г. Краснодар, ул. Сормовская, 167,  </w:t>
      </w:r>
    </w:p>
    <w:p w:rsidR="003B5988" w:rsidRDefault="007C4740">
      <w:pPr>
        <w:spacing w:after="12" w:line="259" w:lineRule="auto"/>
        <w:ind w:left="230" w:right="1"/>
        <w:jc w:val="center"/>
      </w:pPr>
      <w:r>
        <w:rPr>
          <w:sz w:val="24"/>
        </w:rPr>
        <w:t xml:space="preserve">ГБОУ ИРО Краснодарского края  </w:t>
      </w:r>
    </w:p>
    <w:p w:rsidR="003B5988" w:rsidRDefault="007C4740">
      <w:pPr>
        <w:spacing w:after="12" w:line="259" w:lineRule="auto"/>
        <w:ind w:left="230" w:right="0"/>
        <w:jc w:val="center"/>
      </w:pPr>
      <w:r>
        <w:rPr>
          <w:sz w:val="24"/>
        </w:rPr>
        <w:t xml:space="preserve">Информационно-издательский ресурсный центр </w:t>
      </w:r>
    </w:p>
    <w:p w:rsidR="003B5988" w:rsidRDefault="007C4740">
      <w:pPr>
        <w:spacing w:after="0" w:line="259" w:lineRule="auto"/>
        <w:ind w:left="284" w:right="0" w:firstLine="0"/>
        <w:jc w:val="left"/>
      </w:pPr>
      <w:r>
        <w:t xml:space="preserve"> </w:t>
      </w:r>
    </w:p>
    <w:sectPr w:rsidR="003B5988">
      <w:footerReference w:type="even" r:id="rId927"/>
      <w:footerReference w:type="default" r:id="rId928"/>
      <w:footerReference w:type="first" r:id="rId929"/>
      <w:pgSz w:w="11906" w:h="16838"/>
      <w:pgMar w:top="1090" w:right="1073" w:bottom="2246" w:left="850" w:header="720" w:footer="90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4740" w:rsidRDefault="007C4740">
      <w:pPr>
        <w:spacing w:after="0" w:line="240" w:lineRule="auto"/>
      </w:pPr>
      <w:r>
        <w:separator/>
      </w:r>
    </w:p>
  </w:endnote>
  <w:endnote w:type="continuationSeparator" w:id="0">
    <w:p w:rsidR="007C4740" w:rsidRDefault="007C4740">
      <w:pPr>
        <w:spacing w:after="0" w:line="240" w:lineRule="auto"/>
      </w:pPr>
      <w:r>
        <w:continuationSeparator/>
      </w:r>
    </w:p>
  </w:endnote>
</w:endnote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3B5988">
    <w:pPr>
      <w:spacing w:after="160" w:line="259" w:lineRule="auto"/>
      <w:ind w:left="0" w:right="0" w:firstLine="0"/>
      <w:jc w:val="left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14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19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19" w:right="0" w:firstLine="0"/>
      <w:jc w:val="left"/>
    </w:pPr>
    <w: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14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41E5F" w:rsidRPr="00941E5F">
      <w:rPr>
        <w:rFonts w:ascii="Calibri" w:eastAsia="Calibri" w:hAnsi="Calibri" w:cs="Calibri"/>
        <w:noProof/>
        <w:sz w:val="22"/>
      </w:rPr>
      <w:t>111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19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19" w:right="0" w:firstLine="0"/>
      <w:jc w:val="left"/>
    </w:pPr>
    <w: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14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19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19" w:right="0" w:firstLine="0"/>
      <w:jc w:val="left"/>
    </w:pPr>
    <w: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-307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-307" w:right="0" w:firstLine="0"/>
      <w:jc w:val="left"/>
    </w:pPr>
    <w: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41E5F" w:rsidRPr="00941E5F">
      <w:rPr>
        <w:rFonts w:ascii="Calibri" w:eastAsia="Calibri" w:hAnsi="Calibri" w:cs="Calibri"/>
        <w:noProof/>
        <w:sz w:val="22"/>
      </w:rPr>
      <w:t>114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-307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-307" w:right="0" w:firstLine="0"/>
      <w:jc w:val="left"/>
    </w:pPr>
    <w: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-307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-307" w:right="0" w:firstLine="0"/>
      <w:jc w:val="left"/>
    </w:pPr>
    <w: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2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111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84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84" w:right="0" w:firstLine="0"/>
      <w:jc w:val="left"/>
    </w:pPr>
    <w: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2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41E5F" w:rsidRPr="00941E5F">
      <w:rPr>
        <w:rFonts w:ascii="Calibri" w:eastAsia="Calibri" w:hAnsi="Calibri" w:cs="Calibri"/>
        <w:noProof/>
        <w:sz w:val="22"/>
      </w:rPr>
      <w:t>229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84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84" w:right="0" w:firstLine="0"/>
      <w:jc w:val="left"/>
    </w:pPr>
    <w: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2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111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284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284" w:right="0" w:firstLine="0"/>
      <w:jc w:val="left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3B5988">
    <w:pPr>
      <w:spacing w:after="160" w:line="259" w:lineRule="auto"/>
      <w:ind w:left="0" w:righ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3B5988">
    <w:pPr>
      <w:spacing w:after="160" w:line="259" w:lineRule="auto"/>
      <w:ind w:left="0" w:righ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41E5F" w:rsidRPr="00941E5F">
      <w:rPr>
        <w:rFonts w:ascii="Calibri" w:eastAsia="Calibri" w:hAnsi="Calibri" w:cs="Calibri"/>
        <w:noProof/>
        <w:sz w:val="22"/>
      </w:rPr>
      <w:t>11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0"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31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31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41E5F" w:rsidRPr="00941E5F">
      <w:rPr>
        <w:rFonts w:ascii="Calibri" w:eastAsia="Calibri" w:hAnsi="Calibri" w:cs="Calibri"/>
        <w:noProof/>
        <w:sz w:val="22"/>
      </w:rPr>
      <w:t>16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988" w:rsidRDefault="007C4740">
    <w:pPr>
      <w:spacing w:after="218" w:line="259" w:lineRule="auto"/>
      <w:ind w:left="2315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261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  <w:p w:rsidR="003B5988" w:rsidRDefault="007C4740">
    <w:pPr>
      <w:spacing w:after="0" w:line="259" w:lineRule="auto"/>
      <w:ind w:left="0" w:right="0" w:firstLine="0"/>
      <w:jc w:val="left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4740" w:rsidRDefault="007C4740">
      <w:pPr>
        <w:spacing w:after="0" w:line="240" w:lineRule="auto"/>
      </w:pPr>
      <w:r>
        <w:separator/>
      </w:r>
    </w:p>
  </w:footnote>
  <w:footnote w:type="continuationSeparator" w:id="0">
    <w:p w:rsidR="007C4740" w:rsidRDefault="007C474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5988"/>
    <w:rsid w:val="003B5988"/>
    <w:rsid w:val="007C4740"/>
    <w:rsid w:val="00941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E89694"/>
  <w15:docId w15:val="{B62BA2FC-8576-45D2-A11F-168BB7EEE27A}"/>
</w:setting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9.jpg"/><Relationship Id="rId671" Type="http://schemas.openxmlformats.org/officeDocument/2006/relationships/image" Target="media/image562.png"/><Relationship Id="rId769" Type="http://schemas.openxmlformats.org/officeDocument/2006/relationships/hyperlink" Target="https://ru.onlinemschool.com/math/library/vector/length/" TargetMode="External"/><Relationship Id="rId21" Type="http://schemas.openxmlformats.org/officeDocument/2006/relationships/footer" Target="footer4.xml"/><Relationship Id="rId324" Type="http://schemas.openxmlformats.org/officeDocument/2006/relationships/image" Target="media/image242.png"/><Relationship Id="rId531" Type="http://schemas.openxmlformats.org/officeDocument/2006/relationships/image" Target="media/image430.png"/><Relationship Id="rId629" Type="http://schemas.openxmlformats.org/officeDocument/2006/relationships/image" Target="media/image520.png"/><Relationship Id="rId170" Type="http://schemas.openxmlformats.org/officeDocument/2006/relationships/image" Target="media/image114.png"/><Relationship Id="rId836" Type="http://schemas.openxmlformats.org/officeDocument/2006/relationships/image" Target="media/image313.jpg"/><Relationship Id="rId268" Type="http://schemas.openxmlformats.org/officeDocument/2006/relationships/image" Target="media/image1240.jpg"/><Relationship Id="rId475" Type="http://schemas.openxmlformats.org/officeDocument/2006/relationships/image" Target="media/image377.png"/><Relationship Id="rId682" Type="http://schemas.openxmlformats.org/officeDocument/2006/relationships/image" Target="media/image573.png"/><Relationship Id="rId903" Type="http://schemas.openxmlformats.org/officeDocument/2006/relationships/hyperlink" Target="https://videouroki.net/tests/tiest-po-tiemie-paralliel-nost-priamykh-i-ploskostiei-variant-4.html" TargetMode="External"/><Relationship Id="rId32" Type="http://schemas.openxmlformats.org/officeDocument/2006/relationships/hyperlink" Target="https://ege.sdamgia.ru/" TargetMode="External"/><Relationship Id="rId128" Type="http://schemas.openxmlformats.org/officeDocument/2006/relationships/image" Target="media/image78.png"/><Relationship Id="rId335" Type="http://schemas.openxmlformats.org/officeDocument/2006/relationships/image" Target="media/image253.png"/><Relationship Id="rId542" Type="http://schemas.openxmlformats.org/officeDocument/2006/relationships/image" Target="media/image440.png"/><Relationship Id="rId181" Type="http://schemas.openxmlformats.org/officeDocument/2006/relationships/image" Target="media/image125.jpg"/><Relationship Id="rId402" Type="http://schemas.openxmlformats.org/officeDocument/2006/relationships/image" Target="media/image314.jpg"/><Relationship Id="rId847" Type="http://schemas.openxmlformats.org/officeDocument/2006/relationships/image" Target="media/image320.jpg"/><Relationship Id="rId279" Type="http://schemas.openxmlformats.org/officeDocument/2006/relationships/footer" Target="footer12.xml"/><Relationship Id="rId486" Type="http://schemas.openxmlformats.org/officeDocument/2006/relationships/image" Target="media/image388.png"/><Relationship Id="rId693" Type="http://schemas.openxmlformats.org/officeDocument/2006/relationships/image" Target="media/image584.png"/><Relationship Id="rId707" Type="http://schemas.openxmlformats.org/officeDocument/2006/relationships/image" Target="media/image598.png"/><Relationship Id="rId914" Type="http://schemas.openxmlformats.org/officeDocument/2006/relationships/hyperlink" Target="https://math100.ru/" TargetMode="External"/><Relationship Id="rId43" Type="http://schemas.openxmlformats.org/officeDocument/2006/relationships/image" Target="media/image1.jpg"/><Relationship Id="rId139" Type="http://schemas.openxmlformats.org/officeDocument/2006/relationships/image" Target="media/image86.jpg"/><Relationship Id="rId346" Type="http://schemas.openxmlformats.org/officeDocument/2006/relationships/image" Target="media/image264.png"/><Relationship Id="rId553" Type="http://schemas.openxmlformats.org/officeDocument/2006/relationships/image" Target="media/image451.png"/><Relationship Id="rId760" Type="http://schemas.openxmlformats.org/officeDocument/2006/relationships/hyperlink" Target="https://ru.onlinemschool.com/math/library/vector/length/" TargetMode="External"/><Relationship Id="rId192" Type="http://schemas.openxmlformats.org/officeDocument/2006/relationships/image" Target="media/image136.jpg"/><Relationship Id="rId206" Type="http://schemas.openxmlformats.org/officeDocument/2006/relationships/image" Target="media/image150.png"/><Relationship Id="rId413" Type="http://schemas.openxmlformats.org/officeDocument/2006/relationships/image" Target="media/image325.jpg"/><Relationship Id="rId858" Type="http://schemas.openxmlformats.org/officeDocument/2006/relationships/image" Target="media/image700.png"/><Relationship Id="rId497" Type="http://schemas.openxmlformats.org/officeDocument/2006/relationships/image" Target="media/image398.png"/><Relationship Id="rId620" Type="http://schemas.openxmlformats.org/officeDocument/2006/relationships/image" Target="media/image511.png"/><Relationship Id="rId718" Type="http://schemas.openxmlformats.org/officeDocument/2006/relationships/image" Target="media/image609.png"/><Relationship Id="rId925" Type="http://schemas.openxmlformats.org/officeDocument/2006/relationships/hyperlink" Target="https://lc.rt.ru/classbook/matematika-10-klass/stereometriya-90/706" TargetMode="External"/><Relationship Id="rId357" Type="http://schemas.openxmlformats.org/officeDocument/2006/relationships/image" Target="media/image273.png"/><Relationship Id="rId54" Type="http://schemas.openxmlformats.org/officeDocument/2006/relationships/image" Target="media/image18.jpg"/><Relationship Id="rId217" Type="http://schemas.openxmlformats.org/officeDocument/2006/relationships/image" Target="media/image161.png"/><Relationship Id="rId564" Type="http://schemas.openxmlformats.org/officeDocument/2006/relationships/image" Target="media/image462.png"/><Relationship Id="rId771" Type="http://schemas.openxmlformats.org/officeDocument/2006/relationships/hyperlink" Target="https://ru.onlinemschool.com/math/library/vector/length/" TargetMode="External"/><Relationship Id="rId869" Type="http://schemas.openxmlformats.org/officeDocument/2006/relationships/hyperlink" Target="https://fipi.ru/oge/otkrytyy-bank-zadaniy-oge" TargetMode="External"/><Relationship Id="rId424" Type="http://schemas.openxmlformats.org/officeDocument/2006/relationships/image" Target="media/image1990.jpg"/><Relationship Id="rId631" Type="http://schemas.openxmlformats.org/officeDocument/2006/relationships/image" Target="media/image522.png"/><Relationship Id="rId729" Type="http://schemas.openxmlformats.org/officeDocument/2006/relationships/image" Target="media/image620.png"/><Relationship Id="rId270" Type="http://schemas.openxmlformats.org/officeDocument/2006/relationships/image" Target="media/image203.jpg"/><Relationship Id="rId65" Type="http://schemas.openxmlformats.org/officeDocument/2006/relationships/image" Target="media/image29.jpg"/><Relationship Id="rId130" Type="http://schemas.openxmlformats.org/officeDocument/2006/relationships/image" Target="media/image80.png"/><Relationship Id="rId368" Type="http://schemas.openxmlformats.org/officeDocument/2006/relationships/image" Target="media/image282.png"/><Relationship Id="rId575" Type="http://schemas.openxmlformats.org/officeDocument/2006/relationships/image" Target="media/image474.png"/><Relationship Id="rId782" Type="http://schemas.openxmlformats.org/officeDocument/2006/relationships/image" Target="media/image643.jpg"/><Relationship Id="rId228" Type="http://schemas.openxmlformats.org/officeDocument/2006/relationships/image" Target="media/image172.png"/><Relationship Id="rId435" Type="http://schemas.openxmlformats.org/officeDocument/2006/relationships/image" Target="media/image344.png"/><Relationship Id="rId642" Type="http://schemas.openxmlformats.org/officeDocument/2006/relationships/image" Target="media/image533.png"/><Relationship Id="rId281" Type="http://schemas.openxmlformats.org/officeDocument/2006/relationships/image" Target="media/image210.png"/><Relationship Id="rId502" Type="http://schemas.openxmlformats.org/officeDocument/2006/relationships/image" Target="media/image403.png"/><Relationship Id="rId76" Type="http://schemas.openxmlformats.org/officeDocument/2006/relationships/image" Target="media/image40.jpg"/><Relationship Id="rId141" Type="http://schemas.openxmlformats.org/officeDocument/2006/relationships/image" Target="media/image88.png"/><Relationship Id="rId379" Type="http://schemas.openxmlformats.org/officeDocument/2006/relationships/image" Target="media/image291.png"/><Relationship Id="rId586" Type="http://schemas.openxmlformats.org/officeDocument/2006/relationships/image" Target="media/image482.png"/><Relationship Id="rId793" Type="http://schemas.openxmlformats.org/officeDocument/2006/relationships/image" Target="media/image284.png"/><Relationship Id="rId807" Type="http://schemas.openxmlformats.org/officeDocument/2006/relationships/image" Target="media/image658.png"/><Relationship Id="rId7" Type="http://schemas.openxmlformats.org/officeDocument/2006/relationships/image" Target="media/image1.jpeg"/><Relationship Id="rId239" Type="http://schemas.openxmlformats.org/officeDocument/2006/relationships/image" Target="media/image183.png"/><Relationship Id="rId446" Type="http://schemas.openxmlformats.org/officeDocument/2006/relationships/image" Target="media/image355.jpg"/><Relationship Id="rId653" Type="http://schemas.openxmlformats.org/officeDocument/2006/relationships/image" Target="media/image544.png"/><Relationship Id="rId292" Type="http://schemas.openxmlformats.org/officeDocument/2006/relationships/image" Target="media/image218.jpg"/><Relationship Id="rId306" Type="http://schemas.openxmlformats.org/officeDocument/2006/relationships/image" Target="media/image1380.jpg"/><Relationship Id="rId860" Type="http://schemas.openxmlformats.org/officeDocument/2006/relationships/image" Target="media/image702.png"/><Relationship Id="rId87" Type="http://schemas.openxmlformats.org/officeDocument/2006/relationships/image" Target="media/image33.jpg"/><Relationship Id="rId513" Type="http://schemas.openxmlformats.org/officeDocument/2006/relationships/image" Target="media/image412.jpg"/><Relationship Id="rId597" Type="http://schemas.openxmlformats.org/officeDocument/2006/relationships/image" Target="media/image491.png"/><Relationship Id="rId720" Type="http://schemas.openxmlformats.org/officeDocument/2006/relationships/image" Target="media/image611.png"/><Relationship Id="rId818" Type="http://schemas.openxmlformats.org/officeDocument/2006/relationships/image" Target="media/image666.jpg"/><Relationship Id="rId152" Type="http://schemas.openxmlformats.org/officeDocument/2006/relationships/image" Target="media/image99.png"/><Relationship Id="rId457" Type="http://schemas.openxmlformats.org/officeDocument/2006/relationships/image" Target="media/image211.jpg"/><Relationship Id="rId664" Type="http://schemas.openxmlformats.org/officeDocument/2006/relationships/image" Target="media/image555.png"/><Relationship Id="rId871" Type="http://schemas.openxmlformats.org/officeDocument/2006/relationships/hyperlink" Target="https://fipi.ru/oge/otkrytyy-bank-zadaniy-oge" TargetMode="External"/><Relationship Id="rId14" Type="http://schemas.openxmlformats.org/officeDocument/2006/relationships/hyperlink" Target="https://edsoo.ru/rabochie-programmy/" TargetMode="External"/><Relationship Id="rId317" Type="http://schemas.openxmlformats.org/officeDocument/2006/relationships/image" Target="media/image235.jpg"/><Relationship Id="rId524" Type="http://schemas.openxmlformats.org/officeDocument/2006/relationships/image" Target="media/image423.png"/><Relationship Id="rId731" Type="http://schemas.openxmlformats.org/officeDocument/2006/relationships/image" Target="media/image622.png"/><Relationship Id="rId98" Type="http://schemas.openxmlformats.org/officeDocument/2006/relationships/image" Target="media/image55.jpg"/><Relationship Id="rId163" Type="http://schemas.openxmlformats.org/officeDocument/2006/relationships/image" Target="media/image107.jpg"/><Relationship Id="rId370" Type="http://schemas.openxmlformats.org/officeDocument/2006/relationships/image" Target="media/image164.jpg"/><Relationship Id="rId829" Type="http://schemas.openxmlformats.org/officeDocument/2006/relationships/image" Target="media/image677.jpg"/><Relationship Id="rId230" Type="http://schemas.openxmlformats.org/officeDocument/2006/relationships/image" Target="media/image174.png"/><Relationship Id="rId468" Type="http://schemas.openxmlformats.org/officeDocument/2006/relationships/image" Target="media/image372.png"/><Relationship Id="rId675" Type="http://schemas.openxmlformats.org/officeDocument/2006/relationships/image" Target="media/image566.png"/><Relationship Id="rId882" Type="http://schemas.openxmlformats.org/officeDocument/2006/relationships/hyperlink" Target="https://base.mathege.ru/" TargetMode="External"/><Relationship Id="rId25" Type="http://schemas.openxmlformats.org/officeDocument/2006/relationships/footer" Target="footer8.xml"/><Relationship Id="rId328" Type="http://schemas.openxmlformats.org/officeDocument/2006/relationships/image" Target="media/image246.jpg"/><Relationship Id="rId535" Type="http://schemas.openxmlformats.org/officeDocument/2006/relationships/image" Target="media/image434.png"/><Relationship Id="rId742" Type="http://schemas.openxmlformats.org/officeDocument/2006/relationships/image" Target="media/image630.png"/><Relationship Id="rId174" Type="http://schemas.openxmlformats.org/officeDocument/2006/relationships/image" Target="media/image118.png"/><Relationship Id="rId381" Type="http://schemas.openxmlformats.org/officeDocument/2006/relationships/image" Target="media/image293.png"/><Relationship Id="rId602" Type="http://schemas.openxmlformats.org/officeDocument/2006/relationships/image" Target="media/image496.png"/><Relationship Id="rId241" Type="http://schemas.openxmlformats.org/officeDocument/2006/relationships/image" Target="media/image185.jpg"/><Relationship Id="rId479" Type="http://schemas.openxmlformats.org/officeDocument/2006/relationships/image" Target="media/image381.jpg"/><Relationship Id="rId686" Type="http://schemas.openxmlformats.org/officeDocument/2006/relationships/image" Target="media/image577.png"/><Relationship Id="rId893" Type="http://schemas.openxmlformats.org/officeDocument/2006/relationships/hyperlink" Target="https://videouroki.net/tests/tiest-po-tiemie-paralliel-nost-priamykh-i-ploskostiei-variant-4.html" TargetMode="External"/><Relationship Id="rId907" Type="http://schemas.openxmlformats.org/officeDocument/2006/relationships/hyperlink" Target="https://videouroki.net/tests/tiest-po-tiemie-paralliel-nost-priamykh-i-ploskostiei-variant-4.html" TargetMode="External"/><Relationship Id="rId36" Type="http://schemas.openxmlformats.org/officeDocument/2006/relationships/image" Target="media/image4.jpg"/><Relationship Id="rId339" Type="http://schemas.openxmlformats.org/officeDocument/2006/relationships/image" Target="media/image257.png"/><Relationship Id="rId546" Type="http://schemas.openxmlformats.org/officeDocument/2006/relationships/image" Target="media/image444.png"/><Relationship Id="rId753" Type="http://schemas.openxmlformats.org/officeDocument/2006/relationships/image" Target="media/image2730.png"/><Relationship Id="rId101" Type="http://schemas.openxmlformats.org/officeDocument/2006/relationships/image" Target="media/image420.jpg"/><Relationship Id="rId185" Type="http://schemas.openxmlformats.org/officeDocument/2006/relationships/image" Target="media/image129.jpg"/><Relationship Id="rId406" Type="http://schemas.openxmlformats.org/officeDocument/2006/relationships/image" Target="media/image318.png"/><Relationship Id="rId392" Type="http://schemas.openxmlformats.org/officeDocument/2006/relationships/image" Target="media/image304.png"/><Relationship Id="rId613" Type="http://schemas.openxmlformats.org/officeDocument/2006/relationships/image" Target="media/image2490.png"/><Relationship Id="rId697" Type="http://schemas.openxmlformats.org/officeDocument/2006/relationships/image" Target="media/image588.png"/><Relationship Id="rId820" Type="http://schemas.openxmlformats.org/officeDocument/2006/relationships/image" Target="media/image668.jpg"/><Relationship Id="rId918" Type="http://schemas.openxmlformats.org/officeDocument/2006/relationships/hyperlink" Target="https://ru.wikipedia.org/wiki/&#1062;&#1080;&#1083;&#1080;&#1085;&#1076;&#1088;" TargetMode="External"/><Relationship Id="rId252" Type="http://schemas.openxmlformats.org/officeDocument/2006/relationships/image" Target="media/image192.png"/><Relationship Id="rId47" Type="http://schemas.openxmlformats.org/officeDocument/2006/relationships/image" Target="media/image11.jpg"/><Relationship Id="rId112" Type="http://schemas.openxmlformats.org/officeDocument/2006/relationships/image" Target="media/image342.png"/><Relationship Id="rId557" Type="http://schemas.openxmlformats.org/officeDocument/2006/relationships/image" Target="media/image455.png"/><Relationship Id="rId764" Type="http://schemas.openxmlformats.org/officeDocument/2006/relationships/image" Target="media/image637.png"/><Relationship Id="rId196" Type="http://schemas.openxmlformats.org/officeDocument/2006/relationships/image" Target="media/image140.png"/><Relationship Id="rId417" Type="http://schemas.openxmlformats.org/officeDocument/2006/relationships/image" Target="media/image329.png"/><Relationship Id="rId624" Type="http://schemas.openxmlformats.org/officeDocument/2006/relationships/image" Target="media/image515.png"/><Relationship Id="rId831" Type="http://schemas.openxmlformats.org/officeDocument/2006/relationships/image" Target="media/image310.jpg"/><Relationship Id="rId263" Type="http://schemas.openxmlformats.org/officeDocument/2006/relationships/image" Target="media/image200.jpg"/><Relationship Id="rId470" Type="http://schemas.openxmlformats.org/officeDocument/2006/relationships/image" Target="media/image374.jpg"/><Relationship Id="rId929" Type="http://schemas.openxmlformats.org/officeDocument/2006/relationships/footer" Target="footer18.xml"/><Relationship Id="rId58" Type="http://schemas.openxmlformats.org/officeDocument/2006/relationships/image" Target="media/image22.jpg"/><Relationship Id="rId123" Type="http://schemas.openxmlformats.org/officeDocument/2006/relationships/image" Target="media/image73.png"/><Relationship Id="rId330" Type="http://schemas.openxmlformats.org/officeDocument/2006/relationships/image" Target="media/image248.png"/><Relationship Id="rId568" Type="http://schemas.openxmlformats.org/officeDocument/2006/relationships/image" Target="media/image467.png"/><Relationship Id="rId775" Type="http://schemas.openxmlformats.org/officeDocument/2006/relationships/hyperlink" Target="https://ru.onlinemschool.com/math/library/vector/length/" TargetMode="External"/><Relationship Id="rId428" Type="http://schemas.openxmlformats.org/officeDocument/2006/relationships/image" Target="media/image337.jpg"/><Relationship Id="rId635" Type="http://schemas.openxmlformats.org/officeDocument/2006/relationships/image" Target="media/image526.png"/><Relationship Id="rId842" Type="http://schemas.openxmlformats.org/officeDocument/2006/relationships/image" Target="media/image684.jpg"/><Relationship Id="rId274" Type="http://schemas.openxmlformats.org/officeDocument/2006/relationships/image" Target="media/image206.png"/><Relationship Id="rId481" Type="http://schemas.openxmlformats.org/officeDocument/2006/relationships/image" Target="media/image383.png"/><Relationship Id="rId702" Type="http://schemas.openxmlformats.org/officeDocument/2006/relationships/image" Target="media/image593.png"/><Relationship Id="rId69" Type="http://schemas.openxmlformats.org/officeDocument/2006/relationships/image" Target="media/image33.png"/><Relationship Id="rId134" Type="http://schemas.openxmlformats.org/officeDocument/2006/relationships/image" Target="media/image81.jpg"/><Relationship Id="rId579" Type="http://schemas.openxmlformats.org/officeDocument/2006/relationships/image" Target="media/image478.png"/><Relationship Id="rId786" Type="http://schemas.openxmlformats.org/officeDocument/2006/relationships/image" Target="media/image645.png"/><Relationship Id="rId341" Type="http://schemas.openxmlformats.org/officeDocument/2006/relationships/image" Target="media/image259.png"/><Relationship Id="rId439" Type="http://schemas.openxmlformats.org/officeDocument/2006/relationships/image" Target="media/image348.jpg"/><Relationship Id="rId646" Type="http://schemas.openxmlformats.org/officeDocument/2006/relationships/image" Target="media/image537.png"/><Relationship Id="rId201" Type="http://schemas.openxmlformats.org/officeDocument/2006/relationships/image" Target="media/image145.png"/><Relationship Id="rId285" Type="http://schemas.openxmlformats.org/officeDocument/2006/relationships/image" Target="media/image214.png"/><Relationship Id="rId506" Type="http://schemas.openxmlformats.org/officeDocument/2006/relationships/image" Target="media/image222.png"/><Relationship Id="rId853" Type="http://schemas.openxmlformats.org/officeDocument/2006/relationships/image" Target="media/image695.jpg"/><Relationship Id="rId492" Type="http://schemas.openxmlformats.org/officeDocument/2006/relationships/image" Target="media/image393.jpg"/><Relationship Id="rId713" Type="http://schemas.openxmlformats.org/officeDocument/2006/relationships/image" Target="media/image604.png"/><Relationship Id="rId797" Type="http://schemas.openxmlformats.org/officeDocument/2006/relationships/image" Target="media/image285.png"/><Relationship Id="rId920" Type="http://schemas.openxmlformats.org/officeDocument/2006/relationships/hyperlink" Target="https://lc.rt.ru/classbook/matematika-10-klass/stereometriya-90/706" TargetMode="External"/><Relationship Id="rId145" Type="http://schemas.openxmlformats.org/officeDocument/2006/relationships/image" Target="media/image92.jpg"/><Relationship Id="rId352" Type="http://schemas.openxmlformats.org/officeDocument/2006/relationships/image" Target="media/image1670.jpg"/><Relationship Id="rId212" Type="http://schemas.openxmlformats.org/officeDocument/2006/relationships/image" Target="media/image156.jpg"/><Relationship Id="rId657" Type="http://schemas.openxmlformats.org/officeDocument/2006/relationships/image" Target="media/image548.png"/><Relationship Id="rId864" Type="http://schemas.openxmlformats.org/officeDocument/2006/relationships/hyperlink" Target="https://fipi.ru/oge/otkrytyy-bank-zadaniy-oge" TargetMode="External"/><Relationship Id="rId296" Type="http://schemas.openxmlformats.org/officeDocument/2006/relationships/image" Target="media/image220.jpg"/><Relationship Id="rId517" Type="http://schemas.openxmlformats.org/officeDocument/2006/relationships/image" Target="media/image416.png"/><Relationship Id="rId724" Type="http://schemas.openxmlformats.org/officeDocument/2006/relationships/image" Target="media/image615.png"/><Relationship Id="rId931" Type="http://schemas.openxmlformats.org/officeDocument/2006/relationships/theme" Target="theme/theme1.xml"/><Relationship Id="rId60" Type="http://schemas.openxmlformats.org/officeDocument/2006/relationships/image" Target="media/image24.jpg"/><Relationship Id="rId156" Type="http://schemas.openxmlformats.org/officeDocument/2006/relationships/image" Target="media/image103.jpg"/><Relationship Id="rId363" Type="http://schemas.openxmlformats.org/officeDocument/2006/relationships/image" Target="media/image277.png"/><Relationship Id="rId570" Type="http://schemas.openxmlformats.org/officeDocument/2006/relationships/image" Target="media/image469.png"/><Relationship Id="rId223" Type="http://schemas.openxmlformats.org/officeDocument/2006/relationships/image" Target="media/image167.jpg"/><Relationship Id="rId430" Type="http://schemas.openxmlformats.org/officeDocument/2006/relationships/image" Target="media/image339.jpg"/><Relationship Id="rId668" Type="http://schemas.openxmlformats.org/officeDocument/2006/relationships/image" Target="media/image559.png"/><Relationship Id="rId875" Type="http://schemas.openxmlformats.org/officeDocument/2006/relationships/hyperlink" Target="https://fioco.ru./" TargetMode="External"/><Relationship Id="rId18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528" Type="http://schemas.openxmlformats.org/officeDocument/2006/relationships/image" Target="media/image427.png"/><Relationship Id="rId735" Type="http://schemas.openxmlformats.org/officeDocument/2006/relationships/image" Target="media/image2620.png"/><Relationship Id="rId167" Type="http://schemas.openxmlformats.org/officeDocument/2006/relationships/image" Target="media/image111.jpg"/><Relationship Id="rId374" Type="http://schemas.openxmlformats.org/officeDocument/2006/relationships/image" Target="media/image286.png"/><Relationship Id="rId581" Type="http://schemas.openxmlformats.org/officeDocument/2006/relationships/image" Target="media/image480.png"/><Relationship Id="rId71" Type="http://schemas.openxmlformats.org/officeDocument/2006/relationships/image" Target="media/image35.png"/><Relationship Id="rId234" Type="http://schemas.openxmlformats.org/officeDocument/2006/relationships/image" Target="media/image178.jpg"/><Relationship Id="rId679" Type="http://schemas.openxmlformats.org/officeDocument/2006/relationships/image" Target="media/image570.png"/><Relationship Id="rId802" Type="http://schemas.openxmlformats.org/officeDocument/2006/relationships/image" Target="media/image655.png"/><Relationship Id="rId886" Type="http://schemas.openxmlformats.org/officeDocument/2006/relationships/hyperlink" Target="https://multiurok.ru/blog/istoriia-vozniknoveniia-sinusa.html" TargetMode="External"/><Relationship Id="rId2" Type="http://schemas.openxmlformats.org/officeDocument/2006/relationships/styles" Target="styles.xml"/><Relationship Id="rId29" Type="http://schemas.openxmlformats.org/officeDocument/2006/relationships/hyperlink" Target="https://ege.fipi.ru/bank/index.php?proj=E040A72A1A3DABA14C90C97E0B6EE7DC" TargetMode="External"/><Relationship Id="rId441" Type="http://schemas.openxmlformats.org/officeDocument/2006/relationships/image" Target="media/image350.jpg"/><Relationship Id="rId539" Type="http://schemas.openxmlformats.org/officeDocument/2006/relationships/image" Target="media/image2290.jpg"/><Relationship Id="rId746" Type="http://schemas.openxmlformats.org/officeDocument/2006/relationships/image" Target="media/image269.png"/><Relationship Id="rId178" Type="http://schemas.openxmlformats.org/officeDocument/2006/relationships/image" Target="media/image122.png"/><Relationship Id="rId301" Type="http://schemas.openxmlformats.org/officeDocument/2006/relationships/image" Target="media/image223.jpg"/><Relationship Id="rId82" Type="http://schemas.openxmlformats.org/officeDocument/2006/relationships/image" Target="media/image31.jpg"/><Relationship Id="rId385" Type="http://schemas.openxmlformats.org/officeDocument/2006/relationships/image" Target="media/image297.png"/><Relationship Id="rId592" Type="http://schemas.openxmlformats.org/officeDocument/2006/relationships/image" Target="media/image486.png"/><Relationship Id="rId606" Type="http://schemas.openxmlformats.org/officeDocument/2006/relationships/image" Target="media/image500.png"/><Relationship Id="rId813" Type="http://schemas.openxmlformats.org/officeDocument/2006/relationships/image" Target="media/image300.jpg"/><Relationship Id="rId245" Type="http://schemas.openxmlformats.org/officeDocument/2006/relationships/image" Target="media/image114.jpg"/><Relationship Id="rId452" Type="http://schemas.openxmlformats.org/officeDocument/2006/relationships/image" Target="media/image359.png"/><Relationship Id="rId897" Type="http://schemas.openxmlformats.org/officeDocument/2006/relationships/hyperlink" Target="https://videouroki.net/tests/tiest-po-tiemie-paralliel-nost-priamykh-i-ploskostiei-variant-4.html" TargetMode="External"/><Relationship Id="rId105" Type="http://schemas.openxmlformats.org/officeDocument/2006/relationships/image" Target="media/image60.png"/><Relationship Id="rId312" Type="http://schemas.openxmlformats.org/officeDocument/2006/relationships/image" Target="media/image230.jpg"/><Relationship Id="rId757" Type="http://schemas.openxmlformats.org/officeDocument/2006/relationships/hyperlink" Target="https://ru.onlinemschool.com/math/library/vector/multiply/" TargetMode="External"/><Relationship Id="rId93" Type="http://schemas.openxmlformats.org/officeDocument/2006/relationships/image" Target="media/image50.png"/><Relationship Id="rId189" Type="http://schemas.openxmlformats.org/officeDocument/2006/relationships/image" Target="media/image133.png"/><Relationship Id="rId396" Type="http://schemas.openxmlformats.org/officeDocument/2006/relationships/image" Target="media/image308.png"/><Relationship Id="rId617" Type="http://schemas.openxmlformats.org/officeDocument/2006/relationships/image" Target="media/image508.png"/><Relationship Id="rId824" Type="http://schemas.openxmlformats.org/officeDocument/2006/relationships/image" Target="media/image672.png"/><Relationship Id="rId256" Type="http://schemas.openxmlformats.org/officeDocument/2006/relationships/image" Target="media/image196.jpg"/><Relationship Id="rId463" Type="http://schemas.openxmlformats.org/officeDocument/2006/relationships/image" Target="media/image367.png"/><Relationship Id="rId670" Type="http://schemas.openxmlformats.org/officeDocument/2006/relationships/image" Target="media/image561.png"/><Relationship Id="rId116" Type="http://schemas.openxmlformats.org/officeDocument/2006/relationships/image" Target="media/image68.jpg"/><Relationship Id="rId323" Type="http://schemas.openxmlformats.org/officeDocument/2006/relationships/image" Target="media/image241.jpg"/><Relationship Id="rId530" Type="http://schemas.openxmlformats.org/officeDocument/2006/relationships/image" Target="media/image429.png"/><Relationship Id="rId768" Type="http://schemas.openxmlformats.org/officeDocument/2006/relationships/hyperlink" Target="https://ru.onlinemschool.com/math/library/vector/multiply/" TargetMode="External"/><Relationship Id="rId20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628" Type="http://schemas.openxmlformats.org/officeDocument/2006/relationships/image" Target="media/image519.png"/><Relationship Id="rId835" Type="http://schemas.openxmlformats.org/officeDocument/2006/relationships/image" Target="media/image312.jpg"/><Relationship Id="rId267" Type="http://schemas.openxmlformats.org/officeDocument/2006/relationships/image" Target="media/image1230.jpg"/><Relationship Id="rId474" Type="http://schemas.openxmlformats.org/officeDocument/2006/relationships/image" Target="media/image376.png"/><Relationship Id="rId127" Type="http://schemas.openxmlformats.org/officeDocument/2006/relationships/image" Target="media/image77.png"/><Relationship Id="rId681" Type="http://schemas.openxmlformats.org/officeDocument/2006/relationships/image" Target="media/image572.png"/><Relationship Id="rId779" Type="http://schemas.openxmlformats.org/officeDocument/2006/relationships/image" Target="media/image640.png"/><Relationship Id="rId902" Type="http://schemas.openxmlformats.org/officeDocument/2006/relationships/hyperlink" Target="https://videouroki.net/tests/tiest-po-tiemie-paralliel-nost-priamykh-i-ploskostiei-variant-4.html" TargetMode="External"/><Relationship Id="rId31" Type="http://schemas.openxmlformats.org/officeDocument/2006/relationships/hyperlink" Target="https://ege.fipi.ru/bank/index.php?proj=AC437B34557F88EA4115D2F374B0A07B" TargetMode="External"/><Relationship Id="rId334" Type="http://schemas.openxmlformats.org/officeDocument/2006/relationships/image" Target="media/image252.png"/><Relationship Id="rId541" Type="http://schemas.openxmlformats.org/officeDocument/2006/relationships/image" Target="media/image439.jpg"/><Relationship Id="rId639" Type="http://schemas.openxmlformats.org/officeDocument/2006/relationships/image" Target="media/image530.png"/><Relationship Id="rId180" Type="http://schemas.openxmlformats.org/officeDocument/2006/relationships/image" Target="media/image124.jpg"/><Relationship Id="rId278" Type="http://schemas.openxmlformats.org/officeDocument/2006/relationships/footer" Target="footer11.xml"/><Relationship Id="rId401" Type="http://schemas.openxmlformats.org/officeDocument/2006/relationships/image" Target="media/image313.png"/><Relationship Id="rId846" Type="http://schemas.openxmlformats.org/officeDocument/2006/relationships/image" Target="media/image318.jpg"/><Relationship Id="rId485" Type="http://schemas.openxmlformats.org/officeDocument/2006/relationships/image" Target="media/image387.png"/><Relationship Id="rId692" Type="http://schemas.openxmlformats.org/officeDocument/2006/relationships/image" Target="media/image583.png"/><Relationship Id="rId706" Type="http://schemas.openxmlformats.org/officeDocument/2006/relationships/image" Target="media/image597.png"/><Relationship Id="rId913" Type="http://schemas.openxmlformats.org/officeDocument/2006/relationships/hyperlink" Target="https://math100.ru/" TargetMode="External"/><Relationship Id="rId42" Type="http://schemas.openxmlformats.org/officeDocument/2006/relationships/image" Target="media/image0.jpg"/><Relationship Id="rId138" Type="http://schemas.openxmlformats.org/officeDocument/2006/relationships/image" Target="media/image85.png"/><Relationship Id="rId345" Type="http://schemas.openxmlformats.org/officeDocument/2006/relationships/image" Target="media/image263.png"/><Relationship Id="rId552" Type="http://schemas.openxmlformats.org/officeDocument/2006/relationships/image" Target="media/image450.png"/><Relationship Id="rId191" Type="http://schemas.openxmlformats.org/officeDocument/2006/relationships/image" Target="media/image135.jpg"/><Relationship Id="rId205" Type="http://schemas.openxmlformats.org/officeDocument/2006/relationships/image" Target="media/image149.jpg"/><Relationship Id="rId412" Type="http://schemas.openxmlformats.org/officeDocument/2006/relationships/image" Target="media/image324.png"/><Relationship Id="rId857" Type="http://schemas.openxmlformats.org/officeDocument/2006/relationships/image" Target="media/image699.png"/><Relationship Id="rId289" Type="http://schemas.openxmlformats.org/officeDocument/2006/relationships/footer" Target="footer13.xml"/><Relationship Id="rId496" Type="http://schemas.openxmlformats.org/officeDocument/2006/relationships/image" Target="media/image397.jpg"/><Relationship Id="rId717" Type="http://schemas.openxmlformats.org/officeDocument/2006/relationships/image" Target="media/image608.png"/><Relationship Id="rId924" Type="http://schemas.openxmlformats.org/officeDocument/2006/relationships/hyperlink" Target="https://lc.rt.ru/classbook/matematika-10-klass/stereometriya-90/706" TargetMode="External"/><Relationship Id="rId53" Type="http://schemas.openxmlformats.org/officeDocument/2006/relationships/image" Target="media/image17.jpg"/><Relationship Id="rId149" Type="http://schemas.openxmlformats.org/officeDocument/2006/relationships/image" Target="media/image96.jpg"/><Relationship Id="rId356" Type="http://schemas.openxmlformats.org/officeDocument/2006/relationships/image" Target="media/image272.jpg"/><Relationship Id="rId563" Type="http://schemas.openxmlformats.org/officeDocument/2006/relationships/image" Target="media/image461.png"/><Relationship Id="rId770" Type="http://schemas.openxmlformats.org/officeDocument/2006/relationships/hyperlink" Target="https://ru.onlinemschool.com/math/library/vector/length/" TargetMode="External"/><Relationship Id="rId216" Type="http://schemas.openxmlformats.org/officeDocument/2006/relationships/image" Target="media/image160.png"/><Relationship Id="rId423" Type="http://schemas.openxmlformats.org/officeDocument/2006/relationships/image" Target="media/image333.jpg"/><Relationship Id="rId868" Type="http://schemas.openxmlformats.org/officeDocument/2006/relationships/hyperlink" Target="https://fipi.ru/oge/otkrytyy-bank-zadaniy-oge" TargetMode="External"/><Relationship Id="rId630" Type="http://schemas.openxmlformats.org/officeDocument/2006/relationships/image" Target="media/image521.png"/><Relationship Id="rId728" Type="http://schemas.openxmlformats.org/officeDocument/2006/relationships/image" Target="media/image619.png"/><Relationship Id="rId64" Type="http://schemas.openxmlformats.org/officeDocument/2006/relationships/image" Target="media/image28.jpg"/><Relationship Id="rId367" Type="http://schemas.openxmlformats.org/officeDocument/2006/relationships/image" Target="media/image281.png"/><Relationship Id="rId574" Type="http://schemas.openxmlformats.org/officeDocument/2006/relationships/image" Target="media/image473.png"/><Relationship Id="rId227" Type="http://schemas.openxmlformats.org/officeDocument/2006/relationships/image" Target="media/image171.png"/><Relationship Id="rId781" Type="http://schemas.openxmlformats.org/officeDocument/2006/relationships/image" Target="media/image642.jpg"/><Relationship Id="rId879" Type="http://schemas.openxmlformats.org/officeDocument/2006/relationships/hyperlink" Target="https://fioco.ru./" TargetMode="External"/><Relationship Id="rId434" Type="http://schemas.openxmlformats.org/officeDocument/2006/relationships/image" Target="media/image343.png"/><Relationship Id="rId641" Type="http://schemas.openxmlformats.org/officeDocument/2006/relationships/image" Target="media/image532.png"/><Relationship Id="rId739" Type="http://schemas.openxmlformats.org/officeDocument/2006/relationships/image" Target="media/image627.png"/><Relationship Id="rId280" Type="http://schemas.openxmlformats.org/officeDocument/2006/relationships/image" Target="media/image209.png"/><Relationship Id="rId501" Type="http://schemas.openxmlformats.org/officeDocument/2006/relationships/image" Target="media/image402.png"/><Relationship Id="rId75" Type="http://schemas.openxmlformats.org/officeDocument/2006/relationships/image" Target="media/image39.jpg"/><Relationship Id="rId140" Type="http://schemas.openxmlformats.org/officeDocument/2006/relationships/image" Target="media/image87.jpg"/><Relationship Id="rId378" Type="http://schemas.openxmlformats.org/officeDocument/2006/relationships/image" Target="media/image290.png"/><Relationship Id="rId585" Type="http://schemas.openxmlformats.org/officeDocument/2006/relationships/image" Target="media/image238.png"/><Relationship Id="rId792" Type="http://schemas.openxmlformats.org/officeDocument/2006/relationships/image" Target="media/image283.png"/><Relationship Id="rId806" Type="http://schemas.openxmlformats.org/officeDocument/2006/relationships/image" Target="media/image2930.png"/><Relationship Id="rId6" Type="http://schemas.openxmlformats.org/officeDocument/2006/relationships/endnotes" Target="endnotes.xml"/><Relationship Id="rId238" Type="http://schemas.openxmlformats.org/officeDocument/2006/relationships/image" Target="media/image182.png"/><Relationship Id="rId445" Type="http://schemas.openxmlformats.org/officeDocument/2006/relationships/image" Target="media/image354.jpg"/><Relationship Id="rId652" Type="http://schemas.openxmlformats.org/officeDocument/2006/relationships/image" Target="media/image543.png"/><Relationship Id="rId291" Type="http://schemas.openxmlformats.org/officeDocument/2006/relationships/footer" Target="footer15.xml"/><Relationship Id="rId305" Type="http://schemas.openxmlformats.org/officeDocument/2006/relationships/image" Target="media/image1370.jpg"/><Relationship Id="rId512" Type="http://schemas.openxmlformats.org/officeDocument/2006/relationships/image" Target="media/image411.png"/><Relationship Id="rId86" Type="http://schemas.openxmlformats.org/officeDocument/2006/relationships/image" Target="media/image32.jpg"/><Relationship Id="rId151" Type="http://schemas.openxmlformats.org/officeDocument/2006/relationships/image" Target="media/image98.png"/><Relationship Id="rId389" Type="http://schemas.openxmlformats.org/officeDocument/2006/relationships/image" Target="media/image301.jpg"/><Relationship Id="rId596" Type="http://schemas.openxmlformats.org/officeDocument/2006/relationships/image" Target="media/image490.png"/><Relationship Id="rId817" Type="http://schemas.openxmlformats.org/officeDocument/2006/relationships/image" Target="media/image665.jpg"/><Relationship Id="rId249" Type="http://schemas.openxmlformats.org/officeDocument/2006/relationships/image" Target="media/image1170.jpg"/><Relationship Id="rId456" Type="http://schemas.openxmlformats.org/officeDocument/2006/relationships/image" Target="media/image363.jpg"/><Relationship Id="rId663" Type="http://schemas.openxmlformats.org/officeDocument/2006/relationships/image" Target="media/image554.png"/><Relationship Id="rId870" Type="http://schemas.openxmlformats.org/officeDocument/2006/relationships/hyperlink" Target="https://fipi.ru/oge/otkrytyy-bank-zadaniy-oge" TargetMode="External"/><Relationship Id="rId13" Type="http://schemas.openxmlformats.org/officeDocument/2006/relationships/hyperlink" Target="https://edsoo.ru/rabochie-programmy/" TargetMode="External"/><Relationship Id="rId109" Type="http://schemas.openxmlformats.org/officeDocument/2006/relationships/image" Target="media/image450.jpg"/><Relationship Id="rId316" Type="http://schemas.openxmlformats.org/officeDocument/2006/relationships/image" Target="media/image234.jpg"/><Relationship Id="rId523" Type="http://schemas.openxmlformats.org/officeDocument/2006/relationships/image" Target="media/image422.png"/><Relationship Id="rId97" Type="http://schemas.openxmlformats.org/officeDocument/2006/relationships/image" Target="media/image54.jpg"/><Relationship Id="rId730" Type="http://schemas.openxmlformats.org/officeDocument/2006/relationships/image" Target="media/image621.jpg"/><Relationship Id="rId828" Type="http://schemas.openxmlformats.org/officeDocument/2006/relationships/image" Target="media/image676.jpg"/><Relationship Id="rId162" Type="http://schemas.openxmlformats.org/officeDocument/2006/relationships/image" Target="media/image75.jpg"/><Relationship Id="rId467" Type="http://schemas.openxmlformats.org/officeDocument/2006/relationships/image" Target="media/image371.png"/><Relationship Id="rId674" Type="http://schemas.openxmlformats.org/officeDocument/2006/relationships/image" Target="media/image565.png"/><Relationship Id="rId881" Type="http://schemas.openxmlformats.org/officeDocument/2006/relationships/hyperlink" Target="https://base.mathege.ru/" TargetMode="External"/><Relationship Id="rId24" Type="http://schemas.openxmlformats.org/officeDocument/2006/relationships/footer" Target="footer7.xml"/><Relationship Id="rId327" Type="http://schemas.openxmlformats.org/officeDocument/2006/relationships/image" Target="media/image245.png"/><Relationship Id="rId534" Type="http://schemas.openxmlformats.org/officeDocument/2006/relationships/image" Target="media/image433.png"/><Relationship Id="rId741" Type="http://schemas.openxmlformats.org/officeDocument/2006/relationships/image" Target="media/image629.png"/><Relationship Id="rId839" Type="http://schemas.openxmlformats.org/officeDocument/2006/relationships/image" Target="media/image683.jpg"/><Relationship Id="rId173" Type="http://schemas.openxmlformats.org/officeDocument/2006/relationships/image" Target="media/image117.jpg"/><Relationship Id="rId380" Type="http://schemas.openxmlformats.org/officeDocument/2006/relationships/image" Target="media/image292.png"/><Relationship Id="rId601" Type="http://schemas.openxmlformats.org/officeDocument/2006/relationships/image" Target="media/image495.png"/><Relationship Id="rId240" Type="http://schemas.openxmlformats.org/officeDocument/2006/relationships/image" Target="media/image184.png"/><Relationship Id="rId478" Type="http://schemas.openxmlformats.org/officeDocument/2006/relationships/image" Target="media/image380.png"/><Relationship Id="rId685" Type="http://schemas.openxmlformats.org/officeDocument/2006/relationships/image" Target="media/image576.png"/><Relationship Id="rId892" Type="http://schemas.openxmlformats.org/officeDocument/2006/relationships/hyperlink" Target="https://ege.sdamgia.ru/" TargetMode="External"/><Relationship Id="rId906" Type="http://schemas.openxmlformats.org/officeDocument/2006/relationships/hyperlink" Target="https://videouroki.net/tests/tiest-po-tiemie-paralliel-nost-priamykh-i-ploskostiei-variant-4.html" TargetMode="External"/><Relationship Id="rId35" Type="http://schemas.openxmlformats.org/officeDocument/2006/relationships/image" Target="media/image3.jpg"/><Relationship Id="rId100" Type="http://schemas.openxmlformats.org/officeDocument/2006/relationships/image" Target="media/image57.jpg"/><Relationship Id="rId338" Type="http://schemas.openxmlformats.org/officeDocument/2006/relationships/image" Target="media/image256.png"/><Relationship Id="rId545" Type="http://schemas.openxmlformats.org/officeDocument/2006/relationships/image" Target="media/image443.png"/><Relationship Id="rId752" Type="http://schemas.openxmlformats.org/officeDocument/2006/relationships/image" Target="media/image634.png"/><Relationship Id="rId184" Type="http://schemas.openxmlformats.org/officeDocument/2006/relationships/image" Target="media/image128.jpg"/><Relationship Id="rId391" Type="http://schemas.openxmlformats.org/officeDocument/2006/relationships/image" Target="media/image303.png"/><Relationship Id="rId405" Type="http://schemas.openxmlformats.org/officeDocument/2006/relationships/image" Target="media/image317.png"/><Relationship Id="rId612" Type="http://schemas.openxmlformats.org/officeDocument/2006/relationships/image" Target="media/image504.png"/><Relationship Id="rId251" Type="http://schemas.openxmlformats.org/officeDocument/2006/relationships/image" Target="media/image191.png"/><Relationship Id="rId489" Type="http://schemas.openxmlformats.org/officeDocument/2006/relationships/image" Target="media/image391.png"/><Relationship Id="rId696" Type="http://schemas.openxmlformats.org/officeDocument/2006/relationships/image" Target="media/image587.png"/><Relationship Id="rId917" Type="http://schemas.openxmlformats.org/officeDocument/2006/relationships/hyperlink" Target="https://ru.wikipedia.org/wiki/&#1062;&#1080;&#1083;&#1080;&#1085;&#1076;&#1088;" TargetMode="External"/><Relationship Id="rId46" Type="http://schemas.openxmlformats.org/officeDocument/2006/relationships/image" Target="media/image10.jpg"/><Relationship Id="rId349" Type="http://schemas.openxmlformats.org/officeDocument/2006/relationships/image" Target="media/image267.jpg"/><Relationship Id="rId556" Type="http://schemas.openxmlformats.org/officeDocument/2006/relationships/image" Target="media/image454.png"/><Relationship Id="rId763" Type="http://schemas.openxmlformats.org/officeDocument/2006/relationships/image" Target="media/image636.png"/><Relationship Id="rId111" Type="http://schemas.openxmlformats.org/officeDocument/2006/relationships/image" Target="media/image65.jpg"/><Relationship Id="rId195" Type="http://schemas.openxmlformats.org/officeDocument/2006/relationships/image" Target="media/image139.png"/><Relationship Id="rId209" Type="http://schemas.openxmlformats.org/officeDocument/2006/relationships/image" Target="media/image153.png"/><Relationship Id="rId416" Type="http://schemas.openxmlformats.org/officeDocument/2006/relationships/image" Target="media/image328.png"/><Relationship Id="rId623" Type="http://schemas.openxmlformats.org/officeDocument/2006/relationships/image" Target="media/image514.png"/><Relationship Id="rId830" Type="http://schemas.openxmlformats.org/officeDocument/2006/relationships/image" Target="media/image309.jpg"/><Relationship Id="rId928" Type="http://schemas.openxmlformats.org/officeDocument/2006/relationships/footer" Target="footer17.xml"/><Relationship Id="rId57" Type="http://schemas.openxmlformats.org/officeDocument/2006/relationships/image" Target="media/image21.jpg"/><Relationship Id="rId262" Type="http://schemas.openxmlformats.org/officeDocument/2006/relationships/image" Target="media/image199.jpg"/><Relationship Id="rId567" Type="http://schemas.openxmlformats.org/officeDocument/2006/relationships/image" Target="media/image466.png"/><Relationship Id="rId122" Type="http://schemas.openxmlformats.org/officeDocument/2006/relationships/image" Target="media/image72.png"/><Relationship Id="rId774" Type="http://schemas.openxmlformats.org/officeDocument/2006/relationships/hyperlink" Target="https://ru.onlinemschool.com/math/library/vector/length/" TargetMode="External"/><Relationship Id="rId427" Type="http://schemas.openxmlformats.org/officeDocument/2006/relationships/image" Target="media/image336.png"/><Relationship Id="rId634" Type="http://schemas.openxmlformats.org/officeDocument/2006/relationships/image" Target="media/image525.png"/><Relationship Id="rId841" Type="http://schemas.openxmlformats.org/officeDocument/2006/relationships/image" Target="media/image317.jpg"/><Relationship Id="rId273" Type="http://schemas.openxmlformats.org/officeDocument/2006/relationships/image" Target="media/image1270.jpg"/><Relationship Id="rId480" Type="http://schemas.openxmlformats.org/officeDocument/2006/relationships/image" Target="media/image382.jpg"/><Relationship Id="rId701" Type="http://schemas.openxmlformats.org/officeDocument/2006/relationships/image" Target="media/image592.png"/><Relationship Id="rId68" Type="http://schemas.openxmlformats.org/officeDocument/2006/relationships/image" Target="media/image32.png"/><Relationship Id="rId133" Type="http://schemas.openxmlformats.org/officeDocument/2006/relationships/image" Target="media/image57.png"/><Relationship Id="rId340" Type="http://schemas.openxmlformats.org/officeDocument/2006/relationships/image" Target="media/image258.png"/><Relationship Id="rId578" Type="http://schemas.openxmlformats.org/officeDocument/2006/relationships/image" Target="media/image477.png"/><Relationship Id="rId785" Type="http://schemas.openxmlformats.org/officeDocument/2006/relationships/image" Target="media/image644.png"/><Relationship Id="rId200" Type="http://schemas.openxmlformats.org/officeDocument/2006/relationships/image" Target="media/image144.png"/><Relationship Id="rId438" Type="http://schemas.openxmlformats.org/officeDocument/2006/relationships/image" Target="media/image347.png"/><Relationship Id="rId645" Type="http://schemas.openxmlformats.org/officeDocument/2006/relationships/image" Target="media/image536.png"/><Relationship Id="rId852" Type="http://schemas.openxmlformats.org/officeDocument/2006/relationships/image" Target="media/image694.jpg"/><Relationship Id="rId284" Type="http://schemas.openxmlformats.org/officeDocument/2006/relationships/image" Target="media/image213.png"/><Relationship Id="rId491" Type="http://schemas.openxmlformats.org/officeDocument/2006/relationships/image" Target="media/image392.png"/><Relationship Id="rId505" Type="http://schemas.openxmlformats.org/officeDocument/2006/relationships/image" Target="media/image406.png"/><Relationship Id="rId712" Type="http://schemas.openxmlformats.org/officeDocument/2006/relationships/image" Target="media/image603.png"/><Relationship Id="rId79" Type="http://schemas.openxmlformats.org/officeDocument/2006/relationships/image" Target="media/image270.jpg"/><Relationship Id="rId144" Type="http://schemas.openxmlformats.org/officeDocument/2006/relationships/image" Target="media/image91.jpg"/><Relationship Id="rId589" Type="http://schemas.openxmlformats.org/officeDocument/2006/relationships/image" Target="media/image485.png"/><Relationship Id="rId796" Type="http://schemas.openxmlformats.org/officeDocument/2006/relationships/image" Target="media/image651.png"/><Relationship Id="rId351" Type="http://schemas.openxmlformats.org/officeDocument/2006/relationships/image" Target="media/image269.jpg"/><Relationship Id="rId449" Type="http://schemas.openxmlformats.org/officeDocument/2006/relationships/image" Target="media/image356.png"/><Relationship Id="rId656" Type="http://schemas.openxmlformats.org/officeDocument/2006/relationships/image" Target="media/image547.png"/><Relationship Id="rId863" Type="http://schemas.openxmlformats.org/officeDocument/2006/relationships/hyperlink" Target="https://fipi.ru/oge/otkrytyy-bank-zadaniy-oge" TargetMode="External"/><Relationship Id="rId211" Type="http://schemas.openxmlformats.org/officeDocument/2006/relationships/image" Target="media/image155.jpg"/><Relationship Id="rId295" Type="http://schemas.openxmlformats.org/officeDocument/2006/relationships/image" Target="media/image140.jpg"/><Relationship Id="rId309" Type="http://schemas.openxmlformats.org/officeDocument/2006/relationships/image" Target="media/image408.png"/><Relationship Id="rId516" Type="http://schemas.openxmlformats.org/officeDocument/2006/relationships/image" Target="media/image415.png"/><Relationship Id="rId723" Type="http://schemas.openxmlformats.org/officeDocument/2006/relationships/image" Target="media/image614.png"/><Relationship Id="rId930" Type="http://schemas.openxmlformats.org/officeDocument/2006/relationships/fontTable" Target="fontTable.xml"/><Relationship Id="rId155" Type="http://schemas.openxmlformats.org/officeDocument/2006/relationships/image" Target="media/image102.jpg"/><Relationship Id="rId362" Type="http://schemas.openxmlformats.org/officeDocument/2006/relationships/image" Target="media/image276.png"/><Relationship Id="rId222" Type="http://schemas.openxmlformats.org/officeDocument/2006/relationships/image" Target="media/image166.png"/><Relationship Id="rId264" Type="http://schemas.openxmlformats.org/officeDocument/2006/relationships/image" Target="media/image201.jpg"/><Relationship Id="rId471" Type="http://schemas.openxmlformats.org/officeDocument/2006/relationships/image" Target="media/image2150.jpg"/><Relationship Id="rId667" Type="http://schemas.openxmlformats.org/officeDocument/2006/relationships/image" Target="media/image558.png"/><Relationship Id="rId874" Type="http://schemas.openxmlformats.org/officeDocument/2006/relationships/hyperlink" Target="https://fioco.ru./" TargetMode="External"/><Relationship Id="rId17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59" Type="http://schemas.openxmlformats.org/officeDocument/2006/relationships/image" Target="media/image23.jpg"/><Relationship Id="rId124" Type="http://schemas.openxmlformats.org/officeDocument/2006/relationships/image" Target="media/image74.png"/><Relationship Id="rId527" Type="http://schemas.openxmlformats.org/officeDocument/2006/relationships/image" Target="media/image426.png"/><Relationship Id="rId569" Type="http://schemas.openxmlformats.org/officeDocument/2006/relationships/image" Target="media/image468.png"/><Relationship Id="rId734" Type="http://schemas.openxmlformats.org/officeDocument/2006/relationships/image" Target="media/image2610.png"/><Relationship Id="rId776" Type="http://schemas.openxmlformats.org/officeDocument/2006/relationships/hyperlink" Target="https://ru.onlinemschool.com/math/library/vector/length/" TargetMode="External"/><Relationship Id="rId70" Type="http://schemas.openxmlformats.org/officeDocument/2006/relationships/image" Target="media/image34.png"/><Relationship Id="rId166" Type="http://schemas.openxmlformats.org/officeDocument/2006/relationships/image" Target="media/image110.jpg"/><Relationship Id="rId331" Type="http://schemas.openxmlformats.org/officeDocument/2006/relationships/image" Target="media/image249.png"/><Relationship Id="rId373" Type="http://schemas.openxmlformats.org/officeDocument/2006/relationships/image" Target="media/image285.jpg"/><Relationship Id="rId429" Type="http://schemas.openxmlformats.org/officeDocument/2006/relationships/image" Target="media/image338.jpg"/><Relationship Id="rId580" Type="http://schemas.openxmlformats.org/officeDocument/2006/relationships/image" Target="media/image479.png"/><Relationship Id="rId636" Type="http://schemas.openxmlformats.org/officeDocument/2006/relationships/image" Target="media/image527.png"/><Relationship Id="rId801" Type="http://schemas.openxmlformats.org/officeDocument/2006/relationships/image" Target="media/image654.png"/><Relationship Id="rId1" Type="http://schemas.openxmlformats.org/officeDocument/2006/relationships/numbering" Target="numbering.xml"/><Relationship Id="rId233" Type="http://schemas.openxmlformats.org/officeDocument/2006/relationships/image" Target="media/image177.png"/><Relationship Id="rId440" Type="http://schemas.openxmlformats.org/officeDocument/2006/relationships/image" Target="media/image349.jpg"/><Relationship Id="rId678" Type="http://schemas.openxmlformats.org/officeDocument/2006/relationships/image" Target="media/image569.png"/><Relationship Id="rId843" Type="http://schemas.openxmlformats.org/officeDocument/2006/relationships/image" Target="media/image685.jpg"/><Relationship Id="rId885" Type="http://schemas.openxmlformats.org/officeDocument/2006/relationships/hyperlink" Target="https://multiurok.ru/blog/istoriia-vozniknoveniia-sinusa.html" TargetMode="External"/><Relationship Id="rId28" Type="http://schemas.openxmlformats.org/officeDocument/2006/relationships/hyperlink" Target="https://ege.fipi.ru/bank/index.php?proj=E040A72A1A3DABA14C90C97E0B6EE7DC" TargetMode="External"/><Relationship Id="rId275" Type="http://schemas.openxmlformats.org/officeDocument/2006/relationships/image" Target="media/image207.png"/><Relationship Id="rId300" Type="http://schemas.openxmlformats.org/officeDocument/2006/relationships/image" Target="media/image222.jpg"/><Relationship Id="rId482" Type="http://schemas.openxmlformats.org/officeDocument/2006/relationships/image" Target="media/image384.png"/><Relationship Id="rId538" Type="http://schemas.openxmlformats.org/officeDocument/2006/relationships/image" Target="media/image437.jpg"/><Relationship Id="rId703" Type="http://schemas.openxmlformats.org/officeDocument/2006/relationships/image" Target="media/image594.png"/><Relationship Id="rId745" Type="http://schemas.openxmlformats.org/officeDocument/2006/relationships/image" Target="media/image268.png"/><Relationship Id="rId910" Type="http://schemas.openxmlformats.org/officeDocument/2006/relationships/hyperlink" Target="https://videouroki.net/tests/tiest-po-tiemie-paralliel-nost-priamykh-i-ploskostiei-variant-4.html" TargetMode="External"/><Relationship Id="rId81" Type="http://schemas.openxmlformats.org/officeDocument/2006/relationships/image" Target="media/image30.jpg"/><Relationship Id="rId135" Type="http://schemas.openxmlformats.org/officeDocument/2006/relationships/image" Target="media/image82.png"/><Relationship Id="rId177" Type="http://schemas.openxmlformats.org/officeDocument/2006/relationships/image" Target="media/image121.png"/><Relationship Id="rId342" Type="http://schemas.openxmlformats.org/officeDocument/2006/relationships/image" Target="media/image260.png"/><Relationship Id="rId384" Type="http://schemas.openxmlformats.org/officeDocument/2006/relationships/image" Target="media/image296.png"/><Relationship Id="rId591" Type="http://schemas.openxmlformats.org/officeDocument/2006/relationships/image" Target="media/image241.png"/><Relationship Id="rId605" Type="http://schemas.openxmlformats.org/officeDocument/2006/relationships/image" Target="media/image499.png"/><Relationship Id="rId787" Type="http://schemas.openxmlformats.org/officeDocument/2006/relationships/image" Target="media/image646.png"/><Relationship Id="rId812" Type="http://schemas.openxmlformats.org/officeDocument/2006/relationships/image" Target="media/image661.jpg"/><Relationship Id="rId202" Type="http://schemas.openxmlformats.org/officeDocument/2006/relationships/image" Target="media/image146.png"/><Relationship Id="rId244" Type="http://schemas.openxmlformats.org/officeDocument/2006/relationships/image" Target="media/image113.jpg"/><Relationship Id="rId647" Type="http://schemas.openxmlformats.org/officeDocument/2006/relationships/image" Target="media/image538.png"/><Relationship Id="rId689" Type="http://schemas.openxmlformats.org/officeDocument/2006/relationships/image" Target="media/image580.png"/><Relationship Id="rId854" Type="http://schemas.openxmlformats.org/officeDocument/2006/relationships/image" Target="media/image696.jpg"/><Relationship Id="rId896" Type="http://schemas.openxmlformats.org/officeDocument/2006/relationships/hyperlink" Target="https://videouroki.net/tests/tiest-po-tiemie-paralliel-nost-priamykh-i-ploskostiei-variant-4.html" TargetMode="External"/><Relationship Id="rId39" Type="http://schemas.openxmlformats.org/officeDocument/2006/relationships/image" Target="media/image50.jpg"/><Relationship Id="rId286" Type="http://schemas.openxmlformats.org/officeDocument/2006/relationships/image" Target="media/image215.jpg"/><Relationship Id="rId451" Type="http://schemas.openxmlformats.org/officeDocument/2006/relationships/image" Target="media/image358.png"/><Relationship Id="rId493" Type="http://schemas.openxmlformats.org/officeDocument/2006/relationships/image" Target="media/image394.png"/><Relationship Id="rId507" Type="http://schemas.openxmlformats.org/officeDocument/2006/relationships/image" Target="media/image223.png"/><Relationship Id="rId549" Type="http://schemas.openxmlformats.org/officeDocument/2006/relationships/image" Target="media/image447.png"/><Relationship Id="rId714" Type="http://schemas.openxmlformats.org/officeDocument/2006/relationships/image" Target="media/image605.png"/><Relationship Id="rId756" Type="http://schemas.openxmlformats.org/officeDocument/2006/relationships/image" Target="media/image635.png"/><Relationship Id="rId921" Type="http://schemas.openxmlformats.org/officeDocument/2006/relationships/hyperlink" Target="https://lc.rt.ru/classbook/matematika-10-klass/stereometriya-90/706" TargetMode="External"/><Relationship Id="rId50" Type="http://schemas.openxmlformats.org/officeDocument/2006/relationships/image" Target="media/image14.jpg"/><Relationship Id="rId104" Type="http://schemas.openxmlformats.org/officeDocument/2006/relationships/image" Target="media/image59.png"/><Relationship Id="rId146" Type="http://schemas.openxmlformats.org/officeDocument/2006/relationships/image" Target="media/image93.jpg"/><Relationship Id="rId188" Type="http://schemas.openxmlformats.org/officeDocument/2006/relationships/image" Target="media/image132.png"/><Relationship Id="rId311" Type="http://schemas.openxmlformats.org/officeDocument/2006/relationships/image" Target="media/image229.jpg"/><Relationship Id="rId353" Type="http://schemas.openxmlformats.org/officeDocument/2006/relationships/image" Target="media/image168.jpg"/><Relationship Id="rId395" Type="http://schemas.openxmlformats.org/officeDocument/2006/relationships/image" Target="media/image307.png"/><Relationship Id="rId409" Type="http://schemas.openxmlformats.org/officeDocument/2006/relationships/image" Target="media/image321.png"/><Relationship Id="rId560" Type="http://schemas.openxmlformats.org/officeDocument/2006/relationships/image" Target="media/image458.png"/><Relationship Id="rId798" Type="http://schemas.openxmlformats.org/officeDocument/2006/relationships/image" Target="media/image2860.png"/><Relationship Id="rId92" Type="http://schemas.openxmlformats.org/officeDocument/2006/relationships/image" Target="media/image49.jpg"/><Relationship Id="rId213" Type="http://schemas.openxmlformats.org/officeDocument/2006/relationships/image" Target="media/image157.png"/><Relationship Id="rId420" Type="http://schemas.openxmlformats.org/officeDocument/2006/relationships/image" Target="media/image332.jpg"/><Relationship Id="rId616" Type="http://schemas.openxmlformats.org/officeDocument/2006/relationships/image" Target="media/image507.png"/><Relationship Id="rId658" Type="http://schemas.openxmlformats.org/officeDocument/2006/relationships/image" Target="media/image549.png"/><Relationship Id="rId823" Type="http://schemas.openxmlformats.org/officeDocument/2006/relationships/image" Target="media/image671.jpg"/><Relationship Id="rId865" Type="http://schemas.openxmlformats.org/officeDocument/2006/relationships/hyperlink" Target="https://fipi.ru/oge/otkrytyy-bank-zadaniy-oge" TargetMode="External"/><Relationship Id="rId255" Type="http://schemas.openxmlformats.org/officeDocument/2006/relationships/image" Target="media/image195.jpg"/><Relationship Id="rId297" Type="http://schemas.openxmlformats.org/officeDocument/2006/relationships/image" Target="media/image221.jpg"/><Relationship Id="rId462" Type="http://schemas.openxmlformats.org/officeDocument/2006/relationships/image" Target="media/image366.png"/><Relationship Id="rId518" Type="http://schemas.openxmlformats.org/officeDocument/2006/relationships/image" Target="media/image417.png"/><Relationship Id="rId725" Type="http://schemas.openxmlformats.org/officeDocument/2006/relationships/image" Target="media/image616.png"/><Relationship Id="rId115" Type="http://schemas.openxmlformats.org/officeDocument/2006/relationships/image" Target="media/image67.jpg"/><Relationship Id="rId157" Type="http://schemas.openxmlformats.org/officeDocument/2006/relationships/image" Target="media/image104.jpg"/><Relationship Id="rId322" Type="http://schemas.openxmlformats.org/officeDocument/2006/relationships/image" Target="media/image240.jpg"/><Relationship Id="rId364" Type="http://schemas.openxmlformats.org/officeDocument/2006/relationships/image" Target="media/image278.png"/><Relationship Id="rId767" Type="http://schemas.openxmlformats.org/officeDocument/2006/relationships/hyperlink" Target="https://ru.onlinemschool.com/math/library/vector/multiply/" TargetMode="External"/><Relationship Id="rId61" Type="http://schemas.openxmlformats.org/officeDocument/2006/relationships/image" Target="media/image25.jpg"/><Relationship Id="rId199" Type="http://schemas.openxmlformats.org/officeDocument/2006/relationships/image" Target="media/image143.jpg"/><Relationship Id="rId571" Type="http://schemas.openxmlformats.org/officeDocument/2006/relationships/image" Target="media/image470.png"/><Relationship Id="rId627" Type="http://schemas.openxmlformats.org/officeDocument/2006/relationships/image" Target="media/image518.png"/><Relationship Id="rId669" Type="http://schemas.openxmlformats.org/officeDocument/2006/relationships/image" Target="media/image560.png"/><Relationship Id="rId834" Type="http://schemas.openxmlformats.org/officeDocument/2006/relationships/image" Target="media/image680.jpg"/><Relationship Id="rId876" Type="http://schemas.openxmlformats.org/officeDocument/2006/relationships/hyperlink" Target="https://fioco.ru./" TargetMode="External"/><Relationship Id="rId19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224" Type="http://schemas.openxmlformats.org/officeDocument/2006/relationships/image" Target="media/image168.png"/><Relationship Id="rId266" Type="http://schemas.openxmlformats.org/officeDocument/2006/relationships/image" Target="media/image122.jpg"/><Relationship Id="rId431" Type="http://schemas.openxmlformats.org/officeDocument/2006/relationships/image" Target="media/image340.png"/><Relationship Id="rId473" Type="http://schemas.openxmlformats.org/officeDocument/2006/relationships/image" Target="media/image375.png"/><Relationship Id="rId529" Type="http://schemas.openxmlformats.org/officeDocument/2006/relationships/image" Target="media/image428.png"/><Relationship Id="rId680" Type="http://schemas.openxmlformats.org/officeDocument/2006/relationships/image" Target="media/image571.png"/><Relationship Id="rId736" Type="http://schemas.openxmlformats.org/officeDocument/2006/relationships/image" Target="media/image2630.png"/><Relationship Id="rId901" Type="http://schemas.openxmlformats.org/officeDocument/2006/relationships/hyperlink" Target="https://videouroki.net/tests/tiest-po-tiemie-paralliel-nost-priamykh-i-ploskostiei-variant-4.html" TargetMode="External"/><Relationship Id="rId30" Type="http://schemas.openxmlformats.org/officeDocument/2006/relationships/hyperlink" Target="https://ege.fipi.ru/bank/index.php?proj=AC437B34557F88EA4115D2F374B0A07B" TargetMode="External"/><Relationship Id="rId126" Type="http://schemas.openxmlformats.org/officeDocument/2006/relationships/image" Target="media/image76.png"/><Relationship Id="rId168" Type="http://schemas.openxmlformats.org/officeDocument/2006/relationships/image" Target="media/image112.jpg"/><Relationship Id="rId333" Type="http://schemas.openxmlformats.org/officeDocument/2006/relationships/image" Target="media/image251.jpg"/><Relationship Id="rId540" Type="http://schemas.openxmlformats.org/officeDocument/2006/relationships/image" Target="media/image438.jpg"/><Relationship Id="rId778" Type="http://schemas.openxmlformats.org/officeDocument/2006/relationships/image" Target="media/image639.png"/><Relationship Id="rId72" Type="http://schemas.openxmlformats.org/officeDocument/2006/relationships/image" Target="media/image36.png"/><Relationship Id="rId375" Type="http://schemas.openxmlformats.org/officeDocument/2006/relationships/image" Target="media/image287.jpg"/><Relationship Id="rId582" Type="http://schemas.openxmlformats.org/officeDocument/2006/relationships/image" Target="media/image481.png"/><Relationship Id="rId638" Type="http://schemas.openxmlformats.org/officeDocument/2006/relationships/image" Target="media/image529.png"/><Relationship Id="rId803" Type="http://schemas.openxmlformats.org/officeDocument/2006/relationships/image" Target="media/image656.png"/><Relationship Id="rId845" Type="http://schemas.openxmlformats.org/officeDocument/2006/relationships/image" Target="media/image687.jpg"/><Relationship Id="rId3" Type="http://schemas.openxmlformats.org/officeDocument/2006/relationships/settings" Target="settings.xml"/><Relationship Id="rId235" Type="http://schemas.openxmlformats.org/officeDocument/2006/relationships/image" Target="media/image179.jpg"/><Relationship Id="rId277" Type="http://schemas.openxmlformats.org/officeDocument/2006/relationships/footer" Target="footer10.xml"/><Relationship Id="rId400" Type="http://schemas.openxmlformats.org/officeDocument/2006/relationships/image" Target="media/image312.png"/><Relationship Id="rId442" Type="http://schemas.openxmlformats.org/officeDocument/2006/relationships/image" Target="media/image351.png"/><Relationship Id="rId484" Type="http://schemas.openxmlformats.org/officeDocument/2006/relationships/image" Target="media/image386.png"/><Relationship Id="rId705" Type="http://schemas.openxmlformats.org/officeDocument/2006/relationships/image" Target="media/image596.png"/><Relationship Id="rId887" Type="http://schemas.openxmlformats.org/officeDocument/2006/relationships/hyperlink" Target="https://multiurok.ru/blog/istoriia-vozniknoveniia-sinusa.html" TargetMode="External"/><Relationship Id="rId137" Type="http://schemas.openxmlformats.org/officeDocument/2006/relationships/image" Target="media/image84.png"/><Relationship Id="rId302" Type="http://schemas.openxmlformats.org/officeDocument/2006/relationships/image" Target="media/image224.jpg"/><Relationship Id="rId344" Type="http://schemas.openxmlformats.org/officeDocument/2006/relationships/image" Target="media/image262.png"/><Relationship Id="rId691" Type="http://schemas.openxmlformats.org/officeDocument/2006/relationships/image" Target="media/image582.png"/><Relationship Id="rId747" Type="http://schemas.openxmlformats.org/officeDocument/2006/relationships/image" Target="media/image2700.png"/><Relationship Id="rId789" Type="http://schemas.openxmlformats.org/officeDocument/2006/relationships/image" Target="media/image648.png"/><Relationship Id="rId912" Type="http://schemas.openxmlformats.org/officeDocument/2006/relationships/hyperlink" Target="https://videouroki.net/tests/tiest-po-tiemie-paralliel-nost-priamykh-i-ploskostiei-variant-4.html" TargetMode="External"/><Relationship Id="rId41" Type="http://schemas.openxmlformats.org/officeDocument/2006/relationships/image" Target="media/image7.jpg"/><Relationship Id="rId83" Type="http://schemas.openxmlformats.org/officeDocument/2006/relationships/image" Target="media/image43.jpg"/><Relationship Id="rId179" Type="http://schemas.openxmlformats.org/officeDocument/2006/relationships/image" Target="media/image123.jpg"/><Relationship Id="rId386" Type="http://schemas.openxmlformats.org/officeDocument/2006/relationships/image" Target="media/image298.png"/><Relationship Id="rId551" Type="http://schemas.openxmlformats.org/officeDocument/2006/relationships/image" Target="media/image449.png"/><Relationship Id="rId593" Type="http://schemas.openxmlformats.org/officeDocument/2006/relationships/image" Target="media/image487.png"/><Relationship Id="rId607" Type="http://schemas.openxmlformats.org/officeDocument/2006/relationships/image" Target="media/image501.png"/><Relationship Id="rId649" Type="http://schemas.openxmlformats.org/officeDocument/2006/relationships/image" Target="media/image540.png"/><Relationship Id="rId814" Type="http://schemas.openxmlformats.org/officeDocument/2006/relationships/image" Target="media/image662.jpg"/><Relationship Id="rId856" Type="http://schemas.openxmlformats.org/officeDocument/2006/relationships/image" Target="media/image698.jpg"/><Relationship Id="rId190" Type="http://schemas.openxmlformats.org/officeDocument/2006/relationships/image" Target="media/image134.jpg"/><Relationship Id="rId204" Type="http://schemas.openxmlformats.org/officeDocument/2006/relationships/image" Target="media/image148.png"/><Relationship Id="rId246" Type="http://schemas.openxmlformats.org/officeDocument/2006/relationships/image" Target="media/image115.jpg"/><Relationship Id="rId288" Type="http://schemas.openxmlformats.org/officeDocument/2006/relationships/image" Target="media/image217.jpg"/><Relationship Id="rId411" Type="http://schemas.openxmlformats.org/officeDocument/2006/relationships/image" Target="media/image323.png"/><Relationship Id="rId453" Type="http://schemas.openxmlformats.org/officeDocument/2006/relationships/image" Target="media/image360.png"/><Relationship Id="rId509" Type="http://schemas.openxmlformats.org/officeDocument/2006/relationships/image" Target="media/image407.png"/><Relationship Id="rId660" Type="http://schemas.openxmlformats.org/officeDocument/2006/relationships/image" Target="media/image551.png"/><Relationship Id="rId898" Type="http://schemas.openxmlformats.org/officeDocument/2006/relationships/hyperlink" Target="https://videouroki.net/tests/tiest-po-tiemie-paralliel-nost-priamykh-i-ploskostiei-variant-4.html" TargetMode="External"/><Relationship Id="rId106" Type="http://schemas.openxmlformats.org/officeDocument/2006/relationships/image" Target="media/image61.jpg"/><Relationship Id="rId313" Type="http://schemas.openxmlformats.org/officeDocument/2006/relationships/image" Target="media/image231.jpg"/><Relationship Id="rId495" Type="http://schemas.openxmlformats.org/officeDocument/2006/relationships/image" Target="media/image396.png"/><Relationship Id="rId716" Type="http://schemas.openxmlformats.org/officeDocument/2006/relationships/image" Target="media/image607.png"/><Relationship Id="rId758" Type="http://schemas.openxmlformats.org/officeDocument/2006/relationships/hyperlink" Target="https://ru.onlinemschool.com/math/library/vector/multiply/" TargetMode="External"/><Relationship Id="rId923" Type="http://schemas.openxmlformats.org/officeDocument/2006/relationships/hyperlink" Target="https://lc.rt.ru/classbook/matematika-10-klass/stereometriya-90/706" TargetMode="External"/><Relationship Id="rId10" Type="http://schemas.openxmlformats.org/officeDocument/2006/relationships/footer" Target="footer3.xml"/><Relationship Id="rId52" Type="http://schemas.openxmlformats.org/officeDocument/2006/relationships/image" Target="media/image16.jpg"/><Relationship Id="rId94" Type="http://schemas.openxmlformats.org/officeDocument/2006/relationships/image" Target="media/image51.jpg"/><Relationship Id="rId148" Type="http://schemas.openxmlformats.org/officeDocument/2006/relationships/image" Target="media/image95.jpg"/><Relationship Id="rId355" Type="http://schemas.openxmlformats.org/officeDocument/2006/relationships/image" Target="media/image271.png"/><Relationship Id="rId397" Type="http://schemas.openxmlformats.org/officeDocument/2006/relationships/image" Target="media/image309.png"/><Relationship Id="rId520" Type="http://schemas.openxmlformats.org/officeDocument/2006/relationships/image" Target="media/image419.png"/><Relationship Id="rId562" Type="http://schemas.openxmlformats.org/officeDocument/2006/relationships/image" Target="media/image460.png"/><Relationship Id="rId618" Type="http://schemas.openxmlformats.org/officeDocument/2006/relationships/image" Target="media/image509.png"/><Relationship Id="rId825" Type="http://schemas.openxmlformats.org/officeDocument/2006/relationships/image" Target="media/image673.png"/><Relationship Id="rId215" Type="http://schemas.openxmlformats.org/officeDocument/2006/relationships/image" Target="media/image159.png"/><Relationship Id="rId257" Type="http://schemas.openxmlformats.org/officeDocument/2006/relationships/image" Target="media/image197.jpg"/><Relationship Id="rId422" Type="http://schemas.openxmlformats.org/officeDocument/2006/relationships/image" Target="media/image1980.jpg"/><Relationship Id="rId464" Type="http://schemas.openxmlformats.org/officeDocument/2006/relationships/image" Target="media/image368.png"/><Relationship Id="rId867" Type="http://schemas.openxmlformats.org/officeDocument/2006/relationships/hyperlink" Target="https://fipi.ru/oge/otkrytyy-bank-zadaniy-oge" TargetMode="External"/><Relationship Id="rId299" Type="http://schemas.openxmlformats.org/officeDocument/2006/relationships/image" Target="media/image1420.jpg"/><Relationship Id="rId727" Type="http://schemas.openxmlformats.org/officeDocument/2006/relationships/image" Target="media/image618.jpg"/><Relationship Id="rId63" Type="http://schemas.openxmlformats.org/officeDocument/2006/relationships/image" Target="media/image27.jpg"/><Relationship Id="rId159" Type="http://schemas.openxmlformats.org/officeDocument/2006/relationships/image" Target="media/image106.jpg"/><Relationship Id="rId366" Type="http://schemas.openxmlformats.org/officeDocument/2006/relationships/image" Target="media/image280.jpg"/><Relationship Id="rId573" Type="http://schemas.openxmlformats.org/officeDocument/2006/relationships/image" Target="media/image472.png"/><Relationship Id="rId780" Type="http://schemas.openxmlformats.org/officeDocument/2006/relationships/image" Target="media/image641.png"/><Relationship Id="rId226" Type="http://schemas.openxmlformats.org/officeDocument/2006/relationships/image" Target="media/image170.jpg"/><Relationship Id="rId433" Type="http://schemas.openxmlformats.org/officeDocument/2006/relationships/image" Target="media/image342.jpg"/><Relationship Id="rId878" Type="http://schemas.openxmlformats.org/officeDocument/2006/relationships/hyperlink" Target="https://fioco.ru./" TargetMode="External"/><Relationship Id="rId640" Type="http://schemas.openxmlformats.org/officeDocument/2006/relationships/image" Target="media/image531.png"/><Relationship Id="rId738" Type="http://schemas.openxmlformats.org/officeDocument/2006/relationships/image" Target="media/image626.png"/><Relationship Id="rId74" Type="http://schemas.openxmlformats.org/officeDocument/2006/relationships/image" Target="media/image38.png"/><Relationship Id="rId377" Type="http://schemas.openxmlformats.org/officeDocument/2006/relationships/image" Target="media/image289.jpg"/><Relationship Id="rId500" Type="http://schemas.openxmlformats.org/officeDocument/2006/relationships/image" Target="media/image401.png"/><Relationship Id="rId584" Type="http://schemas.openxmlformats.org/officeDocument/2006/relationships/image" Target="media/image237.png"/><Relationship Id="rId805" Type="http://schemas.openxmlformats.org/officeDocument/2006/relationships/image" Target="media/image2920.png"/><Relationship Id="rId5" Type="http://schemas.openxmlformats.org/officeDocument/2006/relationships/footnotes" Target="footnotes.xml"/><Relationship Id="rId237" Type="http://schemas.openxmlformats.org/officeDocument/2006/relationships/image" Target="media/image181.jpg"/><Relationship Id="rId791" Type="http://schemas.openxmlformats.org/officeDocument/2006/relationships/image" Target="media/image696.png"/><Relationship Id="rId889" Type="http://schemas.openxmlformats.org/officeDocument/2006/relationships/hyperlink" Target="https://multiurok.ru/blog/istoriia-vozniknoveniia-sinusa.html" TargetMode="External"/><Relationship Id="rId444" Type="http://schemas.openxmlformats.org/officeDocument/2006/relationships/image" Target="media/image353.png"/><Relationship Id="rId651" Type="http://schemas.openxmlformats.org/officeDocument/2006/relationships/image" Target="media/image542.png"/><Relationship Id="rId749" Type="http://schemas.openxmlformats.org/officeDocument/2006/relationships/image" Target="media/image631.png"/><Relationship Id="rId290" Type="http://schemas.openxmlformats.org/officeDocument/2006/relationships/footer" Target="footer14.xml"/><Relationship Id="rId304" Type="http://schemas.openxmlformats.org/officeDocument/2006/relationships/image" Target="media/image226.jpg"/><Relationship Id="rId388" Type="http://schemas.openxmlformats.org/officeDocument/2006/relationships/image" Target="media/image300.png"/><Relationship Id="rId511" Type="http://schemas.openxmlformats.org/officeDocument/2006/relationships/image" Target="media/image410.png"/><Relationship Id="rId609" Type="http://schemas.openxmlformats.org/officeDocument/2006/relationships/image" Target="media/image2480.png"/><Relationship Id="rId85" Type="http://schemas.openxmlformats.org/officeDocument/2006/relationships/image" Target="media/image45.jpg"/><Relationship Id="rId150" Type="http://schemas.openxmlformats.org/officeDocument/2006/relationships/image" Target="media/image97.jpg"/><Relationship Id="rId595" Type="http://schemas.openxmlformats.org/officeDocument/2006/relationships/image" Target="media/image489.png"/><Relationship Id="rId816" Type="http://schemas.openxmlformats.org/officeDocument/2006/relationships/image" Target="media/image664.jpg"/><Relationship Id="rId248" Type="http://schemas.openxmlformats.org/officeDocument/2006/relationships/image" Target="media/image189.jpg"/><Relationship Id="rId455" Type="http://schemas.openxmlformats.org/officeDocument/2006/relationships/image" Target="media/image362.jpg"/><Relationship Id="rId662" Type="http://schemas.openxmlformats.org/officeDocument/2006/relationships/image" Target="media/image553.png"/><Relationship Id="rId12" Type="http://schemas.openxmlformats.org/officeDocument/2006/relationships/hyperlink" Target="https://edsoo.ru/rabochie-programmy/" TargetMode="External"/><Relationship Id="rId108" Type="http://schemas.openxmlformats.org/officeDocument/2006/relationships/image" Target="media/image63.jpg"/><Relationship Id="rId315" Type="http://schemas.openxmlformats.org/officeDocument/2006/relationships/image" Target="media/image233.png"/><Relationship Id="rId522" Type="http://schemas.openxmlformats.org/officeDocument/2006/relationships/image" Target="media/image421.png"/><Relationship Id="rId96" Type="http://schemas.openxmlformats.org/officeDocument/2006/relationships/image" Target="media/image53.jpg"/><Relationship Id="rId161" Type="http://schemas.openxmlformats.org/officeDocument/2006/relationships/image" Target="media/image73.jpg"/><Relationship Id="rId399" Type="http://schemas.openxmlformats.org/officeDocument/2006/relationships/image" Target="media/image311.png"/><Relationship Id="rId827" Type="http://schemas.openxmlformats.org/officeDocument/2006/relationships/image" Target="media/image675.jpg"/><Relationship Id="rId259" Type="http://schemas.openxmlformats.org/officeDocument/2006/relationships/image" Target="media/image119.jpg"/><Relationship Id="rId466" Type="http://schemas.openxmlformats.org/officeDocument/2006/relationships/image" Target="media/image370.png"/><Relationship Id="rId673" Type="http://schemas.openxmlformats.org/officeDocument/2006/relationships/image" Target="media/image564.png"/><Relationship Id="rId880" Type="http://schemas.openxmlformats.org/officeDocument/2006/relationships/hyperlink" Target="https://base.mathege.ru/" TargetMode="External"/><Relationship Id="rId23" Type="http://schemas.openxmlformats.org/officeDocument/2006/relationships/footer" Target="footer6.xml"/><Relationship Id="rId119" Type="http://schemas.openxmlformats.org/officeDocument/2006/relationships/image" Target="media/image71.png"/><Relationship Id="rId326" Type="http://schemas.openxmlformats.org/officeDocument/2006/relationships/image" Target="media/image244.png"/><Relationship Id="rId533" Type="http://schemas.openxmlformats.org/officeDocument/2006/relationships/image" Target="media/image432.png"/><Relationship Id="rId740" Type="http://schemas.openxmlformats.org/officeDocument/2006/relationships/image" Target="media/image628.png"/><Relationship Id="rId838" Type="http://schemas.openxmlformats.org/officeDocument/2006/relationships/image" Target="media/image682.jpg"/><Relationship Id="rId172" Type="http://schemas.openxmlformats.org/officeDocument/2006/relationships/image" Target="media/image116.jpg"/><Relationship Id="rId477" Type="http://schemas.openxmlformats.org/officeDocument/2006/relationships/image" Target="media/image379.png"/><Relationship Id="rId600" Type="http://schemas.openxmlformats.org/officeDocument/2006/relationships/image" Target="media/image494.png"/><Relationship Id="rId684" Type="http://schemas.openxmlformats.org/officeDocument/2006/relationships/image" Target="media/image575.png"/><Relationship Id="rId337" Type="http://schemas.openxmlformats.org/officeDocument/2006/relationships/image" Target="media/image255.png"/><Relationship Id="rId891" Type="http://schemas.openxmlformats.org/officeDocument/2006/relationships/hyperlink" Target="https://ege.sdamgia.ru/" TargetMode="External"/><Relationship Id="rId905" Type="http://schemas.openxmlformats.org/officeDocument/2006/relationships/hyperlink" Target="https://videouroki.net/tests/tiest-po-tiemie-paralliel-nost-priamykh-i-ploskostiei-variant-4.html" TargetMode="External"/><Relationship Id="rId34" Type="http://schemas.openxmlformats.org/officeDocument/2006/relationships/image" Target="media/image2.jpg"/><Relationship Id="rId544" Type="http://schemas.openxmlformats.org/officeDocument/2006/relationships/image" Target="media/image442.png"/><Relationship Id="rId751" Type="http://schemas.openxmlformats.org/officeDocument/2006/relationships/image" Target="media/image633.png"/><Relationship Id="rId849" Type="http://schemas.openxmlformats.org/officeDocument/2006/relationships/image" Target="media/image691.png"/><Relationship Id="rId183" Type="http://schemas.openxmlformats.org/officeDocument/2006/relationships/image" Target="media/image127.jpg"/><Relationship Id="rId390" Type="http://schemas.openxmlformats.org/officeDocument/2006/relationships/image" Target="media/image302.jpg"/><Relationship Id="rId404" Type="http://schemas.openxmlformats.org/officeDocument/2006/relationships/image" Target="media/image316.png"/><Relationship Id="rId611" Type="http://schemas.openxmlformats.org/officeDocument/2006/relationships/image" Target="media/image503.png"/><Relationship Id="rId250" Type="http://schemas.openxmlformats.org/officeDocument/2006/relationships/image" Target="media/image190.png"/><Relationship Id="rId488" Type="http://schemas.openxmlformats.org/officeDocument/2006/relationships/image" Target="media/image390.jpg"/><Relationship Id="rId695" Type="http://schemas.openxmlformats.org/officeDocument/2006/relationships/image" Target="media/image586.png"/><Relationship Id="rId709" Type="http://schemas.openxmlformats.org/officeDocument/2006/relationships/image" Target="media/image600.png"/><Relationship Id="rId916" Type="http://schemas.openxmlformats.org/officeDocument/2006/relationships/hyperlink" Target="https://interneturok.ru/" TargetMode="External"/><Relationship Id="rId45" Type="http://schemas.openxmlformats.org/officeDocument/2006/relationships/image" Target="media/image9.jpg"/><Relationship Id="rId110" Type="http://schemas.openxmlformats.org/officeDocument/2006/relationships/image" Target="media/image64.png"/><Relationship Id="rId348" Type="http://schemas.openxmlformats.org/officeDocument/2006/relationships/image" Target="media/image266.jpg"/><Relationship Id="rId555" Type="http://schemas.openxmlformats.org/officeDocument/2006/relationships/image" Target="media/image453.png"/><Relationship Id="rId762" Type="http://schemas.openxmlformats.org/officeDocument/2006/relationships/hyperlink" Target="https://ru.onlinemschool.com/math/library/vector/length/" TargetMode="External"/><Relationship Id="rId194" Type="http://schemas.openxmlformats.org/officeDocument/2006/relationships/image" Target="media/image138.jpg"/><Relationship Id="rId208" Type="http://schemas.openxmlformats.org/officeDocument/2006/relationships/image" Target="media/image152.jpg"/><Relationship Id="rId415" Type="http://schemas.openxmlformats.org/officeDocument/2006/relationships/image" Target="media/image327.png"/><Relationship Id="rId622" Type="http://schemas.openxmlformats.org/officeDocument/2006/relationships/image" Target="media/image513.png"/><Relationship Id="rId261" Type="http://schemas.openxmlformats.org/officeDocument/2006/relationships/image" Target="media/image198.jpg"/><Relationship Id="rId499" Type="http://schemas.openxmlformats.org/officeDocument/2006/relationships/image" Target="media/image400.png"/><Relationship Id="rId927" Type="http://schemas.openxmlformats.org/officeDocument/2006/relationships/footer" Target="footer16.xml"/><Relationship Id="rId56" Type="http://schemas.openxmlformats.org/officeDocument/2006/relationships/image" Target="media/image20.jpg"/><Relationship Id="rId359" Type="http://schemas.openxmlformats.org/officeDocument/2006/relationships/image" Target="media/image275.png"/><Relationship Id="rId566" Type="http://schemas.openxmlformats.org/officeDocument/2006/relationships/image" Target="media/image465.png"/><Relationship Id="rId773" Type="http://schemas.openxmlformats.org/officeDocument/2006/relationships/hyperlink" Target="https://ru.onlinemschool.com/math/library/vector/multiply/" TargetMode="External"/><Relationship Id="rId121" Type="http://schemas.openxmlformats.org/officeDocument/2006/relationships/image" Target="media/image54.png"/><Relationship Id="rId219" Type="http://schemas.openxmlformats.org/officeDocument/2006/relationships/image" Target="media/image163.jpg"/><Relationship Id="rId426" Type="http://schemas.openxmlformats.org/officeDocument/2006/relationships/image" Target="media/image335.jpg"/><Relationship Id="rId633" Type="http://schemas.openxmlformats.org/officeDocument/2006/relationships/image" Target="media/image524.png"/><Relationship Id="rId840" Type="http://schemas.openxmlformats.org/officeDocument/2006/relationships/image" Target="media/image3140.jpg"/><Relationship Id="rId67" Type="http://schemas.openxmlformats.org/officeDocument/2006/relationships/image" Target="media/image31.png"/><Relationship Id="rId272" Type="http://schemas.openxmlformats.org/officeDocument/2006/relationships/image" Target="media/image205.jpg"/><Relationship Id="rId577" Type="http://schemas.openxmlformats.org/officeDocument/2006/relationships/image" Target="media/image476.png"/><Relationship Id="rId700" Type="http://schemas.openxmlformats.org/officeDocument/2006/relationships/image" Target="media/image591.png"/><Relationship Id="rId132" Type="http://schemas.openxmlformats.org/officeDocument/2006/relationships/image" Target="media/image56.png"/><Relationship Id="rId784" Type="http://schemas.openxmlformats.org/officeDocument/2006/relationships/image" Target="media/image2800.jpg"/><Relationship Id="rId437" Type="http://schemas.openxmlformats.org/officeDocument/2006/relationships/image" Target="media/image346.png"/><Relationship Id="rId644" Type="http://schemas.openxmlformats.org/officeDocument/2006/relationships/image" Target="media/image535.png"/><Relationship Id="rId851" Type="http://schemas.openxmlformats.org/officeDocument/2006/relationships/image" Target="media/image693.jpg"/><Relationship Id="rId283" Type="http://schemas.openxmlformats.org/officeDocument/2006/relationships/image" Target="media/image212.png"/><Relationship Id="rId490" Type="http://schemas.openxmlformats.org/officeDocument/2006/relationships/image" Target="media/image2180.jpg"/><Relationship Id="rId504" Type="http://schemas.openxmlformats.org/officeDocument/2006/relationships/image" Target="media/image405.png"/><Relationship Id="rId711" Type="http://schemas.openxmlformats.org/officeDocument/2006/relationships/image" Target="media/image602.png"/><Relationship Id="rId78" Type="http://schemas.openxmlformats.org/officeDocument/2006/relationships/image" Target="media/image42.jpg"/><Relationship Id="rId143" Type="http://schemas.openxmlformats.org/officeDocument/2006/relationships/image" Target="media/image90.png"/><Relationship Id="rId350" Type="http://schemas.openxmlformats.org/officeDocument/2006/relationships/image" Target="media/image268.jpg"/><Relationship Id="rId588" Type="http://schemas.openxmlformats.org/officeDocument/2006/relationships/image" Target="media/image484.png"/><Relationship Id="rId795" Type="http://schemas.openxmlformats.org/officeDocument/2006/relationships/image" Target="media/image650.png"/><Relationship Id="rId809" Type="http://schemas.openxmlformats.org/officeDocument/2006/relationships/image" Target="media/image294.png"/><Relationship Id="rId9" Type="http://schemas.openxmlformats.org/officeDocument/2006/relationships/footer" Target="footer2.xml"/><Relationship Id="rId210" Type="http://schemas.openxmlformats.org/officeDocument/2006/relationships/image" Target="media/image154.png"/><Relationship Id="rId448" Type="http://schemas.openxmlformats.org/officeDocument/2006/relationships/image" Target="media/image210.jpg"/><Relationship Id="rId655" Type="http://schemas.openxmlformats.org/officeDocument/2006/relationships/image" Target="media/image546.png"/><Relationship Id="rId862" Type="http://schemas.openxmlformats.org/officeDocument/2006/relationships/image" Target="media/image704.png"/><Relationship Id="rId294" Type="http://schemas.openxmlformats.org/officeDocument/2006/relationships/image" Target="media/image139.jpg"/><Relationship Id="rId308" Type="http://schemas.openxmlformats.org/officeDocument/2006/relationships/image" Target="media/image227.png"/><Relationship Id="rId515" Type="http://schemas.openxmlformats.org/officeDocument/2006/relationships/image" Target="media/image414.png"/><Relationship Id="rId722" Type="http://schemas.openxmlformats.org/officeDocument/2006/relationships/image" Target="media/image613.png"/><Relationship Id="rId89" Type="http://schemas.openxmlformats.org/officeDocument/2006/relationships/image" Target="media/image46.jpg"/><Relationship Id="rId154" Type="http://schemas.openxmlformats.org/officeDocument/2006/relationships/image" Target="media/image101.jpg"/><Relationship Id="rId361" Type="http://schemas.openxmlformats.org/officeDocument/2006/relationships/image" Target="media/image1710.png"/><Relationship Id="rId599" Type="http://schemas.openxmlformats.org/officeDocument/2006/relationships/image" Target="media/image493.png"/><Relationship Id="rId459" Type="http://schemas.openxmlformats.org/officeDocument/2006/relationships/image" Target="media/image213.jpg"/><Relationship Id="rId666" Type="http://schemas.openxmlformats.org/officeDocument/2006/relationships/image" Target="media/image557.png"/><Relationship Id="rId873" Type="http://schemas.openxmlformats.org/officeDocument/2006/relationships/hyperlink" Target="https://fioco.ru./" TargetMode="External"/><Relationship Id="rId16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221" Type="http://schemas.openxmlformats.org/officeDocument/2006/relationships/image" Target="media/image165.png"/><Relationship Id="rId319" Type="http://schemas.openxmlformats.org/officeDocument/2006/relationships/image" Target="media/image237.jpg"/><Relationship Id="rId526" Type="http://schemas.openxmlformats.org/officeDocument/2006/relationships/image" Target="media/image425.png"/><Relationship Id="rId733" Type="http://schemas.openxmlformats.org/officeDocument/2006/relationships/image" Target="media/image624.png"/><Relationship Id="rId165" Type="http://schemas.openxmlformats.org/officeDocument/2006/relationships/image" Target="media/image109.jpg"/><Relationship Id="rId372" Type="http://schemas.openxmlformats.org/officeDocument/2006/relationships/image" Target="media/image284.jpg"/><Relationship Id="rId677" Type="http://schemas.openxmlformats.org/officeDocument/2006/relationships/image" Target="media/image568.png"/><Relationship Id="rId800" Type="http://schemas.openxmlformats.org/officeDocument/2006/relationships/image" Target="media/image653.png"/><Relationship Id="rId232" Type="http://schemas.openxmlformats.org/officeDocument/2006/relationships/image" Target="media/image176.png"/><Relationship Id="rId884" Type="http://schemas.openxmlformats.org/officeDocument/2006/relationships/hyperlink" Target="https://prof.mathege.ru/" TargetMode="External"/><Relationship Id="rId27" Type="http://schemas.openxmlformats.org/officeDocument/2006/relationships/hyperlink" Target="https://ege.fipi.ru/bank/index.php?proj=E040A72A1A3DABA14C90C97E0B6EE7DC" TargetMode="External"/><Relationship Id="rId537" Type="http://schemas.openxmlformats.org/officeDocument/2006/relationships/image" Target="media/image436.png"/><Relationship Id="rId744" Type="http://schemas.openxmlformats.org/officeDocument/2006/relationships/image" Target="media/image265.png"/><Relationship Id="rId80" Type="http://schemas.openxmlformats.org/officeDocument/2006/relationships/image" Target="media/image290.jpg"/><Relationship Id="rId176" Type="http://schemas.openxmlformats.org/officeDocument/2006/relationships/image" Target="media/image120.png"/><Relationship Id="rId383" Type="http://schemas.openxmlformats.org/officeDocument/2006/relationships/image" Target="media/image295.png"/><Relationship Id="rId590" Type="http://schemas.openxmlformats.org/officeDocument/2006/relationships/image" Target="media/image240.png"/><Relationship Id="rId604" Type="http://schemas.openxmlformats.org/officeDocument/2006/relationships/image" Target="media/image498.png"/><Relationship Id="rId811" Type="http://schemas.openxmlformats.org/officeDocument/2006/relationships/image" Target="media/image660.png"/><Relationship Id="rId243" Type="http://schemas.openxmlformats.org/officeDocument/2006/relationships/image" Target="media/image187.jpg"/><Relationship Id="rId450" Type="http://schemas.openxmlformats.org/officeDocument/2006/relationships/image" Target="media/image357.png"/><Relationship Id="rId688" Type="http://schemas.openxmlformats.org/officeDocument/2006/relationships/image" Target="media/image579.png"/><Relationship Id="rId895" Type="http://schemas.openxmlformats.org/officeDocument/2006/relationships/hyperlink" Target="https://videouroki.net/tests/tiest-po-tiemie-paralliel-nost-priamykh-i-ploskostiei-variant-4.html" TargetMode="External"/><Relationship Id="rId909" Type="http://schemas.openxmlformats.org/officeDocument/2006/relationships/hyperlink" Target="https://videouroki.net/tests/tiest-po-tiemie-paralliel-nost-priamykh-i-ploskostiei-variant-4.html" TargetMode="External"/><Relationship Id="rId38" Type="http://schemas.openxmlformats.org/officeDocument/2006/relationships/image" Target="media/image47.jpg"/><Relationship Id="rId103" Type="http://schemas.openxmlformats.org/officeDocument/2006/relationships/image" Target="media/image58.jpg"/><Relationship Id="rId310" Type="http://schemas.openxmlformats.org/officeDocument/2006/relationships/image" Target="media/image228.png"/><Relationship Id="rId548" Type="http://schemas.openxmlformats.org/officeDocument/2006/relationships/image" Target="media/image446.png"/><Relationship Id="rId755" Type="http://schemas.openxmlformats.org/officeDocument/2006/relationships/image" Target="media/image2750.png"/><Relationship Id="rId91" Type="http://schemas.openxmlformats.org/officeDocument/2006/relationships/image" Target="media/image48.jpg"/><Relationship Id="rId187" Type="http://schemas.openxmlformats.org/officeDocument/2006/relationships/image" Target="media/image131.jpg"/><Relationship Id="rId394" Type="http://schemas.openxmlformats.org/officeDocument/2006/relationships/image" Target="media/image306.jpg"/><Relationship Id="rId408" Type="http://schemas.openxmlformats.org/officeDocument/2006/relationships/image" Target="media/image320.png"/><Relationship Id="rId615" Type="http://schemas.openxmlformats.org/officeDocument/2006/relationships/image" Target="media/image506.png"/><Relationship Id="rId822" Type="http://schemas.openxmlformats.org/officeDocument/2006/relationships/image" Target="media/image670.jpg"/><Relationship Id="rId254" Type="http://schemas.openxmlformats.org/officeDocument/2006/relationships/image" Target="media/image194.png"/><Relationship Id="rId699" Type="http://schemas.openxmlformats.org/officeDocument/2006/relationships/image" Target="media/image590.jpg"/><Relationship Id="rId49" Type="http://schemas.openxmlformats.org/officeDocument/2006/relationships/image" Target="media/image13.jpg"/><Relationship Id="rId114" Type="http://schemas.openxmlformats.org/officeDocument/2006/relationships/image" Target="media/image66.png"/><Relationship Id="rId461" Type="http://schemas.openxmlformats.org/officeDocument/2006/relationships/image" Target="media/image365.png"/><Relationship Id="rId559" Type="http://schemas.openxmlformats.org/officeDocument/2006/relationships/image" Target="media/image457.png"/><Relationship Id="rId766" Type="http://schemas.openxmlformats.org/officeDocument/2006/relationships/image" Target="media/image690.png"/><Relationship Id="rId198" Type="http://schemas.openxmlformats.org/officeDocument/2006/relationships/image" Target="media/image142.jpg"/><Relationship Id="rId321" Type="http://schemas.openxmlformats.org/officeDocument/2006/relationships/image" Target="media/image239.jpg"/><Relationship Id="rId419" Type="http://schemas.openxmlformats.org/officeDocument/2006/relationships/image" Target="media/image331.png"/><Relationship Id="rId626" Type="http://schemas.openxmlformats.org/officeDocument/2006/relationships/image" Target="media/image517.png"/><Relationship Id="rId833" Type="http://schemas.openxmlformats.org/officeDocument/2006/relationships/image" Target="media/image679.jpg"/><Relationship Id="rId265" Type="http://schemas.openxmlformats.org/officeDocument/2006/relationships/image" Target="media/image202.jpg"/><Relationship Id="rId472" Type="http://schemas.openxmlformats.org/officeDocument/2006/relationships/image" Target="media/image216.jpg"/><Relationship Id="rId900" Type="http://schemas.openxmlformats.org/officeDocument/2006/relationships/hyperlink" Target="https://videouroki.net/tests/tiest-po-tiemie-paralliel-nost-priamykh-i-ploskostiei-variant-4.html" TargetMode="External"/><Relationship Id="rId125" Type="http://schemas.openxmlformats.org/officeDocument/2006/relationships/image" Target="media/image75.png"/><Relationship Id="rId332" Type="http://schemas.openxmlformats.org/officeDocument/2006/relationships/image" Target="media/image250.jpg"/><Relationship Id="rId777" Type="http://schemas.openxmlformats.org/officeDocument/2006/relationships/image" Target="media/image638.png"/><Relationship Id="rId637" Type="http://schemas.openxmlformats.org/officeDocument/2006/relationships/image" Target="media/image528.png"/><Relationship Id="rId844" Type="http://schemas.openxmlformats.org/officeDocument/2006/relationships/image" Target="media/image686.jpg"/><Relationship Id="rId276" Type="http://schemas.openxmlformats.org/officeDocument/2006/relationships/image" Target="media/image208.png"/><Relationship Id="rId483" Type="http://schemas.openxmlformats.org/officeDocument/2006/relationships/image" Target="media/image385.png"/><Relationship Id="rId690" Type="http://schemas.openxmlformats.org/officeDocument/2006/relationships/image" Target="media/image581.png"/><Relationship Id="rId704" Type="http://schemas.openxmlformats.org/officeDocument/2006/relationships/image" Target="media/image595.png"/><Relationship Id="rId911" Type="http://schemas.openxmlformats.org/officeDocument/2006/relationships/hyperlink" Target="https://videouroki.net/tests/tiest-po-tiemie-paralliel-nost-priamykh-i-ploskostiei-variant-4.html" TargetMode="External"/><Relationship Id="rId40" Type="http://schemas.openxmlformats.org/officeDocument/2006/relationships/image" Target="media/image6.jpg"/><Relationship Id="rId136" Type="http://schemas.openxmlformats.org/officeDocument/2006/relationships/image" Target="media/image83.png"/><Relationship Id="rId343" Type="http://schemas.openxmlformats.org/officeDocument/2006/relationships/image" Target="media/image261.png"/><Relationship Id="rId550" Type="http://schemas.openxmlformats.org/officeDocument/2006/relationships/image" Target="media/image448.png"/><Relationship Id="rId788" Type="http://schemas.openxmlformats.org/officeDocument/2006/relationships/image" Target="media/image647.png"/><Relationship Id="rId203" Type="http://schemas.openxmlformats.org/officeDocument/2006/relationships/image" Target="media/image147.png"/><Relationship Id="rId648" Type="http://schemas.openxmlformats.org/officeDocument/2006/relationships/image" Target="media/image539.png"/><Relationship Id="rId855" Type="http://schemas.openxmlformats.org/officeDocument/2006/relationships/image" Target="media/image697.png"/><Relationship Id="rId287" Type="http://schemas.openxmlformats.org/officeDocument/2006/relationships/image" Target="media/image216.png"/><Relationship Id="rId410" Type="http://schemas.openxmlformats.org/officeDocument/2006/relationships/image" Target="media/image322.png"/><Relationship Id="rId494" Type="http://schemas.openxmlformats.org/officeDocument/2006/relationships/image" Target="media/image395.png"/><Relationship Id="rId508" Type="http://schemas.openxmlformats.org/officeDocument/2006/relationships/image" Target="media/image226.png"/><Relationship Id="rId715" Type="http://schemas.openxmlformats.org/officeDocument/2006/relationships/image" Target="media/image606.png"/><Relationship Id="rId922" Type="http://schemas.openxmlformats.org/officeDocument/2006/relationships/hyperlink" Target="https://lc.rt.ru/classbook/matematika-10-klass/stereometriya-90/706" TargetMode="External"/><Relationship Id="rId147" Type="http://schemas.openxmlformats.org/officeDocument/2006/relationships/image" Target="media/image94.png"/><Relationship Id="rId354" Type="http://schemas.openxmlformats.org/officeDocument/2006/relationships/image" Target="media/image270.png"/><Relationship Id="rId799" Type="http://schemas.openxmlformats.org/officeDocument/2006/relationships/image" Target="media/image652.png"/><Relationship Id="rId51" Type="http://schemas.openxmlformats.org/officeDocument/2006/relationships/image" Target="media/image15.png"/><Relationship Id="rId561" Type="http://schemas.openxmlformats.org/officeDocument/2006/relationships/image" Target="media/image459.png"/><Relationship Id="rId659" Type="http://schemas.openxmlformats.org/officeDocument/2006/relationships/image" Target="media/image550.png"/><Relationship Id="rId866" Type="http://schemas.openxmlformats.org/officeDocument/2006/relationships/hyperlink" Target="https://fipi.ru/oge/otkrytyy-bank-zadaniy-oge" TargetMode="External"/><Relationship Id="rId214" Type="http://schemas.openxmlformats.org/officeDocument/2006/relationships/image" Target="media/image158.jpg"/><Relationship Id="rId298" Type="http://schemas.openxmlformats.org/officeDocument/2006/relationships/image" Target="media/image141.jpg"/><Relationship Id="rId421" Type="http://schemas.openxmlformats.org/officeDocument/2006/relationships/image" Target="media/image464.png"/><Relationship Id="rId519" Type="http://schemas.openxmlformats.org/officeDocument/2006/relationships/image" Target="media/image418.png"/><Relationship Id="rId158" Type="http://schemas.openxmlformats.org/officeDocument/2006/relationships/image" Target="media/image105.jpg"/><Relationship Id="rId726" Type="http://schemas.openxmlformats.org/officeDocument/2006/relationships/image" Target="media/image617.png"/><Relationship Id="rId62" Type="http://schemas.openxmlformats.org/officeDocument/2006/relationships/image" Target="media/image26.jpg"/><Relationship Id="rId365" Type="http://schemas.openxmlformats.org/officeDocument/2006/relationships/image" Target="media/image279.png"/><Relationship Id="rId572" Type="http://schemas.openxmlformats.org/officeDocument/2006/relationships/image" Target="media/image471.png"/><Relationship Id="rId225" Type="http://schemas.openxmlformats.org/officeDocument/2006/relationships/image" Target="media/image169.jpg"/><Relationship Id="rId432" Type="http://schemas.openxmlformats.org/officeDocument/2006/relationships/image" Target="media/image341.png"/><Relationship Id="rId877" Type="http://schemas.openxmlformats.org/officeDocument/2006/relationships/hyperlink" Target="https://fioco.ru./" TargetMode="External"/><Relationship Id="rId737" Type="http://schemas.openxmlformats.org/officeDocument/2006/relationships/image" Target="media/image625.png"/><Relationship Id="rId73" Type="http://schemas.openxmlformats.org/officeDocument/2006/relationships/image" Target="media/image37.png"/><Relationship Id="rId169" Type="http://schemas.openxmlformats.org/officeDocument/2006/relationships/image" Target="media/image113.png"/><Relationship Id="rId376" Type="http://schemas.openxmlformats.org/officeDocument/2006/relationships/image" Target="media/image288.png"/><Relationship Id="rId583" Type="http://schemas.openxmlformats.org/officeDocument/2006/relationships/image" Target="media/image2360.png"/><Relationship Id="rId790" Type="http://schemas.openxmlformats.org/officeDocument/2006/relationships/image" Target="media/image649.jpg"/><Relationship Id="rId804" Type="http://schemas.openxmlformats.org/officeDocument/2006/relationships/image" Target="media/image657.png"/><Relationship Id="rId4" Type="http://schemas.openxmlformats.org/officeDocument/2006/relationships/webSettings" Target="webSettings.xml"/><Relationship Id="rId236" Type="http://schemas.openxmlformats.org/officeDocument/2006/relationships/image" Target="media/image180.png"/><Relationship Id="rId443" Type="http://schemas.openxmlformats.org/officeDocument/2006/relationships/image" Target="media/image352.png"/><Relationship Id="rId650" Type="http://schemas.openxmlformats.org/officeDocument/2006/relationships/image" Target="media/image541.png"/><Relationship Id="rId888" Type="http://schemas.openxmlformats.org/officeDocument/2006/relationships/hyperlink" Target="https://multiurok.ru/blog/istoriia-vozniknoveniia-sinusa.html" TargetMode="External"/><Relationship Id="rId303" Type="http://schemas.openxmlformats.org/officeDocument/2006/relationships/image" Target="media/image225.jpg"/><Relationship Id="rId748" Type="http://schemas.openxmlformats.org/officeDocument/2006/relationships/image" Target="media/image2710.png"/><Relationship Id="rId84" Type="http://schemas.openxmlformats.org/officeDocument/2006/relationships/image" Target="media/image44.jpg"/><Relationship Id="rId387" Type="http://schemas.openxmlformats.org/officeDocument/2006/relationships/image" Target="media/image299.png"/><Relationship Id="rId510" Type="http://schemas.openxmlformats.org/officeDocument/2006/relationships/image" Target="media/image409.png"/><Relationship Id="rId594" Type="http://schemas.openxmlformats.org/officeDocument/2006/relationships/image" Target="media/image488.png"/><Relationship Id="rId608" Type="http://schemas.openxmlformats.org/officeDocument/2006/relationships/image" Target="media/image250.png"/><Relationship Id="rId815" Type="http://schemas.openxmlformats.org/officeDocument/2006/relationships/image" Target="media/image663.jpg"/><Relationship Id="rId247" Type="http://schemas.openxmlformats.org/officeDocument/2006/relationships/image" Target="media/image188.jpg"/><Relationship Id="rId899" Type="http://schemas.openxmlformats.org/officeDocument/2006/relationships/hyperlink" Target="https://videouroki.net/tests/tiest-po-tiemie-paralliel-nost-priamykh-i-ploskostiei-variant-4.html" TargetMode="External"/><Relationship Id="rId107" Type="http://schemas.openxmlformats.org/officeDocument/2006/relationships/image" Target="media/image62.jpg"/><Relationship Id="rId454" Type="http://schemas.openxmlformats.org/officeDocument/2006/relationships/image" Target="media/image361.jpg"/><Relationship Id="rId661" Type="http://schemas.openxmlformats.org/officeDocument/2006/relationships/image" Target="media/image552.png"/><Relationship Id="rId759" Type="http://schemas.openxmlformats.org/officeDocument/2006/relationships/hyperlink" Target="https://ru.onlinemschool.com/math/library/vector/multiply/" TargetMode="External"/><Relationship Id="rId11" Type="http://schemas.openxmlformats.org/officeDocument/2006/relationships/hyperlink" Target="https://edsoo.ru/rabochie-programmy/" TargetMode="External"/><Relationship Id="rId314" Type="http://schemas.openxmlformats.org/officeDocument/2006/relationships/image" Target="media/image232.jpg"/><Relationship Id="rId398" Type="http://schemas.openxmlformats.org/officeDocument/2006/relationships/image" Target="media/image310.png"/><Relationship Id="rId521" Type="http://schemas.openxmlformats.org/officeDocument/2006/relationships/image" Target="media/image420.png"/><Relationship Id="rId619" Type="http://schemas.openxmlformats.org/officeDocument/2006/relationships/image" Target="media/image510.png"/><Relationship Id="rId95" Type="http://schemas.openxmlformats.org/officeDocument/2006/relationships/image" Target="media/image52.png"/><Relationship Id="rId160" Type="http://schemas.openxmlformats.org/officeDocument/2006/relationships/image" Target="media/image71.jpg"/><Relationship Id="rId826" Type="http://schemas.openxmlformats.org/officeDocument/2006/relationships/image" Target="media/image674.png"/><Relationship Id="rId258" Type="http://schemas.openxmlformats.org/officeDocument/2006/relationships/image" Target="media/image118.jpg"/><Relationship Id="rId465" Type="http://schemas.openxmlformats.org/officeDocument/2006/relationships/image" Target="media/image369.jpg"/><Relationship Id="rId672" Type="http://schemas.openxmlformats.org/officeDocument/2006/relationships/image" Target="media/image563.png"/><Relationship Id="rId22" Type="http://schemas.openxmlformats.org/officeDocument/2006/relationships/footer" Target="footer5.xml"/><Relationship Id="rId118" Type="http://schemas.openxmlformats.org/officeDocument/2006/relationships/image" Target="media/image70.png"/><Relationship Id="rId325" Type="http://schemas.openxmlformats.org/officeDocument/2006/relationships/image" Target="media/image243.png"/><Relationship Id="rId532" Type="http://schemas.openxmlformats.org/officeDocument/2006/relationships/image" Target="media/image431.png"/><Relationship Id="rId171" Type="http://schemas.openxmlformats.org/officeDocument/2006/relationships/image" Target="media/image115.png"/><Relationship Id="rId837" Type="http://schemas.openxmlformats.org/officeDocument/2006/relationships/image" Target="media/image681.png"/><Relationship Id="rId269" Type="http://schemas.openxmlformats.org/officeDocument/2006/relationships/image" Target="media/image1250.jpg"/><Relationship Id="rId476" Type="http://schemas.openxmlformats.org/officeDocument/2006/relationships/image" Target="media/image378.png"/><Relationship Id="rId683" Type="http://schemas.openxmlformats.org/officeDocument/2006/relationships/image" Target="media/image574.png"/><Relationship Id="rId890" Type="http://schemas.openxmlformats.org/officeDocument/2006/relationships/hyperlink" Target="https://multiurok.ru/blog/istoriia-vozniknoveniia-sinusa.html" TargetMode="External"/><Relationship Id="rId904" Type="http://schemas.openxmlformats.org/officeDocument/2006/relationships/hyperlink" Target="https://videouroki.net/tests/tiest-po-tiemie-paralliel-nost-priamykh-i-ploskostiei-variant-4.html" TargetMode="External"/><Relationship Id="rId33" Type="http://schemas.openxmlformats.org/officeDocument/2006/relationships/hyperlink" Target="https://ege.sdamgia.ru/" TargetMode="External"/><Relationship Id="rId129" Type="http://schemas.openxmlformats.org/officeDocument/2006/relationships/image" Target="media/image79.png"/><Relationship Id="rId336" Type="http://schemas.openxmlformats.org/officeDocument/2006/relationships/image" Target="media/image254.png"/><Relationship Id="rId543" Type="http://schemas.openxmlformats.org/officeDocument/2006/relationships/image" Target="media/image441.png"/><Relationship Id="rId182" Type="http://schemas.openxmlformats.org/officeDocument/2006/relationships/image" Target="media/image126.png"/><Relationship Id="rId403" Type="http://schemas.openxmlformats.org/officeDocument/2006/relationships/image" Target="media/image315.png"/><Relationship Id="rId750" Type="http://schemas.openxmlformats.org/officeDocument/2006/relationships/image" Target="media/image632.png"/><Relationship Id="rId848" Type="http://schemas.openxmlformats.org/officeDocument/2006/relationships/image" Target="media/image688.jpg"/><Relationship Id="rId487" Type="http://schemas.openxmlformats.org/officeDocument/2006/relationships/image" Target="media/image389.png"/><Relationship Id="rId610" Type="http://schemas.openxmlformats.org/officeDocument/2006/relationships/image" Target="media/image502.png"/><Relationship Id="rId694" Type="http://schemas.openxmlformats.org/officeDocument/2006/relationships/image" Target="media/image585.png"/><Relationship Id="rId708" Type="http://schemas.openxmlformats.org/officeDocument/2006/relationships/image" Target="media/image599.png"/><Relationship Id="rId915" Type="http://schemas.openxmlformats.org/officeDocument/2006/relationships/hyperlink" Target="https://interneturok.ru/" TargetMode="External"/><Relationship Id="rId347" Type="http://schemas.openxmlformats.org/officeDocument/2006/relationships/image" Target="media/image265.jpg"/><Relationship Id="rId44" Type="http://schemas.openxmlformats.org/officeDocument/2006/relationships/image" Target="media/image8.jpg"/><Relationship Id="rId554" Type="http://schemas.openxmlformats.org/officeDocument/2006/relationships/image" Target="media/image452.png"/><Relationship Id="rId761" Type="http://schemas.openxmlformats.org/officeDocument/2006/relationships/hyperlink" Target="https://ru.onlinemschool.com/math/library/vector/length/" TargetMode="External"/><Relationship Id="rId859" Type="http://schemas.openxmlformats.org/officeDocument/2006/relationships/image" Target="media/image701.png"/><Relationship Id="rId193" Type="http://schemas.openxmlformats.org/officeDocument/2006/relationships/image" Target="media/image137.jpg"/><Relationship Id="rId207" Type="http://schemas.openxmlformats.org/officeDocument/2006/relationships/image" Target="media/image151.png"/><Relationship Id="rId414" Type="http://schemas.openxmlformats.org/officeDocument/2006/relationships/image" Target="media/image326.jpg"/><Relationship Id="rId498" Type="http://schemas.openxmlformats.org/officeDocument/2006/relationships/image" Target="media/image399.png"/><Relationship Id="rId621" Type="http://schemas.openxmlformats.org/officeDocument/2006/relationships/image" Target="media/image512.png"/><Relationship Id="rId260" Type="http://schemas.openxmlformats.org/officeDocument/2006/relationships/image" Target="media/image120.jpg"/><Relationship Id="rId719" Type="http://schemas.openxmlformats.org/officeDocument/2006/relationships/image" Target="media/image610.png"/><Relationship Id="rId926" Type="http://schemas.openxmlformats.org/officeDocument/2006/relationships/hyperlink" Target="https://lc.rt.ru/classbook/matematika-10-klass/stereometriya-90/706" TargetMode="External"/><Relationship Id="rId55" Type="http://schemas.openxmlformats.org/officeDocument/2006/relationships/image" Target="media/image19.jpg"/><Relationship Id="rId120" Type="http://schemas.openxmlformats.org/officeDocument/2006/relationships/image" Target="media/image53.png"/><Relationship Id="rId358" Type="http://schemas.openxmlformats.org/officeDocument/2006/relationships/image" Target="media/image274.jpg"/><Relationship Id="rId565" Type="http://schemas.openxmlformats.org/officeDocument/2006/relationships/image" Target="media/image463.png"/><Relationship Id="rId772" Type="http://schemas.openxmlformats.org/officeDocument/2006/relationships/hyperlink" Target="https://ru.onlinemschool.com/math/library/vector/multiply/" TargetMode="External"/><Relationship Id="rId218" Type="http://schemas.openxmlformats.org/officeDocument/2006/relationships/image" Target="media/image162.jpg"/><Relationship Id="rId425" Type="http://schemas.openxmlformats.org/officeDocument/2006/relationships/image" Target="media/image334.jpg"/><Relationship Id="rId632" Type="http://schemas.openxmlformats.org/officeDocument/2006/relationships/image" Target="media/image523.png"/><Relationship Id="rId271" Type="http://schemas.openxmlformats.org/officeDocument/2006/relationships/image" Target="media/image204.png"/><Relationship Id="rId66" Type="http://schemas.openxmlformats.org/officeDocument/2006/relationships/image" Target="media/image30.png"/><Relationship Id="rId131" Type="http://schemas.openxmlformats.org/officeDocument/2006/relationships/image" Target="media/image55.png"/><Relationship Id="rId369" Type="http://schemas.openxmlformats.org/officeDocument/2006/relationships/image" Target="media/image283.jpg"/><Relationship Id="rId576" Type="http://schemas.openxmlformats.org/officeDocument/2006/relationships/image" Target="media/image475.png"/><Relationship Id="rId783" Type="http://schemas.openxmlformats.org/officeDocument/2006/relationships/image" Target="media/image279.jpg"/><Relationship Id="rId229" Type="http://schemas.openxmlformats.org/officeDocument/2006/relationships/image" Target="media/image173.png"/><Relationship Id="rId436" Type="http://schemas.openxmlformats.org/officeDocument/2006/relationships/image" Target="media/image345.png"/><Relationship Id="rId643" Type="http://schemas.openxmlformats.org/officeDocument/2006/relationships/image" Target="media/image534.png"/><Relationship Id="rId850" Type="http://schemas.openxmlformats.org/officeDocument/2006/relationships/image" Target="media/image692.jpg"/><Relationship Id="rId77" Type="http://schemas.openxmlformats.org/officeDocument/2006/relationships/image" Target="media/image41.jpg"/><Relationship Id="rId282" Type="http://schemas.openxmlformats.org/officeDocument/2006/relationships/image" Target="media/image211.png"/><Relationship Id="rId503" Type="http://schemas.openxmlformats.org/officeDocument/2006/relationships/image" Target="media/image404.png"/><Relationship Id="rId587" Type="http://schemas.openxmlformats.org/officeDocument/2006/relationships/image" Target="media/image483.png"/><Relationship Id="rId710" Type="http://schemas.openxmlformats.org/officeDocument/2006/relationships/image" Target="media/image601.png"/><Relationship Id="rId808" Type="http://schemas.openxmlformats.org/officeDocument/2006/relationships/image" Target="media/image659.png"/><Relationship Id="rId8" Type="http://schemas.openxmlformats.org/officeDocument/2006/relationships/footer" Target="footer1.xml"/><Relationship Id="rId142" Type="http://schemas.openxmlformats.org/officeDocument/2006/relationships/image" Target="media/image89.png"/><Relationship Id="rId447" Type="http://schemas.openxmlformats.org/officeDocument/2006/relationships/image" Target="media/image209.jpg"/><Relationship Id="rId794" Type="http://schemas.openxmlformats.org/officeDocument/2006/relationships/image" Target="media/image291.jpg"/><Relationship Id="rId654" Type="http://schemas.openxmlformats.org/officeDocument/2006/relationships/image" Target="media/image545.png"/><Relationship Id="rId861" Type="http://schemas.openxmlformats.org/officeDocument/2006/relationships/image" Target="media/image703.png"/><Relationship Id="rId293" Type="http://schemas.openxmlformats.org/officeDocument/2006/relationships/image" Target="media/image219.jpg"/><Relationship Id="rId307" Type="http://schemas.openxmlformats.org/officeDocument/2006/relationships/image" Target="media/image145.jpg"/><Relationship Id="rId514" Type="http://schemas.openxmlformats.org/officeDocument/2006/relationships/image" Target="media/image413.png"/><Relationship Id="rId721" Type="http://schemas.openxmlformats.org/officeDocument/2006/relationships/image" Target="media/image612.png"/><Relationship Id="rId88" Type="http://schemas.openxmlformats.org/officeDocument/2006/relationships/image" Target="media/image34.jpg"/><Relationship Id="rId153" Type="http://schemas.openxmlformats.org/officeDocument/2006/relationships/image" Target="media/image100.jpg"/><Relationship Id="rId360" Type="http://schemas.openxmlformats.org/officeDocument/2006/relationships/image" Target="media/image1700.jpg"/><Relationship Id="rId598" Type="http://schemas.openxmlformats.org/officeDocument/2006/relationships/image" Target="media/image492.png"/><Relationship Id="rId819" Type="http://schemas.openxmlformats.org/officeDocument/2006/relationships/image" Target="media/image667.jpg"/><Relationship Id="rId220" Type="http://schemas.openxmlformats.org/officeDocument/2006/relationships/image" Target="media/image164.png"/><Relationship Id="rId458" Type="http://schemas.openxmlformats.org/officeDocument/2006/relationships/image" Target="media/image212.jpg"/><Relationship Id="rId665" Type="http://schemas.openxmlformats.org/officeDocument/2006/relationships/image" Target="media/image556.png"/><Relationship Id="rId872" Type="http://schemas.openxmlformats.org/officeDocument/2006/relationships/hyperlink" Target="https://fipi.ru/oge/otkrytyy-bank-zadaniy-oge" TargetMode="External"/><Relationship Id="rId15" Type="http://schemas.openxmlformats.org/officeDocument/2006/relationships/hyperlink" Target="https://&#1080;&#1085;&#1089;&#1090;&#1080;&#1090;&#1091;&#1090;&#1074;&#1086;&#1089;&#1087;&#1080;&#1090;&#1072;&#1085;&#1080;&#1103;.&#1088;&#1092;/upload/medialibrary/ddc/sr3zcu3teyyu74meajjj1vzn171157v9.pdf" TargetMode="External"/><Relationship Id="rId318" Type="http://schemas.openxmlformats.org/officeDocument/2006/relationships/image" Target="media/image236.png"/><Relationship Id="rId525" Type="http://schemas.openxmlformats.org/officeDocument/2006/relationships/image" Target="media/image424.png"/><Relationship Id="rId732" Type="http://schemas.openxmlformats.org/officeDocument/2006/relationships/image" Target="media/image623.png"/><Relationship Id="rId99" Type="http://schemas.openxmlformats.org/officeDocument/2006/relationships/image" Target="media/image56.jpg"/><Relationship Id="rId164" Type="http://schemas.openxmlformats.org/officeDocument/2006/relationships/image" Target="media/image108.jpg"/><Relationship Id="rId371" Type="http://schemas.openxmlformats.org/officeDocument/2006/relationships/image" Target="media/image165.jpg"/><Relationship Id="rId469" Type="http://schemas.openxmlformats.org/officeDocument/2006/relationships/image" Target="media/image373.jpg"/><Relationship Id="rId676" Type="http://schemas.openxmlformats.org/officeDocument/2006/relationships/image" Target="media/image567.png"/><Relationship Id="rId883" Type="http://schemas.openxmlformats.org/officeDocument/2006/relationships/hyperlink" Target="https://prof.mathege.ru/" TargetMode="External"/><Relationship Id="rId26" Type="http://schemas.openxmlformats.org/officeDocument/2006/relationships/footer" Target="footer9.xml"/><Relationship Id="rId231" Type="http://schemas.openxmlformats.org/officeDocument/2006/relationships/image" Target="media/image175.jpg"/><Relationship Id="rId329" Type="http://schemas.openxmlformats.org/officeDocument/2006/relationships/image" Target="media/image247.png"/><Relationship Id="rId536" Type="http://schemas.openxmlformats.org/officeDocument/2006/relationships/image" Target="media/image435.png"/><Relationship Id="rId175" Type="http://schemas.openxmlformats.org/officeDocument/2006/relationships/image" Target="media/image119.png"/><Relationship Id="rId743" Type="http://schemas.openxmlformats.org/officeDocument/2006/relationships/image" Target="media/image2640.png"/><Relationship Id="rId382" Type="http://schemas.openxmlformats.org/officeDocument/2006/relationships/image" Target="media/image294.jpg"/><Relationship Id="rId603" Type="http://schemas.openxmlformats.org/officeDocument/2006/relationships/image" Target="media/image497.png"/><Relationship Id="rId687" Type="http://schemas.openxmlformats.org/officeDocument/2006/relationships/image" Target="media/image578.png"/><Relationship Id="rId810" Type="http://schemas.openxmlformats.org/officeDocument/2006/relationships/image" Target="media/image2950.png"/><Relationship Id="rId908" Type="http://schemas.openxmlformats.org/officeDocument/2006/relationships/hyperlink" Target="https://videouroki.net/tests/tiest-po-tiemie-paralliel-nost-priamykh-i-ploskostiei-variant-4.html" TargetMode="External"/><Relationship Id="rId242" Type="http://schemas.openxmlformats.org/officeDocument/2006/relationships/image" Target="media/image186.jpg"/><Relationship Id="rId894" Type="http://schemas.openxmlformats.org/officeDocument/2006/relationships/hyperlink" Target="https://videouroki.net/tests/tiest-po-tiemie-paralliel-nost-priamykh-i-ploskostiei-variant-4.html" TargetMode="External"/><Relationship Id="rId37" Type="http://schemas.openxmlformats.org/officeDocument/2006/relationships/image" Target="media/image5.jpg"/><Relationship Id="rId102" Type="http://schemas.openxmlformats.org/officeDocument/2006/relationships/image" Target="media/image430.jpg"/><Relationship Id="rId547" Type="http://schemas.openxmlformats.org/officeDocument/2006/relationships/image" Target="media/image445.png"/><Relationship Id="rId754" Type="http://schemas.openxmlformats.org/officeDocument/2006/relationships/image" Target="media/image274.png"/><Relationship Id="rId90" Type="http://schemas.openxmlformats.org/officeDocument/2006/relationships/image" Target="media/image47.png"/><Relationship Id="rId186" Type="http://schemas.openxmlformats.org/officeDocument/2006/relationships/image" Target="media/image130.jpg"/><Relationship Id="rId393" Type="http://schemas.openxmlformats.org/officeDocument/2006/relationships/image" Target="media/image305.png"/><Relationship Id="rId407" Type="http://schemas.openxmlformats.org/officeDocument/2006/relationships/image" Target="media/image319.png"/><Relationship Id="rId614" Type="http://schemas.openxmlformats.org/officeDocument/2006/relationships/image" Target="media/image505.png"/><Relationship Id="rId821" Type="http://schemas.openxmlformats.org/officeDocument/2006/relationships/image" Target="media/image669.jpg"/><Relationship Id="rId253" Type="http://schemas.openxmlformats.org/officeDocument/2006/relationships/image" Target="media/image193.png"/><Relationship Id="rId460" Type="http://schemas.openxmlformats.org/officeDocument/2006/relationships/image" Target="media/image364.png"/><Relationship Id="rId698" Type="http://schemas.openxmlformats.org/officeDocument/2006/relationships/image" Target="media/image589.jpg"/><Relationship Id="rId919" Type="http://schemas.openxmlformats.org/officeDocument/2006/relationships/hyperlink" Target="https://lc.rt.ru/classbook/matematika-10-klass/stereometriya-90/706" TargetMode="External"/><Relationship Id="rId48" Type="http://schemas.openxmlformats.org/officeDocument/2006/relationships/image" Target="media/image12.jpg"/><Relationship Id="rId113" Type="http://schemas.openxmlformats.org/officeDocument/2006/relationships/image" Target="media/image490.jpg"/><Relationship Id="rId320" Type="http://schemas.openxmlformats.org/officeDocument/2006/relationships/image" Target="media/image238.jpg"/><Relationship Id="rId558" Type="http://schemas.openxmlformats.org/officeDocument/2006/relationships/image" Target="media/image456.png"/><Relationship Id="rId765" Type="http://schemas.openxmlformats.org/officeDocument/2006/relationships/image" Target="media/image689.png"/><Relationship Id="rId197" Type="http://schemas.openxmlformats.org/officeDocument/2006/relationships/image" Target="media/image141.png"/><Relationship Id="rId418" Type="http://schemas.openxmlformats.org/officeDocument/2006/relationships/image" Target="media/image330.png"/><Relationship Id="rId625" Type="http://schemas.openxmlformats.org/officeDocument/2006/relationships/image" Target="media/image516.png"/><Relationship Id="rId832" Type="http://schemas.openxmlformats.org/officeDocument/2006/relationships/image" Target="media/image67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229</Pages>
  <Words>34684</Words>
  <Characters>197699</Characters>
  <Application>Microsoft Office Word</Application>
  <DocSecurity>0</DocSecurity>
  <Lines>1647</Lines>
  <Paragraphs>463</Paragraphs>
  <ScaleCrop>false</ScaleCrop>
  <Company/>
  <LinksUpToDate>false</LinksUpToDate>
  <CharactersWithSpaces>231920</CharactersWithSpaces>
  <SharedDoc>false</SharedDoc>
  <HyperlinksChanged>false</HyperlinksChanged>
  <AppVersion>16.0000</AppVersion>
</Properties>
</file>