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DF" w:rsidRPr="004A07F9" w:rsidRDefault="00F84EEB" w:rsidP="004A07F9">
      <w:pPr>
        <w:jc w:val="center"/>
        <w:rPr>
          <w:lang w:val="ru-RU"/>
        </w:rPr>
      </w:pPr>
      <w:bookmarkStart w:id="0" w:name="block-21238701"/>
      <w:r w:rsidRPr="00F84EEB">
        <w:rPr>
          <w:rFonts w:ascii="Times New Roman" w:hAnsi="Times New Roman"/>
          <w:b/>
          <w:noProof/>
          <w:color w:val="000000"/>
          <w:lang w:val="ru-RU" w:eastAsia="ru-RU"/>
        </w:rPr>
        <w:drawing>
          <wp:inline distT="0" distB="0" distL="0" distR="0">
            <wp:extent cx="5940425" cy="8370059"/>
            <wp:effectExtent l="0" t="0" r="0" b="0"/>
            <wp:docPr id="1" name="Рисунок 1" descr="C:\Users\tata\Desktop\РП на сайт Жебадаева 23-24\2024-2025\титул инф 10-11 ба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a\Desktop\РП на сайт Жебадаева 23-24\2024-2025\титул инф 10-11 баз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1251360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A07F9" w:rsidRDefault="004A07F9">
          <w:pPr>
            <w:pStyle w:val="af2"/>
          </w:pPr>
          <w:r>
            <w:t>Оглавление</w:t>
          </w:r>
        </w:p>
        <w:p w:rsidR="00370082" w:rsidRDefault="004A0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017314" w:history="1">
            <w:r w:rsidR="00370082" w:rsidRPr="005A3877">
              <w:rPr>
                <w:rStyle w:val="ab"/>
                <w:rFonts w:cs="Times New Roman"/>
                <w:noProof/>
                <w:lang w:val="ru-RU"/>
              </w:rPr>
              <w:t>ПОЯСНИТЕЛЬНАЯ ЗАПИСКА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_Toc181017314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3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370082" w:rsidRDefault="00F84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7315" w:history="1">
            <w:r w:rsidR="00370082" w:rsidRPr="005A3877">
              <w:rPr>
                <w:rStyle w:val="ab"/>
                <w:noProof/>
                <w:lang w:val="ru-RU"/>
              </w:rPr>
              <w:t>СОДЕРЖАНИЕ ОБУЧЕНИЯ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_Toc181017315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6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370082" w:rsidRDefault="00F84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7316" w:history="1">
            <w:r w:rsidR="00370082" w:rsidRPr="005A3877">
              <w:rPr>
                <w:rStyle w:val="ab"/>
                <w:noProof/>
                <w:lang w:val="ru-RU"/>
              </w:rPr>
              <w:t>ПЛАНИРУЕМЫЕ РЕЗУЛЬТАТЫ ОСВОЕНИЯ ПРОГРАММЫ ПО ИНФОРМАТИКЕ НА УРОВНЕ СРЕДНЕГО ОБЩЕГО ОБРАЗОВАНИЯ (БАЗОВЫЙ УРОВЕНЬ)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_Toc181017316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12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370082" w:rsidRDefault="00F84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7317" w:history="1">
            <w:r w:rsidR="00370082" w:rsidRPr="005A3877">
              <w:rPr>
                <w:rStyle w:val="ab"/>
                <w:noProof/>
              </w:rPr>
              <w:t>ТЕМАТИЧЕСКОЕ ПЛАНИРОВАНИЕ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_Toc181017317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20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370082" w:rsidRDefault="00F84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7318" w:history="1">
            <w:r w:rsidR="00370082" w:rsidRPr="005A3877">
              <w:rPr>
                <w:rStyle w:val="ab"/>
                <w:noProof/>
                <w:lang w:val="ru-RU"/>
              </w:rPr>
              <w:t>ПОУРОЧНОЕ ПЛАНИРОВАНИЕ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_Toc181017318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22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370082" w:rsidRDefault="00F84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7319" w:history="1">
            <w:r w:rsidR="00370082" w:rsidRPr="005A3877">
              <w:rPr>
                <w:rStyle w:val="ab"/>
                <w:noProof/>
                <w:lang w:val="ru-RU"/>
              </w:rPr>
              <w:t>10 КЛАСС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_Toc181017319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22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370082" w:rsidRDefault="00F84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7320" w:history="1">
            <w:r w:rsidR="00370082" w:rsidRPr="005A3877">
              <w:rPr>
                <w:rStyle w:val="ab"/>
                <w:noProof/>
              </w:rPr>
              <w:t>11 КЛАСС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_Toc181017320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27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370082" w:rsidRDefault="00F84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81017321" w:history="1">
            <w:r w:rsidR="00370082" w:rsidRPr="005A3877">
              <w:rPr>
                <w:rStyle w:val="ab"/>
                <w:noProof/>
                <w:lang w:val="ru-RU"/>
              </w:rPr>
              <w:t>УЧЕБНО-МЕТОДИЧЕСКОЕ ОБЕСПЕЧЕНИЕ ОБРАЗОВАТЕЛЬНОГО ПРОЦЕССА</w:t>
            </w:r>
            <w:r w:rsidR="00370082">
              <w:rPr>
                <w:noProof/>
                <w:webHidden/>
              </w:rPr>
              <w:tab/>
            </w:r>
            <w:r w:rsidR="00370082">
              <w:rPr>
                <w:noProof/>
                <w:webHidden/>
              </w:rPr>
              <w:fldChar w:fldCharType="begin"/>
            </w:r>
            <w:r w:rsidR="00370082">
              <w:rPr>
                <w:noProof/>
                <w:webHidden/>
              </w:rPr>
              <w:instrText xml:space="preserve"> PAGEREF _Toc181017321 \h </w:instrText>
            </w:r>
            <w:r w:rsidR="00370082">
              <w:rPr>
                <w:noProof/>
                <w:webHidden/>
              </w:rPr>
            </w:r>
            <w:r w:rsidR="00370082">
              <w:rPr>
                <w:noProof/>
                <w:webHidden/>
              </w:rPr>
              <w:fldChar w:fldCharType="separate"/>
            </w:r>
            <w:r w:rsidR="00370082">
              <w:rPr>
                <w:noProof/>
                <w:webHidden/>
              </w:rPr>
              <w:t>32</w:t>
            </w:r>
            <w:r w:rsidR="00370082">
              <w:rPr>
                <w:noProof/>
                <w:webHidden/>
              </w:rPr>
              <w:fldChar w:fldCharType="end"/>
            </w:r>
          </w:hyperlink>
        </w:p>
        <w:p w:rsidR="004A07F9" w:rsidRDefault="004A07F9">
          <w:r>
            <w:rPr>
              <w:b/>
              <w:bCs/>
            </w:rPr>
            <w:fldChar w:fldCharType="end"/>
          </w:r>
        </w:p>
      </w:sdtContent>
    </w:sdt>
    <w:p w:rsidR="00433F7E" w:rsidRPr="00FD1BFE" w:rsidRDefault="00433F7E" w:rsidP="00433F7E">
      <w:pPr>
        <w:spacing w:after="0"/>
        <w:ind w:left="120"/>
        <w:jc w:val="center"/>
        <w:rPr>
          <w:lang w:val="ru-RU"/>
        </w:rPr>
      </w:pPr>
    </w:p>
    <w:p w:rsidR="00433F7E" w:rsidRPr="00FD1BFE" w:rsidRDefault="00433F7E" w:rsidP="00433F7E">
      <w:pPr>
        <w:spacing w:after="0"/>
        <w:ind w:left="120"/>
        <w:jc w:val="center"/>
        <w:rPr>
          <w:lang w:val="ru-RU"/>
        </w:rPr>
      </w:pPr>
    </w:p>
    <w:p w:rsidR="00433F7E" w:rsidRDefault="00433F7E" w:rsidP="00433F7E">
      <w:pPr>
        <w:spacing w:after="0"/>
        <w:ind w:left="120"/>
        <w:jc w:val="center"/>
        <w:rPr>
          <w:lang w:val="ru-RU"/>
        </w:rPr>
      </w:pPr>
    </w:p>
    <w:p w:rsidR="00433F7E" w:rsidRDefault="00433F7E" w:rsidP="00433F7E">
      <w:pPr>
        <w:spacing w:after="0"/>
        <w:ind w:left="120"/>
        <w:jc w:val="center"/>
        <w:rPr>
          <w:lang w:val="ru-RU"/>
        </w:rPr>
      </w:pPr>
    </w:p>
    <w:p w:rsidR="00776895" w:rsidRPr="005C6D35" w:rsidRDefault="00776895">
      <w:pPr>
        <w:rPr>
          <w:lang w:val="ru-RU"/>
        </w:rPr>
        <w:sectPr w:rsidR="00776895" w:rsidRPr="005C6D35">
          <w:pgSz w:w="11906" w:h="16383"/>
          <w:pgMar w:top="1134" w:right="850" w:bottom="1134" w:left="1701" w:header="720" w:footer="720" w:gutter="0"/>
          <w:cols w:space="720"/>
        </w:sectPr>
      </w:pPr>
    </w:p>
    <w:p w:rsidR="00776895" w:rsidRPr="009B7DDF" w:rsidRDefault="00444AA9" w:rsidP="009B7DDF">
      <w:pPr>
        <w:pStyle w:val="1"/>
        <w:rPr>
          <w:rFonts w:cs="Times New Roman"/>
          <w:lang w:val="ru-RU"/>
        </w:rPr>
      </w:pPr>
      <w:bookmarkStart w:id="2" w:name="_Toc146354691"/>
      <w:bookmarkStart w:id="3" w:name="_Toc181017314"/>
      <w:bookmarkStart w:id="4" w:name="block-21238707"/>
      <w:bookmarkEnd w:id="0"/>
      <w:r w:rsidRPr="009B7DDF">
        <w:rPr>
          <w:rFonts w:cs="Times New Roman"/>
          <w:lang w:val="ru-RU"/>
        </w:rPr>
        <w:lastRenderedPageBreak/>
        <w:t>ПОЯСНИТЕЛЬНАЯ ЗАПИСКА</w:t>
      </w:r>
      <w:bookmarkEnd w:id="2"/>
      <w:bookmarkEnd w:id="3"/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5C6D35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</w:t>
      </w: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d191c0f-7a0e-48a8-b80d-063d85de251e"/>
      <w:r w:rsidRPr="005C6D3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5C6D35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5C6D3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C6D35">
        <w:rPr>
          <w:rFonts w:ascii="Times New Roman" w:hAnsi="Times New Roman"/>
          <w:color w:val="000000"/>
          <w:sz w:val="28"/>
          <w:lang w:val="ru-RU"/>
        </w:rPr>
        <w:t>‌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76895" w:rsidRPr="005C6D35" w:rsidRDefault="00776895">
      <w:pPr>
        <w:rPr>
          <w:lang w:val="ru-RU"/>
        </w:rPr>
        <w:sectPr w:rsidR="00776895" w:rsidRPr="005C6D35">
          <w:pgSz w:w="11906" w:h="16383"/>
          <w:pgMar w:top="1134" w:right="850" w:bottom="1134" w:left="1701" w:header="720" w:footer="720" w:gutter="0"/>
          <w:cols w:space="720"/>
        </w:sectPr>
      </w:pPr>
    </w:p>
    <w:p w:rsidR="00776895" w:rsidRPr="005C6D35" w:rsidRDefault="00444AA9" w:rsidP="009B7DDF">
      <w:pPr>
        <w:pStyle w:val="1"/>
        <w:rPr>
          <w:lang w:val="ru-RU"/>
        </w:rPr>
      </w:pPr>
      <w:bookmarkStart w:id="6" w:name="_Toc146354692"/>
      <w:bookmarkStart w:id="7" w:name="_Toc181017315"/>
      <w:bookmarkStart w:id="8" w:name="block-21238703"/>
      <w:bookmarkEnd w:id="4"/>
      <w:r w:rsidRPr="005C6D35">
        <w:rPr>
          <w:lang w:val="ru-RU"/>
        </w:rPr>
        <w:lastRenderedPageBreak/>
        <w:t>СОДЕРЖАНИЕ ОБУЧЕНИЯ</w:t>
      </w:r>
      <w:bookmarkEnd w:id="6"/>
      <w:bookmarkEnd w:id="7"/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</w:t>
      </w: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(вероятностного) подхода к измерению информации, определение бита с позиции содержания сообщения.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C6D3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C6D3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C6D3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C6D3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</w:t>
      </w: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по логическому выражению. Запись логического выражения по логической схеме.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5C6D3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</w:t>
      </w: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6D35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 систем.</w:t>
      </w:r>
    </w:p>
    <w:p w:rsidR="00776895" w:rsidRPr="005C6D35" w:rsidRDefault="00776895">
      <w:pPr>
        <w:rPr>
          <w:lang w:val="ru-RU"/>
        </w:rPr>
        <w:sectPr w:rsidR="00776895" w:rsidRPr="005C6D35">
          <w:pgSz w:w="11906" w:h="16383"/>
          <w:pgMar w:top="1134" w:right="850" w:bottom="1134" w:left="1701" w:header="720" w:footer="720" w:gutter="0"/>
          <w:cols w:space="720"/>
        </w:sectPr>
      </w:pPr>
    </w:p>
    <w:p w:rsidR="00776895" w:rsidRPr="005C6D35" w:rsidRDefault="00444AA9" w:rsidP="009B7DDF">
      <w:pPr>
        <w:pStyle w:val="1"/>
        <w:rPr>
          <w:lang w:val="ru-RU"/>
        </w:rPr>
      </w:pPr>
      <w:bookmarkStart w:id="10" w:name="_Toc146354693"/>
      <w:bookmarkStart w:id="11" w:name="_Toc181017316"/>
      <w:bookmarkStart w:id="12" w:name="block-21238706"/>
      <w:bookmarkEnd w:id="8"/>
      <w:r w:rsidRPr="005C6D35">
        <w:rPr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  <w:bookmarkEnd w:id="10"/>
      <w:bookmarkEnd w:id="11"/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>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научного типа мышления, владение научной терминологией, ключевыми понятиями и методами;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5C6D35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left="120"/>
        <w:jc w:val="both"/>
        <w:rPr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6895" w:rsidRPr="005C6D35" w:rsidRDefault="00776895">
      <w:pPr>
        <w:spacing w:after="0" w:line="264" w:lineRule="auto"/>
        <w:ind w:left="120"/>
        <w:jc w:val="both"/>
        <w:rPr>
          <w:lang w:val="ru-RU"/>
        </w:rPr>
      </w:pP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6D3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6D3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5C6D35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5C6D35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6D35">
        <w:rPr>
          <w:rFonts w:ascii="Times New Roman" w:hAnsi="Times New Roman"/>
          <w:color w:val="000000"/>
          <w:sz w:val="28"/>
          <w:lang w:val="ru-RU"/>
        </w:rPr>
        <w:t xml:space="preserve"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</w:t>
      </w:r>
      <w:r w:rsidRPr="005C6D35">
        <w:rPr>
          <w:rFonts w:ascii="Times New Roman" w:hAnsi="Times New Roman"/>
          <w:color w:val="000000"/>
          <w:sz w:val="28"/>
          <w:lang w:val="ru-RU"/>
        </w:rPr>
        <w:lastRenderedPageBreak/>
        <w:t>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776895" w:rsidRPr="005C6D35" w:rsidRDefault="00444AA9">
      <w:pPr>
        <w:spacing w:after="0" w:line="264" w:lineRule="auto"/>
        <w:ind w:firstLine="600"/>
        <w:jc w:val="both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76895" w:rsidRPr="005C6D35" w:rsidRDefault="00776895">
      <w:pPr>
        <w:rPr>
          <w:lang w:val="ru-RU"/>
        </w:rPr>
        <w:sectPr w:rsidR="00776895" w:rsidRPr="005C6D35">
          <w:pgSz w:w="11906" w:h="16383"/>
          <w:pgMar w:top="1134" w:right="850" w:bottom="1134" w:left="1701" w:header="720" w:footer="720" w:gutter="0"/>
          <w:cols w:space="720"/>
        </w:sectPr>
      </w:pPr>
    </w:p>
    <w:p w:rsidR="00776895" w:rsidRDefault="00444AA9" w:rsidP="009B7DDF">
      <w:pPr>
        <w:pStyle w:val="1"/>
      </w:pPr>
      <w:bookmarkStart w:id="13" w:name="block-21238704"/>
      <w:bookmarkEnd w:id="12"/>
      <w:r w:rsidRPr="005C6D35">
        <w:rPr>
          <w:lang w:val="ru-RU"/>
        </w:rPr>
        <w:lastRenderedPageBreak/>
        <w:t xml:space="preserve"> </w:t>
      </w:r>
      <w:bookmarkStart w:id="14" w:name="_Toc146354694"/>
      <w:bookmarkStart w:id="15" w:name="_Toc181017317"/>
      <w:r>
        <w:t>ТЕМАТИЧЕСКОЕ ПЛАНИРОВАНИЕ</w:t>
      </w:r>
      <w:bookmarkEnd w:id="14"/>
      <w:bookmarkEnd w:id="15"/>
      <w:r>
        <w:t xml:space="preserve"> </w:t>
      </w:r>
    </w:p>
    <w:p w:rsidR="00776895" w:rsidRDefault="00444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7689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895" w:rsidRDefault="00776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895" w:rsidRDefault="0077689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768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6895" w:rsidRPr="005C6D35" w:rsidRDefault="00444AA9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6895" w:rsidRPr="003036A2" w:rsidRDefault="003036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68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6895" w:rsidRPr="005F02CA" w:rsidRDefault="005F0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6895" w:rsidRPr="005F02CA" w:rsidRDefault="005F0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68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6895" w:rsidRPr="005C6D35" w:rsidRDefault="00444AA9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6895" w:rsidRPr="005F02CA" w:rsidRDefault="005F0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Pr="005C6D35" w:rsidRDefault="00444AA9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6895" w:rsidRDefault="00C2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44A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</w:tbl>
    <w:p w:rsidR="00776895" w:rsidRDefault="00776895">
      <w:pPr>
        <w:sectPr w:rsidR="00776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895" w:rsidRDefault="00444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77689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895" w:rsidRDefault="00776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895" w:rsidRDefault="0077689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895" w:rsidRDefault="007768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768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Pr="001222D3" w:rsidRDefault="001222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68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Pr="001222D3" w:rsidRDefault="001222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768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Pr="001222D3" w:rsidRDefault="001222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68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Pr="001222D3" w:rsidRDefault="001222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>
            <w:pPr>
              <w:spacing w:after="0"/>
              <w:ind w:left="135"/>
            </w:pPr>
          </w:p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  <w:tr w:rsidR="0077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Pr="005C6D35" w:rsidRDefault="00444AA9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6895" w:rsidRPr="00C258AA" w:rsidRDefault="00444AA9" w:rsidP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58A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</w:tbl>
    <w:p w:rsidR="00776895" w:rsidRDefault="00776895">
      <w:pPr>
        <w:sectPr w:rsidR="00776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895" w:rsidRPr="00DD27C2" w:rsidRDefault="00444AA9" w:rsidP="009B7DDF">
      <w:pPr>
        <w:pStyle w:val="1"/>
        <w:rPr>
          <w:lang w:val="ru-RU"/>
        </w:rPr>
      </w:pPr>
      <w:bookmarkStart w:id="16" w:name="block-21238702"/>
      <w:bookmarkEnd w:id="13"/>
      <w:r w:rsidRPr="00DD27C2">
        <w:rPr>
          <w:lang w:val="ru-RU"/>
        </w:rPr>
        <w:lastRenderedPageBreak/>
        <w:t xml:space="preserve"> </w:t>
      </w:r>
      <w:bookmarkStart w:id="17" w:name="_Toc146354695"/>
      <w:bookmarkStart w:id="18" w:name="_Toc181017318"/>
      <w:r w:rsidRPr="00DD27C2">
        <w:rPr>
          <w:lang w:val="ru-RU"/>
        </w:rPr>
        <w:t>ПОУРОЧНОЕ ПЛАНИРОВАНИЕ</w:t>
      </w:r>
      <w:bookmarkEnd w:id="17"/>
      <w:bookmarkEnd w:id="18"/>
      <w:r w:rsidRPr="00DD27C2">
        <w:rPr>
          <w:lang w:val="ru-RU"/>
        </w:rPr>
        <w:t xml:space="preserve"> </w:t>
      </w:r>
    </w:p>
    <w:p w:rsidR="00776895" w:rsidRPr="00DD27C2" w:rsidRDefault="00444AA9" w:rsidP="00370082">
      <w:pPr>
        <w:pStyle w:val="1"/>
        <w:rPr>
          <w:lang w:val="ru-RU"/>
        </w:rPr>
      </w:pPr>
      <w:r w:rsidRPr="00DD27C2">
        <w:rPr>
          <w:lang w:val="ru-RU"/>
        </w:rPr>
        <w:t xml:space="preserve"> </w:t>
      </w:r>
      <w:bookmarkStart w:id="19" w:name="_Toc181017319"/>
      <w:r w:rsidRPr="00DD27C2">
        <w:rPr>
          <w:lang w:val="ru-RU"/>
        </w:rPr>
        <w:t>10 КЛАСС</w:t>
      </w:r>
      <w:bookmarkEnd w:id="19"/>
      <w:r w:rsidRPr="00DD27C2">
        <w:rPr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4538"/>
        <w:gridCol w:w="1250"/>
        <w:gridCol w:w="1841"/>
        <w:gridCol w:w="1910"/>
        <w:gridCol w:w="3488"/>
      </w:tblGrid>
      <w:tr w:rsidR="009276B3" w:rsidTr="003C087B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87B" w:rsidRPr="00DD27C2" w:rsidRDefault="003C087B">
            <w:pPr>
              <w:spacing w:after="0"/>
              <w:ind w:left="135"/>
              <w:rPr>
                <w:lang w:val="ru-RU"/>
              </w:rPr>
            </w:pPr>
            <w:r w:rsidRPr="00DD27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3C087B" w:rsidRPr="00DD27C2" w:rsidRDefault="003C08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87B" w:rsidRDefault="003C0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87B" w:rsidRDefault="003C087B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87B" w:rsidRDefault="003C087B"/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2F1B" w:rsidRDefault="00062F1B">
            <w:pPr>
              <w:spacing w:after="0"/>
              <w:ind w:left="135"/>
            </w:pPr>
            <w:r w:rsidRPr="00062F1B">
              <w:t>https://resh.edu.ru/</w:t>
            </w:r>
          </w:p>
          <w:p w:rsidR="00062F1B" w:rsidRDefault="00FF7BEF">
            <w:pPr>
              <w:spacing w:after="0"/>
              <w:ind w:left="135"/>
            </w:pPr>
            <w:r w:rsidRPr="00FF7BEF">
              <w:t>subject/lesson/6471</w:t>
            </w:r>
          </w:p>
          <w:p w:rsidR="003C087B" w:rsidRDefault="00FF7BEF">
            <w:pPr>
              <w:spacing w:after="0"/>
              <w:ind w:left="135"/>
            </w:pPr>
            <w:r w:rsidRPr="00FF7BEF">
              <w:t>/start/51669/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2F1B" w:rsidRDefault="00062F1B">
            <w:pPr>
              <w:spacing w:after="0"/>
              <w:ind w:left="135"/>
            </w:pPr>
            <w:r w:rsidRPr="00062F1B">
              <w:t>https://resh.edu.ru/</w:t>
            </w:r>
          </w:p>
          <w:p w:rsidR="00062F1B" w:rsidRDefault="00062F1B">
            <w:pPr>
              <w:spacing w:after="0"/>
              <w:ind w:left="135"/>
            </w:pPr>
            <w:r w:rsidRPr="00062F1B">
              <w:t>subject/lesson/4715</w:t>
            </w:r>
          </w:p>
          <w:p w:rsidR="003C087B" w:rsidRDefault="00062F1B">
            <w:pPr>
              <w:spacing w:after="0"/>
              <w:ind w:left="135"/>
            </w:pPr>
            <w:r w:rsidRPr="00062F1B">
              <w:t>/start/325090/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7B63" w:rsidRDefault="009F7B63">
            <w:pPr>
              <w:spacing w:after="0"/>
              <w:ind w:left="135"/>
            </w:pPr>
            <w:r w:rsidRPr="00633945">
              <w:t>https://resh.edu.ru</w:t>
            </w:r>
          </w:p>
          <w:p w:rsidR="009F7B63" w:rsidRDefault="009F7B63">
            <w:pPr>
              <w:spacing w:after="0"/>
              <w:ind w:left="135"/>
            </w:pPr>
            <w:r w:rsidRPr="009F7B63">
              <w:t>/subject/lesson</w:t>
            </w:r>
          </w:p>
          <w:p w:rsidR="003C087B" w:rsidRDefault="009F7B63">
            <w:pPr>
              <w:spacing w:after="0"/>
              <w:ind w:left="135"/>
            </w:pPr>
            <w:r w:rsidRPr="009F7B63">
              <w:t>/5421/start/35815/</w:t>
            </w:r>
          </w:p>
        </w:tc>
      </w:tr>
      <w:tr w:rsidR="009276B3" w:rsidRPr="00F84EEB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2F9F" w:rsidRPr="005A58C4" w:rsidRDefault="00BF2F9F">
            <w:pPr>
              <w:spacing w:after="0"/>
              <w:ind w:left="135"/>
              <w:rPr>
                <w:lang w:val="ru-RU"/>
              </w:rPr>
            </w:pPr>
            <w:r w:rsidRPr="00BF2F9F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BF2F9F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BF2F9F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BF2F9F">
              <w:t>ru</w:t>
            </w:r>
            <w:proofErr w:type="spellEnd"/>
          </w:p>
          <w:p w:rsidR="003C087B" w:rsidRPr="005A58C4" w:rsidRDefault="00BF2F9F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BF2F9F">
              <w:t>subject</w:t>
            </w:r>
            <w:r w:rsidRPr="005A58C4">
              <w:rPr>
                <w:lang w:val="ru-RU"/>
              </w:rPr>
              <w:t>/</w:t>
            </w:r>
            <w:r w:rsidRPr="00BF2F9F">
              <w:t>lesson</w:t>
            </w:r>
            <w:r w:rsidRPr="005A58C4">
              <w:rPr>
                <w:lang w:val="ru-RU"/>
              </w:rPr>
              <w:t>/5421/</w:t>
            </w:r>
            <w:proofErr w:type="spellStart"/>
            <w:r w:rsidRPr="00BF2F9F">
              <w:t>conspect</w:t>
            </w:r>
            <w:proofErr w:type="spellEnd"/>
            <w:r w:rsidRPr="005A58C4">
              <w:rPr>
                <w:lang w:val="ru-RU"/>
              </w:rPr>
              <w:t>/</w:t>
            </w:r>
          </w:p>
        </w:tc>
      </w:tr>
      <w:tr w:rsidR="009276B3" w:rsidRPr="00F84EEB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7CFE" w:rsidRPr="005A58C4" w:rsidRDefault="006A7CFE">
            <w:pPr>
              <w:spacing w:after="0"/>
              <w:ind w:left="135"/>
              <w:rPr>
                <w:lang w:val="ru-RU"/>
              </w:rPr>
            </w:pPr>
            <w:r w:rsidRPr="006A7CFE">
              <w:t>https</w:t>
            </w:r>
            <w:r w:rsidRPr="005A58C4">
              <w:rPr>
                <w:lang w:val="ru-RU"/>
              </w:rPr>
              <w:t>://</w:t>
            </w:r>
            <w:r w:rsidRPr="006A7CFE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6A7CFE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A7CFE">
              <w:t>ru</w:t>
            </w:r>
            <w:proofErr w:type="spellEnd"/>
          </w:p>
          <w:p w:rsidR="003C087B" w:rsidRPr="005A58C4" w:rsidRDefault="006A7CFE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6A7CFE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6A7CFE">
              <w:t>informatika</w:t>
            </w:r>
            <w:proofErr w:type="spellEnd"/>
            <w:r w:rsidRPr="005A58C4">
              <w:rPr>
                <w:lang w:val="ru-RU"/>
              </w:rPr>
              <w:t>/10-</w:t>
            </w:r>
            <w:proofErr w:type="spellStart"/>
            <w:r w:rsidRPr="006A7CFE">
              <w:t>klass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6A7CFE">
              <w:t>tcifrovaia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6A7CFE">
              <w:t>gramotnost</w:t>
            </w:r>
            <w:proofErr w:type="spellEnd"/>
            <w:r w:rsidRPr="005A58C4">
              <w:rPr>
                <w:lang w:val="ru-RU"/>
              </w:rPr>
              <w:t>-7279403/</w:t>
            </w:r>
            <w:proofErr w:type="spellStart"/>
            <w:r w:rsidRPr="006A7CFE">
              <w:t>programmnoe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6A7CFE">
              <w:t>obespechenie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6A7CFE">
              <w:t>kompiutera</w:t>
            </w:r>
            <w:proofErr w:type="spellEnd"/>
            <w:r w:rsidRPr="005A58C4">
              <w:rPr>
                <w:lang w:val="ru-RU"/>
              </w:rPr>
              <w:t>-6841122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2F9F" w:rsidRDefault="00BF2F9F">
            <w:pPr>
              <w:spacing w:after="0"/>
              <w:ind w:left="135"/>
            </w:pPr>
            <w:r w:rsidRPr="00BF2F9F">
              <w:t>https://resh.edu.ru/</w:t>
            </w:r>
          </w:p>
          <w:p w:rsidR="00BF2F9F" w:rsidRDefault="00BF2F9F">
            <w:pPr>
              <w:spacing w:after="0"/>
              <w:ind w:left="135"/>
            </w:pPr>
            <w:r w:rsidRPr="00BF2F9F">
              <w:t>subject/lesson/6472/</w:t>
            </w:r>
          </w:p>
          <w:p w:rsidR="003C087B" w:rsidRDefault="00BF2F9F">
            <w:pPr>
              <w:spacing w:after="0"/>
              <w:ind w:left="135"/>
            </w:pPr>
            <w:proofErr w:type="spellStart"/>
            <w:r w:rsidRPr="00BF2F9F">
              <w:t>conspect</w:t>
            </w:r>
            <w:proofErr w:type="spellEnd"/>
            <w:r w:rsidRPr="00BF2F9F">
              <w:t>/166778/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5EB" w:rsidRDefault="00B915EB">
            <w:pPr>
              <w:spacing w:after="0"/>
              <w:ind w:left="135"/>
            </w:pPr>
            <w:r w:rsidRPr="00B915EB">
              <w:t>https://www.yaklass.ru/</w:t>
            </w:r>
          </w:p>
          <w:p w:rsidR="003C087B" w:rsidRDefault="00B915EB">
            <w:pPr>
              <w:spacing w:after="0"/>
              <w:ind w:left="135"/>
            </w:pPr>
            <w:r w:rsidRPr="00B915EB">
              <w:t>p/informatika/10-klass/teoreticheskie-osnovy-informatiki-7279404/kodirovanie-informatcii-6737203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945" w:rsidRDefault="00633945">
            <w:pPr>
              <w:spacing w:after="0"/>
              <w:ind w:left="135"/>
            </w:pPr>
            <w:r w:rsidRPr="00633945">
              <w:t>https://resh.edu.ru</w:t>
            </w:r>
          </w:p>
          <w:p w:rsidR="00633945" w:rsidRDefault="00633945">
            <w:pPr>
              <w:spacing w:after="0"/>
              <w:ind w:left="135"/>
            </w:pPr>
            <w:r w:rsidRPr="00633945">
              <w:t>/subject/lesson/</w:t>
            </w:r>
          </w:p>
          <w:p w:rsidR="003C087B" w:rsidRDefault="00633945">
            <w:pPr>
              <w:spacing w:after="0"/>
              <w:ind w:left="135"/>
            </w:pPr>
            <w:r w:rsidRPr="00633945">
              <w:t>6469/start/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16D5" w:rsidRDefault="007316D5">
            <w:pPr>
              <w:spacing w:after="0"/>
              <w:ind w:left="135"/>
            </w:pPr>
            <w:r w:rsidRPr="007316D5">
              <w:t>https://www.yaklass.ru/</w:t>
            </w:r>
          </w:p>
          <w:p w:rsidR="003C087B" w:rsidRDefault="007316D5">
            <w:pPr>
              <w:spacing w:after="0"/>
              <w:ind w:left="135"/>
            </w:pPr>
            <w:r w:rsidRPr="007316D5">
              <w:t>p/informatika/10-klass/teoreticheskie-osnovy-informatiki-7279404/poniatie-informatcii-i-informatcionnye-protcessy-6587056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16D5" w:rsidRDefault="007316D5">
            <w:pPr>
              <w:spacing w:after="0"/>
              <w:ind w:left="135"/>
            </w:pPr>
            <w:r w:rsidRPr="007316D5">
              <w:t>https://www.yaklass.ru</w:t>
            </w:r>
          </w:p>
          <w:p w:rsidR="003C087B" w:rsidRDefault="007316D5">
            <w:pPr>
              <w:spacing w:after="0"/>
              <w:ind w:left="135"/>
            </w:pPr>
            <w:r w:rsidRPr="007316D5">
              <w:t>/p/informatika/10-klass/teoreticheskie-osnovy-informatiki-7279404/poniatie-informatcii-i-informatcionnye-protcessy-6587056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2F9F" w:rsidRDefault="00BF2F9F">
            <w:pPr>
              <w:spacing w:after="0"/>
              <w:ind w:left="135"/>
            </w:pPr>
            <w:r w:rsidRPr="00BF2F9F">
              <w:t>https://resh.edu.ru/</w:t>
            </w:r>
          </w:p>
          <w:p w:rsidR="00BF2F9F" w:rsidRDefault="00BF2F9F">
            <w:pPr>
              <w:spacing w:after="0"/>
              <w:ind w:left="135"/>
            </w:pPr>
            <w:r w:rsidRPr="00BF2F9F">
              <w:t>subject/lesson/6470/</w:t>
            </w:r>
          </w:p>
          <w:p w:rsidR="003C087B" w:rsidRDefault="00BF2F9F">
            <w:pPr>
              <w:spacing w:after="0"/>
              <w:ind w:left="135"/>
            </w:pPr>
            <w:proofErr w:type="spellStart"/>
            <w:r w:rsidRPr="00BF2F9F">
              <w:t>conspect</w:t>
            </w:r>
            <w:proofErr w:type="spellEnd"/>
            <w:r w:rsidRPr="00BF2F9F">
              <w:t>/10349/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27C2" w:rsidRPr="005A58C4" w:rsidRDefault="00DD27C2">
            <w:pPr>
              <w:spacing w:after="0"/>
              <w:ind w:left="135"/>
              <w:rPr>
                <w:lang w:val="ru-RU"/>
              </w:rPr>
            </w:pPr>
            <w:r w:rsidRPr="00DD27C2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DD27C2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DD27C2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DD27C2">
              <w:t>ru</w:t>
            </w:r>
            <w:proofErr w:type="spellEnd"/>
          </w:p>
          <w:p w:rsidR="00DD27C2" w:rsidRPr="005A58C4" w:rsidRDefault="00DD27C2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DD27C2">
              <w:t>subject</w:t>
            </w:r>
            <w:r w:rsidRPr="005A58C4">
              <w:rPr>
                <w:lang w:val="ru-RU"/>
              </w:rPr>
              <w:t>/</w:t>
            </w:r>
            <w:r w:rsidRPr="00DD27C2">
              <w:t>lesson</w:t>
            </w:r>
            <w:r w:rsidRPr="005A58C4">
              <w:rPr>
                <w:lang w:val="ru-RU"/>
              </w:rPr>
              <w:t>/</w:t>
            </w:r>
          </w:p>
          <w:p w:rsidR="003C087B" w:rsidRDefault="00DD27C2">
            <w:pPr>
              <w:spacing w:after="0"/>
              <w:ind w:left="135"/>
            </w:pPr>
            <w:r w:rsidRPr="00DD27C2">
              <w:t>5620/start/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1035" w:rsidRDefault="00131035" w:rsidP="00131035">
            <w:pPr>
              <w:spacing w:after="0"/>
              <w:ind w:left="135"/>
            </w:pPr>
            <w:r w:rsidRPr="005B0CD0">
              <w:t>https://www.yaklass.ru/</w:t>
            </w:r>
          </w:p>
          <w:p w:rsidR="003C087B" w:rsidRDefault="00131035" w:rsidP="00131035">
            <w:pPr>
              <w:spacing w:after="0"/>
              <w:ind w:left="135"/>
            </w:pPr>
            <w:r w:rsidRPr="005B0CD0">
              <w:t>p/informatika/10-klass/teoreticheskie-osnovy-informatiki-7279404/perevod-</w:t>
            </w:r>
            <w:r w:rsidRPr="005B0CD0">
              <w:lastRenderedPageBreak/>
              <w:t>chisel-iz-odnoi-sistemy-schisleniia-v-druguiu-6592907</w:t>
            </w:r>
          </w:p>
        </w:tc>
      </w:tr>
      <w:tr w:rsidR="009276B3" w:rsidRPr="00F84EEB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0CD0" w:rsidRPr="005A58C4" w:rsidRDefault="005B0CD0">
            <w:pPr>
              <w:spacing w:after="0"/>
              <w:ind w:left="135"/>
              <w:rPr>
                <w:lang w:val="ru-RU"/>
              </w:rPr>
            </w:pPr>
            <w:r w:rsidRPr="005B0CD0">
              <w:t>https</w:t>
            </w:r>
            <w:r w:rsidRPr="005A58C4">
              <w:rPr>
                <w:lang w:val="ru-RU"/>
              </w:rPr>
              <w:t>://</w:t>
            </w:r>
            <w:r w:rsidRPr="005B0CD0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5B0CD0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5B0CD0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3C087B" w:rsidRPr="005A58C4" w:rsidRDefault="005B0CD0">
            <w:pPr>
              <w:spacing w:after="0"/>
              <w:ind w:left="135"/>
              <w:rPr>
                <w:lang w:val="ru-RU"/>
              </w:rPr>
            </w:pPr>
            <w:r w:rsidRPr="005B0CD0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5B0CD0">
              <w:t>informatika</w:t>
            </w:r>
            <w:proofErr w:type="spellEnd"/>
            <w:r w:rsidRPr="005A58C4">
              <w:rPr>
                <w:lang w:val="ru-RU"/>
              </w:rPr>
              <w:t>/10-</w:t>
            </w:r>
            <w:proofErr w:type="spellStart"/>
            <w:r w:rsidRPr="005B0CD0">
              <w:t>klass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5B0CD0">
              <w:t>teoreticheskie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5B0CD0">
              <w:t>osnovy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5B0CD0">
              <w:t>informatiki</w:t>
            </w:r>
            <w:proofErr w:type="spellEnd"/>
            <w:r w:rsidRPr="005A58C4">
              <w:rPr>
                <w:lang w:val="ru-RU"/>
              </w:rPr>
              <w:t>-7279404/</w:t>
            </w:r>
            <w:proofErr w:type="spellStart"/>
            <w:r w:rsidRPr="005B0CD0">
              <w:t>perevod</w:t>
            </w:r>
            <w:proofErr w:type="spellEnd"/>
            <w:r w:rsidRPr="005A58C4">
              <w:rPr>
                <w:lang w:val="ru-RU"/>
              </w:rPr>
              <w:t>-</w:t>
            </w:r>
            <w:r w:rsidRPr="005B0CD0">
              <w:t>chisel</w:t>
            </w:r>
            <w:r w:rsidRPr="005A58C4">
              <w:rPr>
                <w:lang w:val="ru-RU"/>
              </w:rPr>
              <w:t>-</w:t>
            </w:r>
            <w:proofErr w:type="spellStart"/>
            <w:r w:rsidRPr="005B0CD0">
              <w:t>iz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5B0CD0">
              <w:t>odnoi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5B0CD0">
              <w:t>sistemy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5B0CD0">
              <w:t>schisleniia</w:t>
            </w:r>
            <w:proofErr w:type="spellEnd"/>
            <w:r w:rsidRPr="005A58C4">
              <w:rPr>
                <w:lang w:val="ru-RU"/>
              </w:rPr>
              <w:t>-</w:t>
            </w:r>
            <w:r w:rsidRPr="005B0CD0">
              <w:t>v</w:t>
            </w:r>
            <w:r w:rsidRPr="005A58C4">
              <w:rPr>
                <w:lang w:val="ru-RU"/>
              </w:rPr>
              <w:t>-</w:t>
            </w:r>
            <w:proofErr w:type="spellStart"/>
            <w:r w:rsidRPr="005B0CD0">
              <w:t>druguiu</w:t>
            </w:r>
            <w:proofErr w:type="spellEnd"/>
            <w:r w:rsidRPr="005A58C4">
              <w:rPr>
                <w:lang w:val="ru-RU"/>
              </w:rPr>
              <w:t>-6592907</w:t>
            </w:r>
          </w:p>
        </w:tc>
      </w:tr>
      <w:tr w:rsidR="009276B3" w:rsidRPr="00F84EEB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007BA" w:rsidRPr="005A58C4" w:rsidRDefault="000007BA">
            <w:pPr>
              <w:spacing w:after="0"/>
              <w:ind w:left="135"/>
              <w:rPr>
                <w:lang w:val="ru-RU"/>
              </w:rPr>
            </w:pPr>
            <w:r w:rsidRPr="000007BA">
              <w:t>https</w:t>
            </w:r>
            <w:r w:rsidRPr="005A58C4">
              <w:rPr>
                <w:lang w:val="ru-RU"/>
              </w:rPr>
              <w:t>://</w:t>
            </w:r>
            <w:r w:rsidRPr="000007BA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0007BA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0007BA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3C087B" w:rsidRPr="005A58C4" w:rsidRDefault="000007BA">
            <w:pPr>
              <w:spacing w:after="0"/>
              <w:ind w:left="135"/>
              <w:rPr>
                <w:lang w:val="ru-RU"/>
              </w:rPr>
            </w:pPr>
            <w:r w:rsidRPr="000007BA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0007BA">
              <w:t>informatika</w:t>
            </w:r>
            <w:proofErr w:type="spellEnd"/>
            <w:r w:rsidRPr="005A58C4">
              <w:rPr>
                <w:lang w:val="ru-RU"/>
              </w:rPr>
              <w:t>/10-</w:t>
            </w:r>
            <w:proofErr w:type="spellStart"/>
            <w:r w:rsidRPr="000007BA">
              <w:t>klass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0007BA">
              <w:t>teoreticheskie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007BA">
              <w:t>osnovy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007BA">
              <w:t>informatiki</w:t>
            </w:r>
            <w:proofErr w:type="spellEnd"/>
            <w:r w:rsidRPr="005A58C4">
              <w:rPr>
                <w:lang w:val="ru-RU"/>
              </w:rPr>
              <w:t>-7279404/</w:t>
            </w:r>
            <w:proofErr w:type="spellStart"/>
            <w:r w:rsidRPr="000007BA">
              <w:t>deistviia</w:t>
            </w:r>
            <w:proofErr w:type="spellEnd"/>
            <w:r w:rsidRPr="005A58C4">
              <w:rPr>
                <w:lang w:val="ru-RU"/>
              </w:rPr>
              <w:t>-</w:t>
            </w:r>
            <w:r w:rsidRPr="000007BA">
              <w:t>s</w:t>
            </w:r>
            <w:r w:rsidRPr="005A58C4">
              <w:rPr>
                <w:lang w:val="ru-RU"/>
              </w:rPr>
              <w:t>-</w:t>
            </w:r>
            <w:proofErr w:type="spellStart"/>
            <w:r w:rsidRPr="000007BA">
              <w:t>chislami</w:t>
            </w:r>
            <w:proofErr w:type="spellEnd"/>
            <w:r w:rsidRPr="005A58C4">
              <w:rPr>
                <w:lang w:val="ru-RU"/>
              </w:rPr>
              <w:t>-</w:t>
            </w:r>
            <w:r w:rsidRPr="000007BA">
              <w:t>v</w:t>
            </w:r>
            <w:r w:rsidRPr="005A58C4">
              <w:rPr>
                <w:lang w:val="ru-RU"/>
              </w:rPr>
              <w:t>-</w:t>
            </w:r>
            <w:proofErr w:type="spellStart"/>
            <w:r w:rsidRPr="000007BA">
              <w:t>raznykh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007BA">
              <w:t>sistemakh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007BA">
              <w:t>schisleniia</w:t>
            </w:r>
            <w:proofErr w:type="spellEnd"/>
            <w:r w:rsidRPr="005A58C4">
              <w:rPr>
                <w:lang w:val="ru-RU"/>
              </w:rPr>
              <w:t>-6681309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2F9F" w:rsidRDefault="00BF2F9F">
            <w:pPr>
              <w:spacing w:after="0"/>
              <w:ind w:left="135"/>
            </w:pPr>
            <w:r w:rsidRPr="00BF2F9F">
              <w:t>https://www.yaklass.ru/p/</w:t>
            </w:r>
          </w:p>
          <w:p w:rsidR="003C087B" w:rsidRDefault="00BF2F9F">
            <w:pPr>
              <w:spacing w:after="0"/>
              <w:ind w:left="135"/>
            </w:pPr>
            <w:r w:rsidRPr="00BF2F9F">
              <w:t>informatika/10-klass/teoreticheskie-osnovy-informatiki-7279404/kompiuternaia-arifmetika-6870927/re-53c5b0e0-7250-49f7-83ad-30e27cd428ce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74" w:rsidRDefault="00A51674">
            <w:pPr>
              <w:spacing w:after="0"/>
              <w:ind w:left="135"/>
            </w:pPr>
            <w:r w:rsidRPr="00A51674">
              <w:t>https://resh.edu.ru/</w:t>
            </w:r>
          </w:p>
          <w:p w:rsidR="00A51674" w:rsidRDefault="00A51674">
            <w:pPr>
              <w:spacing w:after="0"/>
              <w:ind w:left="135"/>
            </w:pPr>
            <w:r w:rsidRPr="00A51674">
              <w:t>subject/lesson/5225</w:t>
            </w:r>
          </w:p>
          <w:p w:rsidR="003C087B" w:rsidRDefault="00A51674">
            <w:pPr>
              <w:spacing w:after="0"/>
              <w:ind w:left="135"/>
            </w:pPr>
            <w:r w:rsidRPr="00A51674">
              <w:t>/</w:t>
            </w:r>
            <w:proofErr w:type="spellStart"/>
            <w:r w:rsidRPr="00A51674">
              <w:t>conspect</w:t>
            </w:r>
            <w:proofErr w:type="spellEnd"/>
            <w:r w:rsidRPr="00A51674">
              <w:t>/203083/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74" w:rsidRDefault="00A51674" w:rsidP="00A51674">
            <w:pPr>
              <w:spacing w:after="0"/>
              <w:ind w:left="135"/>
            </w:pPr>
            <w:r w:rsidRPr="00A51674">
              <w:t>https://resh.edu.ru/</w:t>
            </w:r>
          </w:p>
          <w:p w:rsidR="003C087B" w:rsidRDefault="00A51674" w:rsidP="00A51674">
            <w:pPr>
              <w:spacing w:after="0"/>
              <w:ind w:left="135"/>
            </w:pPr>
            <w:r w:rsidRPr="00A51674">
              <w:t>subject/lesson/5556/</w:t>
            </w:r>
            <w:proofErr w:type="spellStart"/>
            <w:r w:rsidRPr="00A51674">
              <w:t>conspect</w:t>
            </w:r>
            <w:proofErr w:type="spellEnd"/>
            <w:r w:rsidRPr="00A51674">
              <w:t>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74" w:rsidRDefault="00A51674" w:rsidP="00A51674">
            <w:pPr>
              <w:spacing w:after="0"/>
              <w:ind w:left="135"/>
            </w:pPr>
            <w:r w:rsidRPr="00A51674">
              <w:t>https://resh.edu.ru/</w:t>
            </w:r>
          </w:p>
          <w:p w:rsidR="003C087B" w:rsidRDefault="00A51674" w:rsidP="00A51674">
            <w:pPr>
              <w:spacing w:after="0"/>
              <w:ind w:left="135"/>
            </w:pPr>
            <w:r w:rsidRPr="00A51674">
              <w:t>subject/lesson/5556/</w:t>
            </w:r>
            <w:proofErr w:type="spellStart"/>
            <w:r w:rsidRPr="00A51674">
              <w:t>conspect</w:t>
            </w:r>
            <w:proofErr w:type="spellEnd"/>
            <w:r w:rsidRPr="00A51674">
              <w:t>/</w:t>
            </w:r>
          </w:p>
        </w:tc>
      </w:tr>
      <w:tr w:rsidR="009276B3" w:rsidTr="00DD27C2">
        <w:trPr>
          <w:trHeight w:val="797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27C2" w:rsidRDefault="00DD27C2">
            <w:pPr>
              <w:spacing w:after="0"/>
              <w:ind w:left="135"/>
            </w:pPr>
            <w:r w:rsidRPr="00DD27C2">
              <w:t>https://resh.edu.ru</w:t>
            </w:r>
          </w:p>
          <w:p w:rsidR="00DD27C2" w:rsidRDefault="00DD27C2">
            <w:pPr>
              <w:spacing w:after="0"/>
              <w:ind w:left="135"/>
            </w:pPr>
            <w:r w:rsidRPr="00DD27C2">
              <w:t>/subject/lesson/</w:t>
            </w:r>
          </w:p>
          <w:p w:rsidR="003C087B" w:rsidRDefault="00DD27C2">
            <w:pPr>
              <w:spacing w:after="0"/>
              <w:ind w:left="135"/>
            </w:pPr>
            <w:r w:rsidRPr="00DD27C2">
              <w:t>5426/start/</w:t>
            </w:r>
            <w:r w:rsidR="00B75B5A" w:rsidRPr="007D3328">
              <w:t>163620/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3328" w:rsidRDefault="007D3328">
            <w:pPr>
              <w:spacing w:after="0"/>
              <w:ind w:left="135"/>
              <w:rPr>
                <w:rStyle w:val="ab"/>
              </w:rPr>
            </w:pPr>
            <w:r w:rsidRPr="007D3328">
              <w:t>https://resh.edu.ru/</w:t>
            </w:r>
          </w:p>
          <w:p w:rsidR="007D3328" w:rsidRDefault="007D3328" w:rsidP="00B75B5A">
            <w:pPr>
              <w:spacing w:after="0"/>
              <w:ind w:left="135"/>
            </w:pPr>
            <w:r w:rsidRPr="007D3328">
              <w:t>subject/lesson/5426/</w:t>
            </w:r>
          </w:p>
          <w:p w:rsidR="003C087B" w:rsidRDefault="007D3328">
            <w:pPr>
              <w:spacing w:after="0"/>
              <w:ind w:left="135"/>
            </w:pPr>
            <w:r w:rsidRPr="007D3328">
              <w:t>start/163620/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1035" w:rsidRDefault="00131035">
            <w:pPr>
              <w:spacing w:after="0"/>
              <w:ind w:left="135"/>
            </w:pPr>
            <w:r w:rsidRPr="00131035">
              <w:t>https://www.yaklass.ru</w:t>
            </w:r>
          </w:p>
          <w:p w:rsidR="003C087B" w:rsidRDefault="00131035">
            <w:pPr>
              <w:spacing w:after="0"/>
              <w:ind w:left="135"/>
            </w:pPr>
            <w:r w:rsidRPr="00131035">
              <w:t>/p/informatika/10-klass/teoreticheskie-osnovy-informatiki-7279404/algebra-logiki-6735748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1035" w:rsidRDefault="00131035" w:rsidP="00131035">
            <w:pPr>
              <w:spacing w:after="0"/>
              <w:ind w:left="135"/>
            </w:pPr>
            <w:r w:rsidRPr="00131035">
              <w:t>https://www.yaklass.ru</w:t>
            </w:r>
          </w:p>
          <w:p w:rsidR="003C087B" w:rsidRDefault="00131035" w:rsidP="00131035">
            <w:pPr>
              <w:spacing w:after="0"/>
              <w:ind w:left="135"/>
            </w:pPr>
            <w:r w:rsidRPr="00131035">
              <w:t>/p/informatika/10-klass/teoreticheskie-osnovy-informatiki-7279404/algebra-logiki-6735748</w:t>
            </w:r>
          </w:p>
        </w:tc>
      </w:tr>
      <w:tr w:rsidR="009276B3" w:rsidRPr="00F84EEB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74" w:rsidRPr="005A58C4" w:rsidRDefault="00A51674" w:rsidP="00131035">
            <w:pPr>
              <w:spacing w:after="0"/>
              <w:ind w:left="135"/>
              <w:rPr>
                <w:lang w:val="ru-RU"/>
              </w:rPr>
            </w:pPr>
            <w:r w:rsidRPr="00A51674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A51674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A51674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A51674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3C087B" w:rsidRPr="005A58C4" w:rsidRDefault="00A51674" w:rsidP="00131035">
            <w:pPr>
              <w:spacing w:after="0"/>
              <w:ind w:left="135"/>
              <w:rPr>
                <w:lang w:val="ru-RU"/>
              </w:rPr>
            </w:pPr>
            <w:r w:rsidRPr="00A51674">
              <w:t>subject</w:t>
            </w:r>
            <w:r w:rsidRPr="005A58C4">
              <w:rPr>
                <w:lang w:val="ru-RU"/>
              </w:rPr>
              <w:t>/</w:t>
            </w:r>
            <w:r w:rsidRPr="00A51674">
              <w:t>lesson</w:t>
            </w:r>
            <w:r w:rsidRPr="005A58C4">
              <w:rPr>
                <w:lang w:val="ru-RU"/>
              </w:rPr>
              <w:t>/5426/</w:t>
            </w:r>
            <w:r w:rsidRPr="00A51674">
              <w:t>start</w:t>
            </w:r>
            <w:r w:rsidRPr="005A58C4">
              <w:rPr>
                <w:lang w:val="ru-RU"/>
              </w:rPr>
              <w:t>/</w:t>
            </w:r>
          </w:p>
        </w:tc>
      </w:tr>
      <w:tr w:rsidR="009276B3" w:rsidRPr="00F84EEB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007BA" w:rsidRPr="005A58C4" w:rsidRDefault="000007BA">
            <w:pPr>
              <w:spacing w:after="0"/>
              <w:ind w:left="135"/>
              <w:rPr>
                <w:lang w:val="ru-RU"/>
              </w:rPr>
            </w:pPr>
            <w:r w:rsidRPr="00BF2F9F">
              <w:t>https</w:t>
            </w:r>
            <w:r w:rsidRPr="005A58C4">
              <w:rPr>
                <w:lang w:val="ru-RU"/>
              </w:rPr>
              <w:t>://</w:t>
            </w:r>
            <w:r w:rsidRPr="00BF2F9F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BF2F9F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BF2F9F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3C087B" w:rsidRPr="005A58C4" w:rsidRDefault="000007BA">
            <w:pPr>
              <w:spacing w:after="0"/>
              <w:ind w:left="135"/>
              <w:rPr>
                <w:lang w:val="ru-RU"/>
              </w:rPr>
            </w:pPr>
            <w:r w:rsidRPr="000007BA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0007BA">
              <w:t>informatika</w:t>
            </w:r>
            <w:proofErr w:type="spellEnd"/>
            <w:r w:rsidRPr="005A58C4">
              <w:rPr>
                <w:lang w:val="ru-RU"/>
              </w:rPr>
              <w:t>/10-</w:t>
            </w:r>
            <w:proofErr w:type="spellStart"/>
            <w:r w:rsidRPr="000007BA">
              <w:t>klass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0007BA">
              <w:t>teoreticheskie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007BA">
              <w:t>osnovy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007BA">
              <w:t>informatiki</w:t>
            </w:r>
            <w:proofErr w:type="spellEnd"/>
            <w:r w:rsidRPr="005A58C4">
              <w:rPr>
                <w:lang w:val="ru-RU"/>
              </w:rPr>
              <w:t>-7279404/</w:t>
            </w:r>
            <w:r w:rsidRPr="000007BA">
              <w:t>algebra</w:t>
            </w:r>
            <w:r w:rsidRPr="005A58C4">
              <w:rPr>
                <w:lang w:val="ru-RU"/>
              </w:rPr>
              <w:t>-</w:t>
            </w:r>
            <w:proofErr w:type="spellStart"/>
            <w:r w:rsidRPr="000007BA">
              <w:t>logiki</w:t>
            </w:r>
            <w:proofErr w:type="spellEnd"/>
            <w:r w:rsidRPr="005A58C4">
              <w:rPr>
                <w:lang w:val="ru-RU"/>
              </w:rPr>
              <w:t>-6735748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06A3" w:rsidRPr="005A58C4" w:rsidRDefault="007A06A3">
            <w:pPr>
              <w:spacing w:after="0"/>
              <w:ind w:left="135"/>
              <w:rPr>
                <w:lang w:val="ru-RU"/>
              </w:rPr>
            </w:pPr>
            <w:r w:rsidRPr="000611EB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0611EB">
              <w:t>bosova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0611EB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7A06A3" w:rsidRPr="005A58C4" w:rsidRDefault="00AB1FC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B1FC9">
              <w:t>metodist</w:t>
            </w:r>
            <w:proofErr w:type="spellEnd"/>
            <w:r w:rsidRPr="005A58C4">
              <w:rPr>
                <w:lang w:val="ru-RU"/>
              </w:rPr>
              <w:t>/</w:t>
            </w:r>
            <w:r w:rsidRPr="00AB1FC9">
              <w:t>authors</w:t>
            </w:r>
            <w:r w:rsidRPr="005A58C4">
              <w:rPr>
                <w:lang w:val="ru-RU"/>
              </w:rPr>
              <w:t>/</w:t>
            </w:r>
          </w:p>
          <w:p w:rsidR="003C087B" w:rsidRDefault="00AB1FC9">
            <w:pPr>
              <w:spacing w:after="0"/>
              <w:ind w:left="135"/>
            </w:pPr>
            <w:proofErr w:type="spellStart"/>
            <w:r w:rsidRPr="00AB1FC9">
              <w:t>informatika</w:t>
            </w:r>
            <w:proofErr w:type="spellEnd"/>
            <w:r w:rsidRPr="00AB1FC9">
              <w:t>/3/eor10.php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5B5A" w:rsidRDefault="00B75B5A">
            <w:pPr>
              <w:spacing w:after="0"/>
              <w:ind w:left="135"/>
            </w:pPr>
            <w:r w:rsidRPr="00B75B5A">
              <w:t>https://resh.edu.ru/</w:t>
            </w:r>
          </w:p>
          <w:p w:rsidR="00B75B5A" w:rsidRDefault="00B75B5A">
            <w:pPr>
              <w:spacing w:after="0"/>
              <w:ind w:left="135"/>
            </w:pPr>
            <w:r w:rsidRPr="00B75B5A">
              <w:lastRenderedPageBreak/>
              <w:t>subject/lesson/5422</w:t>
            </w:r>
          </w:p>
          <w:p w:rsidR="003C087B" w:rsidRDefault="00B75B5A">
            <w:pPr>
              <w:spacing w:after="0"/>
              <w:ind w:left="135"/>
            </w:pPr>
            <w:r w:rsidRPr="00B75B5A">
              <w:t>/start/11157/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32CA" w:rsidRDefault="00D932CA">
            <w:pPr>
              <w:spacing w:after="0"/>
              <w:ind w:left="135"/>
            </w:pPr>
            <w:r w:rsidRPr="00D932CA">
              <w:t>https://resh.edu.ru</w:t>
            </w:r>
          </w:p>
          <w:p w:rsidR="003C087B" w:rsidRDefault="00D932CA">
            <w:pPr>
              <w:spacing w:after="0"/>
              <w:ind w:left="135"/>
            </w:pPr>
            <w:r w:rsidRPr="00D932CA">
              <w:t>/subject/lesson/5422/train/11177/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76B3" w:rsidRDefault="009276B3">
            <w:pPr>
              <w:spacing w:after="0"/>
              <w:ind w:left="135"/>
            </w:pPr>
            <w:r w:rsidRPr="009276B3">
              <w:t>https://foxford.ru/</w:t>
            </w:r>
          </w:p>
          <w:p w:rsidR="003C087B" w:rsidRDefault="009276B3">
            <w:pPr>
              <w:spacing w:after="0"/>
              <w:ind w:left="135"/>
            </w:pPr>
            <w:r w:rsidRPr="009276B3">
              <w:t>wiki/</w:t>
            </w:r>
            <w:proofErr w:type="spellStart"/>
            <w:r w:rsidRPr="009276B3">
              <w:t>informatika</w:t>
            </w:r>
            <w:proofErr w:type="spellEnd"/>
            <w:r w:rsidRPr="009276B3">
              <w:t>/</w:t>
            </w:r>
            <w:proofErr w:type="spellStart"/>
            <w:r w:rsidRPr="009276B3">
              <w:t>rastrovaya-grafika</w:t>
            </w:r>
            <w:proofErr w:type="spellEnd"/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11EB" w:rsidRDefault="000611EB">
            <w:pPr>
              <w:spacing w:after="0"/>
              <w:ind w:left="135"/>
            </w:pPr>
            <w:r w:rsidRPr="000611EB">
              <w:t>https://foxford.ru/wiki</w:t>
            </w:r>
          </w:p>
          <w:p w:rsidR="003C087B" w:rsidRDefault="000611EB">
            <w:pPr>
              <w:spacing w:after="0"/>
              <w:ind w:left="135"/>
            </w:pPr>
            <w:r w:rsidRPr="000611EB">
              <w:t>/</w:t>
            </w:r>
            <w:proofErr w:type="spellStart"/>
            <w:r w:rsidRPr="000611EB">
              <w:t>informatika</w:t>
            </w:r>
            <w:proofErr w:type="spellEnd"/>
            <w:r w:rsidRPr="000611EB">
              <w:t>/</w:t>
            </w:r>
            <w:proofErr w:type="spellStart"/>
            <w:r w:rsidRPr="000611EB">
              <w:t>vektornaya-grafika</w:t>
            </w:r>
            <w:proofErr w:type="spellEnd"/>
          </w:p>
        </w:tc>
      </w:tr>
      <w:tr w:rsidR="009276B3" w:rsidRPr="00F84EEB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C258AA" w:rsidRDefault="00C2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11EB" w:rsidRPr="005A58C4" w:rsidRDefault="000611EB">
            <w:pPr>
              <w:spacing w:after="0"/>
              <w:ind w:left="135"/>
              <w:rPr>
                <w:lang w:val="ru-RU"/>
              </w:rPr>
            </w:pPr>
            <w:r w:rsidRPr="000611EB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0611EB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0611EB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0611EB">
              <w:t>ru</w:t>
            </w:r>
            <w:proofErr w:type="spellEnd"/>
          </w:p>
          <w:p w:rsidR="003C087B" w:rsidRPr="005A58C4" w:rsidRDefault="000611EB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0611EB">
              <w:t>subject</w:t>
            </w:r>
            <w:r w:rsidRPr="005A58C4">
              <w:rPr>
                <w:lang w:val="ru-RU"/>
              </w:rPr>
              <w:t>/</w:t>
            </w:r>
            <w:r w:rsidRPr="000611EB">
              <w:t>lesson</w:t>
            </w:r>
            <w:r w:rsidRPr="005A58C4">
              <w:rPr>
                <w:lang w:val="ru-RU"/>
              </w:rPr>
              <w:t>/5424/</w:t>
            </w:r>
            <w:proofErr w:type="spellStart"/>
            <w:r w:rsidRPr="000611EB">
              <w:t>conspect</w:t>
            </w:r>
            <w:proofErr w:type="spellEnd"/>
            <w:r w:rsidRPr="005A58C4">
              <w:rPr>
                <w:lang w:val="ru-RU"/>
              </w:rPr>
              <w:t>/</w:t>
            </w: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</w:p>
        </w:tc>
      </w:tr>
      <w:tr w:rsidR="009276B3" w:rsidTr="003C087B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</w:p>
        </w:tc>
      </w:tr>
      <w:tr w:rsidR="00B75B5A" w:rsidTr="003C0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895" w:rsidRPr="005C6D35" w:rsidRDefault="00444AA9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6895" w:rsidRDefault="0044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6895" w:rsidRDefault="00C2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44A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76895" w:rsidRDefault="00776895"/>
        </w:tc>
      </w:tr>
    </w:tbl>
    <w:p w:rsidR="00776895" w:rsidRDefault="00776895">
      <w:pPr>
        <w:sectPr w:rsidR="00776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895" w:rsidRDefault="00444AA9" w:rsidP="00370082">
      <w:pPr>
        <w:pStyle w:val="1"/>
      </w:pPr>
      <w:r>
        <w:lastRenderedPageBreak/>
        <w:t xml:space="preserve"> </w:t>
      </w:r>
      <w:bookmarkStart w:id="20" w:name="_Toc181017320"/>
      <w:r>
        <w:t>11 КЛАСС</w:t>
      </w:r>
      <w:bookmarkEnd w:id="20"/>
      <w: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724"/>
        <w:gridCol w:w="1247"/>
        <w:gridCol w:w="1841"/>
        <w:gridCol w:w="1910"/>
        <w:gridCol w:w="3226"/>
      </w:tblGrid>
      <w:tr w:rsidR="00612028" w:rsidTr="009B29E4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47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</w:tr>
      <w:tr w:rsidR="00612028" w:rsidTr="003C08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87B" w:rsidRDefault="003C0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87B" w:rsidRDefault="003C087B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087B" w:rsidRDefault="003C08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87B" w:rsidRDefault="003C087B"/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526582" w:rsidRDefault="00526582">
            <w:pPr>
              <w:spacing w:after="0"/>
              <w:ind w:left="135"/>
            </w:pPr>
            <w:r w:rsidRPr="00526582">
              <w:t>https://resh.edu.ru/</w:t>
            </w:r>
          </w:p>
          <w:p w:rsidR="00526582" w:rsidRDefault="00526582">
            <w:pPr>
              <w:spacing w:after="0"/>
              <w:ind w:left="135"/>
            </w:pPr>
            <w:r w:rsidRPr="00526582">
              <w:t>subject/lesson</w:t>
            </w:r>
          </w:p>
          <w:p w:rsidR="003C087B" w:rsidRDefault="00526582">
            <w:pPr>
              <w:spacing w:after="0"/>
              <w:ind w:left="135"/>
            </w:pPr>
            <w:r w:rsidRPr="00526582">
              <w:t>/5497/start/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Pr="006F1A61" w:rsidRDefault="006F1A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526582" w:rsidRPr="005A58C4" w:rsidRDefault="00526582">
            <w:pPr>
              <w:spacing w:after="0"/>
              <w:ind w:left="135"/>
              <w:rPr>
                <w:lang w:val="ru-RU"/>
              </w:rPr>
            </w:pPr>
            <w:r w:rsidRPr="00D35ECE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D35ECE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D35ECE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D35ECE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526582" w:rsidRPr="005A58C4" w:rsidRDefault="00526582">
            <w:pPr>
              <w:spacing w:after="0"/>
              <w:ind w:left="135"/>
              <w:rPr>
                <w:lang w:val="ru-RU"/>
              </w:rPr>
            </w:pPr>
            <w:r w:rsidRPr="00526582">
              <w:t>subject</w:t>
            </w:r>
            <w:r w:rsidRPr="005A58C4">
              <w:rPr>
                <w:lang w:val="ru-RU"/>
              </w:rPr>
              <w:t>/</w:t>
            </w:r>
            <w:r w:rsidRPr="00526582">
              <w:t>lesson</w:t>
            </w:r>
          </w:p>
          <w:p w:rsidR="003C087B" w:rsidRDefault="00526582">
            <w:pPr>
              <w:spacing w:after="0"/>
              <w:ind w:left="135"/>
            </w:pPr>
            <w:r w:rsidRPr="00526582">
              <w:t>/5494/start/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324957" w:rsidRDefault="00324957">
            <w:pPr>
              <w:spacing w:after="0"/>
              <w:ind w:left="135"/>
            </w:pPr>
            <w:r w:rsidRPr="00324957">
              <w:t>https://resh.edu.ru/</w:t>
            </w:r>
          </w:p>
          <w:p w:rsidR="00324957" w:rsidRDefault="00324957">
            <w:pPr>
              <w:spacing w:after="0"/>
              <w:ind w:left="135"/>
            </w:pPr>
            <w:r w:rsidRPr="00324957">
              <w:t>subject/lesson/5496</w:t>
            </w:r>
          </w:p>
          <w:p w:rsidR="003C087B" w:rsidRDefault="00324957">
            <w:pPr>
              <w:spacing w:after="0"/>
              <w:ind w:left="135"/>
            </w:pPr>
            <w:r w:rsidRPr="00324957">
              <w:t>/</w:t>
            </w:r>
            <w:proofErr w:type="spellStart"/>
            <w:r w:rsidRPr="00324957">
              <w:t>conspect</w:t>
            </w:r>
            <w:proofErr w:type="spellEnd"/>
            <w:r w:rsidRPr="00324957">
              <w:t>/78888/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C087B" w:rsidRPr="005C6D35" w:rsidRDefault="003C087B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324957" w:rsidRDefault="00324957">
            <w:pPr>
              <w:spacing w:after="0"/>
              <w:ind w:left="135"/>
            </w:pPr>
            <w:r w:rsidRPr="00324957">
              <w:t>https://resh.edu.ru/</w:t>
            </w:r>
          </w:p>
          <w:p w:rsidR="003C087B" w:rsidRDefault="00324957">
            <w:pPr>
              <w:spacing w:after="0"/>
              <w:ind w:left="135"/>
            </w:pPr>
            <w:r w:rsidRPr="00324957">
              <w:t>subject/lesson/3049/main/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612028" w:rsidRDefault="00612028">
            <w:pPr>
              <w:spacing w:after="0"/>
              <w:ind w:left="135"/>
            </w:pPr>
            <w:r w:rsidRPr="00612028">
              <w:t>https://resh.edu.ru</w:t>
            </w:r>
          </w:p>
          <w:p w:rsidR="003C087B" w:rsidRDefault="00612028">
            <w:pPr>
              <w:spacing w:after="0"/>
              <w:ind w:left="135"/>
            </w:pPr>
            <w:r w:rsidRPr="00612028">
              <w:t>/subject/lesson/5495/</w:t>
            </w:r>
            <w:proofErr w:type="spellStart"/>
            <w:r w:rsidRPr="00612028">
              <w:t>conspect</w:t>
            </w:r>
            <w:proofErr w:type="spellEnd"/>
            <w:r w:rsidRPr="00612028">
              <w:t>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87B" w:rsidRDefault="003C087B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D35ECE" w:rsidRDefault="00D35ECE">
            <w:pPr>
              <w:spacing w:after="0"/>
              <w:ind w:left="135"/>
            </w:pPr>
            <w:r w:rsidRPr="00D35ECE">
              <w:t>https://www.yaklass.ru/</w:t>
            </w:r>
          </w:p>
          <w:p w:rsidR="003C087B" w:rsidRDefault="00D35ECE">
            <w:pPr>
              <w:spacing w:after="0"/>
              <w:ind w:left="135"/>
            </w:pPr>
            <w:r w:rsidRPr="00D35ECE">
              <w:t>p/informatika/11-klass/tcifrovaia-gramotnost-7279406/informatcionnaia-</w:t>
            </w:r>
            <w:r w:rsidRPr="00D35ECE">
              <w:lastRenderedPageBreak/>
              <w:t>bezopasnost-6769134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</w:pPr>
            <w:r w:rsidRPr="00D35ECE">
              <w:t>https://www.yaklass.ru/</w:t>
            </w:r>
          </w:p>
          <w:p w:rsidR="00D35ECE" w:rsidRDefault="00D35ECE" w:rsidP="00D35ECE">
            <w:pPr>
              <w:spacing w:after="0"/>
              <w:ind w:left="135"/>
            </w:pPr>
            <w:r w:rsidRPr="00D35ECE">
              <w:t>p/informatika/11-klass/tcifrovaia-gramotnost-7279406/informatcionnaia-bezopasnost-6769134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612028" w:rsidRDefault="00612028" w:rsidP="00D35ECE">
            <w:pPr>
              <w:spacing w:after="0"/>
              <w:ind w:left="135"/>
            </w:pPr>
            <w:r w:rsidRPr="00612028">
              <w:t>https://resh.edu.ru/</w:t>
            </w:r>
          </w:p>
          <w:p w:rsidR="00D35ECE" w:rsidRDefault="00612028" w:rsidP="00D35ECE">
            <w:pPr>
              <w:spacing w:after="0"/>
              <w:ind w:left="135"/>
            </w:pPr>
            <w:r w:rsidRPr="00612028">
              <w:t>subject/lesson/3049/main/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D35ECE" w:rsidRPr="005A58C4" w:rsidRDefault="00D35ECE" w:rsidP="00D35ECE">
            <w:pPr>
              <w:spacing w:after="0"/>
              <w:ind w:left="135"/>
              <w:rPr>
                <w:lang w:val="ru-RU"/>
              </w:rPr>
            </w:pPr>
            <w:r w:rsidRPr="00612028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612028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D35ECE" w:rsidRPr="005A58C4" w:rsidRDefault="00D35ECE" w:rsidP="00D35ECE">
            <w:pPr>
              <w:spacing w:after="0"/>
              <w:ind w:left="135"/>
              <w:rPr>
                <w:lang w:val="ru-RU"/>
              </w:rPr>
            </w:pPr>
            <w:r w:rsidRPr="00A26342">
              <w:t>subject</w:t>
            </w:r>
            <w:r w:rsidRPr="005A58C4">
              <w:rPr>
                <w:lang w:val="ru-RU"/>
              </w:rPr>
              <w:t>/</w:t>
            </w:r>
            <w:r w:rsidRPr="00A26342">
              <w:t>lesson</w:t>
            </w:r>
            <w:r w:rsidRPr="005A58C4">
              <w:rPr>
                <w:lang w:val="ru-RU"/>
              </w:rPr>
              <w:t>/</w:t>
            </w:r>
          </w:p>
          <w:p w:rsidR="00D35ECE" w:rsidRDefault="00D35ECE" w:rsidP="00D35ECE">
            <w:pPr>
              <w:spacing w:after="0"/>
              <w:ind w:left="135"/>
            </w:pPr>
            <w:r w:rsidRPr="00A26342">
              <w:t>4902/start/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612028" w:rsidRPr="005A58C4" w:rsidRDefault="00612028" w:rsidP="00D35ECE">
            <w:pPr>
              <w:spacing w:after="0"/>
              <w:ind w:left="135"/>
              <w:rPr>
                <w:lang w:val="ru-RU"/>
              </w:rPr>
            </w:pPr>
            <w:r w:rsidRPr="00612028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612028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ru</w:t>
            </w:r>
            <w:proofErr w:type="spellEnd"/>
          </w:p>
          <w:p w:rsidR="00D35ECE" w:rsidRPr="005A58C4" w:rsidRDefault="00612028" w:rsidP="00D35ECE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612028">
              <w:t>subject</w:t>
            </w:r>
            <w:r w:rsidRPr="005A58C4">
              <w:rPr>
                <w:lang w:val="ru-RU"/>
              </w:rPr>
              <w:t>/</w:t>
            </w:r>
            <w:r w:rsidRPr="00612028">
              <w:t>lesson</w:t>
            </w:r>
            <w:r w:rsidRPr="005A58C4">
              <w:rPr>
                <w:lang w:val="ru-RU"/>
              </w:rPr>
              <w:t>/5491/</w:t>
            </w:r>
            <w:r w:rsidRPr="00612028">
              <w:t>train</w:t>
            </w:r>
            <w:r w:rsidRPr="005A58C4">
              <w:rPr>
                <w:lang w:val="ru-RU"/>
              </w:rPr>
              <w:t>/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612028" w:rsidRPr="005A58C4" w:rsidRDefault="00612028" w:rsidP="00D35ECE">
            <w:pPr>
              <w:spacing w:after="0"/>
              <w:ind w:left="135"/>
              <w:rPr>
                <w:lang w:val="ru-RU"/>
              </w:rPr>
            </w:pPr>
            <w:r w:rsidRPr="00612028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612028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ru</w:t>
            </w:r>
            <w:proofErr w:type="spellEnd"/>
          </w:p>
          <w:p w:rsidR="00D35ECE" w:rsidRPr="005A58C4" w:rsidRDefault="00612028" w:rsidP="00D35ECE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612028">
              <w:t>subject</w:t>
            </w:r>
            <w:r w:rsidRPr="005A58C4">
              <w:rPr>
                <w:lang w:val="ru-RU"/>
              </w:rPr>
              <w:t>/</w:t>
            </w:r>
            <w:r w:rsidRPr="00612028">
              <w:t>lesson</w:t>
            </w:r>
            <w:r w:rsidRPr="005A58C4">
              <w:rPr>
                <w:lang w:val="ru-RU"/>
              </w:rPr>
              <w:t>/5489/</w:t>
            </w:r>
            <w:proofErr w:type="spellStart"/>
            <w:r w:rsidRPr="00612028">
              <w:t>conspect</w:t>
            </w:r>
            <w:proofErr w:type="spellEnd"/>
            <w:r w:rsidRPr="005A58C4">
              <w:rPr>
                <w:lang w:val="ru-RU"/>
              </w:rPr>
              <w:t>/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612028" w:rsidRPr="005A58C4" w:rsidRDefault="00612028" w:rsidP="00D35ECE">
            <w:pPr>
              <w:spacing w:after="0"/>
              <w:ind w:left="135"/>
              <w:rPr>
                <w:lang w:val="ru-RU"/>
              </w:rPr>
            </w:pPr>
            <w:r w:rsidRPr="00612028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612028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D35ECE" w:rsidRPr="005A58C4" w:rsidRDefault="00612028" w:rsidP="00D35ECE">
            <w:pPr>
              <w:spacing w:after="0"/>
              <w:ind w:left="135"/>
              <w:rPr>
                <w:lang w:val="ru-RU"/>
              </w:rPr>
            </w:pPr>
            <w:r w:rsidRPr="00612028">
              <w:t>subject</w:t>
            </w:r>
            <w:r w:rsidRPr="005A58C4">
              <w:rPr>
                <w:lang w:val="ru-RU"/>
              </w:rPr>
              <w:t>/</w:t>
            </w:r>
            <w:r w:rsidRPr="00612028">
              <w:t>lesson</w:t>
            </w:r>
            <w:r w:rsidRPr="005A58C4">
              <w:rPr>
                <w:lang w:val="ru-RU"/>
              </w:rPr>
              <w:t>/5491/</w:t>
            </w:r>
            <w:proofErr w:type="spellStart"/>
            <w:r w:rsidRPr="00612028">
              <w:t>conspect</w:t>
            </w:r>
            <w:proofErr w:type="spellEnd"/>
            <w:r w:rsidRPr="005A58C4">
              <w:rPr>
                <w:lang w:val="ru-RU"/>
              </w:rPr>
              <w:t>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F02CA" w:rsidRDefault="00D35ECE" w:rsidP="00D35ECE">
            <w:pPr>
              <w:spacing w:after="0"/>
              <w:ind w:left="135"/>
              <w:rPr>
                <w:b/>
                <w:lang w:val="ru-RU"/>
              </w:rPr>
            </w:pPr>
            <w:r w:rsidRPr="005F0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</w:pP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</w:pPr>
            <w:r w:rsidRPr="00B752F9">
              <w:t>https://resh.edu.ru</w:t>
            </w:r>
          </w:p>
          <w:p w:rsidR="00D35ECE" w:rsidRDefault="00D35ECE" w:rsidP="00D35ECE">
            <w:pPr>
              <w:spacing w:after="0"/>
              <w:ind w:left="135"/>
            </w:pPr>
            <w:r w:rsidRPr="00B752F9">
              <w:t>/subject/lesson/</w:t>
            </w:r>
          </w:p>
          <w:p w:rsidR="00D35ECE" w:rsidRDefault="00D35ECE" w:rsidP="00D35ECE">
            <w:pPr>
              <w:spacing w:after="0"/>
              <w:ind w:left="135"/>
            </w:pPr>
            <w:r w:rsidRPr="00B752F9">
              <w:t>5457/start/166581/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D35ECE" w:rsidRPr="005A58C4" w:rsidRDefault="00D35ECE" w:rsidP="00D35ECE">
            <w:pPr>
              <w:spacing w:after="0"/>
              <w:ind w:left="135"/>
              <w:rPr>
                <w:lang w:val="ru-RU"/>
              </w:rPr>
            </w:pPr>
            <w:r w:rsidRPr="00B752F9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B752F9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B752F9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B752F9">
              <w:t>ru</w:t>
            </w:r>
            <w:proofErr w:type="spellEnd"/>
          </w:p>
          <w:p w:rsidR="00D35ECE" w:rsidRPr="005A58C4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B752F9">
              <w:t>subject</w:t>
            </w:r>
            <w:r w:rsidRPr="005A58C4">
              <w:rPr>
                <w:lang w:val="ru-RU"/>
              </w:rPr>
              <w:t>/</w:t>
            </w:r>
            <w:r w:rsidRPr="00B752F9">
              <w:t>lesson</w:t>
            </w:r>
          </w:p>
          <w:p w:rsidR="00D35ECE" w:rsidRDefault="00D35ECE" w:rsidP="00D35ECE">
            <w:pPr>
              <w:spacing w:after="0"/>
              <w:ind w:left="135"/>
            </w:pPr>
            <w:r w:rsidRPr="00B752F9">
              <w:t>/6456/start/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547F0" w:rsidRPr="005A58C4" w:rsidRDefault="009547F0" w:rsidP="00D35ECE">
            <w:pPr>
              <w:spacing w:after="0"/>
              <w:ind w:left="135"/>
              <w:rPr>
                <w:lang w:val="ru-RU"/>
              </w:rPr>
            </w:pPr>
            <w:r w:rsidRPr="009547F0">
              <w:t>https</w:t>
            </w:r>
            <w:r w:rsidRPr="005A58C4">
              <w:rPr>
                <w:lang w:val="ru-RU"/>
              </w:rPr>
              <w:t>://</w:t>
            </w:r>
            <w:r w:rsidRPr="009547F0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9547F0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547F0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D35ECE" w:rsidRPr="005A58C4" w:rsidRDefault="009547F0" w:rsidP="00D35ECE">
            <w:pPr>
              <w:spacing w:after="0"/>
              <w:ind w:left="135"/>
              <w:rPr>
                <w:lang w:val="ru-RU"/>
              </w:rPr>
            </w:pPr>
            <w:r w:rsidRPr="009547F0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9547F0">
              <w:t>informatika</w:t>
            </w:r>
            <w:proofErr w:type="spellEnd"/>
            <w:r w:rsidRPr="005A58C4">
              <w:rPr>
                <w:lang w:val="ru-RU"/>
              </w:rPr>
              <w:t>/11-</w:t>
            </w:r>
            <w:proofErr w:type="spellStart"/>
            <w:r w:rsidRPr="009547F0">
              <w:t>klass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9547F0">
              <w:t>algoritmizatciia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i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osnovy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programmirovaniia</w:t>
            </w:r>
            <w:proofErr w:type="spellEnd"/>
            <w:r w:rsidRPr="005A58C4">
              <w:rPr>
                <w:lang w:val="ru-RU"/>
              </w:rPr>
              <w:t>-7279408/</w:t>
            </w:r>
            <w:proofErr w:type="spellStart"/>
            <w:r w:rsidRPr="009547F0">
              <w:t>algoritmy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vetvleniia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protcedury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i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funktcii</w:t>
            </w:r>
            <w:proofErr w:type="spellEnd"/>
            <w:r w:rsidRPr="005A58C4">
              <w:rPr>
                <w:lang w:val="ru-RU"/>
              </w:rPr>
              <w:t>-6861459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547F0" w:rsidRPr="005A58C4" w:rsidRDefault="009547F0" w:rsidP="00D35ECE">
            <w:pPr>
              <w:spacing w:after="0"/>
              <w:ind w:left="135"/>
              <w:rPr>
                <w:lang w:val="ru-RU"/>
              </w:rPr>
            </w:pPr>
            <w:r w:rsidRPr="009547F0">
              <w:t>https</w:t>
            </w:r>
            <w:r w:rsidRPr="005A58C4">
              <w:rPr>
                <w:lang w:val="ru-RU"/>
              </w:rPr>
              <w:t>://</w:t>
            </w:r>
            <w:r w:rsidRPr="009547F0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9547F0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547F0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D35ECE" w:rsidRPr="005A58C4" w:rsidRDefault="009547F0" w:rsidP="00D35ECE">
            <w:pPr>
              <w:spacing w:after="0"/>
              <w:ind w:left="135"/>
              <w:rPr>
                <w:lang w:val="ru-RU"/>
              </w:rPr>
            </w:pPr>
            <w:r w:rsidRPr="009547F0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9547F0">
              <w:t>informatika</w:t>
            </w:r>
            <w:proofErr w:type="spellEnd"/>
            <w:r w:rsidRPr="005A58C4">
              <w:rPr>
                <w:lang w:val="ru-RU"/>
              </w:rPr>
              <w:t>/11-</w:t>
            </w:r>
            <w:proofErr w:type="spellStart"/>
            <w:r w:rsidRPr="009547F0">
              <w:t>klass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9547F0">
              <w:t>algoritmizatciia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i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osnovy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programmirovaniia</w:t>
            </w:r>
            <w:proofErr w:type="spellEnd"/>
            <w:r w:rsidRPr="005A58C4">
              <w:rPr>
                <w:lang w:val="ru-RU"/>
              </w:rPr>
              <w:t>-7279408/</w:t>
            </w:r>
            <w:proofErr w:type="spellStart"/>
            <w:r w:rsidRPr="009547F0">
              <w:t>tcikly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i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547F0">
              <w:t>massivy</w:t>
            </w:r>
            <w:proofErr w:type="spellEnd"/>
            <w:r w:rsidRPr="005A58C4">
              <w:rPr>
                <w:lang w:val="ru-RU"/>
              </w:rPr>
              <w:t>-6892150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083F37" w:rsidRPr="005A58C4" w:rsidRDefault="00083F37" w:rsidP="00D35ECE">
            <w:pPr>
              <w:spacing w:after="0"/>
              <w:ind w:left="135"/>
              <w:rPr>
                <w:lang w:val="ru-RU"/>
              </w:rPr>
            </w:pPr>
            <w:r w:rsidRPr="00121750">
              <w:t>https</w:t>
            </w:r>
            <w:r w:rsidRPr="005A58C4">
              <w:rPr>
                <w:lang w:val="ru-RU"/>
              </w:rPr>
              <w:t>://</w:t>
            </w:r>
            <w:r w:rsidRPr="00121750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121750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121750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D35ECE" w:rsidRPr="005A58C4" w:rsidRDefault="00083F37" w:rsidP="00D35ECE">
            <w:pPr>
              <w:spacing w:after="0"/>
              <w:ind w:left="135"/>
              <w:rPr>
                <w:lang w:val="ru-RU"/>
              </w:rPr>
            </w:pPr>
            <w:r w:rsidRPr="00083F37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083F37">
              <w:t>informatika</w:t>
            </w:r>
            <w:proofErr w:type="spellEnd"/>
            <w:r w:rsidRPr="005A58C4">
              <w:rPr>
                <w:lang w:val="ru-RU"/>
              </w:rPr>
              <w:t>/</w:t>
            </w:r>
            <w:r w:rsidRPr="00083F37">
              <w:t>python</w:t>
            </w:r>
            <w:r w:rsidRPr="005A58C4">
              <w:rPr>
                <w:lang w:val="ru-RU"/>
              </w:rPr>
              <w:t>-</w:t>
            </w:r>
            <w:proofErr w:type="spellStart"/>
            <w:r w:rsidRPr="00083F37">
              <w:t>bazovyj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uroven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083F37">
              <w:t>reshenie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zadach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ege</w:t>
            </w:r>
            <w:proofErr w:type="spellEnd"/>
            <w:r w:rsidRPr="005A58C4">
              <w:rPr>
                <w:lang w:val="ru-RU"/>
              </w:rPr>
              <w:t>-</w:t>
            </w:r>
            <w:r w:rsidRPr="00083F37">
              <w:t>s</w:t>
            </w:r>
            <w:r w:rsidRPr="005A58C4">
              <w:rPr>
                <w:lang w:val="ru-RU"/>
              </w:rPr>
              <w:t>-</w:t>
            </w:r>
            <w:proofErr w:type="spellStart"/>
            <w:r w:rsidRPr="00083F37">
              <w:t>pomoshchiu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iazyka</w:t>
            </w:r>
            <w:proofErr w:type="spellEnd"/>
            <w:r w:rsidRPr="005A58C4">
              <w:rPr>
                <w:lang w:val="ru-RU"/>
              </w:rPr>
              <w:t>-</w:t>
            </w:r>
            <w:r w:rsidRPr="00083F37">
              <w:t>python</w:t>
            </w:r>
            <w:r w:rsidRPr="005A58C4">
              <w:rPr>
                <w:lang w:val="ru-RU"/>
              </w:rPr>
              <w:t>-6985557/</w:t>
            </w:r>
            <w:proofErr w:type="spellStart"/>
            <w:r w:rsidRPr="00083F37">
              <w:t>zadanie</w:t>
            </w:r>
            <w:proofErr w:type="spellEnd"/>
            <w:r w:rsidRPr="005A58C4">
              <w:rPr>
                <w:lang w:val="ru-RU"/>
              </w:rPr>
              <w:t>-12-</w:t>
            </w:r>
            <w:proofErr w:type="spellStart"/>
            <w:r w:rsidRPr="00083F37">
              <w:t>vypolnenie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algoritmov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dlia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ispolnitelei</w:t>
            </w:r>
            <w:proofErr w:type="spellEnd"/>
            <w:r w:rsidRPr="005A58C4">
              <w:rPr>
                <w:lang w:val="ru-RU"/>
              </w:rPr>
              <w:t>-6927134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Pr="005C6D35" w:rsidRDefault="00D35ECE" w:rsidP="00D35ECE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083F37" w:rsidRPr="005A58C4" w:rsidRDefault="00083F37" w:rsidP="00D35ECE">
            <w:pPr>
              <w:spacing w:after="0"/>
              <w:ind w:left="135"/>
              <w:rPr>
                <w:lang w:val="ru-RU"/>
              </w:rPr>
            </w:pPr>
            <w:r w:rsidRPr="00121750">
              <w:t>https</w:t>
            </w:r>
            <w:r w:rsidRPr="005A58C4">
              <w:rPr>
                <w:lang w:val="ru-RU"/>
              </w:rPr>
              <w:t>://</w:t>
            </w:r>
            <w:r w:rsidRPr="00121750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121750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121750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D35ECE" w:rsidRPr="005A58C4" w:rsidRDefault="00083F37" w:rsidP="00D35ECE">
            <w:pPr>
              <w:spacing w:after="0"/>
              <w:ind w:left="135"/>
              <w:rPr>
                <w:lang w:val="ru-RU"/>
              </w:rPr>
            </w:pPr>
            <w:r w:rsidRPr="00083F37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083F37">
              <w:t>informatika</w:t>
            </w:r>
            <w:proofErr w:type="spellEnd"/>
            <w:r w:rsidRPr="005A58C4">
              <w:rPr>
                <w:lang w:val="ru-RU"/>
              </w:rPr>
              <w:t>/</w:t>
            </w:r>
            <w:r w:rsidRPr="00083F37">
              <w:t>python</w:t>
            </w:r>
            <w:r w:rsidRPr="005A58C4">
              <w:rPr>
                <w:lang w:val="ru-RU"/>
              </w:rPr>
              <w:t>-</w:t>
            </w:r>
            <w:proofErr w:type="spellStart"/>
            <w:r w:rsidRPr="00083F37">
              <w:t>bazovyj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uroven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083F37">
              <w:t>reshenie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zadach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ege</w:t>
            </w:r>
            <w:proofErr w:type="spellEnd"/>
            <w:r w:rsidRPr="005A58C4">
              <w:rPr>
                <w:lang w:val="ru-RU"/>
              </w:rPr>
              <w:t>-</w:t>
            </w:r>
            <w:r w:rsidRPr="00083F37">
              <w:t>s</w:t>
            </w:r>
            <w:r w:rsidRPr="005A58C4">
              <w:rPr>
                <w:lang w:val="ru-RU"/>
              </w:rPr>
              <w:t>-</w:t>
            </w:r>
            <w:proofErr w:type="spellStart"/>
            <w:r w:rsidRPr="00083F37">
              <w:t>pomoshchiu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iazyka</w:t>
            </w:r>
            <w:proofErr w:type="spellEnd"/>
            <w:r w:rsidRPr="005A58C4">
              <w:rPr>
                <w:lang w:val="ru-RU"/>
              </w:rPr>
              <w:t>-</w:t>
            </w:r>
            <w:r w:rsidRPr="00083F37">
              <w:t>python</w:t>
            </w:r>
            <w:r w:rsidRPr="005A58C4">
              <w:rPr>
                <w:lang w:val="ru-RU"/>
              </w:rPr>
              <w:t>-6985557/</w:t>
            </w:r>
            <w:proofErr w:type="spellStart"/>
            <w:r w:rsidRPr="00083F37">
              <w:t>zadanie</w:t>
            </w:r>
            <w:proofErr w:type="spellEnd"/>
            <w:r w:rsidRPr="005A58C4">
              <w:rPr>
                <w:lang w:val="ru-RU"/>
              </w:rPr>
              <w:t>-12-</w:t>
            </w:r>
            <w:proofErr w:type="spellStart"/>
            <w:r w:rsidRPr="00083F37">
              <w:t>vypolnenie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algoritmov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dlia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083F37">
              <w:t>ispolnitelei</w:t>
            </w:r>
            <w:proofErr w:type="spellEnd"/>
            <w:r w:rsidRPr="005A58C4">
              <w:rPr>
                <w:lang w:val="ru-RU"/>
              </w:rPr>
              <w:t>-6927134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121750" w:rsidRPr="005A58C4" w:rsidRDefault="00121750" w:rsidP="00D35ECE">
            <w:pPr>
              <w:spacing w:after="0"/>
              <w:ind w:left="135"/>
              <w:rPr>
                <w:lang w:val="ru-RU"/>
              </w:rPr>
            </w:pPr>
            <w:r w:rsidRPr="00121750">
              <w:t>https</w:t>
            </w:r>
            <w:r w:rsidRPr="005A58C4">
              <w:rPr>
                <w:lang w:val="ru-RU"/>
              </w:rPr>
              <w:t>://</w:t>
            </w:r>
            <w:r w:rsidRPr="00121750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121750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121750">
              <w:t>ru</w:t>
            </w:r>
            <w:proofErr w:type="spellEnd"/>
          </w:p>
          <w:p w:rsidR="00D35ECE" w:rsidRPr="005A58C4" w:rsidRDefault="00121750" w:rsidP="00D35ECE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121750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121750">
              <w:t>ege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121750">
              <w:t>informatika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121750">
              <w:t>ege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121750">
              <w:t>trenazher</w:t>
            </w:r>
            <w:proofErr w:type="spellEnd"/>
            <w:r w:rsidRPr="005A58C4">
              <w:rPr>
                <w:lang w:val="ru-RU"/>
              </w:rPr>
              <w:t>-6925561/</w:t>
            </w:r>
            <w:proofErr w:type="spellStart"/>
            <w:r w:rsidRPr="00121750">
              <w:t>zadanie</w:t>
            </w:r>
            <w:proofErr w:type="spellEnd"/>
            <w:r w:rsidRPr="005A58C4">
              <w:rPr>
                <w:lang w:val="ru-RU"/>
              </w:rPr>
              <w:t>-24-</w:t>
            </w:r>
            <w:proofErr w:type="spellStart"/>
            <w:r w:rsidRPr="00121750">
              <w:t>obrabotka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121750">
              <w:t>simvolnykh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121750">
              <w:t>strok</w:t>
            </w:r>
            <w:proofErr w:type="spellEnd"/>
            <w:r w:rsidRPr="005A58C4">
              <w:rPr>
                <w:lang w:val="ru-RU"/>
              </w:rPr>
              <w:t>-</w:t>
            </w:r>
            <w:r w:rsidRPr="005A58C4">
              <w:rPr>
                <w:lang w:val="ru-RU"/>
              </w:rPr>
              <w:lastRenderedPageBreak/>
              <w:t>7083126/</w:t>
            </w:r>
            <w:r w:rsidRPr="00121750">
              <w:t>re</w:t>
            </w:r>
            <w:r w:rsidRPr="005A58C4">
              <w:rPr>
                <w:lang w:val="ru-RU"/>
              </w:rPr>
              <w:t>-7</w:t>
            </w:r>
            <w:r w:rsidRPr="00121750">
              <w:t>f</w:t>
            </w:r>
            <w:r w:rsidRPr="005A58C4">
              <w:rPr>
                <w:lang w:val="ru-RU"/>
              </w:rPr>
              <w:t>7</w:t>
            </w:r>
            <w:r w:rsidRPr="00121750">
              <w:t>be</w:t>
            </w:r>
            <w:r w:rsidRPr="005A58C4">
              <w:rPr>
                <w:lang w:val="ru-RU"/>
              </w:rPr>
              <w:t>0</w:t>
            </w:r>
            <w:r w:rsidRPr="00121750">
              <w:t>a</w:t>
            </w:r>
            <w:r w:rsidRPr="005A58C4">
              <w:rPr>
                <w:lang w:val="ru-RU"/>
              </w:rPr>
              <w:t>1-3</w:t>
            </w:r>
            <w:r w:rsidRPr="00121750">
              <w:t>a</w:t>
            </w:r>
            <w:r w:rsidRPr="005A58C4">
              <w:rPr>
                <w:lang w:val="ru-RU"/>
              </w:rPr>
              <w:t>96-4038-9104-</w:t>
            </w:r>
            <w:r w:rsidRPr="00121750">
              <w:t>d</w:t>
            </w:r>
            <w:r w:rsidRPr="005A58C4">
              <w:rPr>
                <w:lang w:val="ru-RU"/>
              </w:rPr>
              <w:t>811</w:t>
            </w:r>
            <w:proofErr w:type="spellStart"/>
            <w:r w:rsidRPr="00121750">
              <w:t>bfac</w:t>
            </w:r>
            <w:proofErr w:type="spellEnd"/>
            <w:r w:rsidRPr="005A58C4">
              <w:rPr>
                <w:lang w:val="ru-RU"/>
              </w:rPr>
              <w:t>057</w:t>
            </w:r>
            <w:r w:rsidRPr="00121750">
              <w:t>e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ECE" w:rsidRDefault="00D35ECE" w:rsidP="00D35E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ECE" w:rsidRPr="006F1A61" w:rsidRDefault="006F1A61" w:rsidP="00D35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Pr="005A58C4" w:rsidRDefault="009B29E4" w:rsidP="00D35ECE">
            <w:pPr>
              <w:spacing w:after="0"/>
              <w:ind w:left="135"/>
              <w:rPr>
                <w:lang w:val="ru-RU"/>
              </w:rPr>
            </w:pPr>
            <w:r w:rsidRPr="009B29E4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9B29E4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ru</w:t>
            </w:r>
            <w:proofErr w:type="spellEnd"/>
          </w:p>
          <w:p w:rsidR="00D35ECE" w:rsidRPr="005A58C4" w:rsidRDefault="009B29E4" w:rsidP="00D35ECE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9B29E4">
              <w:t>subject</w:t>
            </w:r>
            <w:r w:rsidRPr="005A58C4">
              <w:rPr>
                <w:lang w:val="ru-RU"/>
              </w:rPr>
              <w:t>/</w:t>
            </w:r>
            <w:r w:rsidRPr="009B29E4">
              <w:t>lesson</w:t>
            </w:r>
            <w:r w:rsidRPr="005A58C4">
              <w:rPr>
                <w:lang w:val="ru-RU"/>
              </w:rPr>
              <w:t>/4905/</w:t>
            </w:r>
            <w:proofErr w:type="spellStart"/>
            <w:r w:rsidRPr="009B29E4">
              <w:t>conspect</w:t>
            </w:r>
            <w:proofErr w:type="spellEnd"/>
            <w:r w:rsidRPr="005A58C4">
              <w:rPr>
                <w:lang w:val="ru-RU"/>
              </w:rPr>
              <w:t>/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Pr="006F1A61" w:rsidRDefault="006F1A61" w:rsidP="009B29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9B29E4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9B29E4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ru</w:t>
            </w:r>
            <w:proofErr w:type="spellEnd"/>
          </w:p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9B29E4">
              <w:t>subject</w:t>
            </w:r>
            <w:r w:rsidRPr="005A58C4">
              <w:rPr>
                <w:lang w:val="ru-RU"/>
              </w:rPr>
              <w:t>/</w:t>
            </w:r>
            <w:r w:rsidRPr="009B29E4">
              <w:t>lesson</w:t>
            </w:r>
            <w:r w:rsidRPr="005A58C4">
              <w:rPr>
                <w:lang w:val="ru-RU"/>
              </w:rPr>
              <w:t>/4905/</w:t>
            </w:r>
            <w:proofErr w:type="spellStart"/>
            <w:r w:rsidRPr="009B29E4">
              <w:t>conspect</w:t>
            </w:r>
            <w:proofErr w:type="spellEnd"/>
            <w:r w:rsidRPr="005A58C4">
              <w:rPr>
                <w:lang w:val="ru-RU"/>
              </w:rPr>
              <w:t>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Pr="006F1A61" w:rsidRDefault="006F1A61" w:rsidP="009B29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9B29E4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9B29E4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9B29E4">
              <w:t>subject</w:t>
            </w:r>
            <w:r w:rsidRPr="005A58C4">
              <w:rPr>
                <w:lang w:val="ru-RU"/>
              </w:rPr>
              <w:t>/</w:t>
            </w:r>
            <w:r w:rsidRPr="009B29E4">
              <w:t>lesson</w:t>
            </w:r>
            <w:r w:rsidRPr="005A58C4">
              <w:rPr>
                <w:lang w:val="ru-RU"/>
              </w:rPr>
              <w:t>/5818/</w:t>
            </w:r>
          </w:p>
          <w:p w:rsidR="009B29E4" w:rsidRDefault="009B29E4" w:rsidP="009B29E4">
            <w:pPr>
              <w:spacing w:after="0"/>
              <w:ind w:left="135"/>
            </w:pPr>
            <w:proofErr w:type="spellStart"/>
            <w:r w:rsidRPr="009B29E4">
              <w:t>conspect</w:t>
            </w:r>
            <w:proofErr w:type="spellEnd"/>
            <w:r w:rsidRPr="009B29E4">
              <w:t>/80633/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r w:rsidRPr="009B29E4">
              <w:t>https://resh.edu.ru/</w:t>
            </w:r>
          </w:p>
          <w:p w:rsidR="009B29E4" w:rsidRDefault="009B29E4" w:rsidP="009B29E4">
            <w:pPr>
              <w:spacing w:after="0"/>
              <w:ind w:left="135"/>
            </w:pPr>
            <w:r w:rsidRPr="009B29E4">
              <w:t>subject/lesson/</w:t>
            </w:r>
          </w:p>
          <w:p w:rsidR="009B29E4" w:rsidRDefault="009B29E4" w:rsidP="009B29E4">
            <w:pPr>
              <w:spacing w:after="0"/>
              <w:ind w:left="135"/>
            </w:pPr>
            <w:r w:rsidRPr="009B29E4">
              <w:t>5817/</w:t>
            </w:r>
            <w:proofErr w:type="spellStart"/>
            <w:r w:rsidRPr="009B29E4">
              <w:t>conspect</w:t>
            </w:r>
            <w:proofErr w:type="spellEnd"/>
            <w:r w:rsidRPr="009B29E4">
              <w:t>/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Pr="006F1A61" w:rsidRDefault="006F1A61" w:rsidP="009B29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9B29E4">
              <w:t>https</w:t>
            </w:r>
            <w:r w:rsidRPr="005A58C4">
              <w:rPr>
                <w:lang w:val="ru-RU"/>
              </w:rPr>
              <w:t>://</w:t>
            </w:r>
            <w:r w:rsidRPr="009B29E4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9B29E4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9B29E4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9B29E4">
              <w:t>informatika</w:t>
            </w:r>
            <w:proofErr w:type="spellEnd"/>
            <w:r w:rsidRPr="005A58C4">
              <w:rPr>
                <w:lang w:val="ru-RU"/>
              </w:rPr>
              <w:t>/11-</w:t>
            </w:r>
            <w:proofErr w:type="spellStart"/>
            <w:r w:rsidRPr="009B29E4">
              <w:t>klass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9B29E4">
              <w:t>algoritmizatciia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i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osnovy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programmirovaniia</w:t>
            </w:r>
            <w:proofErr w:type="spellEnd"/>
            <w:r w:rsidRPr="005A58C4">
              <w:rPr>
                <w:lang w:val="ru-RU"/>
              </w:rPr>
              <w:t>-7279408/</w:t>
            </w:r>
            <w:proofErr w:type="spellStart"/>
            <w:r w:rsidRPr="009B29E4">
              <w:t>reshenie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zadach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na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kompiutere</w:t>
            </w:r>
            <w:proofErr w:type="spellEnd"/>
            <w:r w:rsidRPr="005A58C4">
              <w:rPr>
                <w:lang w:val="ru-RU"/>
              </w:rPr>
              <w:t>-6889619/</w:t>
            </w:r>
            <w:r w:rsidRPr="009B29E4">
              <w:t>re</w:t>
            </w:r>
            <w:r w:rsidRPr="005A58C4">
              <w:rPr>
                <w:lang w:val="ru-RU"/>
              </w:rPr>
              <w:t>-</w:t>
            </w:r>
            <w:proofErr w:type="spellStart"/>
            <w:r w:rsidRPr="009B29E4">
              <w:t>fe</w:t>
            </w:r>
            <w:proofErr w:type="spellEnd"/>
            <w:r w:rsidRPr="005A58C4">
              <w:rPr>
                <w:lang w:val="ru-RU"/>
              </w:rPr>
              <w:t>45</w:t>
            </w:r>
            <w:r w:rsidRPr="009B29E4">
              <w:t>d</w:t>
            </w:r>
            <w:r w:rsidRPr="005A58C4">
              <w:rPr>
                <w:lang w:val="ru-RU"/>
              </w:rPr>
              <w:t>29</w:t>
            </w:r>
            <w:r w:rsidRPr="009B29E4">
              <w:t>d</w:t>
            </w:r>
            <w:r w:rsidRPr="005A58C4">
              <w:rPr>
                <w:lang w:val="ru-RU"/>
              </w:rPr>
              <w:t>-6</w:t>
            </w:r>
            <w:r w:rsidRPr="009B29E4">
              <w:t>c</w:t>
            </w:r>
            <w:r w:rsidRPr="005A58C4">
              <w:rPr>
                <w:lang w:val="ru-RU"/>
              </w:rPr>
              <w:t>45-4739-</w:t>
            </w:r>
            <w:proofErr w:type="spellStart"/>
            <w:r w:rsidRPr="009B29E4">
              <w:t>ba</w:t>
            </w:r>
            <w:proofErr w:type="spellEnd"/>
            <w:r w:rsidRPr="005A58C4">
              <w:rPr>
                <w:lang w:val="ru-RU"/>
              </w:rPr>
              <w:t>3</w:t>
            </w:r>
            <w:r w:rsidRPr="009B29E4">
              <w:t>a</w:t>
            </w:r>
            <w:r w:rsidRPr="005A58C4">
              <w:rPr>
                <w:lang w:val="ru-RU"/>
              </w:rPr>
              <w:t>-7</w:t>
            </w:r>
            <w:r w:rsidRPr="009B29E4">
              <w:t>e</w:t>
            </w:r>
            <w:r w:rsidRPr="005A58C4">
              <w:rPr>
                <w:lang w:val="ru-RU"/>
              </w:rPr>
              <w:t>00</w:t>
            </w:r>
            <w:proofErr w:type="spellStart"/>
            <w:r w:rsidRPr="009B29E4">
              <w:t>dee</w:t>
            </w:r>
            <w:proofErr w:type="spellEnd"/>
            <w:r w:rsidRPr="005A58C4">
              <w:rPr>
                <w:lang w:val="ru-RU"/>
              </w:rPr>
              <w:t>54924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r w:rsidRPr="009B29E4">
              <w:t>https://resh.edu.ru/</w:t>
            </w:r>
          </w:p>
          <w:p w:rsidR="009B29E4" w:rsidRDefault="009B29E4" w:rsidP="009B29E4">
            <w:pPr>
              <w:spacing w:after="0"/>
              <w:ind w:left="135"/>
            </w:pPr>
            <w:r w:rsidRPr="009B29E4">
              <w:t>subject/lesson/5817/</w:t>
            </w:r>
            <w:proofErr w:type="spellStart"/>
            <w:r w:rsidRPr="009B29E4">
              <w:t>conspect</w:t>
            </w:r>
            <w:proofErr w:type="spellEnd"/>
            <w:r w:rsidRPr="009B29E4">
              <w:t>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r w:rsidRPr="00526582">
              <w:t>https://resh.edu.ru/</w:t>
            </w:r>
          </w:p>
          <w:p w:rsidR="009B29E4" w:rsidRDefault="009B29E4" w:rsidP="009B29E4">
            <w:pPr>
              <w:spacing w:after="0"/>
              <w:ind w:left="135"/>
            </w:pPr>
            <w:r w:rsidRPr="00526582">
              <w:t>subject/lesson/5490</w:t>
            </w:r>
          </w:p>
          <w:p w:rsidR="009B29E4" w:rsidRDefault="009B29E4" w:rsidP="009B29E4">
            <w:pPr>
              <w:spacing w:after="0"/>
              <w:ind w:left="135"/>
            </w:pPr>
            <w:r w:rsidRPr="00526582">
              <w:t>/start/101816/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r w:rsidRPr="00121750">
              <w:t>https://resh.edu.ru</w:t>
            </w:r>
          </w:p>
          <w:p w:rsidR="009B29E4" w:rsidRDefault="009B29E4" w:rsidP="009B29E4">
            <w:pPr>
              <w:spacing w:after="0"/>
              <w:ind w:left="135"/>
            </w:pPr>
            <w:r w:rsidRPr="00121750">
              <w:t>/subject/lesson/4902/</w:t>
            </w:r>
            <w:proofErr w:type="spellStart"/>
            <w:r w:rsidRPr="00121750">
              <w:t>conspect</w:t>
            </w:r>
            <w:proofErr w:type="spellEnd"/>
            <w:r w:rsidRPr="00121750">
              <w:t>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r w:rsidRPr="00121750">
              <w:t>https://www.yaklass.ru/</w:t>
            </w:r>
          </w:p>
          <w:p w:rsidR="009B29E4" w:rsidRDefault="009B29E4" w:rsidP="009B29E4">
            <w:pPr>
              <w:spacing w:after="0"/>
              <w:ind w:left="135"/>
            </w:pPr>
            <w:r w:rsidRPr="00083F37">
              <w:t>p/informatika/11-klass/algoritmizatciia-i-osnovy-programmirovaniia-7279408/reshenie-zadach-na-kompiutere-6889619/re-84882dde-f813-497d-ba5b-25e51945a616</w:t>
            </w:r>
          </w:p>
        </w:tc>
      </w:tr>
      <w:tr w:rsidR="00612028" w:rsidRPr="00F84EEB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Pr="006F1A61" w:rsidRDefault="006F1A61" w:rsidP="009B29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9B29E4">
              <w:t>https</w:t>
            </w:r>
            <w:r w:rsidRPr="005A58C4">
              <w:rPr>
                <w:lang w:val="ru-RU"/>
              </w:rPr>
              <w:t>://</w:t>
            </w:r>
            <w:r w:rsidRPr="009B29E4">
              <w:t>www</w:t>
            </w:r>
            <w:r w:rsidRPr="005A58C4">
              <w:rPr>
                <w:lang w:val="ru-RU"/>
              </w:rPr>
              <w:t>.</w:t>
            </w:r>
            <w:proofErr w:type="spellStart"/>
            <w:r w:rsidRPr="009B29E4">
              <w:t>yaklass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9B29E4">
              <w:t>ru</w:t>
            </w:r>
            <w:proofErr w:type="spellEnd"/>
            <w:r w:rsidRPr="005A58C4">
              <w:rPr>
                <w:lang w:val="ru-RU"/>
              </w:rPr>
              <w:t>/</w:t>
            </w:r>
          </w:p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9B29E4">
              <w:t>p</w:t>
            </w:r>
            <w:r w:rsidRPr="005A58C4">
              <w:rPr>
                <w:lang w:val="ru-RU"/>
              </w:rPr>
              <w:t>/</w:t>
            </w:r>
            <w:proofErr w:type="spellStart"/>
            <w:r w:rsidRPr="009B29E4">
              <w:t>ege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9B29E4">
              <w:t>informatika</w:t>
            </w:r>
            <w:proofErr w:type="spellEnd"/>
            <w:r w:rsidRPr="005A58C4">
              <w:rPr>
                <w:lang w:val="ru-RU"/>
              </w:rPr>
              <w:t>/</w:t>
            </w:r>
            <w:proofErr w:type="spellStart"/>
            <w:r w:rsidRPr="009B29E4">
              <w:t>ege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trenazher</w:t>
            </w:r>
            <w:proofErr w:type="spellEnd"/>
            <w:r w:rsidRPr="005A58C4">
              <w:rPr>
                <w:lang w:val="ru-RU"/>
              </w:rPr>
              <w:t>-6925561/</w:t>
            </w:r>
            <w:proofErr w:type="spellStart"/>
            <w:r w:rsidRPr="009B29E4">
              <w:t>zadanie</w:t>
            </w:r>
            <w:proofErr w:type="spellEnd"/>
            <w:r w:rsidRPr="005A58C4">
              <w:rPr>
                <w:lang w:val="ru-RU"/>
              </w:rPr>
              <w:t>-3-</w:t>
            </w:r>
            <w:proofErr w:type="spellStart"/>
            <w:r w:rsidRPr="009B29E4">
              <w:t>poisk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informatcii</w:t>
            </w:r>
            <w:proofErr w:type="spellEnd"/>
            <w:r w:rsidRPr="005A58C4">
              <w:rPr>
                <w:lang w:val="ru-RU"/>
              </w:rPr>
              <w:t>-</w:t>
            </w:r>
            <w:r w:rsidRPr="009B29E4">
              <w:t>v</w:t>
            </w:r>
            <w:r w:rsidRPr="005A58C4">
              <w:rPr>
                <w:lang w:val="ru-RU"/>
              </w:rPr>
              <w:t>-</w:t>
            </w:r>
            <w:proofErr w:type="spellStart"/>
            <w:r w:rsidRPr="009B29E4">
              <w:t>reliatcionnykh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bazakh</w:t>
            </w:r>
            <w:proofErr w:type="spellEnd"/>
            <w:r w:rsidRPr="005A58C4">
              <w:rPr>
                <w:lang w:val="ru-RU"/>
              </w:rPr>
              <w:t>-</w:t>
            </w:r>
            <w:proofErr w:type="spellStart"/>
            <w:r w:rsidRPr="009B29E4">
              <w:t>dannykh</w:t>
            </w:r>
            <w:proofErr w:type="spellEnd"/>
            <w:r w:rsidRPr="005A58C4">
              <w:rPr>
                <w:lang w:val="ru-RU"/>
              </w:rPr>
              <w:t>-7083032/</w:t>
            </w:r>
            <w:r w:rsidRPr="009B29E4">
              <w:t>re</w:t>
            </w:r>
            <w:r w:rsidRPr="005A58C4">
              <w:rPr>
                <w:lang w:val="ru-RU"/>
              </w:rPr>
              <w:t>-949</w:t>
            </w:r>
            <w:r w:rsidRPr="009B29E4">
              <w:t>e</w:t>
            </w:r>
            <w:r w:rsidRPr="005A58C4">
              <w:rPr>
                <w:lang w:val="ru-RU"/>
              </w:rPr>
              <w:t>450</w:t>
            </w:r>
            <w:r w:rsidRPr="009B29E4">
              <w:t>a</w:t>
            </w:r>
            <w:r w:rsidRPr="005A58C4">
              <w:rPr>
                <w:lang w:val="ru-RU"/>
              </w:rPr>
              <w:t>-81</w:t>
            </w:r>
            <w:r w:rsidRPr="009B29E4">
              <w:t>f</w:t>
            </w:r>
            <w:r w:rsidRPr="005A58C4">
              <w:rPr>
                <w:lang w:val="ru-RU"/>
              </w:rPr>
              <w:t>3-44</w:t>
            </w:r>
            <w:r w:rsidRPr="009B29E4">
              <w:t>ad</w:t>
            </w:r>
            <w:r w:rsidRPr="005A58C4">
              <w:rPr>
                <w:lang w:val="ru-RU"/>
              </w:rPr>
              <w:t>-9268-4353</w:t>
            </w:r>
            <w:r w:rsidRPr="009B29E4">
              <w:t>b</w:t>
            </w:r>
            <w:r w:rsidRPr="005A58C4">
              <w:rPr>
                <w:lang w:val="ru-RU"/>
              </w:rPr>
              <w:t>05</w:t>
            </w:r>
            <w:r w:rsidRPr="009B29E4">
              <w:t>bed</w:t>
            </w:r>
            <w:r w:rsidRPr="005A58C4">
              <w:rPr>
                <w:lang w:val="ru-RU"/>
              </w:rPr>
              <w:t>61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Pr="006F1A61" w:rsidRDefault="006F1A61" w:rsidP="009B29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612028">
              <w:t>https</w:t>
            </w:r>
            <w:r w:rsidRPr="005A58C4">
              <w:rPr>
                <w:lang w:val="ru-RU"/>
              </w:rPr>
              <w:t>://</w:t>
            </w:r>
            <w:proofErr w:type="spellStart"/>
            <w:r w:rsidRPr="00612028">
              <w:t>resh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edu</w:t>
            </w:r>
            <w:proofErr w:type="spellEnd"/>
            <w:r w:rsidRPr="005A58C4">
              <w:rPr>
                <w:lang w:val="ru-RU"/>
              </w:rPr>
              <w:t>.</w:t>
            </w:r>
            <w:proofErr w:type="spellStart"/>
            <w:r w:rsidRPr="00612028">
              <w:t>ru</w:t>
            </w:r>
            <w:proofErr w:type="spellEnd"/>
          </w:p>
          <w:p w:rsidR="009B29E4" w:rsidRPr="005A58C4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A58C4">
              <w:rPr>
                <w:lang w:val="ru-RU"/>
              </w:rPr>
              <w:t>/</w:t>
            </w:r>
            <w:r w:rsidRPr="009B29E4">
              <w:t>subject</w:t>
            </w:r>
            <w:r w:rsidRPr="005A58C4">
              <w:rPr>
                <w:lang w:val="ru-RU"/>
              </w:rPr>
              <w:t>/</w:t>
            </w:r>
            <w:r w:rsidRPr="009B29E4">
              <w:t>lesson</w:t>
            </w:r>
            <w:r w:rsidRPr="005A58C4">
              <w:rPr>
                <w:lang w:val="ru-RU"/>
              </w:rPr>
              <w:t>/</w:t>
            </w:r>
          </w:p>
          <w:p w:rsidR="009B29E4" w:rsidRDefault="009B29E4" w:rsidP="009B29E4">
            <w:pPr>
              <w:spacing w:after="0"/>
              <w:ind w:left="135"/>
            </w:pPr>
            <w:r w:rsidRPr="009B29E4">
              <w:t>5816/</w:t>
            </w:r>
            <w:proofErr w:type="spellStart"/>
            <w:r w:rsidRPr="009B29E4">
              <w:t>conspect</w:t>
            </w:r>
            <w:proofErr w:type="spellEnd"/>
            <w:r w:rsidRPr="009B29E4">
              <w:t>/10939/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r w:rsidRPr="00612028">
              <w:t>https://resh.edu.ru/</w:t>
            </w:r>
          </w:p>
          <w:p w:rsidR="009B29E4" w:rsidRDefault="009B29E4" w:rsidP="009B29E4">
            <w:pPr>
              <w:spacing w:after="0"/>
              <w:ind w:left="135"/>
            </w:pPr>
            <w:r w:rsidRPr="009B29E4">
              <w:t>subject/lesson/5493/</w:t>
            </w:r>
            <w:proofErr w:type="spellStart"/>
            <w:r w:rsidRPr="009B29E4">
              <w:t>conspect</w:t>
            </w:r>
            <w:proofErr w:type="spellEnd"/>
            <w:r w:rsidRPr="009B29E4">
              <w:t>/</w:t>
            </w:r>
          </w:p>
        </w:tc>
      </w:tr>
      <w:tr w:rsidR="00612028" w:rsidTr="009B29E4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</w:pPr>
            <w:r w:rsidRPr="00612028">
              <w:t>https://resh.edu.ru/</w:t>
            </w:r>
          </w:p>
          <w:p w:rsidR="009B29E4" w:rsidRDefault="009B29E4" w:rsidP="009B29E4">
            <w:pPr>
              <w:spacing w:after="0"/>
              <w:ind w:left="135"/>
            </w:pPr>
            <w:r w:rsidRPr="009B29E4">
              <w:t>subject/lesson/5493/</w:t>
            </w:r>
            <w:proofErr w:type="spellStart"/>
            <w:r w:rsidRPr="009B29E4">
              <w:t>conspect</w:t>
            </w:r>
            <w:proofErr w:type="spellEnd"/>
            <w:r w:rsidRPr="009B29E4">
              <w:t>/</w:t>
            </w:r>
          </w:p>
        </w:tc>
      </w:tr>
      <w:tr w:rsidR="009B29E4" w:rsidTr="003C0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9E4" w:rsidRPr="005C6D35" w:rsidRDefault="009B29E4" w:rsidP="009B29E4">
            <w:pPr>
              <w:spacing w:after="0"/>
              <w:ind w:left="135"/>
              <w:rPr>
                <w:lang w:val="ru-RU"/>
              </w:rPr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 w:rsidRPr="005C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9E4" w:rsidRDefault="009B29E4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9E4" w:rsidRDefault="006F1A61" w:rsidP="009B2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9B2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B29E4" w:rsidRDefault="009B29E4" w:rsidP="009B29E4"/>
        </w:tc>
      </w:tr>
    </w:tbl>
    <w:p w:rsidR="00776895" w:rsidRDefault="00776895">
      <w:pPr>
        <w:sectPr w:rsidR="00776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895" w:rsidRPr="00FD7D52" w:rsidRDefault="00444AA9" w:rsidP="009B7DDF">
      <w:pPr>
        <w:pStyle w:val="1"/>
        <w:rPr>
          <w:lang w:val="ru-RU"/>
        </w:rPr>
      </w:pPr>
      <w:bookmarkStart w:id="21" w:name="_Toc146354696"/>
      <w:bookmarkStart w:id="22" w:name="_Toc181017321"/>
      <w:bookmarkStart w:id="23" w:name="block-21238705"/>
      <w:bookmarkEnd w:id="16"/>
      <w:r w:rsidRPr="00FD7D52">
        <w:rPr>
          <w:lang w:val="ru-RU"/>
        </w:rPr>
        <w:lastRenderedPageBreak/>
        <w:t>УЧЕБНО-МЕТОДИЧЕСКОЕ ОБЕСПЕЧЕНИЕ ОБРАЗОВАТЕЛЬНОГО ПРОЦЕССА</w:t>
      </w:r>
      <w:bookmarkEnd w:id="21"/>
      <w:bookmarkEnd w:id="22"/>
    </w:p>
    <w:p w:rsidR="00776895" w:rsidRPr="009B7DDF" w:rsidRDefault="00444AA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B7D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776895" w:rsidRPr="009B7DDF" w:rsidRDefault="00444AA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B7D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="005C6D35" w:rsidRPr="009B7D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​</w:t>
      </w:r>
      <w:r w:rsidR="005C6D35" w:rsidRPr="009B7DDF">
        <w:rPr>
          <w:rStyle w:val="placeholder-mask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‌</w:t>
      </w:r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• Информатика, 10 класс/ </w:t>
      </w:r>
      <w:proofErr w:type="spellStart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Босова</w:t>
      </w:r>
      <w:proofErr w:type="spellEnd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Л.Л., </w:t>
      </w:r>
      <w:proofErr w:type="spellStart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Босова</w:t>
      </w:r>
      <w:proofErr w:type="spellEnd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="005C6D35" w:rsidRPr="009B7DD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• Информатика, 11 класс/ </w:t>
      </w:r>
      <w:proofErr w:type="spellStart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Босова</w:t>
      </w:r>
      <w:proofErr w:type="spellEnd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Л.Л., </w:t>
      </w:r>
      <w:proofErr w:type="spellStart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Босова</w:t>
      </w:r>
      <w:proofErr w:type="spellEnd"/>
      <w:r w:rsidR="005C6D35" w:rsidRPr="009B7DDF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</w:p>
    <w:p w:rsidR="00776895" w:rsidRPr="005C6D35" w:rsidRDefault="00444AA9">
      <w:pPr>
        <w:spacing w:after="0" w:line="480" w:lineRule="auto"/>
        <w:ind w:left="120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76895" w:rsidRPr="005C6D35" w:rsidRDefault="00444AA9">
      <w:pPr>
        <w:spacing w:after="0"/>
        <w:ind w:left="120"/>
        <w:rPr>
          <w:lang w:val="ru-RU"/>
        </w:rPr>
      </w:pPr>
      <w:r w:rsidRPr="005C6D35">
        <w:rPr>
          <w:rFonts w:ascii="Times New Roman" w:hAnsi="Times New Roman"/>
          <w:color w:val="000000"/>
          <w:sz w:val="28"/>
          <w:lang w:val="ru-RU"/>
        </w:rPr>
        <w:t>​</w:t>
      </w:r>
    </w:p>
    <w:p w:rsidR="00776895" w:rsidRDefault="00444AA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0C39" w:rsidRPr="009B7DDF" w:rsidRDefault="00D80C39" w:rsidP="007A06A3">
      <w:pPr>
        <w:pStyle w:val="af"/>
        <w:numPr>
          <w:ilvl w:val="0"/>
          <w:numId w:val="2"/>
        </w:numPr>
        <w:spacing w:after="0" w:line="480" w:lineRule="auto"/>
        <w:ind w:left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gramStart"/>
      <w:r w:rsidRPr="009B7DDF">
        <w:rPr>
          <w:rFonts w:ascii="Times New Roman" w:hAnsi="Times New Roman" w:cs="Times New Roman"/>
          <w:sz w:val="28"/>
          <w:szCs w:val="28"/>
          <w:lang w:val="ru-RU"/>
        </w:rPr>
        <w:t>Информатика :</w:t>
      </w:r>
      <w:proofErr w:type="gram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 10–11-е классы : базовый уровень : методическое </w:t>
      </w:r>
      <w:r w:rsidRPr="009B7DDF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пособие к учебникам Л. Л. </w:t>
      </w:r>
      <w:proofErr w:type="spellStart"/>
      <w:r w:rsidRPr="009B7DDF">
        <w:rPr>
          <w:rFonts w:ascii="Times New Roman" w:hAnsi="Times New Roman" w:cs="Times New Roman"/>
          <w:sz w:val="28"/>
          <w:szCs w:val="28"/>
          <w:lang w:val="ru-RU"/>
        </w:rPr>
        <w:t>Босовой</w:t>
      </w:r>
      <w:proofErr w:type="spell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, А. Ю. </w:t>
      </w:r>
      <w:proofErr w:type="spellStart"/>
      <w:r w:rsidRPr="009B7DDF">
        <w:rPr>
          <w:rFonts w:ascii="Times New Roman" w:hAnsi="Times New Roman" w:cs="Times New Roman"/>
          <w:sz w:val="28"/>
          <w:szCs w:val="28"/>
          <w:lang w:val="ru-RU"/>
        </w:rPr>
        <w:t>Босовой</w:t>
      </w:r>
      <w:proofErr w:type="spell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 / Л. Л. </w:t>
      </w:r>
      <w:proofErr w:type="spellStart"/>
      <w:r w:rsidRPr="009B7DDF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, А. Ю. </w:t>
      </w:r>
      <w:proofErr w:type="spellStart"/>
      <w:r w:rsidRPr="009B7DDF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, Н. А. </w:t>
      </w:r>
      <w:proofErr w:type="spellStart"/>
      <w:r w:rsidRPr="009B7DDF">
        <w:rPr>
          <w:rFonts w:ascii="Times New Roman" w:hAnsi="Times New Roman" w:cs="Times New Roman"/>
          <w:sz w:val="28"/>
          <w:szCs w:val="28"/>
          <w:lang w:val="ru-RU"/>
        </w:rPr>
        <w:t>Аквилянов</w:t>
      </w:r>
      <w:proofErr w:type="spell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, И. Д. Куклина, Е. А. Мирончик. — </w:t>
      </w:r>
      <w:proofErr w:type="gramStart"/>
      <w:r w:rsidRPr="009B7DDF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2023. — 480 с</w:t>
      </w:r>
    </w:p>
    <w:p w:rsidR="00776895" w:rsidRPr="005C6D35" w:rsidRDefault="00477C7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76895" w:rsidRPr="005C6D35" w:rsidRDefault="00776895">
      <w:pPr>
        <w:spacing w:after="0"/>
        <w:ind w:left="120"/>
        <w:rPr>
          <w:lang w:val="ru-RU"/>
        </w:rPr>
      </w:pPr>
    </w:p>
    <w:p w:rsidR="00776895" w:rsidRDefault="00444AA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6D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0C39" w:rsidRPr="009B7DDF" w:rsidRDefault="00D80C39" w:rsidP="007A06A3">
      <w:pPr>
        <w:pStyle w:val="af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B7DDF">
        <w:rPr>
          <w:rFonts w:ascii="Times New Roman" w:hAnsi="Times New Roman" w:cs="Times New Roman"/>
          <w:sz w:val="28"/>
          <w:szCs w:val="28"/>
          <w:lang w:val="ru-RU"/>
        </w:rPr>
        <w:t>«Российская электронная школа»</w:t>
      </w:r>
      <w:r w:rsidR="005B0CD0"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4EEB">
        <w:fldChar w:fldCharType="begin"/>
      </w:r>
      <w:r w:rsidR="00F84EEB" w:rsidRPr="00F84EEB">
        <w:rPr>
          <w:lang w:val="ru-RU"/>
        </w:rPr>
        <w:instrText xml:space="preserve"> </w:instrText>
      </w:r>
      <w:r w:rsidR="00F84EEB">
        <w:instrText>HYPERLINK</w:instrText>
      </w:r>
      <w:r w:rsidR="00F84EEB" w:rsidRPr="00F84EEB">
        <w:rPr>
          <w:lang w:val="ru-RU"/>
        </w:rPr>
        <w:instrText xml:space="preserve"> "</w:instrText>
      </w:r>
      <w:r w:rsidR="00F84EEB">
        <w:instrText>https</w:instrText>
      </w:r>
      <w:r w:rsidR="00F84EEB" w:rsidRPr="00F84EEB">
        <w:rPr>
          <w:lang w:val="ru-RU"/>
        </w:rPr>
        <w:instrText>://</w:instrText>
      </w:r>
      <w:r w:rsidR="00F84EEB">
        <w:instrText>resh</w:instrText>
      </w:r>
      <w:r w:rsidR="00F84EEB" w:rsidRPr="00F84EEB">
        <w:rPr>
          <w:lang w:val="ru-RU"/>
        </w:rPr>
        <w:instrText>.</w:instrText>
      </w:r>
      <w:r w:rsidR="00F84EEB">
        <w:instrText>edu</w:instrText>
      </w:r>
      <w:r w:rsidR="00F84EEB" w:rsidRPr="00F84EEB">
        <w:rPr>
          <w:lang w:val="ru-RU"/>
        </w:rPr>
        <w:instrText>.</w:instrText>
      </w:r>
      <w:r w:rsidR="00F84EEB">
        <w:instrText>ru</w:instrText>
      </w:r>
      <w:r w:rsidR="00F84EEB" w:rsidRPr="00F84EEB">
        <w:rPr>
          <w:lang w:val="ru-RU"/>
        </w:rPr>
        <w:instrText xml:space="preserve">/" </w:instrText>
      </w:r>
      <w:r w:rsidR="00F84EEB">
        <w:fldChar w:fldCharType="separate"/>
      </w:r>
      <w:r w:rsidRPr="009B7DDF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https://resh.edu.ru/</w:t>
      </w:r>
      <w:r w:rsidR="00F84EEB"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5B0CD0" w:rsidRPr="009B7DDF" w:rsidRDefault="005B0CD0" w:rsidP="007A06A3">
      <w:pPr>
        <w:pStyle w:val="af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B7DDF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9B7DDF">
        <w:rPr>
          <w:rFonts w:ascii="Times New Roman" w:hAnsi="Times New Roman" w:cs="Times New Roman"/>
          <w:sz w:val="28"/>
          <w:szCs w:val="28"/>
          <w:lang w:val="ru-RU"/>
        </w:rPr>
        <w:t>Якласс</w:t>
      </w:r>
      <w:proofErr w:type="spell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» -  </w:t>
      </w:r>
      <w:r w:rsidR="00F84EEB">
        <w:fldChar w:fldCharType="begin"/>
      </w:r>
      <w:r w:rsidR="00F84EEB" w:rsidRPr="00F84EEB">
        <w:rPr>
          <w:lang w:val="ru-RU"/>
        </w:rPr>
        <w:instrText xml:space="preserve"> </w:instrText>
      </w:r>
      <w:r w:rsidR="00F84EEB">
        <w:instrText>HYPERLINK</w:instrText>
      </w:r>
      <w:r w:rsidR="00F84EEB" w:rsidRPr="00F84EEB">
        <w:rPr>
          <w:lang w:val="ru-RU"/>
        </w:rPr>
        <w:instrText xml:space="preserve"> "</w:instrText>
      </w:r>
      <w:r w:rsidR="00F84EEB">
        <w:instrText>https</w:instrText>
      </w:r>
      <w:r w:rsidR="00F84EEB" w:rsidRPr="00F84EEB">
        <w:rPr>
          <w:lang w:val="ru-RU"/>
        </w:rPr>
        <w:instrText>://</w:instrText>
      </w:r>
      <w:r w:rsidR="00F84EEB">
        <w:instrText>www</w:instrText>
      </w:r>
      <w:r w:rsidR="00F84EEB" w:rsidRPr="00F84EEB">
        <w:rPr>
          <w:lang w:val="ru-RU"/>
        </w:rPr>
        <w:instrText>.</w:instrText>
      </w:r>
      <w:r w:rsidR="00F84EEB">
        <w:instrText>yaklass</w:instrText>
      </w:r>
      <w:r w:rsidR="00F84EEB" w:rsidRPr="00F84EEB">
        <w:rPr>
          <w:lang w:val="ru-RU"/>
        </w:rPr>
        <w:instrText>.</w:instrText>
      </w:r>
      <w:r w:rsidR="00F84EEB">
        <w:instrText>ru</w:instrText>
      </w:r>
      <w:r w:rsidR="00F84EEB" w:rsidRPr="00F84EEB">
        <w:rPr>
          <w:lang w:val="ru-RU"/>
        </w:rPr>
        <w:instrText xml:space="preserve">/" </w:instrText>
      </w:r>
      <w:r w:rsidR="00F84EEB">
        <w:fldChar w:fldCharType="separate"/>
      </w:r>
      <w:r w:rsidRPr="009B7DDF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https://www.yaklass.ru/</w:t>
      </w:r>
      <w:r w:rsidR="00F84EEB"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9276B3" w:rsidRPr="00477C70" w:rsidRDefault="007A06A3" w:rsidP="00477C70">
      <w:pPr>
        <w:pStyle w:val="af"/>
        <w:numPr>
          <w:ilvl w:val="0"/>
          <w:numId w:val="1"/>
        </w:numPr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</w:pPr>
      <w:r w:rsidRPr="00477C70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Электронное приложение к учебнику «Информатика» для 10 класса  - </w:t>
      </w:r>
      <w:r w:rsidR="00F84EEB">
        <w:fldChar w:fldCharType="begin"/>
      </w:r>
      <w:r w:rsidR="00F84EEB" w:rsidRPr="00F84EEB">
        <w:rPr>
          <w:lang w:val="ru-RU"/>
        </w:rPr>
        <w:instrText xml:space="preserve"> </w:instrText>
      </w:r>
      <w:r w:rsidR="00F84EEB">
        <w:instrText>HYPERLINK</w:instrText>
      </w:r>
      <w:r w:rsidR="00F84EEB" w:rsidRPr="00F84EEB">
        <w:rPr>
          <w:lang w:val="ru-RU"/>
        </w:rPr>
        <w:instrText xml:space="preserve"> "</w:instrText>
      </w:r>
      <w:r w:rsidR="00F84EEB">
        <w:instrText>https</w:instrText>
      </w:r>
      <w:r w:rsidR="00F84EEB" w:rsidRPr="00F84EEB">
        <w:rPr>
          <w:lang w:val="ru-RU"/>
        </w:rPr>
        <w:instrText>://</w:instrText>
      </w:r>
      <w:r w:rsidR="00F84EEB">
        <w:instrText>bosova</w:instrText>
      </w:r>
      <w:r w:rsidR="00F84EEB" w:rsidRPr="00F84EEB">
        <w:rPr>
          <w:lang w:val="ru-RU"/>
        </w:rPr>
        <w:instrText>.</w:instrText>
      </w:r>
      <w:r w:rsidR="00F84EEB">
        <w:instrText>ru</w:instrText>
      </w:r>
      <w:r w:rsidR="00F84EEB" w:rsidRPr="00F84EEB">
        <w:rPr>
          <w:lang w:val="ru-RU"/>
        </w:rPr>
        <w:instrText>/</w:instrText>
      </w:r>
      <w:r w:rsidR="00F84EEB">
        <w:instrText>metodist</w:instrText>
      </w:r>
      <w:r w:rsidR="00F84EEB" w:rsidRPr="00F84EEB">
        <w:rPr>
          <w:lang w:val="ru-RU"/>
        </w:rPr>
        <w:instrText>/</w:instrText>
      </w:r>
      <w:r w:rsidR="00F84EEB">
        <w:instrText>authors</w:instrText>
      </w:r>
      <w:r w:rsidR="00F84EEB" w:rsidRPr="00F84EEB">
        <w:rPr>
          <w:lang w:val="ru-RU"/>
        </w:rPr>
        <w:instrText>/</w:instrText>
      </w:r>
      <w:r w:rsidR="00F84EEB">
        <w:instrText>informatik</w:instrText>
      </w:r>
      <w:r w:rsidR="00F84EEB">
        <w:instrText>a</w:instrText>
      </w:r>
      <w:r w:rsidR="00F84EEB" w:rsidRPr="00F84EEB">
        <w:rPr>
          <w:lang w:val="ru-RU"/>
        </w:rPr>
        <w:instrText>/3/</w:instrText>
      </w:r>
      <w:r w:rsidR="00F84EEB">
        <w:instrText>eor</w:instrText>
      </w:r>
      <w:r w:rsidR="00F84EEB" w:rsidRPr="00F84EEB">
        <w:rPr>
          <w:lang w:val="ru-RU"/>
        </w:rPr>
        <w:instrText>10.</w:instrText>
      </w:r>
      <w:r w:rsidR="00F84EEB">
        <w:instrText>php</w:instrText>
      </w:r>
      <w:r w:rsidR="00F84EEB" w:rsidRPr="00F84EEB">
        <w:rPr>
          <w:lang w:val="ru-RU"/>
        </w:rPr>
        <w:instrText xml:space="preserve">" </w:instrText>
      </w:r>
      <w:r w:rsidR="00F84EEB">
        <w:fldChar w:fldCharType="separate"/>
      </w:r>
      <w:r w:rsidRPr="00477C70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https://bosova.ru/metodist/authors/informatika/3/eor10.php</w:t>
      </w:r>
      <w:r w:rsidR="00F84EEB"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9276B3" w:rsidRPr="009276B3" w:rsidRDefault="009276B3" w:rsidP="009276B3">
      <w:pPr>
        <w:pStyle w:val="af"/>
        <w:numPr>
          <w:ilvl w:val="0"/>
          <w:numId w:val="1"/>
        </w:numPr>
        <w:rPr>
          <w:lang w:val="ru-RU"/>
        </w:rPr>
        <w:sectPr w:rsidR="009276B3" w:rsidRPr="009276B3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9B7DDF">
        <w:rPr>
          <w:rFonts w:ascii="Times New Roman" w:hAnsi="Times New Roman" w:cs="Times New Roman"/>
          <w:sz w:val="28"/>
          <w:szCs w:val="28"/>
          <w:lang w:val="ru-RU"/>
        </w:rPr>
        <w:lastRenderedPageBreak/>
        <w:t>Фоксфорд</w:t>
      </w:r>
      <w:proofErr w:type="spellEnd"/>
      <w:r w:rsidRPr="009B7DDF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9B7DDF">
        <w:rPr>
          <w:rFonts w:ascii="Times New Roman" w:hAnsi="Times New Roman" w:cs="Times New Roman"/>
          <w:sz w:val="28"/>
          <w:szCs w:val="28"/>
        </w:rPr>
        <w:t>https://foxford.r</w:t>
      </w:r>
    </w:p>
    <w:bookmarkEnd w:id="23"/>
    <w:p w:rsidR="00444AA9" w:rsidRPr="00D80C39" w:rsidRDefault="00444AA9">
      <w:pPr>
        <w:rPr>
          <w:lang w:val="ru-RU"/>
        </w:rPr>
      </w:pPr>
    </w:p>
    <w:sectPr w:rsidR="00444AA9" w:rsidRPr="00D80C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6359"/>
    <w:multiLevelType w:val="hybridMultilevel"/>
    <w:tmpl w:val="43FEED7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369540E"/>
    <w:multiLevelType w:val="hybridMultilevel"/>
    <w:tmpl w:val="04D81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6895"/>
    <w:rsid w:val="000007BA"/>
    <w:rsid w:val="000611EB"/>
    <w:rsid w:val="00062F1B"/>
    <w:rsid w:val="00083F37"/>
    <w:rsid w:val="00121750"/>
    <w:rsid w:val="001222D3"/>
    <w:rsid w:val="00131035"/>
    <w:rsid w:val="003036A2"/>
    <w:rsid w:val="00324957"/>
    <w:rsid w:val="00355FE7"/>
    <w:rsid w:val="00370082"/>
    <w:rsid w:val="003705AD"/>
    <w:rsid w:val="003C087B"/>
    <w:rsid w:val="00433F7E"/>
    <w:rsid w:val="00444AA9"/>
    <w:rsid w:val="00477C70"/>
    <w:rsid w:val="004A07F9"/>
    <w:rsid w:val="00526582"/>
    <w:rsid w:val="005A58C4"/>
    <w:rsid w:val="005B0CD0"/>
    <w:rsid w:val="005C6D35"/>
    <w:rsid w:val="005F02CA"/>
    <w:rsid w:val="00612028"/>
    <w:rsid w:val="00633945"/>
    <w:rsid w:val="006A7CFE"/>
    <w:rsid w:val="006F1A61"/>
    <w:rsid w:val="007316D5"/>
    <w:rsid w:val="00776895"/>
    <w:rsid w:val="007A06A3"/>
    <w:rsid w:val="007D3328"/>
    <w:rsid w:val="009276B3"/>
    <w:rsid w:val="009547F0"/>
    <w:rsid w:val="009B02BC"/>
    <w:rsid w:val="009B29E4"/>
    <w:rsid w:val="009B7DDF"/>
    <w:rsid w:val="009D35D5"/>
    <w:rsid w:val="009F7B63"/>
    <w:rsid w:val="00A06108"/>
    <w:rsid w:val="00A26342"/>
    <w:rsid w:val="00A51674"/>
    <w:rsid w:val="00AB1FC9"/>
    <w:rsid w:val="00B752F9"/>
    <w:rsid w:val="00B75B5A"/>
    <w:rsid w:val="00B915EB"/>
    <w:rsid w:val="00BE0598"/>
    <w:rsid w:val="00BF2F9F"/>
    <w:rsid w:val="00C258AA"/>
    <w:rsid w:val="00D35ECE"/>
    <w:rsid w:val="00D80C39"/>
    <w:rsid w:val="00D932CA"/>
    <w:rsid w:val="00DD27C2"/>
    <w:rsid w:val="00DF156A"/>
    <w:rsid w:val="00F84EEB"/>
    <w:rsid w:val="00FD7D52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7069A-CF94-4A15-8944-1834C8B7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9B7DDF"/>
    <w:pPr>
      <w:keepNext/>
      <w:keepLines/>
      <w:spacing w:before="48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9B7DDF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placeholder-mask">
    <w:name w:val="placeholder-mask"/>
    <w:basedOn w:val="a0"/>
    <w:rsid w:val="005C6D35"/>
  </w:style>
  <w:style w:type="character" w:customStyle="1" w:styleId="placeholder">
    <w:name w:val="placeholder"/>
    <w:basedOn w:val="a0"/>
    <w:rsid w:val="005C6D35"/>
  </w:style>
  <w:style w:type="character" w:styleId="ae">
    <w:name w:val="FollowedHyperlink"/>
    <w:basedOn w:val="a0"/>
    <w:uiPriority w:val="99"/>
    <w:semiHidden/>
    <w:unhideWhenUsed/>
    <w:rsid w:val="007D3328"/>
    <w:rPr>
      <w:color w:val="954F72" w:themeColor="followedHyperlink"/>
      <w:u w:val="single"/>
    </w:rPr>
  </w:style>
  <w:style w:type="paragraph" w:styleId="af">
    <w:name w:val="List Paragraph"/>
    <w:basedOn w:val="a"/>
    <w:uiPriority w:val="99"/>
    <w:rsid w:val="007A06A3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33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3F7E"/>
    <w:rPr>
      <w:rFonts w:ascii="Segoe UI" w:hAnsi="Segoe UI" w:cs="Segoe UI"/>
      <w:sz w:val="18"/>
      <w:szCs w:val="18"/>
    </w:rPr>
  </w:style>
  <w:style w:type="paragraph" w:styleId="af2">
    <w:name w:val="TOC Heading"/>
    <w:basedOn w:val="1"/>
    <w:next w:val="a"/>
    <w:uiPriority w:val="39"/>
    <w:unhideWhenUsed/>
    <w:qFormat/>
    <w:rsid w:val="009B7DDF"/>
    <w:p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9B7DD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77E31-AFA2-429B-9D45-8B569BB8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34</Pages>
  <Words>6698</Words>
  <Characters>38181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tata</cp:lastModifiedBy>
  <cp:revision>38</cp:revision>
  <cp:lastPrinted>2023-09-20T09:32:00Z</cp:lastPrinted>
  <dcterms:created xsi:type="dcterms:W3CDTF">2023-09-19T05:21:00Z</dcterms:created>
  <dcterms:modified xsi:type="dcterms:W3CDTF">2024-11-07T03:21:00Z</dcterms:modified>
</cp:coreProperties>
</file>