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4BC" w:rsidRPr="00DC74B9" w:rsidRDefault="006A64BC" w:rsidP="00DC74B9">
      <w:pPr>
        <w:spacing w:after="0"/>
        <w:rPr>
          <w:lang w:val="ru-RU"/>
        </w:rPr>
      </w:pPr>
      <w:bookmarkStart w:id="0" w:name="block-31663980"/>
    </w:p>
    <w:p w:rsidR="006A64BC" w:rsidRPr="00DC74B9" w:rsidRDefault="00CB3BD9">
      <w:pPr>
        <w:spacing w:after="0"/>
        <w:ind w:left="120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0425" cy="8166024"/>
            <wp:effectExtent l="19050" t="0" r="3175" b="0"/>
            <wp:docPr id="5" name="Рисунок 5" descr="C:\Users\1\Desktop\углублен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esktop\углубленка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4BC" w:rsidRPr="00DC74B9" w:rsidRDefault="006A64BC">
      <w:pPr>
        <w:rPr>
          <w:lang w:val="ru-RU"/>
        </w:rPr>
        <w:sectPr w:rsidR="006A64BC" w:rsidRPr="00DC74B9">
          <w:pgSz w:w="11906" w:h="16383"/>
          <w:pgMar w:top="1134" w:right="850" w:bottom="1134" w:left="1701" w:header="720" w:footer="720" w:gutter="0"/>
          <w:cols w:space="720"/>
        </w:sectPr>
      </w:pPr>
    </w:p>
    <w:p w:rsidR="006A64BC" w:rsidRPr="00DC74B9" w:rsidRDefault="00DC74B9">
      <w:pPr>
        <w:spacing w:after="0" w:line="264" w:lineRule="auto"/>
        <w:ind w:left="120"/>
        <w:jc w:val="both"/>
        <w:rPr>
          <w:lang w:val="ru-RU"/>
        </w:rPr>
      </w:pPr>
      <w:bookmarkStart w:id="1" w:name="block-31663978"/>
      <w:bookmarkEnd w:id="0"/>
      <w:r w:rsidRPr="00DC74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A64BC" w:rsidRPr="00DC74B9" w:rsidRDefault="006A64BC">
      <w:pPr>
        <w:spacing w:after="0" w:line="264" w:lineRule="auto"/>
        <w:ind w:left="120"/>
        <w:jc w:val="both"/>
        <w:rPr>
          <w:lang w:val="ru-RU"/>
        </w:rPr>
      </w:pP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DC74B9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DC74B9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DC74B9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bookmarkStart w:id="2" w:name="3d76e050-51fd-4b58-80c8-65c11753c1a9"/>
      <w:r w:rsidRPr="00DC74B9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2"/>
    </w:p>
    <w:p w:rsidR="006A64BC" w:rsidRPr="00DC74B9" w:rsidRDefault="006A64BC">
      <w:pPr>
        <w:rPr>
          <w:lang w:val="ru-RU"/>
        </w:rPr>
        <w:sectPr w:rsidR="006A64BC" w:rsidRPr="00DC74B9">
          <w:pgSz w:w="11906" w:h="16383"/>
          <w:pgMar w:top="1134" w:right="850" w:bottom="1134" w:left="1701" w:header="720" w:footer="720" w:gutter="0"/>
          <w:cols w:space="720"/>
        </w:sectPr>
      </w:pPr>
    </w:p>
    <w:p w:rsidR="006A64BC" w:rsidRPr="00DC74B9" w:rsidRDefault="00DC74B9">
      <w:pPr>
        <w:spacing w:after="0" w:line="264" w:lineRule="auto"/>
        <w:ind w:left="120"/>
        <w:jc w:val="both"/>
        <w:rPr>
          <w:lang w:val="ru-RU"/>
        </w:rPr>
      </w:pPr>
      <w:bookmarkStart w:id="3" w:name="block-31663977"/>
      <w:bookmarkEnd w:id="1"/>
      <w:r w:rsidRPr="00DC74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6A64BC" w:rsidRPr="00DC74B9" w:rsidRDefault="006A64BC">
      <w:pPr>
        <w:spacing w:after="0" w:line="264" w:lineRule="auto"/>
        <w:ind w:left="120"/>
        <w:jc w:val="both"/>
        <w:rPr>
          <w:lang w:val="ru-RU"/>
        </w:rPr>
      </w:pPr>
    </w:p>
    <w:p w:rsidR="006A64BC" w:rsidRPr="00DC74B9" w:rsidRDefault="00DC74B9">
      <w:pPr>
        <w:spacing w:after="0" w:line="264" w:lineRule="auto"/>
        <w:ind w:left="12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A64BC" w:rsidRPr="00DC74B9" w:rsidRDefault="006A64BC">
      <w:pPr>
        <w:spacing w:after="0" w:line="264" w:lineRule="auto"/>
        <w:ind w:left="120"/>
        <w:jc w:val="both"/>
        <w:rPr>
          <w:lang w:val="ru-RU"/>
        </w:rPr>
      </w:pP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DC74B9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DC74B9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DC74B9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6A64BC" w:rsidRPr="00DC74B9" w:rsidRDefault="006A64BC">
      <w:pPr>
        <w:spacing w:after="0" w:line="264" w:lineRule="auto"/>
        <w:ind w:firstLine="600"/>
        <w:jc w:val="both"/>
        <w:rPr>
          <w:lang w:val="ru-RU"/>
        </w:rPr>
      </w:pPr>
    </w:p>
    <w:p w:rsidR="006A64BC" w:rsidRPr="00DC74B9" w:rsidRDefault="00DC74B9">
      <w:pPr>
        <w:spacing w:after="0" w:line="264" w:lineRule="auto"/>
        <w:ind w:left="12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A64BC" w:rsidRPr="00DC74B9" w:rsidRDefault="006A64BC">
      <w:pPr>
        <w:spacing w:after="0" w:line="264" w:lineRule="auto"/>
        <w:ind w:left="120"/>
        <w:jc w:val="both"/>
        <w:rPr>
          <w:lang w:val="ru-RU"/>
        </w:rPr>
      </w:pP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DC74B9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DC74B9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DC74B9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6A64BC" w:rsidRPr="00DC74B9" w:rsidRDefault="006A64BC">
      <w:pPr>
        <w:rPr>
          <w:lang w:val="ru-RU"/>
        </w:rPr>
        <w:sectPr w:rsidR="006A64BC" w:rsidRPr="00DC74B9">
          <w:pgSz w:w="11906" w:h="16383"/>
          <w:pgMar w:top="1134" w:right="850" w:bottom="1134" w:left="1701" w:header="720" w:footer="720" w:gutter="0"/>
          <w:cols w:space="720"/>
        </w:sectPr>
      </w:pPr>
    </w:p>
    <w:p w:rsidR="006A64BC" w:rsidRPr="00DC74B9" w:rsidRDefault="00DC74B9">
      <w:pPr>
        <w:spacing w:after="0" w:line="264" w:lineRule="auto"/>
        <w:ind w:left="120"/>
        <w:jc w:val="both"/>
        <w:rPr>
          <w:lang w:val="ru-RU"/>
        </w:rPr>
      </w:pPr>
      <w:bookmarkStart w:id="4" w:name="block-31663979"/>
      <w:bookmarkEnd w:id="3"/>
      <w:r w:rsidRPr="00DC74B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6A64BC" w:rsidRPr="00DC74B9" w:rsidRDefault="006A64BC">
      <w:pPr>
        <w:spacing w:after="0" w:line="264" w:lineRule="auto"/>
        <w:ind w:left="120"/>
        <w:jc w:val="both"/>
        <w:rPr>
          <w:lang w:val="ru-RU"/>
        </w:rPr>
      </w:pPr>
    </w:p>
    <w:p w:rsidR="006A64BC" w:rsidRPr="00DC74B9" w:rsidRDefault="00DC74B9">
      <w:pPr>
        <w:spacing w:after="0" w:line="264" w:lineRule="auto"/>
        <w:ind w:left="12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A64BC" w:rsidRPr="00DC74B9" w:rsidRDefault="006A64BC">
      <w:pPr>
        <w:spacing w:after="0" w:line="264" w:lineRule="auto"/>
        <w:ind w:left="120"/>
        <w:jc w:val="both"/>
        <w:rPr>
          <w:lang w:val="ru-RU"/>
        </w:rPr>
      </w:pP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DC74B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6A64BC" w:rsidRPr="00DC74B9" w:rsidRDefault="006A64BC">
      <w:pPr>
        <w:spacing w:after="0" w:line="264" w:lineRule="auto"/>
        <w:ind w:left="120"/>
        <w:jc w:val="both"/>
        <w:rPr>
          <w:lang w:val="ru-RU"/>
        </w:rPr>
      </w:pPr>
    </w:p>
    <w:p w:rsidR="006A64BC" w:rsidRPr="00DC74B9" w:rsidRDefault="00DC74B9">
      <w:pPr>
        <w:spacing w:after="0" w:line="264" w:lineRule="auto"/>
        <w:ind w:left="12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A64BC" w:rsidRPr="00DC74B9" w:rsidRDefault="006A64BC">
      <w:pPr>
        <w:spacing w:after="0" w:line="264" w:lineRule="auto"/>
        <w:ind w:left="120"/>
        <w:jc w:val="both"/>
        <w:rPr>
          <w:lang w:val="ru-RU"/>
        </w:rPr>
      </w:pPr>
    </w:p>
    <w:p w:rsidR="006A64BC" w:rsidRPr="00DC74B9" w:rsidRDefault="00DC74B9">
      <w:pPr>
        <w:spacing w:after="0" w:line="264" w:lineRule="auto"/>
        <w:ind w:left="12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6A64BC" w:rsidRPr="00DC74B9" w:rsidRDefault="006A64BC">
      <w:pPr>
        <w:spacing w:after="0" w:line="264" w:lineRule="auto"/>
        <w:ind w:left="120"/>
        <w:jc w:val="both"/>
        <w:rPr>
          <w:lang w:val="ru-RU"/>
        </w:rPr>
      </w:pPr>
    </w:p>
    <w:p w:rsidR="006A64BC" w:rsidRPr="00DC74B9" w:rsidRDefault="00DC74B9">
      <w:pPr>
        <w:spacing w:after="0" w:line="264" w:lineRule="auto"/>
        <w:ind w:left="12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6A64BC" w:rsidRPr="00DC74B9" w:rsidRDefault="006A64BC">
      <w:pPr>
        <w:spacing w:after="0" w:line="264" w:lineRule="auto"/>
        <w:ind w:left="120"/>
        <w:jc w:val="both"/>
        <w:rPr>
          <w:lang w:val="ru-RU"/>
        </w:rPr>
      </w:pPr>
    </w:p>
    <w:p w:rsidR="006A64BC" w:rsidRPr="00DC74B9" w:rsidRDefault="00DC74B9">
      <w:pPr>
        <w:spacing w:after="0" w:line="264" w:lineRule="auto"/>
        <w:ind w:left="12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A64BC" w:rsidRPr="00DC74B9" w:rsidRDefault="006A64BC">
      <w:pPr>
        <w:spacing w:after="0" w:line="264" w:lineRule="auto"/>
        <w:ind w:left="120"/>
        <w:jc w:val="both"/>
        <w:rPr>
          <w:lang w:val="ru-RU"/>
        </w:rPr>
      </w:pPr>
    </w:p>
    <w:p w:rsidR="006A64BC" w:rsidRPr="00DC74B9" w:rsidRDefault="00DC74B9">
      <w:pPr>
        <w:spacing w:after="0" w:line="264" w:lineRule="auto"/>
        <w:ind w:left="12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A64BC" w:rsidRPr="00DC74B9" w:rsidRDefault="006A64BC">
      <w:pPr>
        <w:spacing w:after="0" w:line="264" w:lineRule="auto"/>
        <w:ind w:left="120"/>
        <w:jc w:val="both"/>
        <w:rPr>
          <w:lang w:val="ru-RU"/>
        </w:rPr>
      </w:pP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C74B9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DC74B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DC74B9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DC74B9">
        <w:rPr>
          <w:rFonts w:ascii="Times New Roman" w:hAnsi="Times New Roman"/>
          <w:color w:val="000000"/>
          <w:sz w:val="28"/>
          <w:lang w:val="ru-RU"/>
        </w:rPr>
        <w:t>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DC74B9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C74B9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DC74B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6A64BC" w:rsidRPr="00DC74B9" w:rsidRDefault="00DC74B9">
      <w:pPr>
        <w:spacing w:after="0" w:line="264" w:lineRule="auto"/>
        <w:ind w:firstLine="600"/>
        <w:jc w:val="both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6A64BC" w:rsidRPr="00DC74B9" w:rsidRDefault="006A64BC">
      <w:pPr>
        <w:rPr>
          <w:lang w:val="ru-RU"/>
        </w:rPr>
        <w:sectPr w:rsidR="006A64BC" w:rsidRPr="00DC74B9">
          <w:pgSz w:w="11906" w:h="16383"/>
          <w:pgMar w:top="1134" w:right="850" w:bottom="1134" w:left="1701" w:header="720" w:footer="720" w:gutter="0"/>
          <w:cols w:space="720"/>
        </w:sectPr>
      </w:pPr>
    </w:p>
    <w:p w:rsidR="006A64BC" w:rsidRDefault="00DC74B9">
      <w:pPr>
        <w:spacing w:after="0"/>
        <w:ind w:left="120"/>
      </w:pPr>
      <w:bookmarkStart w:id="5" w:name="block-3166397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A64BC" w:rsidRDefault="00DC74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21"/>
        <w:gridCol w:w="3825"/>
        <w:gridCol w:w="1031"/>
        <w:gridCol w:w="2640"/>
        <w:gridCol w:w="2708"/>
        <w:gridCol w:w="3115"/>
      </w:tblGrid>
      <w:tr w:rsidR="006A64BC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64BC" w:rsidRDefault="006A64B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A64BC" w:rsidRDefault="006A64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4BC" w:rsidRDefault="006A64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4BC" w:rsidRDefault="006A64B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A64BC" w:rsidRDefault="006A64B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A64BC" w:rsidRDefault="006A64B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A64BC" w:rsidRDefault="006A64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4BC" w:rsidRDefault="006A64BC"/>
        </w:tc>
      </w:tr>
      <w:tr w:rsidR="006A64B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Системылинейныхуравнений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A64BC" w:rsidRDefault="006A64BC"/>
        </w:tc>
      </w:tr>
    </w:tbl>
    <w:p w:rsidR="006A64BC" w:rsidRDefault="006A64BC">
      <w:pPr>
        <w:sectPr w:rsidR="006A64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4BC" w:rsidRDefault="00DC74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8"/>
        <w:gridCol w:w="3621"/>
        <w:gridCol w:w="1158"/>
        <w:gridCol w:w="2640"/>
        <w:gridCol w:w="2708"/>
        <w:gridCol w:w="3115"/>
      </w:tblGrid>
      <w:tr w:rsidR="006A64BC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64BC" w:rsidRDefault="006A64B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A64BC" w:rsidRDefault="006A64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4BC" w:rsidRDefault="006A64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4BC" w:rsidRDefault="006A64B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A64BC" w:rsidRDefault="006A64B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A64BC" w:rsidRDefault="006A64B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A64BC" w:rsidRDefault="006A64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4BC" w:rsidRDefault="006A64BC"/>
        </w:tc>
      </w:tr>
      <w:tr w:rsidR="006A64B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A64BC" w:rsidRDefault="006A64BC"/>
        </w:tc>
      </w:tr>
    </w:tbl>
    <w:p w:rsidR="006A64BC" w:rsidRDefault="006A64BC">
      <w:pPr>
        <w:sectPr w:rsidR="006A64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4BC" w:rsidRDefault="006A64BC">
      <w:pPr>
        <w:sectPr w:rsidR="006A64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4BC" w:rsidRDefault="00DC74B9">
      <w:pPr>
        <w:spacing w:after="0"/>
        <w:ind w:left="120"/>
      </w:pPr>
      <w:bookmarkStart w:id="6" w:name="block-3166397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A64BC" w:rsidRDefault="00DC74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3"/>
        <w:gridCol w:w="3780"/>
        <w:gridCol w:w="707"/>
        <w:gridCol w:w="1853"/>
        <w:gridCol w:w="1899"/>
        <w:gridCol w:w="1332"/>
        <w:gridCol w:w="3936"/>
      </w:tblGrid>
      <w:tr w:rsidR="006A64BC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64BC" w:rsidRDefault="006A64B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A64BC" w:rsidRDefault="006A64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4BC" w:rsidRDefault="006A64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4BC" w:rsidRDefault="006A64BC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A64BC" w:rsidRDefault="006A64BC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A64BC" w:rsidRDefault="006A64BC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A64BC" w:rsidRDefault="006A64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4BC" w:rsidRDefault="006A64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4BC" w:rsidRDefault="006A64BC"/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</w:t>
            </w: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Решениесистемлинейныхуравнений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Решениесистемлинейныхуравнений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Матрица системы линейных </w:t>
            </w: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Системылинейныхуравнений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Промежуткимонотонностифункции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иррациональных </w:t>
            </w: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Показательная функция, её </w:t>
            </w: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содержащихлогарифмы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Основныетригонометрическиеформулы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Основныетригонометрическиеформулы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Основныетригонометрическиеформулы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Основныетригонометрическиеформулы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Преобразованиетригонометричес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кихвыражений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Преобразованиетригонометрическихвыражений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Преобразованиетригонометрическихвыражений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Преобразованиетригонометрическихвыражений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Метод математической </w:t>
            </w: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Бесконечноубывающаягеометрическаяпрогрессия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геометрическийсмыслпроизводной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физическийсмыслпроизводной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Производныеэлементарныхфунк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Производныеэлементарныхфункций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4BC" w:rsidRDefault="006A64BC"/>
        </w:tc>
      </w:tr>
    </w:tbl>
    <w:p w:rsidR="006A64BC" w:rsidRDefault="006A64BC">
      <w:pPr>
        <w:sectPr w:rsidR="006A64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4BC" w:rsidRDefault="00DC74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6"/>
        <w:gridCol w:w="5071"/>
        <w:gridCol w:w="884"/>
        <w:gridCol w:w="2434"/>
        <w:gridCol w:w="1730"/>
        <w:gridCol w:w="3275"/>
      </w:tblGrid>
      <w:tr w:rsidR="006A64BC" w:rsidTr="00DC74B9">
        <w:trPr>
          <w:trHeight w:val="144"/>
          <w:tblCellSpacing w:w="20" w:type="nil"/>
        </w:trPr>
        <w:tc>
          <w:tcPr>
            <w:tcW w:w="9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64BC" w:rsidRDefault="006A64BC">
            <w:pPr>
              <w:spacing w:after="0"/>
              <w:ind w:left="135"/>
            </w:pPr>
          </w:p>
        </w:tc>
        <w:tc>
          <w:tcPr>
            <w:tcW w:w="47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A64BC" w:rsidRDefault="006A64B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Дополнительнаяинформация</w:t>
            </w:r>
            <w:proofErr w:type="spellEnd"/>
          </w:p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4BC" w:rsidRDefault="006A64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4BC" w:rsidRDefault="006A64BC"/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A64BC" w:rsidRDefault="006A64BC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A64BC" w:rsidRDefault="006A64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4BC" w:rsidRDefault="006A64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4BC" w:rsidRDefault="006A64BC"/>
        </w:tc>
      </w:tr>
      <w:tr w:rsidR="00DC74B9" w:rsidRPr="00CB3BD9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DC74B9" w:rsidRDefault="00DC74B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103" w:type="dxa"/>
            <w:gridSpan w:val="4"/>
            <w:tcMar>
              <w:top w:w="50" w:type="dxa"/>
              <w:left w:w="100" w:type="dxa"/>
            </w:tcMar>
            <w:vAlign w:val="center"/>
          </w:tcPr>
          <w:p w:rsidR="00DC74B9" w:rsidRPr="00DC74B9" w:rsidRDefault="00DC74B9" w:rsidP="00DC74B9">
            <w:pPr>
              <w:spacing w:after="0"/>
              <w:ind w:left="135"/>
              <w:jc w:val="center"/>
              <w:rPr>
                <w:b/>
                <w:bCs/>
                <w:lang w:val="ru-RU"/>
              </w:rPr>
            </w:pPr>
            <w:r w:rsidRPr="00DC74B9">
              <w:rPr>
                <w:b/>
                <w:bCs/>
                <w:lang w:val="ru-RU"/>
              </w:rPr>
              <w:t>ТЕМА. ПОВТОРЕНИЕ КУРСА АЛГЕБРЫ И НАЧАЛ АНАЛИЗА ЗА 10 КЛАСС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C74B9" w:rsidRPr="00DC74B9" w:rsidRDefault="00DC74B9">
            <w:pPr>
              <w:spacing w:after="0"/>
              <w:ind w:left="135"/>
              <w:rPr>
                <w:lang w:val="ru-RU"/>
              </w:rPr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повторения. Действия с натуральными и целыми числами.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повторения. Действия с натуральными и целыми числами.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повторения. Квадратные корни, степени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повторения. Показательные и логарифмические уравнения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Урокповторения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Тригонометрическиеформулы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Урокповторения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Тригонометрическиеуравнения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Урокповторения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Обобщающийурок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Диагностическаяконтрольнаяработа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DC74B9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DC74B9" w:rsidRDefault="00DC74B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103" w:type="dxa"/>
            <w:gridSpan w:val="4"/>
            <w:tcMar>
              <w:top w:w="50" w:type="dxa"/>
              <w:left w:w="100" w:type="dxa"/>
            </w:tcMar>
            <w:vAlign w:val="center"/>
          </w:tcPr>
          <w:p w:rsidR="00DC74B9" w:rsidRPr="00DC74B9" w:rsidRDefault="00DC74B9" w:rsidP="00DC74B9">
            <w:pPr>
              <w:spacing w:after="0"/>
              <w:ind w:left="135"/>
              <w:jc w:val="center"/>
              <w:rPr>
                <w:b/>
                <w:bCs/>
                <w:lang w:val="ru-RU"/>
              </w:rPr>
            </w:pPr>
            <w:r w:rsidRPr="00DC74B9">
              <w:rPr>
                <w:b/>
                <w:bCs/>
                <w:lang w:val="ru-RU"/>
              </w:rPr>
              <w:t>ТЕМА. НЕРАВЕНСТВА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C74B9" w:rsidRDefault="00DC74B9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Комплексныечисла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Комплексныечисла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Иррациональныенеравенства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Решениезадач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Показательныенеравенства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Решениепоказательныхнеравенств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Решениезадач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Логарифмическиенеравенства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Решениелогарифмическихнеравенств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Решениенеравенств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Анализконтрольнойработы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DC74B9" w:rsidRPr="00CB3BD9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DC74B9" w:rsidRDefault="00DC74B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103" w:type="dxa"/>
            <w:gridSpan w:val="4"/>
            <w:tcMar>
              <w:top w:w="50" w:type="dxa"/>
              <w:left w:w="100" w:type="dxa"/>
            </w:tcMar>
            <w:vAlign w:val="center"/>
          </w:tcPr>
          <w:p w:rsidR="00DC74B9" w:rsidRPr="00DC74B9" w:rsidRDefault="00DC74B9" w:rsidP="00DC74B9">
            <w:pPr>
              <w:spacing w:after="0"/>
              <w:ind w:left="135"/>
              <w:jc w:val="center"/>
              <w:rPr>
                <w:b/>
                <w:bCs/>
                <w:lang w:val="ru-RU"/>
              </w:rPr>
            </w:pPr>
            <w:r w:rsidRPr="00DC74B9">
              <w:rPr>
                <w:b/>
                <w:bCs/>
                <w:lang w:val="ru-RU"/>
              </w:rPr>
              <w:t>ТЕМА. СИСТЕМЫ УРАВНЕНИЙ И НЕРАВЕНСТВ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C74B9" w:rsidRPr="00DC74B9" w:rsidRDefault="00DC74B9">
            <w:pPr>
              <w:spacing w:after="0"/>
              <w:ind w:left="135"/>
              <w:rPr>
                <w:lang w:val="ru-RU"/>
              </w:rPr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Системыпоказательныхуравнений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показательных уравнений и неравенств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простейших тригонометрических неравенств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Решениетригонометрическихнеравенств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Решениесистем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уравнений и неравенств"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Анализконтрольнойработы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DC74B9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DC74B9" w:rsidRDefault="00DC74B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103" w:type="dxa"/>
            <w:gridSpan w:val="4"/>
            <w:tcMar>
              <w:top w:w="50" w:type="dxa"/>
              <w:left w:w="100" w:type="dxa"/>
            </w:tcMar>
            <w:vAlign w:val="center"/>
          </w:tcPr>
          <w:p w:rsidR="00DC74B9" w:rsidRPr="00DC74B9" w:rsidRDefault="00DC74B9" w:rsidP="00DC74B9">
            <w:pPr>
              <w:spacing w:after="0"/>
              <w:ind w:left="135"/>
              <w:jc w:val="center"/>
              <w:rPr>
                <w:b/>
                <w:bCs/>
                <w:lang w:val="ru-RU"/>
              </w:rPr>
            </w:pPr>
            <w:r w:rsidRPr="00DC74B9">
              <w:rPr>
                <w:b/>
                <w:bCs/>
                <w:lang w:val="ru-RU"/>
              </w:rPr>
              <w:t>ТЕМА. ТРИГОНОМЕТРИЧЕСКИЕ ФУНКЦИИ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C74B9" w:rsidRDefault="00DC74B9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Областьопределениятригонометрическихфункций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Областьзначениятригонометрическихфункций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Решениезадач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нечетностьтригонометрическихфункций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Решениепримеров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Периодичностьтригонометрическихфункций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Решениеупражнений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cosx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cosx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cosx</w:t>
            </w: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ее график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Решениепримеров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Построениеграфиковфункций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sinx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sinx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sinx</w:t>
            </w: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ее график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 Построение графиков функций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tgx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tgx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tgx</w:t>
            </w:r>
            <w:proofErr w:type="spellEnd"/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ее график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Решениеупражнений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Построениеграфиковфункций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Обратныетригонометрическиефункции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обратных тригонометрических функций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Решениетекстовыхзадач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Обобщающийурок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Анализконтрольнойработы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DC74B9" w:rsidRPr="00CB3BD9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DC74B9" w:rsidRDefault="00DC74B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103" w:type="dxa"/>
            <w:gridSpan w:val="4"/>
            <w:tcMar>
              <w:top w:w="50" w:type="dxa"/>
              <w:left w:w="100" w:type="dxa"/>
            </w:tcMar>
            <w:vAlign w:val="center"/>
          </w:tcPr>
          <w:p w:rsidR="00DC74B9" w:rsidRPr="00DC74B9" w:rsidRDefault="00DC74B9" w:rsidP="00DC74B9">
            <w:pPr>
              <w:spacing w:after="0"/>
              <w:ind w:left="135"/>
              <w:jc w:val="center"/>
              <w:rPr>
                <w:b/>
                <w:bCs/>
                <w:lang w:val="ru-RU"/>
              </w:rPr>
            </w:pPr>
            <w:r w:rsidRPr="00DC74B9">
              <w:rPr>
                <w:b/>
                <w:bCs/>
                <w:lang w:val="ru-RU"/>
              </w:rPr>
              <w:t>ТЕМА. ПРИМЕНЕНИЕ ПРОИЗВОДНОЙ К ИССЛЕДОВАНИЮ ФУНКЦИИ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C74B9" w:rsidRPr="00DC74B9" w:rsidRDefault="00DC74B9">
            <w:pPr>
              <w:spacing w:after="0"/>
              <w:ind w:left="135"/>
              <w:rPr>
                <w:lang w:val="ru-RU"/>
              </w:rPr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Возрастание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убываниефункции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Возрастание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убываниефункции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ТеоремаЛагранжа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Решениетекстовыхзадач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Экстремумыфункции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ТеоремаФерма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заданий на нахождение точек максимума и минимума функций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Критическиеточкифункции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Работанадупражнениями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построению графиков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Исследованиефункций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построению графиков функций.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Построениеграфиковфункций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Построениеграфикачетнойфункции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Построениеграфиканечетнойфункции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построением графиков с помощью производной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Наибольшее и наименьшее значение функции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Наибольшее и наименьшее значение функции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понятий наибольшего и наименьшего значений функции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Работанадзадачами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Работанадзадачами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Производнаявторогопорядка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Выпуклостьграфикафункции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Точкаперегиба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Обобщающийурок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"Применение производной к исследованию функции"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Анализконтрольнойработы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DC74B9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DC74B9" w:rsidRDefault="00DC74B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103" w:type="dxa"/>
            <w:gridSpan w:val="4"/>
            <w:tcMar>
              <w:top w:w="50" w:type="dxa"/>
              <w:left w:w="100" w:type="dxa"/>
            </w:tcMar>
            <w:vAlign w:val="center"/>
          </w:tcPr>
          <w:p w:rsidR="00DC74B9" w:rsidRPr="00DC74B9" w:rsidRDefault="00DC74B9" w:rsidP="00DC74B9">
            <w:pPr>
              <w:spacing w:after="0"/>
              <w:ind w:left="135"/>
              <w:jc w:val="center"/>
              <w:rPr>
                <w:b/>
                <w:bCs/>
                <w:lang w:val="ru-RU"/>
              </w:rPr>
            </w:pPr>
            <w:r w:rsidRPr="00DC74B9">
              <w:rPr>
                <w:b/>
                <w:bCs/>
                <w:lang w:val="ru-RU"/>
              </w:rPr>
              <w:t>ТЕМА. ИНТЕГРАЛ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C74B9" w:rsidRDefault="00DC74B9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Правиланахожденияпервообразных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таблицейпервообразных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таблицейпервообразных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Работанадупражнениями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криволинейной трапеции и интеграл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криволинейной трапеции и интеграл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Решениетекстовыхзадач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Вычислениеинтегралов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заданий на вычисление интегралов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площадей с помощью интегралов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площадей с помощью интегралов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и интеграла к решению практических задач.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Простейшиедифференциальныеуравнения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Гармоническиеколебания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Применениепервообразной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Решениепрактическихзадач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Обобщающийурок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Анализконтрольнойработы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DC74B9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DC74B9" w:rsidRDefault="00DC74B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103" w:type="dxa"/>
            <w:gridSpan w:val="4"/>
            <w:tcMar>
              <w:top w:w="50" w:type="dxa"/>
              <w:left w:w="100" w:type="dxa"/>
            </w:tcMar>
            <w:vAlign w:val="center"/>
          </w:tcPr>
          <w:p w:rsidR="00DC74B9" w:rsidRPr="0021484F" w:rsidRDefault="00DC74B9" w:rsidP="0021484F">
            <w:pPr>
              <w:spacing w:after="0"/>
              <w:ind w:left="135"/>
              <w:jc w:val="center"/>
              <w:rPr>
                <w:b/>
                <w:bCs/>
                <w:lang w:val="ru-RU"/>
              </w:rPr>
            </w:pPr>
            <w:r w:rsidRPr="0021484F">
              <w:rPr>
                <w:b/>
                <w:bCs/>
                <w:lang w:val="ru-RU"/>
              </w:rPr>
              <w:t>ТЕМА. ЗАДАЧИ С ПАРАМЕТРАМИ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C74B9" w:rsidRDefault="00DC74B9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параметра, основные типы задач с параметрами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Дробно-линейные уравнения с параметрами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сводящиеся к квадратным с параметрами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Анализконтрольнойработы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21484F" w:rsidRPr="00CB3BD9" w:rsidTr="00002EFB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1484F" w:rsidRDefault="0021484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103" w:type="dxa"/>
            <w:gridSpan w:val="4"/>
            <w:tcMar>
              <w:top w:w="50" w:type="dxa"/>
              <w:left w:w="100" w:type="dxa"/>
            </w:tcMar>
            <w:vAlign w:val="center"/>
          </w:tcPr>
          <w:p w:rsidR="0021484F" w:rsidRPr="0021484F" w:rsidRDefault="0021484F" w:rsidP="0021484F">
            <w:pPr>
              <w:spacing w:after="0"/>
              <w:ind w:left="135"/>
              <w:jc w:val="center"/>
              <w:rPr>
                <w:b/>
                <w:bCs/>
                <w:lang w:val="ru-RU"/>
              </w:rPr>
            </w:pPr>
            <w:r w:rsidRPr="0021484F">
              <w:rPr>
                <w:b/>
                <w:bCs/>
                <w:lang w:val="ru-RU"/>
              </w:rPr>
              <w:t>ТЕМА. ИТОГОВОЕ ПОВТОРЕНИЕ КУРСА АЛГЕБРЫ И НАЧАЛ АНАЛИЗА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1484F" w:rsidRPr="0021484F" w:rsidRDefault="0021484F">
            <w:pPr>
              <w:spacing w:after="0"/>
              <w:ind w:left="135"/>
              <w:rPr>
                <w:lang w:val="ru-RU"/>
              </w:rPr>
            </w:pPr>
          </w:p>
        </w:tc>
        <w:bookmarkStart w:id="7" w:name="_GoBack"/>
        <w:bookmarkEnd w:id="7"/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n-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ойстепени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"Логарифмы"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"Тригонометрия"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"Проценты.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"Рациональные и показательные уравнения"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"Логарифмические, иррациональные и тригонометрические уравнения"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"Рациональные и показательные неравенства"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"Логарифмические, иррациональные и тригонометрические неравенства"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Обобщающийурок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Итоговаяаттестация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 w:rsidTr="00DC74B9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Итоговыйурок</w:t>
            </w:r>
            <w:proofErr w:type="spellEnd"/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6A64BC" w:rsidRDefault="006A64BC">
            <w:pPr>
              <w:spacing w:after="0"/>
              <w:ind w:left="135"/>
            </w:pPr>
          </w:p>
        </w:tc>
      </w:tr>
      <w:tr w:rsidR="006A6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4BC" w:rsidRPr="00DC74B9" w:rsidRDefault="00DC74B9">
            <w:pPr>
              <w:spacing w:after="0"/>
              <w:ind w:left="135"/>
              <w:rPr>
                <w:lang w:val="ru-RU"/>
              </w:rPr>
            </w:pPr>
            <w:r w:rsidRPr="00DC74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64BC" w:rsidRDefault="00DC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4BC" w:rsidRDefault="006A64BC"/>
        </w:tc>
      </w:tr>
    </w:tbl>
    <w:p w:rsidR="006A64BC" w:rsidRDefault="006A64BC">
      <w:pPr>
        <w:sectPr w:rsidR="006A64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4BC" w:rsidRDefault="006A64BC">
      <w:pPr>
        <w:sectPr w:rsidR="006A64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4BC" w:rsidRDefault="00DC74B9">
      <w:pPr>
        <w:spacing w:after="0"/>
        <w:ind w:left="120"/>
      </w:pPr>
      <w:bookmarkStart w:id="8" w:name="block-3166398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A64BC" w:rsidRDefault="00DC74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A64BC" w:rsidRPr="00DC74B9" w:rsidRDefault="00DC74B9">
      <w:pPr>
        <w:spacing w:after="0" w:line="480" w:lineRule="auto"/>
        <w:ind w:left="120"/>
        <w:rPr>
          <w:lang w:val="ru-RU"/>
        </w:rPr>
      </w:pPr>
      <w:bookmarkStart w:id="9" w:name="76705523-d600-492c-bad3-a6eb7c5a188f"/>
      <w:r w:rsidRPr="00DC74B9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11 класс/ Колягин Ю.М., Ткачева М.В., Федорова Н.Е. и другие, Акционерное общество «Издательство «Просвещение»</w:t>
      </w:r>
      <w:bookmarkEnd w:id="9"/>
    </w:p>
    <w:p w:rsidR="006A64BC" w:rsidRPr="00DC74B9" w:rsidRDefault="006A64BC">
      <w:pPr>
        <w:spacing w:after="0" w:line="480" w:lineRule="auto"/>
        <w:ind w:left="120"/>
        <w:rPr>
          <w:lang w:val="ru-RU"/>
        </w:rPr>
      </w:pPr>
    </w:p>
    <w:p w:rsidR="006A64BC" w:rsidRPr="00DC74B9" w:rsidRDefault="006A64BC">
      <w:pPr>
        <w:spacing w:after="0"/>
        <w:ind w:left="120"/>
        <w:rPr>
          <w:lang w:val="ru-RU"/>
        </w:rPr>
      </w:pPr>
    </w:p>
    <w:p w:rsidR="006A64BC" w:rsidRPr="00DC74B9" w:rsidRDefault="00DC74B9">
      <w:pPr>
        <w:spacing w:after="0" w:line="480" w:lineRule="auto"/>
        <w:ind w:left="120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A64BC" w:rsidRPr="00DC74B9" w:rsidRDefault="00DC74B9">
      <w:pPr>
        <w:spacing w:after="0" w:line="480" w:lineRule="auto"/>
        <w:ind w:left="120"/>
        <w:rPr>
          <w:lang w:val="ru-RU"/>
        </w:rPr>
      </w:pPr>
      <w:r w:rsidRPr="00DC74B9">
        <w:rPr>
          <w:rFonts w:ascii="Times New Roman" w:hAnsi="Times New Roman"/>
          <w:color w:val="000000"/>
          <w:sz w:val="28"/>
          <w:lang w:val="ru-RU"/>
        </w:rPr>
        <w:t xml:space="preserve">Алгебра и начала математического анализа. Методические рекомендации. 10-11 классы: учеб. пособие для </w:t>
      </w:r>
      <w:proofErr w:type="spellStart"/>
      <w:r w:rsidRPr="00DC74B9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DC74B9">
        <w:rPr>
          <w:rFonts w:ascii="Times New Roman" w:hAnsi="Times New Roman"/>
          <w:color w:val="000000"/>
          <w:sz w:val="28"/>
          <w:lang w:val="ru-RU"/>
        </w:rPr>
        <w:t xml:space="preserve">. организаций / Н.Е.Фёдорова, М.В.Ткачёва. - 3-е изд., </w:t>
      </w:r>
      <w:proofErr w:type="spellStart"/>
      <w:r w:rsidRPr="00DC74B9">
        <w:rPr>
          <w:rFonts w:ascii="Times New Roman" w:hAnsi="Times New Roman"/>
          <w:color w:val="000000"/>
          <w:sz w:val="28"/>
          <w:lang w:val="ru-RU"/>
        </w:rPr>
        <w:t>перераб</w:t>
      </w:r>
      <w:proofErr w:type="spellEnd"/>
      <w:r w:rsidRPr="00DC74B9">
        <w:rPr>
          <w:rFonts w:ascii="Times New Roman" w:hAnsi="Times New Roman"/>
          <w:color w:val="000000"/>
          <w:sz w:val="28"/>
          <w:lang w:val="ru-RU"/>
        </w:rPr>
        <w:t>. - М.: Просвещение</w:t>
      </w:r>
      <w:r w:rsidRPr="00DC74B9">
        <w:rPr>
          <w:sz w:val="28"/>
          <w:lang w:val="ru-RU"/>
        </w:rPr>
        <w:br/>
      </w:r>
      <w:r w:rsidRPr="00DC74B9">
        <w:rPr>
          <w:rFonts w:ascii="Times New Roman" w:hAnsi="Times New Roman"/>
          <w:color w:val="000000"/>
          <w:sz w:val="28"/>
          <w:lang w:val="ru-RU"/>
        </w:rPr>
        <w:t xml:space="preserve"> Алгебра и начала анализа.10 класс: поурочные планы по учебнику Ш.А. Алимова и др./ авт.-сост. </w:t>
      </w:r>
      <w:proofErr w:type="spellStart"/>
      <w:r w:rsidRPr="00DC74B9">
        <w:rPr>
          <w:rFonts w:ascii="Times New Roman" w:hAnsi="Times New Roman"/>
          <w:color w:val="000000"/>
          <w:sz w:val="28"/>
          <w:lang w:val="ru-RU"/>
        </w:rPr>
        <w:t>Г.И.Григорьева.-Волгоград</w:t>
      </w:r>
      <w:proofErr w:type="spellEnd"/>
      <w:r w:rsidRPr="00DC74B9">
        <w:rPr>
          <w:rFonts w:ascii="Times New Roman" w:hAnsi="Times New Roman"/>
          <w:color w:val="000000"/>
          <w:sz w:val="28"/>
          <w:lang w:val="ru-RU"/>
        </w:rPr>
        <w:t>: Учитель</w:t>
      </w:r>
      <w:r w:rsidRPr="00DC74B9">
        <w:rPr>
          <w:sz w:val="28"/>
          <w:lang w:val="ru-RU"/>
        </w:rPr>
        <w:br/>
      </w:r>
      <w:r w:rsidRPr="00DC74B9">
        <w:rPr>
          <w:rFonts w:ascii="Times New Roman" w:hAnsi="Times New Roman"/>
          <w:color w:val="000000"/>
          <w:sz w:val="28"/>
          <w:lang w:val="ru-RU"/>
        </w:rPr>
        <w:t xml:space="preserve"> Алгебра и начала анализа.11 класс: поурочные планы по учебнику Ш.А. Алимова и др./ авт.-сост. </w:t>
      </w:r>
      <w:proofErr w:type="spellStart"/>
      <w:r w:rsidRPr="00DC74B9">
        <w:rPr>
          <w:rFonts w:ascii="Times New Roman" w:hAnsi="Times New Roman"/>
          <w:color w:val="000000"/>
          <w:sz w:val="28"/>
          <w:lang w:val="ru-RU"/>
        </w:rPr>
        <w:t>Г.И.Григорьева</w:t>
      </w:r>
      <w:proofErr w:type="gramStart"/>
      <w:r w:rsidRPr="00DC74B9">
        <w:rPr>
          <w:rFonts w:ascii="Times New Roman" w:hAnsi="Times New Roman"/>
          <w:color w:val="000000"/>
          <w:sz w:val="28"/>
          <w:lang w:val="ru-RU"/>
        </w:rPr>
        <w:t>.-</w:t>
      </w:r>
      <w:proofErr w:type="gramEnd"/>
      <w:r w:rsidRPr="00DC74B9">
        <w:rPr>
          <w:rFonts w:ascii="Times New Roman" w:hAnsi="Times New Roman"/>
          <w:color w:val="000000"/>
          <w:sz w:val="28"/>
          <w:lang w:val="ru-RU"/>
        </w:rPr>
        <w:t>Волгоград</w:t>
      </w:r>
      <w:proofErr w:type="spellEnd"/>
      <w:r w:rsidRPr="00DC74B9">
        <w:rPr>
          <w:rFonts w:ascii="Times New Roman" w:hAnsi="Times New Roman"/>
          <w:color w:val="000000"/>
          <w:sz w:val="28"/>
          <w:lang w:val="ru-RU"/>
        </w:rPr>
        <w:t>: Учитель</w:t>
      </w:r>
      <w:r w:rsidRPr="00DC74B9">
        <w:rPr>
          <w:sz w:val="28"/>
          <w:lang w:val="ru-RU"/>
        </w:rPr>
        <w:br/>
      </w:r>
      <w:r w:rsidRPr="00DC74B9">
        <w:rPr>
          <w:rFonts w:ascii="Times New Roman" w:hAnsi="Times New Roman"/>
          <w:color w:val="000000"/>
          <w:sz w:val="28"/>
          <w:lang w:val="ru-RU"/>
        </w:rPr>
        <w:t xml:space="preserve"> Параметрические </w:t>
      </w:r>
      <w:proofErr w:type="spellStart"/>
      <w:r w:rsidRPr="00DC74B9">
        <w:rPr>
          <w:rFonts w:ascii="Times New Roman" w:hAnsi="Times New Roman"/>
          <w:color w:val="000000"/>
          <w:sz w:val="28"/>
          <w:lang w:val="ru-RU"/>
        </w:rPr>
        <w:t>задачи</w:t>
      </w:r>
      <w:proofErr w:type="gramStart"/>
      <w:r w:rsidRPr="00DC74B9">
        <w:rPr>
          <w:rFonts w:ascii="Times New Roman" w:hAnsi="Times New Roman"/>
          <w:color w:val="000000"/>
          <w:sz w:val="28"/>
          <w:lang w:val="ru-RU"/>
        </w:rPr>
        <w:t>.М</w:t>
      </w:r>
      <w:proofErr w:type="gramEnd"/>
      <w:r w:rsidRPr="00DC74B9">
        <w:rPr>
          <w:rFonts w:ascii="Times New Roman" w:hAnsi="Times New Roman"/>
          <w:color w:val="000000"/>
          <w:sz w:val="28"/>
          <w:lang w:val="ru-RU"/>
        </w:rPr>
        <w:t>етодические</w:t>
      </w:r>
      <w:proofErr w:type="spellEnd"/>
      <w:r w:rsidRPr="00DC74B9">
        <w:rPr>
          <w:rFonts w:ascii="Times New Roman" w:hAnsi="Times New Roman"/>
          <w:color w:val="000000"/>
          <w:sz w:val="28"/>
          <w:lang w:val="ru-RU"/>
        </w:rPr>
        <w:t xml:space="preserve"> материалы к изучению раздела дисциплины и организации самостоятельной работы студентов очной формы обучения / С.А.Радченко. - Славянск-на-Кубани</w:t>
      </w:r>
      <w:proofErr w:type="gramStart"/>
      <w:r w:rsidRPr="00DC74B9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DC74B9">
        <w:rPr>
          <w:rFonts w:ascii="Times New Roman" w:hAnsi="Times New Roman"/>
          <w:color w:val="000000"/>
          <w:sz w:val="28"/>
          <w:lang w:val="ru-RU"/>
        </w:rPr>
        <w:t xml:space="preserve"> Филиал кубанского гос. ун-та в </w:t>
      </w:r>
      <w:proofErr w:type="gramStart"/>
      <w:r w:rsidRPr="00DC74B9">
        <w:rPr>
          <w:rFonts w:ascii="Times New Roman" w:hAnsi="Times New Roman"/>
          <w:color w:val="000000"/>
          <w:sz w:val="28"/>
          <w:lang w:val="ru-RU"/>
        </w:rPr>
        <w:t>г</w:t>
      </w:r>
      <w:proofErr w:type="gramEnd"/>
      <w:r w:rsidRPr="00DC74B9">
        <w:rPr>
          <w:rFonts w:ascii="Times New Roman" w:hAnsi="Times New Roman"/>
          <w:color w:val="000000"/>
          <w:sz w:val="28"/>
          <w:lang w:val="ru-RU"/>
        </w:rPr>
        <w:t>. Славянске-на-Кубани</w:t>
      </w:r>
      <w:r w:rsidRPr="00DC74B9">
        <w:rPr>
          <w:sz w:val="28"/>
          <w:lang w:val="ru-RU"/>
        </w:rPr>
        <w:br/>
      </w:r>
      <w:bookmarkStart w:id="10" w:name="d8728230-5928-44d5-8479-c071b6ca96aa"/>
      <w:r w:rsidRPr="00DC74B9">
        <w:rPr>
          <w:rFonts w:ascii="Times New Roman" w:hAnsi="Times New Roman"/>
          <w:color w:val="000000"/>
          <w:sz w:val="28"/>
          <w:lang w:val="ru-RU"/>
        </w:rPr>
        <w:t xml:space="preserve"> Факультативный курс по математике: Решение задач: Учеб. пособие / Шарыгин И.Ф. - М.: Просвещение</w:t>
      </w:r>
      <w:bookmarkEnd w:id="10"/>
    </w:p>
    <w:p w:rsidR="006A64BC" w:rsidRPr="00DC74B9" w:rsidRDefault="006A64BC">
      <w:pPr>
        <w:spacing w:after="0"/>
        <w:ind w:left="120"/>
        <w:rPr>
          <w:lang w:val="ru-RU"/>
        </w:rPr>
      </w:pPr>
    </w:p>
    <w:p w:rsidR="006A64BC" w:rsidRPr="00DC74B9" w:rsidRDefault="00DC74B9">
      <w:pPr>
        <w:spacing w:after="0" w:line="480" w:lineRule="auto"/>
        <w:ind w:left="120"/>
        <w:rPr>
          <w:lang w:val="ru-RU"/>
        </w:rPr>
      </w:pPr>
      <w:r w:rsidRPr="00DC74B9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6A64BC" w:rsidRDefault="00DC74B9">
      <w:pPr>
        <w:spacing w:after="0" w:line="480" w:lineRule="auto"/>
        <w:ind w:left="120"/>
      </w:pPr>
      <w:bookmarkStart w:id="11" w:name="c1c519a7-0172-427c-b1b9-8c5ea50a5861"/>
      <w:r>
        <w:rPr>
          <w:rFonts w:ascii="Times New Roman" w:hAnsi="Times New Roman"/>
          <w:color w:val="000000"/>
          <w:sz w:val="28"/>
        </w:rPr>
        <w:t>https://infourok.ru</w:t>
      </w:r>
      <w:bookmarkEnd w:id="11"/>
    </w:p>
    <w:p w:rsidR="006A64BC" w:rsidRDefault="006A64BC">
      <w:pPr>
        <w:sectPr w:rsidR="006A64BC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DC74B9" w:rsidRDefault="00DC74B9"/>
    <w:sectPr w:rsidR="00DC74B9" w:rsidSect="00244A8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A64BC"/>
    <w:rsid w:val="00002EFB"/>
    <w:rsid w:val="0021484F"/>
    <w:rsid w:val="00244A8C"/>
    <w:rsid w:val="00521769"/>
    <w:rsid w:val="006A64BC"/>
    <w:rsid w:val="00CB3BD9"/>
    <w:rsid w:val="00DC74B9"/>
    <w:rsid w:val="00E538D8"/>
    <w:rsid w:val="00F26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44A8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44A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B3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B3B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7794</Words>
  <Characters>44428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2024-10-28T17:56:00Z</dcterms:created>
  <dcterms:modified xsi:type="dcterms:W3CDTF">2024-10-28T17:56:00Z</dcterms:modified>
</cp:coreProperties>
</file>